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CAAF" w14:textId="77777777" w:rsidR="001A7ED5" w:rsidRPr="00A62ADB" w:rsidRDefault="00761F85" w:rsidP="00761F8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轮播点和已有账号色值：</w:t>
      </w:r>
      <w:r w:rsidRPr="00A62ADB">
        <w:rPr>
          <w:color w:val="D9D9D9" w:themeColor="background1" w:themeShade="D9"/>
        </w:rPr>
        <w:t>#D0246C</w:t>
      </w:r>
    </w:p>
    <w:p w14:paraId="1C239F27" w14:textId="0F120B5B" w:rsidR="00761F85" w:rsidRPr="0090128C" w:rsidRDefault="00761F85" w:rsidP="00761F8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90128C">
        <w:rPr>
          <w:rFonts w:hint="eastAsia"/>
          <w:color w:val="D9D9D9" w:themeColor="background1" w:themeShade="D9"/>
        </w:rPr>
        <w:t>导航栏背景图片不对</w:t>
      </w:r>
    </w:p>
    <w:p w14:paraId="1D9D4D26" w14:textId="77777777" w:rsidR="00761F85" w:rsidRPr="008D165C" w:rsidRDefault="00761F85" w:rsidP="00761F8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8D165C">
        <w:rPr>
          <w:rFonts w:hint="eastAsia"/>
          <w:color w:val="D9D9D9" w:themeColor="background1" w:themeShade="D9"/>
        </w:rPr>
        <w:t>注册按钮下面的使用协议色值为：</w:t>
      </w:r>
      <w:r w:rsidRPr="008D165C">
        <w:rPr>
          <w:color w:val="D9D9D9" w:themeColor="background1" w:themeShade="D9"/>
        </w:rPr>
        <w:t>#F88BB4</w:t>
      </w:r>
      <w:r w:rsidR="008D165C" w:rsidRPr="008D165C">
        <w:rPr>
          <w:rFonts w:hint="eastAsia"/>
          <w:color w:val="D9D9D9" w:themeColor="background1" w:themeShade="D9"/>
        </w:rPr>
        <w:t>：已修改</w:t>
      </w:r>
    </w:p>
    <w:p w14:paraId="36A56433" w14:textId="77251B6F" w:rsidR="00761F85" w:rsidRPr="00965A55" w:rsidRDefault="00761F85" w:rsidP="00761F8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965A55">
        <w:rPr>
          <w:rFonts w:hint="eastAsia"/>
          <w:color w:val="D9D9D9" w:themeColor="background1" w:themeShade="D9"/>
        </w:rPr>
        <w:t>输入验证码手机号色值为：</w:t>
      </w:r>
      <w:r w:rsidRPr="00965A55">
        <w:rPr>
          <w:color w:val="D9D9D9" w:themeColor="background1" w:themeShade="D9"/>
        </w:rPr>
        <w:t>#F88BB4</w:t>
      </w:r>
      <w:r w:rsidR="00965A55">
        <w:rPr>
          <w:rFonts w:hint="eastAsia"/>
          <w:color w:val="D9D9D9" w:themeColor="background1" w:themeShade="D9"/>
        </w:rPr>
        <w:t>：已修改</w:t>
      </w:r>
    </w:p>
    <w:p w14:paraId="0201D79E" w14:textId="77777777" w:rsidR="00761F85" w:rsidRPr="008D165C" w:rsidRDefault="009C01F5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8D165C">
        <w:rPr>
          <w:rFonts w:hint="eastAsia"/>
          <w:color w:val="D9D9D9" w:themeColor="background1" w:themeShade="D9"/>
        </w:rPr>
        <w:t>为什么不能直接挑选朋友色值为：</w:t>
      </w:r>
      <w:r w:rsidRPr="008D165C">
        <w:rPr>
          <w:color w:val="D9D9D9" w:themeColor="background1" w:themeShade="D9"/>
        </w:rPr>
        <w:t>#CCCCCC</w:t>
      </w:r>
      <w:r w:rsidR="008D165C" w:rsidRPr="008D165C">
        <w:rPr>
          <w:rFonts w:hint="eastAsia"/>
          <w:color w:val="D9D9D9" w:themeColor="background1" w:themeShade="D9"/>
        </w:rPr>
        <w:t>：从</w:t>
      </w:r>
      <w:r w:rsidR="008D165C" w:rsidRPr="008D165C">
        <w:rPr>
          <w:rFonts w:hint="eastAsia"/>
          <w:color w:val="D9D9D9" w:themeColor="background1" w:themeShade="D9"/>
        </w:rPr>
        <w:t>UI</w:t>
      </w:r>
      <w:r w:rsidR="008D165C" w:rsidRPr="008D165C">
        <w:rPr>
          <w:rFonts w:hint="eastAsia"/>
          <w:color w:val="D9D9D9" w:themeColor="background1" w:themeShade="D9"/>
        </w:rPr>
        <w:t>界面移除</w:t>
      </w:r>
    </w:p>
    <w:p w14:paraId="1BB968C5" w14:textId="77777777" w:rsidR="009C01F5" w:rsidRPr="00A62ADB" w:rsidRDefault="009C01F5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注册完成后，加载进度过慢</w:t>
      </w:r>
    </w:p>
    <w:p w14:paraId="32F51307" w14:textId="77777777" w:rsidR="009C01F5" w:rsidRPr="001B5F30" w:rsidRDefault="00796742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1B5F30">
        <w:rPr>
          <w:rFonts w:hint="eastAsia"/>
          <w:color w:val="D9D9D9" w:themeColor="background1" w:themeShade="D9"/>
        </w:rPr>
        <w:t>点击刷新热门问题，刷新按钮没反应，应该旋转起来。</w:t>
      </w:r>
    </w:p>
    <w:p w14:paraId="7EE7CCA1" w14:textId="77777777" w:rsidR="00796742" w:rsidRPr="0039209D" w:rsidRDefault="00796742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39209D">
        <w:rPr>
          <w:rFonts w:hint="eastAsia"/>
          <w:color w:val="D9D9D9" w:themeColor="background1" w:themeShade="D9"/>
        </w:rPr>
        <w:t>点击刷新热门问题，按钮白色背景低端有灰色分割线</w:t>
      </w:r>
    </w:p>
    <w:p w14:paraId="1DA23B92" w14:textId="77777777" w:rsidR="00796742" w:rsidRPr="0039209D" w:rsidRDefault="00796742" w:rsidP="00796742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39209D">
        <w:rPr>
          <w:rFonts w:hint="eastAsia"/>
          <w:color w:val="D9D9D9" w:themeColor="background1" w:themeShade="D9"/>
        </w:rPr>
        <w:t>整屏刷新不该是大红色的字，一个桃红色菊花就行了，色值：</w:t>
      </w:r>
      <w:r w:rsidRPr="0039209D">
        <w:rPr>
          <w:color w:val="D9D9D9" w:themeColor="background1" w:themeShade="D9"/>
        </w:rPr>
        <w:t>#D0246C</w:t>
      </w:r>
    </w:p>
    <w:p w14:paraId="73D405E9" w14:textId="77777777" w:rsidR="00796742" w:rsidRPr="00A62ADB" w:rsidRDefault="00796742" w:rsidP="00796742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刷新后会一直刷新，死在哪里</w:t>
      </w:r>
    </w:p>
    <w:p w14:paraId="27F3AC7D" w14:textId="77777777" w:rsidR="00796742" w:rsidRPr="00A62ADB" w:rsidRDefault="00796742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字体内容显示参考无秘，闪烁的特效逐渐显示出来</w:t>
      </w:r>
    </w:p>
    <w:p w14:paraId="4A2D002A" w14:textId="50AC5107" w:rsidR="00796742" w:rsidRPr="00E8488B" w:rsidRDefault="00796742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E8488B">
        <w:rPr>
          <w:rFonts w:hint="eastAsia"/>
          <w:color w:val="D9D9D9" w:themeColor="background1" w:themeShade="D9"/>
        </w:rPr>
        <w:t>第一次发布秘密时，有提示</w:t>
      </w:r>
      <w:r w:rsidR="007B5199" w:rsidRPr="00E8488B">
        <w:rPr>
          <w:rFonts w:hint="eastAsia"/>
          <w:color w:val="D9D9D9" w:themeColor="background1" w:themeShade="D9"/>
        </w:rPr>
        <w:t>：左右滑动可以修改背景颜色</w:t>
      </w:r>
      <w:r w:rsidR="00400ECF" w:rsidRPr="00E8488B">
        <w:rPr>
          <w:rFonts w:hint="eastAsia"/>
          <w:color w:val="D9D9D9" w:themeColor="background1" w:themeShade="D9"/>
        </w:rPr>
        <w:t>。这个交互现在还没做</w:t>
      </w:r>
    </w:p>
    <w:p w14:paraId="3B6C3369" w14:textId="319D6113" w:rsidR="007B5199" w:rsidRPr="001A7ED5" w:rsidRDefault="007B5199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1A7ED5">
        <w:rPr>
          <w:rFonts w:hint="eastAsia"/>
          <w:color w:val="D9D9D9" w:themeColor="background1" w:themeShade="D9"/>
        </w:rPr>
        <w:t>谁会看到这个秘密色值：</w:t>
      </w:r>
      <w:r w:rsidRPr="001A7ED5">
        <w:rPr>
          <w:color w:val="D9D9D9" w:themeColor="background1" w:themeShade="D9"/>
        </w:rPr>
        <w:t>#D0246C</w:t>
      </w:r>
      <w:r w:rsidR="001A7ED5">
        <w:rPr>
          <w:rFonts w:hint="eastAsia"/>
          <w:color w:val="D9D9D9" w:themeColor="background1" w:themeShade="D9"/>
        </w:rPr>
        <w:t>：已修改</w:t>
      </w:r>
      <w:bookmarkStart w:id="0" w:name="_GoBack"/>
      <w:bookmarkEnd w:id="0"/>
    </w:p>
    <w:p w14:paraId="40FD090E" w14:textId="77777777" w:rsidR="007B5199" w:rsidRDefault="00420B36" w:rsidP="009C0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点击匿名发布秘密，输入文字不需要弹上去，还在背景图中间显示。参考秘密</w:t>
      </w:r>
    </w:p>
    <w:p w14:paraId="4651239F" w14:textId="77777777" w:rsidR="00420B36" w:rsidRDefault="00420B36" w:rsidP="009C0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输入内容较快时会卡死住</w:t>
      </w:r>
    </w:p>
    <w:p w14:paraId="31D053D1" w14:textId="77777777" w:rsidR="00420B36" w:rsidRPr="00A62ADB" w:rsidRDefault="00420B36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发布按钮无响应，发布不了秘密。</w:t>
      </w:r>
    </w:p>
    <w:p w14:paraId="202C5697" w14:textId="77777777" w:rsidR="00420B36" w:rsidRPr="00A62ADB" w:rsidRDefault="000E5C40" w:rsidP="009C01F5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点击让朋友回答无响应</w:t>
      </w:r>
    </w:p>
    <w:p w14:paraId="60029447" w14:textId="77777777" w:rsidR="000E5C40" w:rsidRDefault="000637D3" w:rsidP="00063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邀请朋友的图标不对，是这个，圆圈的实线会随着人数的增加而变化。且右上角有关闭按钮。</w:t>
      </w:r>
      <w:r>
        <w:rPr>
          <w:noProof/>
        </w:rPr>
        <w:drawing>
          <wp:inline distT="0" distB="0" distL="0" distR="0" wp14:anchorId="30FC049E" wp14:editId="4F49E8BB">
            <wp:extent cx="914400" cy="921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7301442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753" cy="9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530" w14:textId="77777777" w:rsidR="000637D3" w:rsidRPr="00A62ADB" w:rsidRDefault="000637D3" w:rsidP="000637D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无消息的时候点开会提示：没有新消息，色值（</w:t>
      </w:r>
      <w:r w:rsidRPr="00A62ADB">
        <w:rPr>
          <w:color w:val="D9D9D9" w:themeColor="background1" w:themeShade="D9"/>
        </w:rPr>
        <w:t>#D0246C</w:t>
      </w:r>
      <w:r w:rsidRPr="00A62ADB">
        <w:rPr>
          <w:rFonts w:hint="eastAsia"/>
          <w:color w:val="D9D9D9" w:themeColor="background1" w:themeShade="D9"/>
        </w:rPr>
        <w:t>）</w:t>
      </w:r>
    </w:p>
    <w:p w14:paraId="2773F3C5" w14:textId="77777777" w:rsidR="008D4D13" w:rsidRPr="00A62ADB" w:rsidRDefault="008D4D13" w:rsidP="000637D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设置的弹出交互参考无秘</w:t>
      </w:r>
    </w:p>
    <w:p w14:paraId="265BA489" w14:textId="77777777" w:rsidR="008D4D13" w:rsidRPr="00A62ADB" w:rsidRDefault="008D4D13" w:rsidP="000637D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常见问题点击无响应</w:t>
      </w:r>
    </w:p>
    <w:p w14:paraId="24C3D8B0" w14:textId="77777777" w:rsidR="008D4D13" w:rsidRPr="00A62ADB" w:rsidRDefault="008D4D13" w:rsidP="000637D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意见反馈无法发送，返回后应该返回设置页面</w:t>
      </w:r>
    </w:p>
    <w:p w14:paraId="085CA544" w14:textId="77777777" w:rsidR="008D4D13" w:rsidRPr="00A62ADB" w:rsidRDefault="008D4D13" w:rsidP="008D4D1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修改密码提交无响应，返回后应该返回设置页面</w:t>
      </w:r>
    </w:p>
    <w:p w14:paraId="653CE68F" w14:textId="77777777" w:rsidR="008D4D13" w:rsidRPr="00A62ADB" w:rsidRDefault="008D4D13" w:rsidP="000637D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给我评分无响应</w:t>
      </w:r>
    </w:p>
    <w:p w14:paraId="6C65F960" w14:textId="77777777" w:rsidR="008D4D13" w:rsidRPr="00A62ADB" w:rsidRDefault="008D4D13" w:rsidP="008D4D13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A62ADB">
        <w:rPr>
          <w:rFonts w:hint="eastAsia"/>
          <w:color w:val="D9D9D9" w:themeColor="background1" w:themeShade="D9"/>
        </w:rPr>
        <w:t>清楚痕迹色值为</w:t>
      </w:r>
      <w:r w:rsidRPr="00A62ADB">
        <w:rPr>
          <w:color w:val="D9D9D9" w:themeColor="background1" w:themeShade="D9"/>
        </w:rPr>
        <w:t>#666666</w:t>
      </w:r>
    </w:p>
    <w:p w14:paraId="1F1CDAA1" w14:textId="77777777" w:rsidR="000637D3" w:rsidRDefault="000637D3" w:rsidP="000637D3">
      <w:pPr>
        <w:pStyle w:val="a3"/>
        <w:ind w:left="360" w:firstLineChars="0" w:firstLine="0"/>
      </w:pPr>
    </w:p>
    <w:sectPr w:rsidR="0006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B6177"/>
    <w:multiLevelType w:val="hybridMultilevel"/>
    <w:tmpl w:val="56100AFE"/>
    <w:lvl w:ilvl="0" w:tplc="70D28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AE"/>
    <w:rsid w:val="000637D3"/>
    <w:rsid w:val="000E5C40"/>
    <w:rsid w:val="001318CB"/>
    <w:rsid w:val="001A7ED5"/>
    <w:rsid w:val="001B5F30"/>
    <w:rsid w:val="00205672"/>
    <w:rsid w:val="0039209D"/>
    <w:rsid w:val="003C370B"/>
    <w:rsid w:val="00400ECF"/>
    <w:rsid w:val="00420B36"/>
    <w:rsid w:val="00503BAE"/>
    <w:rsid w:val="00761F85"/>
    <w:rsid w:val="00796742"/>
    <w:rsid w:val="007B5199"/>
    <w:rsid w:val="008D165C"/>
    <w:rsid w:val="008D4D13"/>
    <w:rsid w:val="0090128C"/>
    <w:rsid w:val="00965A55"/>
    <w:rsid w:val="009C01F5"/>
    <w:rsid w:val="00A0487F"/>
    <w:rsid w:val="00A62ADB"/>
    <w:rsid w:val="00BB4444"/>
    <w:rsid w:val="00E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9A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8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637D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637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8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637D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63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建峰 杨</cp:lastModifiedBy>
  <cp:revision>19</cp:revision>
  <dcterms:created xsi:type="dcterms:W3CDTF">2014-07-30T06:07:00Z</dcterms:created>
  <dcterms:modified xsi:type="dcterms:W3CDTF">2014-08-11T08:34:00Z</dcterms:modified>
</cp:coreProperties>
</file>