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DF00AA8" w:rsidP="5050E358" w:rsidRDefault="6DF00AA8" w14:paraId="4E8340A1" w14:textId="354E9D68">
      <w:pPr>
        <w:rPr>
          <w:rFonts w:ascii="Arial" w:hAnsi="Arial" w:eastAsia="Arial" w:cs="Arial"/>
          <w:sz w:val="24"/>
          <w:szCs w:val="24"/>
        </w:rPr>
      </w:pPr>
      <w:r w:rsidRPr="5050E358" w:rsidR="6DF00AA8">
        <w:rPr>
          <w:rFonts w:ascii="Arial" w:hAnsi="Arial" w:eastAsia="Arial" w:cs="Arial"/>
          <w:sz w:val="24"/>
          <w:szCs w:val="24"/>
        </w:rPr>
        <w:t>Herausforderung</w:t>
      </w:r>
      <w:r w:rsidRPr="5050E358" w:rsidR="520F3F92">
        <w:rPr>
          <w:rFonts w:ascii="Arial" w:hAnsi="Arial" w:eastAsia="Arial" w:cs="Arial"/>
          <w:sz w:val="24"/>
          <w:szCs w:val="24"/>
        </w:rPr>
        <w:t xml:space="preserve"> als Lösungsansatz für den kooperativen Aspekt</w:t>
      </w:r>
    </w:p>
    <w:p w:rsidR="1A684051" w:rsidP="5050E358" w:rsidRDefault="1A684051" w14:paraId="24597BFB" w14:textId="1AF0D4F4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2"/>
          <w:szCs w:val="22"/>
        </w:rPr>
      </w:pPr>
      <w:r w:rsidRPr="5050E358" w:rsidR="1A684051">
        <w:rPr>
          <w:rFonts w:ascii="Arial" w:hAnsi="Arial" w:eastAsia="Arial" w:cs="Arial"/>
          <w:sz w:val="22"/>
          <w:szCs w:val="22"/>
        </w:rPr>
        <w:t xml:space="preserve">Jeder Nutzer kann </w:t>
      </w:r>
      <w:r w:rsidRPr="5050E358" w:rsidR="6B2A4B50">
        <w:rPr>
          <w:rFonts w:ascii="Arial" w:hAnsi="Arial" w:eastAsia="Arial" w:cs="Arial"/>
          <w:sz w:val="22"/>
          <w:szCs w:val="22"/>
        </w:rPr>
        <w:t>eine</w:t>
      </w:r>
      <w:r w:rsidRPr="5050E358" w:rsidR="45E36411">
        <w:rPr>
          <w:rFonts w:ascii="Arial" w:hAnsi="Arial" w:eastAsia="Arial" w:cs="Arial"/>
          <w:sz w:val="22"/>
          <w:szCs w:val="22"/>
        </w:rPr>
        <w:t xml:space="preserve"> oder mehrere</w:t>
      </w:r>
      <w:r w:rsidRPr="5050E358" w:rsidR="6B2A4B50">
        <w:rPr>
          <w:rFonts w:ascii="Arial" w:hAnsi="Arial" w:eastAsia="Arial" w:cs="Arial"/>
          <w:sz w:val="22"/>
          <w:szCs w:val="22"/>
        </w:rPr>
        <w:t xml:space="preserve"> Herausforderung</w:t>
      </w:r>
      <w:r w:rsidRPr="5050E358" w:rsidR="71D8B838">
        <w:rPr>
          <w:rFonts w:ascii="Arial" w:hAnsi="Arial" w:eastAsia="Arial" w:cs="Arial"/>
          <w:sz w:val="22"/>
          <w:szCs w:val="22"/>
        </w:rPr>
        <w:t>en</w:t>
      </w:r>
      <w:r w:rsidRPr="5050E358" w:rsidR="1A684051">
        <w:rPr>
          <w:rFonts w:ascii="Arial" w:hAnsi="Arial" w:eastAsia="Arial" w:cs="Arial"/>
          <w:sz w:val="22"/>
          <w:szCs w:val="22"/>
        </w:rPr>
        <w:t xml:space="preserve"> erstellen</w:t>
      </w:r>
      <w:r w:rsidRPr="5050E358" w:rsidR="25B00711">
        <w:rPr>
          <w:rFonts w:ascii="Arial" w:hAnsi="Arial" w:eastAsia="Arial" w:cs="Arial"/>
          <w:sz w:val="22"/>
          <w:szCs w:val="22"/>
        </w:rPr>
        <w:t>.</w:t>
      </w:r>
    </w:p>
    <w:p w:rsidR="25B00711" w:rsidP="5050E358" w:rsidRDefault="25B00711" w14:paraId="2F4451A5" w14:textId="117C6DBF">
      <w:pPr>
        <w:pStyle w:val="ListParagraph"/>
        <w:numPr>
          <w:ilvl w:val="1"/>
          <w:numId w:val="2"/>
        </w:numPr>
        <w:rPr>
          <w:rFonts w:ascii="Arial" w:hAnsi="Arial" w:eastAsia="Arial" w:cs="Arial"/>
          <w:sz w:val="22"/>
          <w:szCs w:val="22"/>
        </w:rPr>
      </w:pPr>
      <w:r w:rsidRPr="5050E358" w:rsidR="25B00711">
        <w:rPr>
          <w:rFonts w:ascii="Arial" w:hAnsi="Arial" w:eastAsia="Arial" w:cs="Arial"/>
          <w:sz w:val="22"/>
          <w:szCs w:val="22"/>
        </w:rPr>
        <w:t xml:space="preserve">Es kann immer ein Nutzer </w:t>
      </w:r>
      <w:r w:rsidRPr="5050E358" w:rsidR="11B06CCF">
        <w:rPr>
          <w:rFonts w:ascii="Arial" w:hAnsi="Arial" w:eastAsia="Arial" w:cs="Arial"/>
          <w:sz w:val="22"/>
          <w:szCs w:val="22"/>
        </w:rPr>
        <w:t>die Herausforderung annehmen.</w:t>
      </w:r>
    </w:p>
    <w:p w:rsidR="11B06CCF" w:rsidP="5050E358" w:rsidRDefault="11B06CCF" w14:paraId="368F794B" w14:textId="051A2361">
      <w:pPr>
        <w:pStyle w:val="ListParagraph"/>
        <w:numPr>
          <w:ilvl w:val="2"/>
          <w:numId w:val="2"/>
        </w:numPr>
        <w:rPr>
          <w:rFonts w:ascii="Arial" w:hAnsi="Arial" w:eastAsia="Arial" w:cs="Arial"/>
          <w:sz w:val="22"/>
          <w:szCs w:val="22"/>
        </w:rPr>
      </w:pPr>
      <w:r w:rsidRPr="5050E358" w:rsidR="11B06CCF">
        <w:rPr>
          <w:rFonts w:ascii="Arial" w:hAnsi="Arial" w:eastAsia="Arial" w:cs="Arial"/>
          <w:sz w:val="22"/>
          <w:szCs w:val="22"/>
        </w:rPr>
        <w:t xml:space="preserve">Nachdem die Herausforderung angenommen wurde, spielt der Ersteller und der Nutzer, der der </w:t>
      </w:r>
      <w:r w:rsidRPr="5050E358" w:rsidR="744E47AF">
        <w:rPr>
          <w:rFonts w:ascii="Arial" w:hAnsi="Arial" w:eastAsia="Arial" w:cs="Arial"/>
          <w:sz w:val="22"/>
          <w:szCs w:val="22"/>
        </w:rPr>
        <w:t xml:space="preserve">Herausforderung beigetreten ist, gegeneinander. </w:t>
      </w:r>
      <w:r w:rsidRPr="5050E358" w:rsidR="4A83EE47">
        <w:rPr>
          <w:rFonts w:ascii="Arial" w:hAnsi="Arial" w:eastAsia="Arial" w:cs="Arial"/>
          <w:sz w:val="22"/>
          <w:szCs w:val="22"/>
        </w:rPr>
        <w:t>Die beiden Spieler beantworten die Fragen und lösen somit</w:t>
      </w:r>
      <w:r w:rsidRPr="5050E358" w:rsidR="7CDFD8D2">
        <w:rPr>
          <w:rFonts w:ascii="Arial" w:hAnsi="Arial" w:eastAsia="Arial" w:cs="Arial"/>
          <w:sz w:val="22"/>
          <w:szCs w:val="22"/>
        </w:rPr>
        <w:t xml:space="preserve"> gemeinsam das Quiz (kooperativ)</w:t>
      </w:r>
      <w:r w:rsidRPr="5050E358" w:rsidR="4CCA1D58">
        <w:rPr>
          <w:rFonts w:ascii="Arial" w:hAnsi="Arial" w:eastAsia="Arial" w:cs="Arial"/>
          <w:sz w:val="22"/>
          <w:szCs w:val="22"/>
        </w:rPr>
        <w:t>.</w:t>
      </w:r>
    </w:p>
    <w:p w:rsidR="14079C69" w:rsidP="5050E358" w:rsidRDefault="14079C69" w14:paraId="239632DD" w14:textId="1C946124"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2"/>
          <w:szCs w:val="22"/>
        </w:rPr>
      </w:pPr>
      <w:r w:rsidRPr="5050E358" w:rsidR="14079C69">
        <w:rPr>
          <w:rFonts w:ascii="Arial" w:hAnsi="Arial" w:eastAsia="Arial" w:cs="Arial"/>
          <w:sz w:val="22"/>
          <w:szCs w:val="22"/>
        </w:rPr>
        <w:t>Um einer Herausforderung zu erstellen, gibt es im Hauptmenü, ein Button.</w:t>
      </w:r>
      <w:r w:rsidRPr="5050E358" w:rsidR="367AAB1D">
        <w:rPr>
          <w:rFonts w:ascii="Arial" w:hAnsi="Arial" w:eastAsia="Arial" w:cs="Arial"/>
          <w:sz w:val="22"/>
          <w:szCs w:val="22"/>
        </w:rPr>
        <w:t xml:space="preserve"> </w:t>
      </w:r>
      <w:r w:rsidRPr="5050E358" w:rsidR="1A6E32CD">
        <w:rPr>
          <w:rFonts w:ascii="Arial" w:hAnsi="Arial" w:eastAsia="Arial" w:cs="Arial"/>
          <w:sz w:val="22"/>
          <w:szCs w:val="22"/>
        </w:rPr>
        <w:t>Der Ersteller gelangt</w:t>
      </w:r>
      <w:r w:rsidRPr="5050E358" w:rsidR="368B70DE">
        <w:rPr>
          <w:rFonts w:ascii="Arial" w:hAnsi="Arial" w:eastAsia="Arial" w:cs="Arial"/>
          <w:sz w:val="22"/>
          <w:szCs w:val="22"/>
        </w:rPr>
        <w:t xml:space="preserve">, wenn er auf diesen Button klickt, </w:t>
      </w:r>
      <w:r w:rsidRPr="5050E358" w:rsidR="1A6E32CD">
        <w:rPr>
          <w:rFonts w:ascii="Arial" w:hAnsi="Arial" w:eastAsia="Arial" w:cs="Arial"/>
          <w:sz w:val="22"/>
          <w:szCs w:val="22"/>
        </w:rPr>
        <w:t xml:space="preserve">auf eine </w:t>
      </w:r>
      <w:r w:rsidRPr="5050E358" w:rsidR="056C29FD">
        <w:rPr>
          <w:rFonts w:ascii="Arial" w:hAnsi="Arial" w:eastAsia="Arial" w:cs="Arial"/>
          <w:sz w:val="22"/>
          <w:szCs w:val="22"/>
        </w:rPr>
        <w:t>Seite,</w:t>
      </w:r>
      <w:r w:rsidRPr="5050E358" w:rsidR="1A6E32CD">
        <w:rPr>
          <w:rFonts w:ascii="Arial" w:hAnsi="Arial" w:eastAsia="Arial" w:cs="Arial"/>
          <w:sz w:val="22"/>
          <w:szCs w:val="22"/>
        </w:rPr>
        <w:t xml:space="preserve"> in der er die Herausforderung erstellen kann.</w:t>
      </w:r>
    </w:p>
    <w:p w:rsidR="1A6E32CD" w:rsidP="5050E358" w:rsidRDefault="1A6E32CD" w14:paraId="2B919322" w14:textId="02EB7F51">
      <w:pPr>
        <w:pStyle w:val="ListParagraph"/>
        <w:numPr>
          <w:ilvl w:val="2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5050E358" w:rsidR="1A6E32CD">
        <w:rPr>
          <w:rFonts w:ascii="Arial" w:hAnsi="Arial" w:eastAsia="Arial" w:cs="Arial"/>
          <w:sz w:val="22"/>
          <w:szCs w:val="22"/>
        </w:rPr>
        <w:t xml:space="preserve">Der Ersteller kann, in einer Menge an Kategorien, bspw. </w:t>
      </w:r>
      <w:r w:rsidRPr="5050E358" w:rsidR="1A6E32CD">
        <w:rPr>
          <w:rFonts w:ascii="Arial" w:hAnsi="Arial" w:eastAsia="Arial" w:cs="Arial"/>
          <w:sz w:val="22"/>
          <w:szCs w:val="22"/>
        </w:rPr>
        <w:t>Requirement</w:t>
      </w:r>
      <w:r w:rsidRPr="5050E358" w:rsidR="1A6E32CD">
        <w:rPr>
          <w:rFonts w:ascii="Arial" w:hAnsi="Arial" w:eastAsia="Arial" w:cs="Arial"/>
          <w:sz w:val="22"/>
          <w:szCs w:val="22"/>
        </w:rPr>
        <w:t>-Engineering, eine Kategorie auswählen.</w:t>
      </w:r>
    </w:p>
    <w:p w:rsidR="1A6E32CD" w:rsidP="5050E358" w:rsidRDefault="1A6E32CD" w14:paraId="12879441" w14:textId="0F71C734">
      <w:pPr>
        <w:pStyle w:val="ListParagraph"/>
        <w:numPr>
          <w:ilvl w:val="2"/>
          <w:numId w:val="1"/>
        </w:numPr>
        <w:rPr>
          <w:rFonts w:ascii="Arial" w:hAnsi="Arial" w:eastAsia="Arial" w:cs="Arial"/>
          <w:sz w:val="22"/>
          <w:szCs w:val="22"/>
        </w:rPr>
      </w:pPr>
      <w:r w:rsidRPr="5050E358" w:rsidR="1A6E32CD">
        <w:rPr>
          <w:rFonts w:ascii="Arial" w:hAnsi="Arial" w:eastAsia="Arial" w:cs="Arial"/>
          <w:sz w:val="22"/>
          <w:szCs w:val="22"/>
        </w:rPr>
        <w:t xml:space="preserve">Die Kategorien werden dem Ersteller in einer </w:t>
      </w:r>
      <w:proofErr w:type="spellStart"/>
      <w:r w:rsidRPr="5050E358" w:rsidR="1A6E32CD">
        <w:rPr>
          <w:rFonts w:ascii="Arial" w:hAnsi="Arial" w:eastAsia="Arial" w:cs="Arial"/>
          <w:sz w:val="22"/>
          <w:szCs w:val="22"/>
        </w:rPr>
        <w:t>drop</w:t>
      </w:r>
      <w:proofErr w:type="spellEnd"/>
      <w:r w:rsidRPr="5050E358" w:rsidR="1A6E32CD">
        <w:rPr>
          <w:rFonts w:ascii="Arial" w:hAnsi="Arial" w:eastAsia="Arial" w:cs="Arial"/>
          <w:sz w:val="22"/>
          <w:szCs w:val="22"/>
        </w:rPr>
        <w:t>-down-Liste angezeigt.</w:t>
      </w:r>
    </w:p>
    <w:p w:rsidR="0BD2C061" w:rsidP="5050E358" w:rsidRDefault="0BD2C061" w14:paraId="28448C98" w14:textId="69DB2E6E">
      <w:pPr>
        <w:pStyle w:val="ListParagraph"/>
        <w:numPr>
          <w:ilvl w:val="2"/>
          <w:numId w:val="1"/>
        </w:numPr>
        <w:rPr>
          <w:rFonts w:ascii="Arial" w:hAnsi="Arial" w:eastAsia="Arial" w:cs="Arial"/>
          <w:sz w:val="22"/>
          <w:szCs w:val="22"/>
        </w:rPr>
      </w:pPr>
      <w:r w:rsidRPr="5050E358" w:rsidR="0BD2C061">
        <w:rPr>
          <w:rFonts w:ascii="Arial" w:hAnsi="Arial" w:eastAsia="Arial" w:cs="Arial"/>
          <w:sz w:val="22"/>
          <w:szCs w:val="22"/>
        </w:rPr>
        <w:t xml:space="preserve">Wird der Button “Erstellen” benutzt, wird </w:t>
      </w:r>
      <w:r w:rsidRPr="5050E358" w:rsidR="236381C7">
        <w:rPr>
          <w:rFonts w:ascii="Arial" w:hAnsi="Arial" w:eastAsia="Arial" w:cs="Arial"/>
          <w:sz w:val="22"/>
          <w:szCs w:val="22"/>
        </w:rPr>
        <w:t>die Herausforderung für alle anderen Nutzer, auf einer anderen Seite, sichtbar</w:t>
      </w:r>
      <w:r w:rsidRPr="5050E358" w:rsidR="29CA182B">
        <w:rPr>
          <w:rFonts w:ascii="Arial" w:hAnsi="Arial" w:eastAsia="Arial" w:cs="Arial"/>
          <w:sz w:val="22"/>
          <w:szCs w:val="22"/>
        </w:rPr>
        <w:t>.</w:t>
      </w:r>
    </w:p>
    <w:p w:rsidR="62FB8966" w:rsidP="5050E358" w:rsidRDefault="62FB8966" w14:paraId="7DB29BE6" w14:textId="39D59E3C">
      <w:pPr>
        <w:pStyle w:val="Normal"/>
        <w:rPr>
          <w:rFonts w:ascii="Arial" w:hAnsi="Arial" w:eastAsia="Arial" w:cs="Arial"/>
          <w:sz w:val="24"/>
          <w:szCs w:val="24"/>
        </w:rPr>
      </w:pPr>
      <w:r w:rsidRPr="5050E358" w:rsidR="62FB8966">
        <w:rPr>
          <w:rFonts w:ascii="Arial" w:hAnsi="Arial" w:eastAsia="Arial" w:cs="Arial"/>
          <w:sz w:val="24"/>
          <w:szCs w:val="24"/>
        </w:rPr>
        <w:t>Teams</w:t>
      </w:r>
      <w:r w:rsidRPr="5050E358" w:rsidR="53E1606E">
        <w:rPr>
          <w:rFonts w:ascii="Arial" w:hAnsi="Arial" w:eastAsia="Arial" w:cs="Arial"/>
          <w:sz w:val="24"/>
          <w:szCs w:val="24"/>
        </w:rPr>
        <w:t xml:space="preserve"> als Lösungsansatz für den kollaborativen Aspekt</w:t>
      </w:r>
    </w:p>
    <w:p w:rsidR="042D48F0" w:rsidP="5050E358" w:rsidRDefault="042D48F0" w14:paraId="687142B2" w14:textId="779E6B0A">
      <w:pPr>
        <w:pStyle w:val="ListParagraph"/>
        <w:numPr>
          <w:ilvl w:val="0"/>
          <w:numId w:val="4"/>
        </w:numPr>
        <w:rPr>
          <w:rFonts w:ascii="Arial" w:hAnsi="Arial" w:eastAsia="Arial" w:cs="Arial"/>
          <w:sz w:val="22"/>
          <w:szCs w:val="22"/>
        </w:rPr>
      </w:pPr>
      <w:r w:rsidRPr="5050E358" w:rsidR="042D48F0">
        <w:rPr>
          <w:rFonts w:ascii="Arial" w:hAnsi="Arial" w:eastAsia="Arial" w:cs="Arial"/>
          <w:sz w:val="22"/>
          <w:szCs w:val="22"/>
        </w:rPr>
        <w:t xml:space="preserve">In einem Team werden Fragen und </w:t>
      </w:r>
      <w:r w:rsidRPr="5050E358" w:rsidR="042D48F0">
        <w:rPr>
          <w:rFonts w:ascii="Arial" w:hAnsi="Arial" w:eastAsia="Arial" w:cs="Arial"/>
          <w:sz w:val="22"/>
          <w:szCs w:val="22"/>
        </w:rPr>
        <w:t>Antworten, für</w:t>
      </w:r>
      <w:r w:rsidRPr="5050E358" w:rsidR="042D48F0">
        <w:rPr>
          <w:rFonts w:ascii="Arial" w:hAnsi="Arial" w:eastAsia="Arial" w:cs="Arial"/>
          <w:sz w:val="22"/>
          <w:szCs w:val="22"/>
        </w:rPr>
        <w:t xml:space="preserve"> die Herausforderungen, erstellt.</w:t>
      </w:r>
    </w:p>
    <w:p w:rsidR="53E1606E" w:rsidP="5050E358" w:rsidRDefault="53E1606E" w14:paraId="52AAD5EB" w14:textId="1EA15B3B">
      <w:pPr>
        <w:pStyle w:val="ListParagraph"/>
        <w:numPr>
          <w:ilvl w:val="0"/>
          <w:numId w:val="3"/>
        </w:numPr>
        <w:rPr>
          <w:rFonts w:ascii="Arial" w:hAnsi="Arial" w:eastAsia="Arial" w:cs="Arial"/>
          <w:sz w:val="22"/>
          <w:szCs w:val="22"/>
        </w:rPr>
      </w:pPr>
      <w:r w:rsidRPr="5050E358" w:rsidR="53E1606E">
        <w:rPr>
          <w:rFonts w:ascii="Arial" w:hAnsi="Arial" w:eastAsia="Arial" w:cs="Arial"/>
          <w:sz w:val="22"/>
          <w:szCs w:val="22"/>
        </w:rPr>
        <w:t>Jeder Nutzer kann ein oder mehrere Teams erstellen</w:t>
      </w:r>
      <w:r w:rsidRPr="5050E358" w:rsidR="20550127">
        <w:rPr>
          <w:rFonts w:ascii="Arial" w:hAnsi="Arial" w:eastAsia="Arial" w:cs="Arial"/>
          <w:sz w:val="22"/>
          <w:szCs w:val="22"/>
        </w:rPr>
        <w:t>.</w:t>
      </w:r>
    </w:p>
    <w:p w:rsidR="4504319C" w:rsidP="5050E358" w:rsidRDefault="4504319C" w14:paraId="12E96D43" w14:textId="5B092800">
      <w:pPr>
        <w:pStyle w:val="ListParagraph"/>
        <w:numPr>
          <w:ilvl w:val="1"/>
          <w:numId w:val="3"/>
        </w:numPr>
        <w:rPr>
          <w:rFonts w:ascii="Arial" w:hAnsi="Arial" w:eastAsia="Arial" w:cs="Arial"/>
          <w:sz w:val="22"/>
          <w:szCs w:val="22"/>
        </w:rPr>
      </w:pPr>
      <w:r w:rsidRPr="5050E358" w:rsidR="4504319C">
        <w:rPr>
          <w:rFonts w:ascii="Arial" w:hAnsi="Arial" w:eastAsia="Arial" w:cs="Arial"/>
          <w:sz w:val="22"/>
          <w:szCs w:val="22"/>
        </w:rPr>
        <w:t xml:space="preserve">Jeder </w:t>
      </w:r>
      <w:r w:rsidRPr="5050E358" w:rsidR="42D22E21">
        <w:rPr>
          <w:rFonts w:ascii="Arial" w:hAnsi="Arial" w:eastAsia="Arial" w:cs="Arial"/>
          <w:sz w:val="22"/>
          <w:szCs w:val="22"/>
        </w:rPr>
        <w:t>Nutzer,</w:t>
      </w:r>
      <w:r w:rsidRPr="5050E358" w:rsidR="4504319C">
        <w:rPr>
          <w:rFonts w:ascii="Arial" w:hAnsi="Arial" w:eastAsia="Arial" w:cs="Arial"/>
          <w:sz w:val="22"/>
          <w:szCs w:val="22"/>
        </w:rPr>
        <w:t xml:space="preserve"> der dem Team beigetreten ist, kann bei der Erstellung und Verbesserung der Fragen und Antworten </w:t>
      </w:r>
      <w:r w:rsidRPr="5050E358" w:rsidR="130714CD">
        <w:rPr>
          <w:rFonts w:ascii="Arial" w:hAnsi="Arial" w:eastAsia="Arial" w:cs="Arial"/>
          <w:sz w:val="22"/>
          <w:szCs w:val="22"/>
        </w:rPr>
        <w:t>beitragen</w:t>
      </w:r>
      <w:r w:rsidRPr="5050E358" w:rsidR="458863BE">
        <w:rPr>
          <w:rFonts w:ascii="Arial" w:hAnsi="Arial" w:eastAsia="Arial" w:cs="Arial"/>
          <w:sz w:val="22"/>
          <w:szCs w:val="22"/>
        </w:rPr>
        <w:t>.</w:t>
      </w:r>
      <w:r w:rsidRPr="5050E358" w:rsidR="604553C9">
        <w:rPr>
          <w:rFonts w:ascii="Arial" w:hAnsi="Arial" w:eastAsia="Arial" w:cs="Arial"/>
          <w:sz w:val="22"/>
          <w:szCs w:val="22"/>
        </w:rPr>
        <w:t xml:space="preserve"> Die Nutzer arbeiten nicht getrennt, um ein gemeinsames Ziel zu erreichen</w:t>
      </w:r>
      <w:r w:rsidRPr="5050E358" w:rsidR="39B56220">
        <w:rPr>
          <w:rFonts w:ascii="Arial" w:hAnsi="Arial" w:eastAsia="Arial" w:cs="Arial"/>
          <w:sz w:val="22"/>
          <w:szCs w:val="22"/>
        </w:rPr>
        <w:t xml:space="preserve"> (kooperativ)</w:t>
      </w:r>
      <w:r w:rsidRPr="5050E358" w:rsidR="604553C9">
        <w:rPr>
          <w:rFonts w:ascii="Arial" w:hAnsi="Arial" w:eastAsia="Arial" w:cs="Arial"/>
          <w:sz w:val="22"/>
          <w:szCs w:val="22"/>
        </w:rPr>
        <w:t>, sondern zusammen (kollaborativ).</w:t>
      </w:r>
    </w:p>
    <w:p w:rsidR="4C64F32A" w:rsidP="5050E358" w:rsidRDefault="4C64F32A" w14:paraId="14C09879" w14:textId="6C3BE799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2"/>
          <w:szCs w:val="22"/>
        </w:rPr>
      </w:pPr>
      <w:r w:rsidRPr="5050E358" w:rsidR="4C64F32A">
        <w:rPr>
          <w:rFonts w:ascii="Arial" w:hAnsi="Arial" w:eastAsia="Arial" w:cs="Arial"/>
          <w:sz w:val="22"/>
          <w:szCs w:val="22"/>
        </w:rPr>
        <w:t>Der Team-Ersteller gelangt über einen Button im Hauptmenü auf die Seite zur Teamerstellung.</w:t>
      </w:r>
    </w:p>
    <w:p w:rsidR="4F9121CF" w:rsidP="5050E358" w:rsidRDefault="4F9121CF" w14:paraId="532B8B72" w14:textId="60BBF795">
      <w:pPr>
        <w:pStyle w:val="ListParagraph"/>
        <w:numPr>
          <w:ilvl w:val="1"/>
          <w:numId w:val="5"/>
        </w:numPr>
        <w:rPr>
          <w:rFonts w:ascii="Arial" w:hAnsi="Arial" w:eastAsia="Arial" w:cs="Arial"/>
          <w:sz w:val="22"/>
          <w:szCs w:val="22"/>
        </w:rPr>
      </w:pPr>
      <w:r w:rsidRPr="5050E358" w:rsidR="4F9121CF">
        <w:rPr>
          <w:rFonts w:ascii="Arial" w:hAnsi="Arial" w:eastAsia="Arial" w:cs="Arial"/>
          <w:sz w:val="22"/>
          <w:szCs w:val="22"/>
        </w:rPr>
        <w:t xml:space="preserve">Anzahl der Teamgröße wird über eine </w:t>
      </w:r>
      <w:proofErr w:type="spellStart"/>
      <w:r w:rsidRPr="5050E358" w:rsidR="4F9121CF">
        <w:rPr>
          <w:rFonts w:ascii="Arial" w:hAnsi="Arial" w:eastAsia="Arial" w:cs="Arial"/>
          <w:sz w:val="22"/>
          <w:szCs w:val="22"/>
        </w:rPr>
        <w:t>drop</w:t>
      </w:r>
      <w:proofErr w:type="spellEnd"/>
      <w:r w:rsidRPr="5050E358" w:rsidR="4F9121CF">
        <w:rPr>
          <w:rFonts w:ascii="Arial" w:hAnsi="Arial" w:eastAsia="Arial" w:cs="Arial"/>
          <w:sz w:val="22"/>
          <w:szCs w:val="22"/>
        </w:rPr>
        <w:t>-down-Liste bestimmt.</w:t>
      </w:r>
    </w:p>
    <w:p w:rsidR="106F3ADA" w:rsidP="5050E358" w:rsidRDefault="106F3ADA" w14:paraId="54499E70" w14:textId="50721D9F">
      <w:pPr>
        <w:pStyle w:val="ListParagraph"/>
        <w:numPr>
          <w:ilvl w:val="1"/>
          <w:numId w:val="5"/>
        </w:numPr>
        <w:rPr>
          <w:rFonts w:ascii="Arial" w:hAnsi="Arial" w:eastAsia="Arial" w:cs="Arial"/>
          <w:sz w:val="22"/>
          <w:szCs w:val="22"/>
        </w:rPr>
      </w:pPr>
      <w:r w:rsidRPr="5050E358" w:rsidR="106F3ADA">
        <w:rPr>
          <w:rFonts w:ascii="Arial" w:hAnsi="Arial" w:eastAsia="Arial" w:cs="Arial"/>
          <w:sz w:val="22"/>
          <w:szCs w:val="22"/>
        </w:rPr>
        <w:t>Die Kategorie muss der Ersteller in einem Input-Feld eingeben.</w:t>
      </w:r>
    </w:p>
    <w:p w:rsidR="231ECBE4" w:rsidP="5050E358" w:rsidRDefault="231ECBE4" w14:paraId="280FFE2E" w14:textId="1B20ACD1">
      <w:pPr>
        <w:pStyle w:val="ListParagraph"/>
        <w:numPr>
          <w:ilvl w:val="1"/>
          <w:numId w:val="5"/>
        </w:numPr>
        <w:rPr>
          <w:rFonts w:ascii="Arial" w:hAnsi="Arial" w:eastAsia="Arial" w:cs="Arial"/>
          <w:sz w:val="22"/>
          <w:szCs w:val="22"/>
        </w:rPr>
      </w:pPr>
      <w:r w:rsidRPr="5050E358" w:rsidR="231ECBE4">
        <w:rPr>
          <w:rFonts w:ascii="Arial" w:hAnsi="Arial" w:eastAsia="Arial" w:cs="Arial"/>
          <w:sz w:val="22"/>
          <w:szCs w:val="22"/>
        </w:rPr>
        <w:t xml:space="preserve">Die Anzahl der Fragen wird über eine </w:t>
      </w:r>
      <w:proofErr w:type="spellStart"/>
      <w:r w:rsidRPr="5050E358" w:rsidR="231ECBE4">
        <w:rPr>
          <w:rFonts w:ascii="Arial" w:hAnsi="Arial" w:eastAsia="Arial" w:cs="Arial"/>
          <w:sz w:val="22"/>
          <w:szCs w:val="22"/>
        </w:rPr>
        <w:t>drop</w:t>
      </w:r>
      <w:proofErr w:type="spellEnd"/>
      <w:r w:rsidRPr="5050E358" w:rsidR="231ECBE4">
        <w:rPr>
          <w:rFonts w:ascii="Arial" w:hAnsi="Arial" w:eastAsia="Arial" w:cs="Arial"/>
          <w:sz w:val="22"/>
          <w:szCs w:val="22"/>
        </w:rPr>
        <w:t>-down-Liste bestimmt.</w:t>
      </w:r>
    </w:p>
    <w:p w:rsidR="4DDF12C2" w:rsidP="5050E358" w:rsidRDefault="4DDF12C2" w14:paraId="2BD1B6F1" w14:textId="6825C099">
      <w:pPr>
        <w:pStyle w:val="ListParagraph"/>
        <w:numPr>
          <w:ilvl w:val="2"/>
          <w:numId w:val="5"/>
        </w:numPr>
        <w:rPr>
          <w:rFonts w:ascii="Arial" w:hAnsi="Arial" w:eastAsia="Arial" w:cs="Arial"/>
          <w:sz w:val="22"/>
          <w:szCs w:val="22"/>
        </w:rPr>
      </w:pPr>
      <w:r w:rsidRPr="5050E358" w:rsidR="4DDF12C2">
        <w:rPr>
          <w:rFonts w:ascii="Arial" w:hAnsi="Arial" w:eastAsia="Arial" w:cs="Arial"/>
          <w:sz w:val="22"/>
          <w:szCs w:val="22"/>
        </w:rPr>
        <w:t>Kann wärend der Erstellung der Fragen und Antworten geändert werden.</w:t>
      </w:r>
    </w:p>
    <w:p w:rsidR="5050E358" w:rsidP="5050E358" w:rsidRDefault="5050E358" w14:paraId="21CFB2BF" w14:textId="7DBEAFCA">
      <w:pPr>
        <w:pStyle w:val="ListParagraph"/>
        <w:numPr>
          <w:ilvl w:val="1"/>
          <w:numId w:val="5"/>
        </w:numPr>
        <w:rPr>
          <w:rFonts w:ascii="Arial" w:hAnsi="Arial" w:eastAsia="Arial" w:cs="Arial"/>
          <w:sz w:val="22"/>
          <w:szCs w:val="22"/>
        </w:rPr>
      </w:pPr>
    </w:p>
    <w:sectPr>
      <w:pgSz w:w="11906" w:h="16838" w:orient="portrait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TIK4o64yGvdSb" int2:id="Ilb0LazR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ebb27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33aed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2ad65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648e5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11da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B31ED4"/>
    <w:rsid w:val="042D48F0"/>
    <w:rsid w:val="04756FF7"/>
    <w:rsid w:val="04D0036E"/>
    <w:rsid w:val="056C29FD"/>
    <w:rsid w:val="06192DDE"/>
    <w:rsid w:val="07AAA93C"/>
    <w:rsid w:val="0B306700"/>
    <w:rsid w:val="0BD2C061"/>
    <w:rsid w:val="0C6E404E"/>
    <w:rsid w:val="0E243FC3"/>
    <w:rsid w:val="0E2FB823"/>
    <w:rsid w:val="0ECC4D31"/>
    <w:rsid w:val="0F11A8C7"/>
    <w:rsid w:val="106F3ADA"/>
    <w:rsid w:val="1141B171"/>
    <w:rsid w:val="11B06CCF"/>
    <w:rsid w:val="12367B1B"/>
    <w:rsid w:val="12F7B0E6"/>
    <w:rsid w:val="130714CD"/>
    <w:rsid w:val="1401A9ED"/>
    <w:rsid w:val="14079C69"/>
    <w:rsid w:val="1587443A"/>
    <w:rsid w:val="17B20AB4"/>
    <w:rsid w:val="1A684051"/>
    <w:rsid w:val="1A6E32CD"/>
    <w:rsid w:val="1ABB1D10"/>
    <w:rsid w:val="20550127"/>
    <w:rsid w:val="21261CF4"/>
    <w:rsid w:val="219E3788"/>
    <w:rsid w:val="231ECBE4"/>
    <w:rsid w:val="236381C7"/>
    <w:rsid w:val="24D5D84A"/>
    <w:rsid w:val="25B00711"/>
    <w:rsid w:val="25BDBD3B"/>
    <w:rsid w:val="2650EDD2"/>
    <w:rsid w:val="28BBE069"/>
    <w:rsid w:val="29888E94"/>
    <w:rsid w:val="29CA182B"/>
    <w:rsid w:val="2DC8CF20"/>
    <w:rsid w:val="2F4FC2AA"/>
    <w:rsid w:val="2F57B030"/>
    <w:rsid w:val="342B2153"/>
    <w:rsid w:val="367AAB1D"/>
    <w:rsid w:val="368B70DE"/>
    <w:rsid w:val="37B676E8"/>
    <w:rsid w:val="39A69FE4"/>
    <w:rsid w:val="39B56220"/>
    <w:rsid w:val="3A9A62D7"/>
    <w:rsid w:val="3DB8DB3C"/>
    <w:rsid w:val="3EBDD906"/>
    <w:rsid w:val="3F82B0D1"/>
    <w:rsid w:val="3F8738C5"/>
    <w:rsid w:val="4001B139"/>
    <w:rsid w:val="40F07BFE"/>
    <w:rsid w:val="42D22E21"/>
    <w:rsid w:val="44281CC0"/>
    <w:rsid w:val="445AA9E8"/>
    <w:rsid w:val="4504319C"/>
    <w:rsid w:val="458863BE"/>
    <w:rsid w:val="45E36411"/>
    <w:rsid w:val="468B21D1"/>
    <w:rsid w:val="46930F57"/>
    <w:rsid w:val="475FBD82"/>
    <w:rsid w:val="4A83EE47"/>
    <w:rsid w:val="4AB31ED4"/>
    <w:rsid w:val="4C332EA5"/>
    <w:rsid w:val="4C64F32A"/>
    <w:rsid w:val="4CCA1D58"/>
    <w:rsid w:val="4DDF12C2"/>
    <w:rsid w:val="4EBAD473"/>
    <w:rsid w:val="4F9121CF"/>
    <w:rsid w:val="5050E358"/>
    <w:rsid w:val="50EA84AB"/>
    <w:rsid w:val="51275AA1"/>
    <w:rsid w:val="520D8538"/>
    <w:rsid w:val="520F3F92"/>
    <w:rsid w:val="5371925F"/>
    <w:rsid w:val="53A0BA48"/>
    <w:rsid w:val="53E1606E"/>
    <w:rsid w:val="57ACB9EA"/>
    <w:rsid w:val="58383C18"/>
    <w:rsid w:val="59326C86"/>
    <w:rsid w:val="5A1ED96B"/>
    <w:rsid w:val="5BE87CCE"/>
    <w:rsid w:val="5EE88108"/>
    <w:rsid w:val="604553C9"/>
    <w:rsid w:val="62FB8966"/>
    <w:rsid w:val="6319264F"/>
    <w:rsid w:val="638D3A3C"/>
    <w:rsid w:val="63932E89"/>
    <w:rsid w:val="65E4F8C3"/>
    <w:rsid w:val="6841FEEF"/>
    <w:rsid w:val="69DDCF50"/>
    <w:rsid w:val="6B2A4B50"/>
    <w:rsid w:val="6BD8BB1C"/>
    <w:rsid w:val="6C543A47"/>
    <w:rsid w:val="6D157012"/>
    <w:rsid w:val="6DF00AA8"/>
    <w:rsid w:val="70799F17"/>
    <w:rsid w:val="70AC2C3F"/>
    <w:rsid w:val="71D8B838"/>
    <w:rsid w:val="731621BC"/>
    <w:rsid w:val="744E47AF"/>
    <w:rsid w:val="745F4C2C"/>
    <w:rsid w:val="747A0820"/>
    <w:rsid w:val="75FB1C8D"/>
    <w:rsid w:val="76E8E09B"/>
    <w:rsid w:val="77047D4C"/>
    <w:rsid w:val="77A2FDC1"/>
    <w:rsid w:val="77B1A8E2"/>
    <w:rsid w:val="7AB45E9C"/>
    <w:rsid w:val="7BBC51BE"/>
    <w:rsid w:val="7C6A5E11"/>
    <w:rsid w:val="7C724B97"/>
    <w:rsid w:val="7CDFD8D2"/>
    <w:rsid w:val="7E0E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718C"/>
  <w15:chartTrackingRefBased/>
  <w15:docId w15:val="{7E945780-7F5B-4B6B-841F-808EFA6A5C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38d54e2a8724e21" /><Relationship Type="http://schemas.openxmlformats.org/officeDocument/2006/relationships/numbering" Target="numbering.xml" Id="Rfcfabdc2e38d40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2023-02-24T09:44:21.7044219Z</dcterms:created>
  <dcterms:modified xsi:type="dcterms:W3CDTF">2023-02-24T10:54:37.1055270Z</dcterms:modified>
  <dc:creator>Sieber, Thomas</dc:creator>
  <lastModifiedBy>Sieber, Thomas</lastModifiedBy>
</coreProperties>
</file>