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A0E4AE" w:rsidP="6AF0D08B" w:rsidRDefault="13A0E4AE" w14:paraId="2D4902D8" w14:textId="698F6002">
      <w:pPr>
        <w:pStyle w:val="Normal"/>
        <w:ind w:left="-1440" w:right="0"/>
      </w:pPr>
      <w:r w:rsidR="213B0DDB">
        <w:drawing>
          <wp:inline wp14:editId="734DBB22" wp14:anchorId="118A982A">
            <wp:extent cx="7610961" cy="6041200"/>
            <wp:effectExtent l="0" t="0" r="0" b="0"/>
            <wp:docPr id="79401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c4a463070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961" cy="6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5F2E3" w:rsidP="0D29B5A4" w:rsidRDefault="60D5F2E3" w14:paraId="44181D3E" w14:textId="19EE5D87">
      <w:pPr>
        <w:pStyle w:val="Normal"/>
        <w:ind w:left="0"/>
        <w:jc w:val="left"/>
      </w:pPr>
      <w:r w:rsidR="43F56BB5">
        <w:rPr/>
        <w:t>Server</w:t>
      </w:r>
    </w:p>
    <w:p w:rsidR="43F56BB5" w:rsidP="60D5F2E3" w:rsidRDefault="43F56BB5" w14:paraId="4055FF83" w14:textId="05092BD2">
      <w:pPr>
        <w:pStyle w:val="ListParagraph"/>
        <w:numPr>
          <w:ilvl w:val="0"/>
          <w:numId w:val="2"/>
        </w:numPr>
        <w:rPr/>
      </w:pPr>
      <w:r w:rsidR="43F56BB5">
        <w:rPr/>
        <w:t xml:space="preserve">Der Server implementiert drei Hauptfunktionen: Auslieferung der Applikation, Ein- und Ausloggen der Benutzer und </w:t>
      </w:r>
      <w:r w:rsidR="3CFF3A78">
        <w:rPr/>
        <w:t>Antworten auf Anfragen der Applikation.</w:t>
      </w:r>
    </w:p>
    <w:p w:rsidR="2C90D5C3" w:rsidP="60D5F2E3" w:rsidRDefault="2C90D5C3" w14:paraId="552F70B9" w14:textId="70AC41EE">
      <w:pPr>
        <w:pStyle w:val="ListParagraph"/>
        <w:numPr>
          <w:ilvl w:val="0"/>
          <w:numId w:val="2"/>
        </w:numPr>
        <w:rPr/>
      </w:pPr>
      <w:r w:rsidR="2C90D5C3">
        <w:rPr/>
        <w:t>Der Server wird nur eingeloggte Benutzer</w:t>
      </w:r>
      <w:r w:rsidR="08F476A7">
        <w:rPr/>
        <w:t>, Bei API-Anfragen,</w:t>
      </w:r>
      <w:r w:rsidR="2C90D5C3">
        <w:rPr/>
        <w:t xml:space="preserve"> Antworten</w:t>
      </w:r>
      <w:r w:rsidR="6068825F">
        <w:rPr/>
        <w:t xml:space="preserve"> (Funktionsaufrufe </w:t>
      </w:r>
      <w:r w:rsidR="6068825F">
        <w:rPr/>
        <w:t>des Servers durch API-Au</w:t>
      </w:r>
      <w:r w:rsidR="43FCC52B">
        <w:rPr/>
        <w:t>frufe des Clients.</w:t>
      </w:r>
    </w:p>
    <w:p w:rsidR="3CFF3A78" w:rsidP="60D5F2E3" w:rsidRDefault="3CFF3A78" w14:paraId="4EFC5496" w14:textId="42B18369">
      <w:pPr>
        <w:pStyle w:val="Normal"/>
      </w:pPr>
      <w:r w:rsidR="3CFF3A78">
        <w:rPr/>
        <w:t>Client</w:t>
      </w:r>
    </w:p>
    <w:p w:rsidR="3CFF3A78" w:rsidP="60D5F2E3" w:rsidRDefault="3CFF3A78" w14:paraId="0942360B" w14:textId="135608DE">
      <w:pPr>
        <w:pStyle w:val="ListParagraph"/>
        <w:numPr>
          <w:ilvl w:val="0"/>
          <w:numId w:val="3"/>
        </w:numPr>
        <w:rPr/>
      </w:pPr>
      <w:r w:rsidR="3CFF3A78">
        <w:rPr/>
        <w:t xml:space="preserve">Über dem Browser </w:t>
      </w:r>
      <w:r w:rsidR="01A98032">
        <w:rPr/>
        <w:t>ist die Applikation über eine URL abrufbar.</w:t>
      </w:r>
    </w:p>
    <w:p w:rsidR="644F6BD9" w:rsidP="60D5F2E3" w:rsidRDefault="644F6BD9" w14:paraId="0FAAAB4D" w14:textId="479C37AC">
      <w:pPr>
        <w:pStyle w:val="ListParagraph"/>
        <w:numPr>
          <w:ilvl w:val="0"/>
          <w:numId w:val="3"/>
        </w:numPr>
        <w:rPr/>
      </w:pPr>
      <w:r w:rsidR="644F6BD9">
        <w:rPr/>
        <w:t xml:space="preserve">Bei Bedarf kann die Applikation Anfragen an den Server stellen und nach Erhaltung der Nachricht, </w:t>
      </w:r>
      <w:r w:rsidR="11508711">
        <w:rPr/>
        <w:t xml:space="preserve">die GUI </w:t>
      </w:r>
      <w:r w:rsidR="2D495A42">
        <w:rPr/>
        <w:t>dynamisch rendern, soda</w:t>
      </w:r>
      <w:r w:rsidR="2D495A42">
        <w:rPr/>
        <w:t xml:space="preserve">ss ein </w:t>
      </w:r>
      <w:r w:rsidR="2D495A42">
        <w:rPr/>
        <w:t>Neuladen</w:t>
      </w:r>
      <w:r w:rsidR="2D495A42">
        <w:rPr/>
        <w:t xml:space="preserve"> der Seite nicht erforderlich ist.</w:t>
      </w:r>
    </w:p>
    <w:p w:rsidR="2D495A42" w:rsidP="60D5F2E3" w:rsidRDefault="2D495A42" w14:paraId="2400D446" w14:textId="3EA75149">
      <w:pPr>
        <w:pStyle w:val="Normal"/>
      </w:pPr>
      <w:r w:rsidR="2D495A42">
        <w:rPr/>
        <w:t>Datenbank</w:t>
      </w:r>
    </w:p>
    <w:p w:rsidR="60D5F2E3" w:rsidP="72DB891E" w:rsidRDefault="60D5F2E3" w14:paraId="55CF72C3" w14:textId="0BF6A200">
      <w:pPr>
        <w:pStyle w:val="ListParagraph"/>
        <w:numPr>
          <w:ilvl w:val="0"/>
          <w:numId w:val="4"/>
        </w:numPr>
        <w:rPr/>
      </w:pPr>
      <w:r w:rsidR="2D495A42">
        <w:rPr/>
        <w:t xml:space="preserve">Der Server sendet, stellvertretend für den Client, Query-Anfragen an </w:t>
      </w:r>
      <w:r w:rsidR="5EF7050B">
        <w:rPr/>
        <w:t xml:space="preserve">die Datenbank. Die Datenbank </w:t>
      </w:r>
      <w:r w:rsidR="0747E58A">
        <w:rPr/>
        <w:t>bearbeitet</w:t>
      </w:r>
      <w:r w:rsidR="5EF7050B">
        <w:rPr/>
        <w:t xml:space="preserve"> die Anfrage und </w:t>
      </w:r>
      <w:r w:rsidR="415099E7">
        <w:rPr/>
        <w:t>sendet diese</w:t>
      </w:r>
      <w:r w:rsidR="44EBC206">
        <w:rPr/>
        <w:t xml:space="preserve"> an</w:t>
      </w:r>
      <w:r w:rsidR="508E38DA">
        <w:rPr/>
        <w:t xml:space="preserve"> den Server zurück.</w:t>
      </w:r>
      <w:r w:rsidR="44EBC206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4bc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a2f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e60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e0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24CAB"/>
    <w:rsid w:val="00FB2D90"/>
    <w:rsid w:val="01A98032"/>
    <w:rsid w:val="046CB8F3"/>
    <w:rsid w:val="06897A65"/>
    <w:rsid w:val="06BA7420"/>
    <w:rsid w:val="06CDA6D8"/>
    <w:rsid w:val="0747E58A"/>
    <w:rsid w:val="08F476A7"/>
    <w:rsid w:val="0A20925B"/>
    <w:rsid w:val="0B8DE543"/>
    <w:rsid w:val="0D29B5A4"/>
    <w:rsid w:val="0D5969F0"/>
    <w:rsid w:val="1045EDA0"/>
    <w:rsid w:val="11508711"/>
    <w:rsid w:val="11E22E65"/>
    <w:rsid w:val="137D4A42"/>
    <w:rsid w:val="1398F728"/>
    <w:rsid w:val="13A0E4AE"/>
    <w:rsid w:val="16D9E636"/>
    <w:rsid w:val="1850FF85"/>
    <w:rsid w:val="195F8809"/>
    <w:rsid w:val="195FAE84"/>
    <w:rsid w:val="1AFB586A"/>
    <w:rsid w:val="1B18B8A7"/>
    <w:rsid w:val="1B323999"/>
    <w:rsid w:val="1C4DA9E8"/>
    <w:rsid w:val="1EA78910"/>
    <w:rsid w:val="213B0DDB"/>
    <w:rsid w:val="2508B6C1"/>
    <w:rsid w:val="2552D8D9"/>
    <w:rsid w:val="27CAA496"/>
    <w:rsid w:val="28EB5871"/>
    <w:rsid w:val="295AE642"/>
    <w:rsid w:val="2B1B6DB5"/>
    <w:rsid w:val="2BA18E0E"/>
    <w:rsid w:val="2C90D5C3"/>
    <w:rsid w:val="2D495A42"/>
    <w:rsid w:val="30924CAB"/>
    <w:rsid w:val="317186DC"/>
    <w:rsid w:val="330BF677"/>
    <w:rsid w:val="33322AA1"/>
    <w:rsid w:val="34A9279E"/>
    <w:rsid w:val="34CDFB02"/>
    <w:rsid w:val="3562A28A"/>
    <w:rsid w:val="394A3E40"/>
    <w:rsid w:val="3CFF3A78"/>
    <w:rsid w:val="3E1DAF63"/>
    <w:rsid w:val="3E57F76A"/>
    <w:rsid w:val="3FEA797F"/>
    <w:rsid w:val="40DF9D38"/>
    <w:rsid w:val="413C27C8"/>
    <w:rsid w:val="415099E7"/>
    <w:rsid w:val="43F457E8"/>
    <w:rsid w:val="43F56BB5"/>
    <w:rsid w:val="43FCC52B"/>
    <w:rsid w:val="44EBC206"/>
    <w:rsid w:val="48664528"/>
    <w:rsid w:val="4A13B602"/>
    <w:rsid w:val="4A847B83"/>
    <w:rsid w:val="4B1BF14F"/>
    <w:rsid w:val="4C946B64"/>
    <w:rsid w:val="4E811EF0"/>
    <w:rsid w:val="508E38DA"/>
    <w:rsid w:val="50DB37DF"/>
    <w:rsid w:val="53D85EEE"/>
    <w:rsid w:val="545F6BB8"/>
    <w:rsid w:val="55BBB4CF"/>
    <w:rsid w:val="58B55009"/>
    <w:rsid w:val="5A68825F"/>
    <w:rsid w:val="5C0452C0"/>
    <w:rsid w:val="5DA02321"/>
    <w:rsid w:val="5EF7050B"/>
    <w:rsid w:val="5F0B6930"/>
    <w:rsid w:val="5F3BF382"/>
    <w:rsid w:val="5F5D78CE"/>
    <w:rsid w:val="6068825F"/>
    <w:rsid w:val="60D5F2E3"/>
    <w:rsid w:val="60D7C3E3"/>
    <w:rsid w:val="62739444"/>
    <w:rsid w:val="644F6BD9"/>
    <w:rsid w:val="6AF0D08B"/>
    <w:rsid w:val="6E556AB4"/>
    <w:rsid w:val="6F5A743B"/>
    <w:rsid w:val="70C54AE1"/>
    <w:rsid w:val="72DB891E"/>
    <w:rsid w:val="75111099"/>
    <w:rsid w:val="75230917"/>
    <w:rsid w:val="75C9B5BF"/>
    <w:rsid w:val="76BD78B2"/>
    <w:rsid w:val="7945A382"/>
    <w:rsid w:val="7A0D9E9C"/>
    <w:rsid w:val="7AD9F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A38"/>
  <w15:chartTrackingRefBased/>
  <w15:docId w15:val="{93E32F11-0391-43B5-8C15-1D0281B63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b14eb875de40d9" /><Relationship Type="http://schemas.openxmlformats.org/officeDocument/2006/relationships/image" Target="/media/image2.png" Id="Rf30c4a46307044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2023-03-22T10:56:11.6341682Z</dcterms:created>
  <dcterms:modified xsi:type="dcterms:W3CDTF">2023-03-22T19:36:53.7952622Z</dcterms:modified>
  <dc:creator>Sieber, Thomas</dc:creator>
  <lastModifiedBy>Sieber, Thomas</lastModifiedBy>
</coreProperties>
</file>