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3C8544E" w14:paraId="4E47C1E7" wp14:textId="59DBA35E">
      <w:pPr>
        <w:rPr>
          <w:sz w:val="24"/>
          <w:szCs w:val="24"/>
        </w:rPr>
      </w:pPr>
      <w:r w:rsidRPr="33C8544E" w:rsidR="3C5A918A">
        <w:rPr>
          <w:rFonts w:ascii="Arial" w:hAnsi="Arial" w:eastAsia="Arial" w:cs="Arial"/>
          <w:b w:val="1"/>
          <w:bCs w:val="1"/>
          <w:sz w:val="24"/>
          <w:szCs w:val="24"/>
        </w:rPr>
        <w:t>Server</w:t>
      </w:r>
    </w:p>
    <w:p w:rsidR="3C5A918A" w:rsidP="33C8544E" w:rsidRDefault="3C5A918A" w14:paraId="4BB7AD7B" w14:textId="768DB53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3C8544E" w:rsidR="3C5A918A">
        <w:rPr>
          <w:rFonts w:ascii="Arial" w:hAnsi="Arial" w:eastAsia="Arial" w:cs="Arial"/>
          <w:b w:val="0"/>
          <w:bCs w:val="0"/>
          <w:sz w:val="22"/>
          <w:szCs w:val="22"/>
        </w:rPr>
        <w:t>Node.js.</w:t>
      </w:r>
    </w:p>
    <w:p w:rsidR="3C5A918A" w:rsidP="33C8544E" w:rsidRDefault="3C5A918A" w14:paraId="69A60021" w14:textId="455A9FC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3C8544E" w:rsidR="3C5A918A">
        <w:rPr>
          <w:rFonts w:ascii="Arial" w:hAnsi="Arial" w:eastAsia="Arial" w:cs="Arial"/>
          <w:b w:val="0"/>
          <w:bCs w:val="0"/>
          <w:sz w:val="22"/>
          <w:szCs w:val="22"/>
        </w:rPr>
        <w:t>NPM.</w:t>
      </w:r>
    </w:p>
    <w:p w:rsidR="6D522880" w:rsidP="33C8544E" w:rsidRDefault="6D522880" w14:paraId="381CDFA7" w14:textId="378D8C94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3C8544E" w:rsidR="6D522880">
        <w:rPr>
          <w:rFonts w:ascii="Arial" w:hAnsi="Arial" w:eastAsia="Arial" w:cs="Arial"/>
          <w:b w:val="0"/>
          <w:bCs w:val="0"/>
          <w:sz w:val="22"/>
          <w:szCs w:val="22"/>
        </w:rPr>
        <w:t>Express.</w:t>
      </w:r>
    </w:p>
    <w:p w:rsidR="6D522880" w:rsidP="33C8544E" w:rsidRDefault="6D522880" w14:paraId="0C7B1C67" w14:textId="2B25A0D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3C8544E" w:rsidR="6D522880">
        <w:rPr>
          <w:rFonts w:ascii="Arial" w:hAnsi="Arial" w:eastAsia="Arial" w:cs="Arial"/>
          <w:b w:val="0"/>
          <w:bCs w:val="0"/>
          <w:sz w:val="22"/>
          <w:szCs w:val="22"/>
        </w:rPr>
        <w:t>Body-Parser.</w:t>
      </w:r>
    </w:p>
    <w:p w:rsidR="6D522880" w:rsidP="33C8544E" w:rsidRDefault="6D522880" w14:paraId="20DCDC1B" w14:textId="6216DC9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3C8544E" w:rsidR="6D522880">
        <w:rPr>
          <w:rFonts w:ascii="Arial" w:hAnsi="Arial" w:eastAsia="Arial" w:cs="Arial"/>
          <w:b w:val="0"/>
          <w:bCs w:val="0"/>
          <w:sz w:val="22"/>
          <w:szCs w:val="22"/>
        </w:rPr>
        <w:t>CORS.</w:t>
      </w:r>
    </w:p>
    <w:p w:rsidR="6D522880" w:rsidP="33C8544E" w:rsidRDefault="6D522880" w14:paraId="7F4C7E68" w14:textId="3FAE045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3C8544E" w:rsidR="6D522880">
        <w:rPr>
          <w:rFonts w:ascii="Arial" w:hAnsi="Arial" w:eastAsia="Arial" w:cs="Arial"/>
          <w:b w:val="0"/>
          <w:bCs w:val="0"/>
          <w:sz w:val="22"/>
          <w:szCs w:val="22"/>
        </w:rPr>
        <w:t>Router.</w:t>
      </w:r>
    </w:p>
    <w:p w:rsidR="33C8544E" w:rsidP="33C8544E" w:rsidRDefault="33C8544E" w14:paraId="3E09D544" w14:textId="0E8A035C">
      <w:pPr>
        <w:pStyle w:val="Normal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7629B3BD" w:rsidP="33C8544E" w:rsidRDefault="7629B3BD" w14:paraId="17598AD3" w14:textId="1A345EC0">
      <w:pPr>
        <w:pStyle w:val="Normal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  <w:r w:rsidRPr="33C8544E" w:rsidR="7629B3BD">
        <w:rPr>
          <w:rFonts w:ascii="Arial" w:hAnsi="Arial" w:eastAsia="Arial" w:cs="Arial"/>
          <w:b w:val="1"/>
          <w:bCs w:val="1"/>
          <w:sz w:val="24"/>
          <w:szCs w:val="24"/>
        </w:rPr>
        <w:t>Client</w:t>
      </w:r>
    </w:p>
    <w:p w:rsidR="7629B3BD" w:rsidP="33C8544E" w:rsidRDefault="7629B3BD" w14:paraId="4766AB7F" w14:textId="1379530D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3C8544E" w:rsidR="7629B3BD">
        <w:rPr>
          <w:rFonts w:ascii="Arial" w:hAnsi="Arial" w:eastAsia="Arial" w:cs="Arial"/>
          <w:b w:val="0"/>
          <w:bCs w:val="0"/>
          <w:sz w:val="22"/>
          <w:szCs w:val="22"/>
        </w:rPr>
        <w:t>NPM.</w:t>
      </w:r>
    </w:p>
    <w:p w:rsidR="7629B3BD" w:rsidP="33C8544E" w:rsidRDefault="7629B3BD" w14:paraId="6478592F" w14:textId="0CFD111A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3C8544E" w:rsidR="7629B3BD">
        <w:rPr>
          <w:rFonts w:ascii="Arial" w:hAnsi="Arial" w:eastAsia="Arial" w:cs="Arial"/>
          <w:b w:val="0"/>
          <w:bCs w:val="0"/>
          <w:sz w:val="22"/>
          <w:szCs w:val="22"/>
        </w:rPr>
        <w:t>Vue.js</w:t>
      </w:r>
      <w:r w:rsidRPr="33C8544E" w:rsidR="7629B3BD">
        <w:rPr>
          <w:rFonts w:ascii="Arial" w:hAnsi="Arial" w:eastAsia="Arial" w:cs="Arial"/>
          <w:b w:val="0"/>
          <w:bCs w:val="0"/>
          <w:sz w:val="22"/>
          <w:szCs w:val="22"/>
        </w:rPr>
        <w:t>.</w:t>
      </w:r>
    </w:p>
    <w:p w:rsidR="33C8544E" w:rsidP="33C8544E" w:rsidRDefault="33C8544E" w14:paraId="3EC5321A" w14:textId="295C6749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2EEC34AD" w:rsidP="33C8544E" w:rsidRDefault="2EEC34AD" w14:paraId="30E4B1F1" w14:textId="6268793A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33C8544E" w:rsidR="2EEC34AD">
        <w:rPr>
          <w:rFonts w:ascii="Arial" w:hAnsi="Arial" w:eastAsia="Arial" w:cs="Arial"/>
          <w:b w:val="1"/>
          <w:bCs w:val="1"/>
          <w:sz w:val="24"/>
          <w:szCs w:val="24"/>
        </w:rPr>
        <w:t>Versionierung</w:t>
      </w:r>
    </w:p>
    <w:p w:rsidR="2EEC34AD" w:rsidP="33C8544E" w:rsidRDefault="2EEC34AD" w14:paraId="31C1C0DE" w14:textId="7209CBB1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3C8544E" w:rsidR="2EEC34AD">
        <w:rPr>
          <w:rFonts w:ascii="Arial" w:hAnsi="Arial" w:eastAsia="Arial" w:cs="Arial"/>
          <w:b w:val="0"/>
          <w:bCs w:val="0"/>
          <w:sz w:val="22"/>
          <w:szCs w:val="22"/>
        </w:rPr>
        <w:t>GIT.</w:t>
      </w:r>
    </w:p>
    <w:p w:rsidR="2EEC34AD" w:rsidP="33C8544E" w:rsidRDefault="2EEC34AD" w14:paraId="60E6DED0" w14:textId="67C280AA">
      <w:pPr>
        <w:pStyle w:val="ListParagraph"/>
        <w:numPr>
          <w:ilvl w:val="0"/>
          <w:numId w:val="3"/>
        </w:numPr>
        <w:rPr>
          <w:rFonts w:ascii="Arial" w:hAnsi="Arial" w:eastAsia="Arial" w:cs="Arial"/>
          <w:b w:val="0"/>
          <w:bCs w:val="0"/>
          <w:sz w:val="22"/>
          <w:szCs w:val="22"/>
        </w:rPr>
      </w:pPr>
      <w:r w:rsidRPr="33C8544E" w:rsidR="2EEC34AD">
        <w:rPr>
          <w:rFonts w:ascii="Arial" w:hAnsi="Arial" w:eastAsia="Arial" w:cs="Arial"/>
          <w:b w:val="0"/>
          <w:bCs w:val="0"/>
          <w:sz w:val="22"/>
          <w:szCs w:val="22"/>
        </w:rPr>
        <w:t>Github.com.</w:t>
      </w:r>
    </w:p>
    <w:p w:rsidR="33C8544E" w:rsidP="33C8544E" w:rsidRDefault="33C8544E" w14:paraId="7647667D" w14:textId="53E3EBA7">
      <w:pPr>
        <w:pStyle w:val="Normal"/>
        <w:ind w:left="0"/>
        <w:rPr>
          <w:rFonts w:ascii="Arial" w:hAnsi="Arial" w:eastAsia="Arial" w:cs="Arial"/>
          <w:b w:val="0"/>
          <w:bCs w:val="0"/>
          <w:sz w:val="22"/>
          <w:szCs w:val="22"/>
        </w:rPr>
      </w:pPr>
    </w:p>
    <w:sectPr>
      <w:pgSz w:w="11906" w:h="16838" w:orient="portrait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d36a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7960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d28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CF0F99"/>
    <w:rsid w:val="043F3135"/>
    <w:rsid w:val="0BFEC161"/>
    <w:rsid w:val="1EE4226D"/>
    <w:rsid w:val="25672942"/>
    <w:rsid w:val="2EEC34AD"/>
    <w:rsid w:val="2EF4E32B"/>
    <w:rsid w:val="33C8544E"/>
    <w:rsid w:val="3C5A918A"/>
    <w:rsid w:val="41006DB3"/>
    <w:rsid w:val="4654E30F"/>
    <w:rsid w:val="6D522880"/>
    <w:rsid w:val="6FCF0F99"/>
    <w:rsid w:val="708990CC"/>
    <w:rsid w:val="7629B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0F99"/>
  <w15:chartTrackingRefBased/>
  <w15:docId w15:val="{D85F6C42-1F14-4BB4-BCFF-94E28CBF79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b73b74232814b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2023-03-27T16:09:12.0155131Z</dcterms:created>
  <dcterms:modified xsi:type="dcterms:W3CDTF">2023-03-27T16:18:17.1314246Z</dcterms:modified>
  <dc:creator>Sieber, Thomas</dc:creator>
  <lastModifiedBy>Sieber, Thomas</lastModifiedBy>
</coreProperties>
</file>