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D7" w:rsidRDefault="00407A71" w:rsidP="00C23B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07A71" w:rsidRDefault="00407A71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любого приложения требуется поддерживать </w:t>
      </w:r>
      <w:r w:rsidR="00504C5C">
        <w:rPr>
          <w:rFonts w:ascii="Times New Roman" w:hAnsi="Times New Roman" w:cs="Times New Roman"/>
          <w:sz w:val="28"/>
          <w:szCs w:val="28"/>
        </w:rPr>
        <w:t xml:space="preserve">актуальность информации о производительности, объемах данных, сбоях и т.п. для своевременного вмешательства разработчика. На текущий момент данная задача решается путем различных методов тестирования, в ходе которых </w:t>
      </w:r>
      <w:r w:rsidR="00FF38AD">
        <w:rPr>
          <w:rFonts w:ascii="Times New Roman" w:hAnsi="Times New Roman" w:cs="Times New Roman"/>
          <w:sz w:val="28"/>
          <w:szCs w:val="28"/>
        </w:rPr>
        <w:t>собираются необходимые данные и после анализа которых принимается решение о внесении изменений в приложении, или в требованиях к нему.</w:t>
      </w:r>
      <w:r w:rsidR="009E6D24">
        <w:rPr>
          <w:rFonts w:ascii="Times New Roman" w:hAnsi="Times New Roman" w:cs="Times New Roman"/>
          <w:sz w:val="28"/>
          <w:szCs w:val="28"/>
        </w:rPr>
        <w:t xml:space="preserve"> Примерами может послужить нагрузочное тестирование, результатом которого являются данные о работоспособности приложения при стандартных нагрузках и пик нагрузок, при которых система выходит из строя, а также ручное тестирование, в результате которого </w:t>
      </w:r>
      <w:r w:rsidR="00CA69D9">
        <w:rPr>
          <w:rFonts w:ascii="Times New Roman" w:hAnsi="Times New Roman" w:cs="Times New Roman"/>
          <w:sz w:val="28"/>
          <w:szCs w:val="28"/>
        </w:rPr>
        <w:t>оценивается общее восприятие приложения пользователем на основании времени отклика частей приложения, достоверности отображаемых данных и т.п. Схематически текущую схему разработки можно изобразить следующим образом:</w:t>
      </w:r>
    </w:p>
    <w:p w:rsidR="00CA69D9" w:rsidRDefault="002D708E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F7186" w:rsidRDefault="001F7186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является итерационной, т.е. все шаги разработки повторяются ровно до тех пор, пока </w:t>
      </w:r>
      <w:r w:rsidR="00493B57">
        <w:rPr>
          <w:rFonts w:ascii="Times New Roman" w:hAnsi="Times New Roman" w:cs="Times New Roman"/>
          <w:sz w:val="28"/>
          <w:szCs w:val="28"/>
        </w:rPr>
        <w:t xml:space="preserve">приложение не будет удовлетворять требованиям или </w:t>
      </w:r>
      <w:r w:rsidR="00493B57">
        <w:rPr>
          <w:rFonts w:ascii="Times New Roman" w:hAnsi="Times New Roman" w:cs="Times New Roman"/>
          <w:sz w:val="28"/>
          <w:szCs w:val="28"/>
        </w:rPr>
        <w:lastRenderedPageBreak/>
        <w:t>стандартам.</w:t>
      </w:r>
      <w:r w:rsidR="0025168D" w:rsidRPr="0025168D">
        <w:rPr>
          <w:rFonts w:ascii="Times New Roman" w:hAnsi="Times New Roman" w:cs="Times New Roman"/>
          <w:sz w:val="28"/>
          <w:szCs w:val="28"/>
        </w:rPr>
        <w:t xml:space="preserve"> </w:t>
      </w:r>
      <w:r w:rsidR="0025168D">
        <w:rPr>
          <w:rFonts w:ascii="Times New Roman" w:hAnsi="Times New Roman" w:cs="Times New Roman"/>
          <w:sz w:val="28"/>
          <w:szCs w:val="28"/>
        </w:rPr>
        <w:t xml:space="preserve">В случае разработки </w:t>
      </w:r>
      <w:r w:rsidR="0025168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5168D" w:rsidRPr="0025168D">
        <w:rPr>
          <w:rFonts w:ascii="Times New Roman" w:hAnsi="Times New Roman" w:cs="Times New Roman"/>
          <w:sz w:val="28"/>
          <w:szCs w:val="28"/>
        </w:rPr>
        <w:t>-</w:t>
      </w:r>
      <w:r w:rsidR="0025168D">
        <w:rPr>
          <w:rFonts w:ascii="Times New Roman" w:hAnsi="Times New Roman" w:cs="Times New Roman"/>
          <w:sz w:val="28"/>
          <w:szCs w:val="28"/>
        </w:rPr>
        <w:t>приложения, применив схему разработки получим 2 аналогичные схемы:</w:t>
      </w:r>
    </w:p>
    <w:p w:rsidR="0025168D" w:rsidRDefault="0025168D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3200400"/>
            <wp:effectExtent l="0" t="0" r="2286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3200400"/>
            <wp:effectExtent l="38100" t="0" r="3810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5168D" w:rsidRDefault="0025168D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схем следует, что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1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является в какой-то степени «параллельной» и синхронизация происходит в ходе </w:t>
      </w:r>
      <w:r w:rsidR="003A728B">
        <w:rPr>
          <w:rFonts w:ascii="Times New Roman" w:hAnsi="Times New Roman" w:cs="Times New Roman"/>
          <w:sz w:val="28"/>
          <w:szCs w:val="28"/>
        </w:rPr>
        <w:t>сборки приложения и последующего системного тестирования, в ходе которого тестируется все приложение. Из этого следует, что разработчики клиентской части не обязаны знать требования для сервера приложений</w:t>
      </w:r>
      <w:r w:rsidR="00670011">
        <w:rPr>
          <w:rFonts w:ascii="Times New Roman" w:hAnsi="Times New Roman" w:cs="Times New Roman"/>
          <w:sz w:val="28"/>
          <w:szCs w:val="28"/>
        </w:rPr>
        <w:t xml:space="preserve">. А значит, что в ходе тестирования, </w:t>
      </w:r>
      <w:proofErr w:type="spellStart"/>
      <w:r w:rsidR="0067001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670011">
        <w:rPr>
          <w:rFonts w:ascii="Times New Roman" w:hAnsi="Times New Roman" w:cs="Times New Roman"/>
          <w:sz w:val="28"/>
          <w:szCs w:val="28"/>
        </w:rPr>
        <w:t xml:space="preserve"> клиентской части может получить время ответа сервера приложений, но утверждать о наличии проблемы на странице он не может. Он может создать </w:t>
      </w:r>
      <w:r w:rsidR="00CC02C2">
        <w:rPr>
          <w:rFonts w:ascii="Times New Roman" w:hAnsi="Times New Roman" w:cs="Times New Roman"/>
          <w:sz w:val="28"/>
          <w:szCs w:val="28"/>
        </w:rPr>
        <w:t>соответствующую заявку в баг-</w:t>
      </w:r>
      <w:proofErr w:type="spellStart"/>
      <w:r w:rsidR="00CC02C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CC02C2">
        <w:rPr>
          <w:rFonts w:ascii="Times New Roman" w:hAnsi="Times New Roman" w:cs="Times New Roman"/>
          <w:sz w:val="28"/>
          <w:szCs w:val="28"/>
        </w:rPr>
        <w:t xml:space="preserve">, которая будет рассмотрена, и в случае если проблема не на стороне сервера, отклонена. Т.е. на рассмотрение заявки потрачено время, которое можно было бы потратить на рассмотрение других заявок. </w:t>
      </w:r>
      <w:r w:rsidR="00CC02C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C02C2" w:rsidRPr="00C23BDF">
        <w:rPr>
          <w:rFonts w:ascii="Times New Roman" w:hAnsi="Times New Roman" w:cs="Times New Roman"/>
          <w:sz w:val="28"/>
          <w:szCs w:val="28"/>
        </w:rPr>
        <w:t xml:space="preserve"> </w:t>
      </w:r>
      <w:r w:rsidR="00CC02C2"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="00CC02C2" w:rsidRPr="00C23BDF">
        <w:rPr>
          <w:rFonts w:ascii="Times New Roman" w:hAnsi="Times New Roman" w:cs="Times New Roman"/>
          <w:sz w:val="28"/>
          <w:szCs w:val="28"/>
        </w:rPr>
        <w:t xml:space="preserve"> </w:t>
      </w:r>
      <w:r w:rsidR="00CC02C2">
        <w:rPr>
          <w:rFonts w:ascii="Times New Roman" w:hAnsi="Times New Roman" w:cs="Times New Roman"/>
          <w:sz w:val="28"/>
          <w:szCs w:val="28"/>
        </w:rPr>
        <w:t>решает эту проблему.</w:t>
      </w: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02C2" w:rsidRPr="00CC02C2" w:rsidRDefault="00C729A2" w:rsidP="00C23B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C02C2" w:rsidRDefault="00CC02C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0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Pr="00CC02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145C49">
        <w:rPr>
          <w:rFonts w:ascii="Times New Roman" w:hAnsi="Times New Roman" w:cs="Times New Roman"/>
          <w:sz w:val="28"/>
          <w:szCs w:val="28"/>
        </w:rPr>
        <w:t xml:space="preserve">автоматизировать поиск проблемных мест в приложении. На основании статистических данных и критериев, заданных руководителем проекта </w:t>
      </w:r>
      <w:r w:rsidR="00282A56">
        <w:rPr>
          <w:rFonts w:ascii="Times New Roman" w:hAnsi="Times New Roman" w:cs="Times New Roman"/>
          <w:sz w:val="28"/>
          <w:szCs w:val="28"/>
        </w:rPr>
        <w:t>приложение,</w:t>
      </w:r>
      <w:r w:rsidR="00145C49">
        <w:rPr>
          <w:rFonts w:ascii="Times New Roman" w:hAnsi="Times New Roman" w:cs="Times New Roman"/>
          <w:sz w:val="28"/>
          <w:szCs w:val="28"/>
        </w:rPr>
        <w:t xml:space="preserve"> автоматически опре</w:t>
      </w:r>
      <w:r w:rsidR="00282A56">
        <w:rPr>
          <w:rFonts w:ascii="Times New Roman" w:hAnsi="Times New Roman" w:cs="Times New Roman"/>
          <w:sz w:val="28"/>
          <w:szCs w:val="28"/>
        </w:rPr>
        <w:t>деляет тип проблемы, ее важность и ее масштаб (относительно проекта в целом, относительно последней версии и т.п.). Схематически данный процесс выглядит следующим образом:</w:t>
      </w:r>
    </w:p>
    <w:p w:rsidR="00282A56" w:rsidRDefault="00282A56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0152" w:rsidRDefault="0086015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40EC4" w:rsidRDefault="00D40EC4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0EC4" w:rsidRDefault="00D40EC4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обычный цикл разработки встраивается еще один компонент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0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>, который по сути является прокси-сервисом между клиентской частью и сервером приложений. Схематичный вид:</w:t>
      </w:r>
    </w:p>
    <w:p w:rsidR="007B7F8B" w:rsidRDefault="00D07C07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51AD" wp14:editId="69C135A2">
                <wp:simplePos x="0" y="0"/>
                <wp:positionH relativeFrom="margin">
                  <wp:posOffset>4383405</wp:posOffset>
                </wp:positionH>
                <wp:positionV relativeFrom="paragraph">
                  <wp:posOffset>186055</wp:posOffset>
                </wp:positionV>
                <wp:extent cx="1089660" cy="556260"/>
                <wp:effectExtent l="0" t="0" r="15240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C68" w:rsidRDefault="00F04C68" w:rsidP="00D07C07">
                            <w:pPr>
                              <w:jc w:val="center"/>
                            </w:pPr>
                            <w:r>
                              <w:t>Сервер приложений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351AD" id="Скругленный прямоугольник 14" o:spid="_x0000_s1026" style="position:absolute;margin-left:345.15pt;margin-top:14.65pt;width:85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F04C68" w:rsidRDefault="00F04C68" w:rsidP="00D07C07">
                      <w:pPr>
                        <w:jc w:val="center"/>
                      </w:pPr>
                      <w:r>
                        <w:t>Сервер приложений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201AF" wp14:editId="38F759EF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978408" cy="484632"/>
                <wp:effectExtent l="0" t="19050" r="31750" b="2984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407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262.8pt;margin-top:17.1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0AFB" wp14:editId="74ABFAE6">
                <wp:simplePos x="0" y="0"/>
                <wp:positionH relativeFrom="page">
                  <wp:posOffset>3314700</wp:posOffset>
                </wp:positionH>
                <wp:positionV relativeFrom="paragraph">
                  <wp:posOffset>178435</wp:posOffset>
                </wp:positionV>
                <wp:extent cx="1043940" cy="571500"/>
                <wp:effectExtent l="0" t="0" r="22860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C68" w:rsidRPr="00D07C07" w:rsidRDefault="00F04C68" w:rsidP="00D07C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C07">
                              <w:rPr>
                                <w:color w:val="000000" w:themeColor="text1"/>
                                <w:lang w:val="en-US"/>
                              </w:rPr>
                              <w:t>API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20AFB" id="Скругленный прямоугольник 12" o:spid="_x0000_s1027" style="position:absolute;margin-left:261pt;margin-top:14.05pt;width:82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" fillcolor="white [3212]" strokecolor="#1f4d78 [1604]" strokeweight="1pt">
                <v:stroke dashstyle="dash" joinstyle="miter"/>
                <v:textbox>
                  <w:txbxContent>
                    <w:p w:rsidR="00F04C68" w:rsidRPr="00D07C07" w:rsidRDefault="00F04C68" w:rsidP="00D07C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C07">
                        <w:rPr>
                          <w:color w:val="000000" w:themeColor="text1"/>
                          <w:lang w:val="en-US"/>
                        </w:rPr>
                        <w:t>API Indicator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540D8" wp14:editId="1E55588A">
                <wp:simplePos x="0" y="0"/>
                <wp:positionH relativeFrom="column">
                  <wp:posOffset>1175385</wp:posOffset>
                </wp:positionH>
                <wp:positionV relativeFrom="paragraph">
                  <wp:posOffset>208915</wp:posOffset>
                </wp:positionV>
                <wp:extent cx="978408" cy="484632"/>
                <wp:effectExtent l="0" t="19050" r="31750" b="2984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BE8B" id="Стрелка вправо 11" o:spid="_x0000_s1026" type="#_x0000_t13" style="position:absolute;margin-left:92.55pt;margin-top:16.4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27734" wp14:editId="6A13F442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120140" cy="563880"/>
                <wp:effectExtent l="0" t="0" r="22860" b="266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C68" w:rsidRDefault="00F04C68" w:rsidP="00D07C07">
                            <w:pPr>
                              <w:jc w:val="center"/>
                            </w:pPr>
                            <w: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27734" id="Скругленный прямоугольник 10" o:spid="_x0000_s1028" style="position:absolute;margin-left:0;margin-top:13.45pt;width:88.2pt;height:4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F04C68" w:rsidRDefault="00F04C68" w:rsidP="00D07C07">
                      <w:pPr>
                        <w:jc w:val="center"/>
                      </w:pPr>
                      <w:r>
                        <w:t>Клиентская часть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7C07" w:rsidRDefault="00D07C07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7C07" w:rsidRDefault="00D07C07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5330" w:rsidRDefault="00D07C07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сервиса – сбор и обработка данных, основанных на запросах, идущих от клиентской части к серверу. </w:t>
      </w:r>
      <w:r w:rsidR="00305330">
        <w:rPr>
          <w:rFonts w:ascii="Times New Roman" w:hAnsi="Times New Roman" w:cs="Times New Roman"/>
          <w:sz w:val="28"/>
          <w:szCs w:val="28"/>
        </w:rPr>
        <w:t>Т.е. запросы отправляются на сервер, а на сервис лишь информация об адресе запроса, размере данных, версии приложения и т.д.</w:t>
      </w:r>
    </w:p>
    <w:p w:rsidR="00305330" w:rsidRDefault="00305330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06E1" w:rsidRDefault="00305330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накопления такой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05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330">
        <w:rPr>
          <w:rFonts w:ascii="Times New Roman" w:hAnsi="Times New Roman" w:cs="Times New Roman"/>
          <w:sz w:val="28"/>
          <w:szCs w:val="28"/>
        </w:rPr>
        <w:t>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критериями оценивания</w:t>
      </w:r>
      <w:r w:rsidR="00A806E1">
        <w:rPr>
          <w:rFonts w:ascii="Times New Roman" w:hAnsi="Times New Roman" w:cs="Times New Roman"/>
          <w:sz w:val="28"/>
          <w:szCs w:val="28"/>
        </w:rPr>
        <w:t xml:space="preserve">, которые устанавливает руководитель проекта, по запросу тестера может предоставить динамику производительности за какое-либо время для текущей страницы приложения. Далее 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>, основываясь на переданных ему данных о производительности, может создать заявку на баг-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 xml:space="preserve">, либо же, это сделает сам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06E1" w:rsidRPr="00A806E1">
        <w:rPr>
          <w:rFonts w:ascii="Times New Roman" w:hAnsi="Times New Roman" w:cs="Times New Roman"/>
          <w:sz w:val="28"/>
          <w:szCs w:val="28"/>
        </w:rPr>
        <w:t xml:space="preserve">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="00A806E1">
        <w:rPr>
          <w:rFonts w:ascii="Times New Roman" w:hAnsi="Times New Roman" w:cs="Times New Roman"/>
          <w:sz w:val="28"/>
          <w:szCs w:val="28"/>
        </w:rPr>
        <w:t xml:space="preserve">, если руководитель проекта укажет данную опцию. </w:t>
      </w:r>
    </w:p>
    <w:p w:rsidR="00C729A2" w:rsidRDefault="00C729A2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29A2" w:rsidRDefault="00C729A2" w:rsidP="00C23B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29A2">
        <w:rPr>
          <w:rFonts w:ascii="Times New Roman" w:hAnsi="Times New Roman" w:cs="Times New Roman"/>
          <w:b/>
          <w:sz w:val="32"/>
          <w:szCs w:val="32"/>
        </w:rPr>
        <w:t>Обзор аналогов</w:t>
      </w:r>
    </w:p>
    <w:p w:rsidR="0022142A" w:rsidRPr="0022142A" w:rsidRDefault="0022142A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один из самых популярных способов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21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1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автоматизированное. </w:t>
      </w:r>
    </w:p>
    <w:p w:rsidR="00C729A2" w:rsidRDefault="00E704F7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2142A">
        <w:rPr>
          <w:rFonts w:ascii="Times New Roman" w:hAnsi="Times New Roman" w:cs="Times New Roman"/>
          <w:sz w:val="28"/>
          <w:szCs w:val="28"/>
        </w:rPr>
        <w:t xml:space="preserve"> конкретизации требований, предъявляемых системе, рассмотрим существующие </w:t>
      </w:r>
      <w:r w:rsidR="00AC6518">
        <w:rPr>
          <w:rFonts w:ascii="Times New Roman" w:hAnsi="Times New Roman" w:cs="Times New Roman"/>
          <w:sz w:val="28"/>
          <w:szCs w:val="28"/>
        </w:rPr>
        <w:t>решения:</w:t>
      </w:r>
    </w:p>
    <w:p w:rsidR="00AC6518" w:rsidRPr="00C23BDF" w:rsidRDefault="00AC6518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6518" w:rsidRPr="00C23BDF" w:rsidRDefault="00AC6518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6518" w:rsidRDefault="00AC6518" w:rsidP="00C23B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Postman</w:t>
      </w:r>
    </w:p>
    <w:p w:rsidR="00AC6518" w:rsidRDefault="00AC6518" w:rsidP="00C23BD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9622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8" w:rsidRDefault="00F04C68" w:rsidP="00C23B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AC6518" w:rsidRPr="00AC6518">
          <w:rPr>
            <w:rStyle w:val="a3"/>
            <w:rFonts w:ascii="Times New Roman" w:hAnsi="Times New Roman" w:cs="Times New Roman"/>
            <w:sz w:val="28"/>
            <w:szCs w:val="28"/>
          </w:rPr>
          <w:t>Страница проекта</w:t>
        </w:r>
      </w:hyperlink>
    </w:p>
    <w:p w:rsidR="00AC6518" w:rsidRDefault="00AC6518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D3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огромный спектр</w:t>
      </w:r>
      <w:r w:rsidR="00D325BB">
        <w:rPr>
          <w:rFonts w:ascii="Times New Roman" w:hAnsi="Times New Roman" w:cs="Times New Roman"/>
          <w:sz w:val="28"/>
          <w:szCs w:val="28"/>
        </w:rPr>
        <w:t xml:space="preserve"> возможностей по контролю </w:t>
      </w:r>
      <w:r w:rsidR="00D325B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325BB">
        <w:rPr>
          <w:rFonts w:ascii="Times New Roman" w:hAnsi="Times New Roman" w:cs="Times New Roman"/>
          <w:sz w:val="28"/>
          <w:szCs w:val="28"/>
        </w:rPr>
        <w:t>, наиболее интересные из них:</w:t>
      </w:r>
    </w:p>
    <w:p w:rsidR="00D325BB" w:rsidRPr="00D325BB" w:rsidRDefault="00D325BB" w:rsidP="00C23BD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Рабочие пространства</w:t>
      </w:r>
    </w:p>
    <w:p w:rsidR="00D325BB" w:rsidRPr="00D325BB" w:rsidRDefault="00D325BB" w:rsidP="00C23BD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Документирование</w:t>
      </w:r>
    </w:p>
    <w:p w:rsidR="00D325BB" w:rsidRDefault="00D325BB" w:rsidP="00C23BD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Возможность работы в команде</w:t>
      </w:r>
    </w:p>
    <w:p w:rsidR="00D325BB" w:rsidRDefault="00D325BB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965" w:rsidRDefault="0001596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работы:</w:t>
      </w:r>
    </w:p>
    <w:p w:rsidR="00015965" w:rsidRDefault="0001596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965" w:rsidRDefault="0001596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30880"/>
            <wp:effectExtent l="0" t="19050" r="19050" b="2667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015965" w:rsidRDefault="0001596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0115" w:rsidRDefault="000C011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0115" w:rsidRDefault="000C011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:rsidR="000C0115" w:rsidRPr="00233F2A" w:rsidRDefault="000C0115" w:rsidP="00C23BD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Возможность создания базы тестов</w:t>
      </w:r>
    </w:p>
    <w:p w:rsidR="000C0115" w:rsidRPr="00233F2A" w:rsidRDefault="000C0115" w:rsidP="00C23BD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3F2A"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 w:rsidRPr="00233F2A">
        <w:rPr>
          <w:rFonts w:ascii="Times New Roman" w:hAnsi="Times New Roman" w:cs="Times New Roman"/>
          <w:sz w:val="28"/>
          <w:szCs w:val="28"/>
        </w:rPr>
        <w:t xml:space="preserve"> </w:t>
      </w:r>
      <w:r w:rsidRPr="00233F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33F2A">
        <w:rPr>
          <w:rFonts w:ascii="Times New Roman" w:hAnsi="Times New Roman" w:cs="Times New Roman"/>
          <w:sz w:val="28"/>
          <w:szCs w:val="28"/>
        </w:rPr>
        <w:t>/тестов</w:t>
      </w:r>
    </w:p>
    <w:p w:rsidR="000C0115" w:rsidRPr="00233F2A" w:rsidRDefault="000C0115" w:rsidP="00C23BD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 xml:space="preserve">Огромные возможности настройки </w:t>
      </w:r>
      <w:proofErr w:type="spellStart"/>
      <w:r w:rsidRPr="00233F2A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233F2A"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:rsidR="000C0115" w:rsidRPr="00233F2A" w:rsidRDefault="000C0115" w:rsidP="00C23BD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Возможность делиться тестами/результатами с членами команды</w:t>
      </w:r>
    </w:p>
    <w:p w:rsidR="00233F2A" w:rsidRPr="00233F2A" w:rsidRDefault="00233F2A" w:rsidP="00C23BD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3F2A">
        <w:rPr>
          <w:rFonts w:ascii="Times New Roman" w:hAnsi="Times New Roman" w:cs="Times New Roman"/>
          <w:sz w:val="28"/>
          <w:szCs w:val="28"/>
        </w:rPr>
        <w:t xml:space="preserve">Возможность мониторинга статуса </w:t>
      </w:r>
      <w:r w:rsidRPr="00233F2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233F2A" w:rsidRDefault="00233F2A" w:rsidP="00C23B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3F2A" w:rsidRPr="00233F2A" w:rsidRDefault="00233F2A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D325BB" w:rsidRPr="00233F2A" w:rsidRDefault="00233F2A" w:rsidP="00C23BD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Множество функций доступны платно (~12$/месяц/человек)</w:t>
      </w:r>
    </w:p>
    <w:p w:rsidR="00233F2A" w:rsidRDefault="00233F2A" w:rsidP="00C23BD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Требуется время на написание/поддержку тестов</w:t>
      </w:r>
    </w:p>
    <w:p w:rsidR="00233F2A" w:rsidRPr="00CD1286" w:rsidRDefault="00A74FF9" w:rsidP="00C23BD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собирается статистика</w:t>
      </w:r>
    </w:p>
    <w:p w:rsidR="00233F2A" w:rsidRDefault="00233F2A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C23B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требований</w:t>
      </w:r>
    </w:p>
    <w:p w:rsidR="00233F2A" w:rsidRDefault="00233F2A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D3D" w:rsidRDefault="00F51D3D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основании характеристик аналогов к реализуемой системе предъявляются следующие требования:</w:t>
      </w:r>
    </w:p>
    <w:p w:rsidR="00F51D3D" w:rsidRDefault="00F51D3D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42F71" w:rsidRPr="003C09F4" w:rsidRDefault="00775877" w:rsidP="00C23BD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Пр</w:t>
      </w:r>
      <w:r w:rsidR="003C09F4" w:rsidRPr="003C09F4">
        <w:rPr>
          <w:rFonts w:ascii="Times New Roman" w:hAnsi="Times New Roman" w:cs="Times New Roman"/>
          <w:sz w:val="32"/>
          <w:szCs w:val="32"/>
        </w:rPr>
        <w:t>остое администрирование системы</w:t>
      </w:r>
    </w:p>
    <w:p w:rsidR="00775877" w:rsidRPr="003C09F4" w:rsidRDefault="003C09F4" w:rsidP="00C23BD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Минимум действий со стороны тестера</w:t>
      </w:r>
    </w:p>
    <w:p w:rsidR="003C09F4" w:rsidRDefault="003C09F4" w:rsidP="00C23BD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Открытый исходный код</w:t>
      </w:r>
    </w:p>
    <w:p w:rsidR="003C09F4" w:rsidRDefault="003C09F4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C09F4" w:rsidRDefault="003C09F4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Рассмотрим каждое требование подробнее</w:t>
      </w:r>
    </w:p>
    <w:p w:rsidR="003C09F4" w:rsidRDefault="003C09F4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C09F4" w:rsidRPr="003C09F4" w:rsidRDefault="003C09F4" w:rsidP="00C23BDF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9F4">
        <w:rPr>
          <w:rFonts w:ascii="Times New Roman" w:hAnsi="Times New Roman" w:cs="Times New Roman"/>
          <w:b/>
          <w:sz w:val="32"/>
          <w:szCs w:val="32"/>
        </w:rPr>
        <w:t>Простое администрирование системы</w:t>
      </w:r>
    </w:p>
    <w:p w:rsidR="003C09F4" w:rsidRDefault="003C09F4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C09F4" w:rsidRPr="00C23BDF" w:rsidRDefault="006226B1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6AD">
        <w:rPr>
          <w:rFonts w:ascii="Times New Roman" w:hAnsi="Times New Roman" w:cs="Times New Roman"/>
          <w:sz w:val="28"/>
          <w:szCs w:val="28"/>
        </w:rPr>
        <w:t>Администрирование системы заключается в управлении проектами, продуктами (модуль проекта)</w:t>
      </w:r>
      <w:r w:rsidR="00346242" w:rsidRPr="007646AD">
        <w:rPr>
          <w:rFonts w:ascii="Times New Roman" w:hAnsi="Times New Roman" w:cs="Times New Roman"/>
          <w:sz w:val="28"/>
          <w:szCs w:val="28"/>
        </w:rPr>
        <w:t>, тестерами</w:t>
      </w:r>
      <w:r w:rsidRPr="007646AD">
        <w:rPr>
          <w:rFonts w:ascii="Times New Roman" w:hAnsi="Times New Roman" w:cs="Times New Roman"/>
          <w:sz w:val="28"/>
          <w:szCs w:val="28"/>
        </w:rPr>
        <w:t xml:space="preserve"> и версиями. </w:t>
      </w:r>
      <w:r w:rsidR="00346242" w:rsidRPr="007646AD">
        <w:rPr>
          <w:rFonts w:ascii="Times New Roman" w:hAnsi="Times New Roman" w:cs="Times New Roman"/>
          <w:sz w:val="28"/>
          <w:szCs w:val="28"/>
        </w:rPr>
        <w:t xml:space="preserve">Для начала работы системы необходимо зарегистрировать проект и продукты, после чего добавить одного или несколько </w:t>
      </w:r>
      <w:proofErr w:type="spellStart"/>
      <w:r w:rsidR="00346242" w:rsidRPr="007646AD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346242" w:rsidRPr="007646AD">
        <w:rPr>
          <w:rFonts w:ascii="Times New Roman" w:hAnsi="Times New Roman" w:cs="Times New Roman"/>
          <w:sz w:val="28"/>
          <w:szCs w:val="28"/>
        </w:rPr>
        <w:t xml:space="preserve">. Система готова к эксплуатации. Система не требует предварительного описания или импорта схемы </w:t>
      </w:r>
      <w:r w:rsidR="00346242" w:rsidRPr="007646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46242" w:rsidRPr="007646AD">
        <w:rPr>
          <w:rFonts w:ascii="Times New Roman" w:hAnsi="Times New Roman" w:cs="Times New Roman"/>
          <w:sz w:val="28"/>
          <w:szCs w:val="28"/>
        </w:rPr>
        <w:t>, не требует написания тестов, создания условий для их выполнения.</w:t>
      </w:r>
    </w:p>
    <w:p w:rsidR="00346242" w:rsidRDefault="00346242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46242" w:rsidRDefault="00346242" w:rsidP="00C23B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C09F4" w:rsidRDefault="00346242" w:rsidP="00C23BDF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Минимум действий со стороны пользователя</w:t>
      </w:r>
    </w:p>
    <w:p w:rsidR="00346242" w:rsidRDefault="00346242" w:rsidP="00C23B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46242" w:rsidRDefault="007646AD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пользователь системы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Работа в системе не должна особым образом отличаться от работы с тестируемым продуктом.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доступ к функциям системы через специальный интерфейс, расположенный, например, в правом нижнем углу странице в виде маленького индикатора. В случае возникновения проблем при обработке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система оповестит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изменив цвет индикатора, или наложив на него дополнительное изображение, характеризующее проблему.</w:t>
      </w:r>
    </w:p>
    <w:p w:rsidR="007646AD" w:rsidRDefault="007646AD" w:rsidP="00C23BDF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Открытый исходный код</w:t>
      </w:r>
    </w:p>
    <w:p w:rsidR="007646AD" w:rsidRDefault="007646AD" w:rsidP="00C23B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646AD" w:rsidRPr="00A74FF9" w:rsidRDefault="002F0DA5" w:rsidP="00C23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иметь открытый исходный код. Это может привлечь разработчиков/компании</w:t>
      </w:r>
      <w:r w:rsidR="00A74FF9">
        <w:rPr>
          <w:rFonts w:ascii="Times New Roman" w:hAnsi="Times New Roman" w:cs="Times New Roman"/>
          <w:sz w:val="28"/>
          <w:szCs w:val="28"/>
        </w:rPr>
        <w:t xml:space="preserve"> к дальнейшему развитию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FF9">
        <w:rPr>
          <w:rFonts w:ascii="Times New Roman" w:hAnsi="Times New Roman" w:cs="Times New Roman"/>
          <w:sz w:val="28"/>
          <w:szCs w:val="28"/>
        </w:rPr>
        <w:t>Более активно будет происходить интегрирование</w:t>
      </w:r>
      <w:r>
        <w:rPr>
          <w:rFonts w:ascii="Times New Roman" w:hAnsi="Times New Roman" w:cs="Times New Roman"/>
          <w:sz w:val="28"/>
          <w:szCs w:val="28"/>
        </w:rPr>
        <w:t xml:space="preserve"> новых технологий для взаимодействия как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F0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с клиентской частью (изначально планируется что система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F0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F0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стороны клиентской части)</w:t>
      </w:r>
      <w:r w:rsidR="00A74FF9">
        <w:rPr>
          <w:rFonts w:ascii="Times New Roman" w:hAnsi="Times New Roman" w:cs="Times New Roman"/>
          <w:sz w:val="28"/>
          <w:szCs w:val="28"/>
        </w:rPr>
        <w:t xml:space="preserve">, реализация мониторинга различных параметров </w:t>
      </w:r>
      <w:r w:rsidR="00A74F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4FF9">
        <w:rPr>
          <w:rFonts w:ascii="Times New Roman" w:hAnsi="Times New Roman" w:cs="Times New Roman"/>
          <w:sz w:val="28"/>
          <w:szCs w:val="28"/>
        </w:rPr>
        <w:t xml:space="preserve"> (изначально – отслеживание статуса ответа </w:t>
      </w:r>
      <w:r w:rsidR="00A74F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4FF9">
        <w:rPr>
          <w:rFonts w:ascii="Times New Roman" w:hAnsi="Times New Roman" w:cs="Times New Roman"/>
          <w:sz w:val="28"/>
          <w:szCs w:val="28"/>
        </w:rPr>
        <w:t>, сбор статистики производительности), интеграция с другими системами, участвующими в разработке.</w:t>
      </w: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P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AC6518">
      <w:pPr>
        <w:rPr>
          <w:rFonts w:ascii="Times New Roman" w:hAnsi="Times New Roman" w:cs="Times New Roman"/>
          <w:sz w:val="28"/>
          <w:szCs w:val="28"/>
        </w:rPr>
      </w:pPr>
    </w:p>
    <w:p w:rsidR="00ED2709" w:rsidRDefault="00164ADD" w:rsidP="00164A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архитектуры приложения</w:t>
      </w:r>
    </w:p>
    <w:p w:rsidR="00164ADD" w:rsidRDefault="00164ADD" w:rsidP="00164ADD">
      <w:pPr>
        <w:rPr>
          <w:rFonts w:ascii="Times New Roman" w:hAnsi="Times New Roman" w:cs="Times New Roman"/>
          <w:sz w:val="28"/>
          <w:szCs w:val="28"/>
        </w:rPr>
      </w:pPr>
    </w:p>
    <w:p w:rsidR="00C4777C" w:rsidRDefault="001C629A" w:rsidP="0016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C4777C">
        <w:rPr>
          <w:rFonts w:ascii="Times New Roman" w:hAnsi="Times New Roman" w:cs="Times New Roman"/>
          <w:sz w:val="28"/>
          <w:szCs w:val="28"/>
        </w:rPr>
        <w:t xml:space="preserve"> условно можно </w:t>
      </w:r>
      <w:r w:rsidR="008F176E">
        <w:rPr>
          <w:rFonts w:ascii="Times New Roman" w:hAnsi="Times New Roman" w:cs="Times New Roman"/>
          <w:sz w:val="28"/>
          <w:szCs w:val="28"/>
        </w:rPr>
        <w:t>разделить на 2 модуля</w:t>
      </w:r>
      <w:r w:rsidR="00C4777C">
        <w:rPr>
          <w:rFonts w:ascii="Times New Roman" w:hAnsi="Times New Roman" w:cs="Times New Roman"/>
          <w:sz w:val="28"/>
          <w:szCs w:val="28"/>
        </w:rPr>
        <w:t xml:space="preserve">: для администрирования и непосредственно для </w:t>
      </w:r>
      <w:proofErr w:type="spellStart"/>
      <w:r w:rsidR="00C4777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8F176E">
        <w:rPr>
          <w:rFonts w:ascii="Times New Roman" w:hAnsi="Times New Roman" w:cs="Times New Roman"/>
          <w:sz w:val="28"/>
          <w:szCs w:val="28"/>
        </w:rPr>
        <w:t xml:space="preserve"> (основной)</w:t>
      </w:r>
      <w:r w:rsidR="00C4777C">
        <w:rPr>
          <w:rFonts w:ascii="Times New Roman" w:hAnsi="Times New Roman" w:cs="Times New Roman"/>
          <w:sz w:val="28"/>
          <w:szCs w:val="28"/>
        </w:rPr>
        <w:t>.</w:t>
      </w:r>
    </w:p>
    <w:p w:rsidR="008F176E" w:rsidRDefault="008F176E" w:rsidP="00164ADD">
      <w:pPr>
        <w:rPr>
          <w:rFonts w:ascii="Times New Roman" w:hAnsi="Times New Roman" w:cs="Times New Roman"/>
          <w:sz w:val="28"/>
          <w:szCs w:val="28"/>
        </w:rPr>
      </w:pPr>
    </w:p>
    <w:p w:rsidR="008F176E" w:rsidRDefault="008F176E" w:rsidP="008F1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176E" w:rsidRDefault="008F176E" w:rsidP="008F1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Административный модуль</w:t>
      </w:r>
    </w:p>
    <w:p w:rsidR="008F176E" w:rsidRDefault="008F176E" w:rsidP="008F176E">
      <w:pPr>
        <w:rPr>
          <w:rFonts w:ascii="Times New Roman" w:hAnsi="Times New Roman" w:cs="Times New Roman"/>
          <w:sz w:val="28"/>
          <w:szCs w:val="28"/>
        </w:rPr>
      </w:pPr>
    </w:p>
    <w:p w:rsidR="008F176E" w:rsidRPr="008F176E" w:rsidRDefault="008F176E" w:rsidP="008F176E">
      <w:pPr>
        <w:rPr>
          <w:rFonts w:ascii="Times New Roman" w:hAnsi="Times New Roman" w:cs="Times New Roman"/>
          <w:sz w:val="28"/>
          <w:szCs w:val="28"/>
        </w:rPr>
      </w:pPr>
    </w:p>
    <w:p w:rsidR="00C4777C" w:rsidRDefault="00C4777C" w:rsidP="00164ADD">
      <w:pPr>
        <w:rPr>
          <w:rFonts w:ascii="Times New Roman" w:hAnsi="Times New Roman" w:cs="Times New Roman"/>
          <w:sz w:val="28"/>
          <w:szCs w:val="28"/>
        </w:rPr>
      </w:pPr>
    </w:p>
    <w:p w:rsidR="00164ADD" w:rsidRPr="00F04C68" w:rsidRDefault="00C4777C" w:rsidP="0016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 w:rsidR="00F04C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709" w:rsidRDefault="00ED2709" w:rsidP="00AC6518">
      <w:pPr>
        <w:rPr>
          <w:rFonts w:ascii="Times New Roman" w:hAnsi="Times New Roman" w:cs="Times New Roman"/>
          <w:sz w:val="28"/>
          <w:szCs w:val="28"/>
        </w:rPr>
      </w:pPr>
    </w:p>
    <w:p w:rsidR="004047B3" w:rsidRDefault="008F176E" w:rsidP="00AC6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Административный модуль</w:t>
      </w:r>
      <w:r w:rsidR="004047B3">
        <w:rPr>
          <w:rFonts w:ascii="Times New Roman" w:hAnsi="Times New Roman" w:cs="Times New Roman"/>
          <w:sz w:val="28"/>
          <w:szCs w:val="28"/>
        </w:rPr>
        <w:t xml:space="preserve"> постр</w:t>
      </w:r>
      <w:r>
        <w:rPr>
          <w:rFonts w:ascii="Times New Roman" w:hAnsi="Times New Roman" w:cs="Times New Roman"/>
          <w:sz w:val="28"/>
          <w:szCs w:val="28"/>
        </w:rPr>
        <w:t>оен</w:t>
      </w:r>
      <w:r w:rsidR="004047B3">
        <w:rPr>
          <w:rFonts w:ascii="Times New Roman" w:hAnsi="Times New Roman" w:cs="Times New Roman"/>
          <w:sz w:val="28"/>
          <w:szCs w:val="28"/>
        </w:rPr>
        <w:t xml:space="preserve"> по классической трехуровневой (трёхзвенной) архитектуре, что позволяет легко масштабировать любой компонент системы под нужды разработчиков или компаний.</w:t>
      </w:r>
    </w:p>
    <w:p w:rsidR="004047B3" w:rsidRDefault="004047B3" w:rsidP="00AC6518">
      <w:pPr>
        <w:rPr>
          <w:rFonts w:ascii="Times New Roman" w:hAnsi="Times New Roman" w:cs="Times New Roman"/>
          <w:sz w:val="28"/>
          <w:szCs w:val="28"/>
        </w:rPr>
      </w:pPr>
    </w:p>
    <w:p w:rsidR="004047B3" w:rsidRDefault="004047B3" w:rsidP="00AC6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047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интерфейс, используя который, администратор системы может сконфигурировать ее для </w:t>
      </w:r>
      <w:r w:rsidR="00AD61DA">
        <w:rPr>
          <w:rFonts w:ascii="Times New Roman" w:hAnsi="Times New Roman" w:cs="Times New Roman"/>
          <w:sz w:val="28"/>
          <w:szCs w:val="28"/>
        </w:rPr>
        <w:t xml:space="preserve">работы с одним или несколькими проектами, вести контроль доступа </w:t>
      </w:r>
      <w:proofErr w:type="spellStart"/>
      <w:r w:rsidR="00AD61DA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AD61DA">
        <w:rPr>
          <w:rFonts w:ascii="Times New Roman" w:hAnsi="Times New Roman" w:cs="Times New Roman"/>
          <w:sz w:val="28"/>
          <w:szCs w:val="28"/>
        </w:rPr>
        <w:t xml:space="preserve"> к проектам и т.п.</w:t>
      </w:r>
    </w:p>
    <w:p w:rsidR="00AD61DA" w:rsidRDefault="00AD61DA" w:rsidP="00AC6518">
      <w:pPr>
        <w:rPr>
          <w:rFonts w:ascii="Times New Roman" w:hAnsi="Times New Roman" w:cs="Times New Roman"/>
          <w:sz w:val="28"/>
          <w:szCs w:val="28"/>
        </w:rPr>
      </w:pPr>
    </w:p>
    <w:p w:rsidR="00AD61DA" w:rsidRDefault="00AD61DA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– посредник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D61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интерфейсом и сервером БД. Осуществляет прием, обработку и передачу информации между уровнями (клиент </w:t>
      </w:r>
      <w:r w:rsidRPr="00AD61DA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AD61D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сервер). Под обработкой подразумевается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введенных данных пользователем, обращений к серверу БД с запросом выборки/редактирования данных. Также сервер приложений отвечает за контроль доступа к ресурсам, т.е. </w:t>
      </w:r>
      <w:r w:rsidR="00715095">
        <w:rPr>
          <w:rFonts w:ascii="Times New Roman" w:hAnsi="Times New Roman" w:cs="Times New Roman"/>
          <w:sz w:val="28"/>
          <w:szCs w:val="28"/>
        </w:rPr>
        <w:t xml:space="preserve">неавторизованный или </w:t>
      </w:r>
      <w:proofErr w:type="spellStart"/>
      <w:r w:rsidR="00715095">
        <w:rPr>
          <w:rFonts w:ascii="Times New Roman" w:hAnsi="Times New Roman" w:cs="Times New Roman"/>
          <w:sz w:val="28"/>
          <w:szCs w:val="28"/>
        </w:rPr>
        <w:t>не</w:t>
      </w:r>
      <w:r w:rsidR="00715095" w:rsidRPr="00715095">
        <w:rPr>
          <w:rFonts w:ascii="Times New Roman" w:hAnsi="Times New Roman" w:cs="Times New Roman"/>
          <w:sz w:val="28"/>
          <w:szCs w:val="28"/>
        </w:rPr>
        <w:t>аутентифицированный</w:t>
      </w:r>
      <w:proofErr w:type="spellEnd"/>
      <w:r w:rsidR="00715095">
        <w:rPr>
          <w:rFonts w:ascii="Times New Roman" w:hAnsi="Times New Roman" w:cs="Times New Roman"/>
          <w:sz w:val="28"/>
          <w:szCs w:val="28"/>
        </w:rPr>
        <w:t xml:space="preserve"> пользователь не может получить доступ к запрашиваемым ресурсам.</w:t>
      </w:r>
    </w:p>
    <w:p w:rsidR="00715095" w:rsidRDefault="00715095" w:rsidP="00715095">
      <w:pPr>
        <w:rPr>
          <w:rFonts w:ascii="Times New Roman" w:hAnsi="Times New Roman" w:cs="Times New Roman"/>
          <w:sz w:val="28"/>
          <w:szCs w:val="28"/>
        </w:rPr>
      </w:pPr>
    </w:p>
    <w:p w:rsidR="00715095" w:rsidRDefault="00715095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БД является хранилищем данных, не выполняет вычислений,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</w:t>
      </w:r>
      <w:r w:rsidR="006730A8">
        <w:rPr>
          <w:rFonts w:ascii="Times New Roman" w:hAnsi="Times New Roman" w:cs="Times New Roman"/>
          <w:sz w:val="28"/>
          <w:szCs w:val="28"/>
        </w:rPr>
        <w:t>рамках логики сервера приложений</w:t>
      </w:r>
      <w:r>
        <w:rPr>
          <w:rFonts w:ascii="Times New Roman" w:hAnsi="Times New Roman" w:cs="Times New Roman"/>
          <w:sz w:val="28"/>
          <w:szCs w:val="28"/>
        </w:rPr>
        <w:t xml:space="preserve">). Обеспечивает доступ к данным серверу приложений из любого источника, будь то локальная база </w:t>
      </w:r>
      <w:r w:rsidR="006730A8">
        <w:rPr>
          <w:rFonts w:ascii="Times New Roman" w:hAnsi="Times New Roman" w:cs="Times New Roman"/>
          <w:sz w:val="28"/>
          <w:szCs w:val="28"/>
        </w:rPr>
        <w:t>данных или удаленный сервер.</w:t>
      </w:r>
    </w:p>
    <w:p w:rsidR="006730A8" w:rsidRDefault="006730A8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компонентами – максимально гибкая и конфигурируемая. Приложение должно функционировать как в случае работы всех компонентов на одном выделенном вычислительном узле, так и в случае, когда каждый компонент размещен на разных вычислительных узлах. </w:t>
      </w:r>
    </w:p>
    <w:p w:rsidR="006730A8" w:rsidRDefault="006730A8" w:rsidP="00715095">
      <w:pPr>
        <w:rPr>
          <w:rFonts w:ascii="Times New Roman" w:hAnsi="Times New Roman" w:cs="Times New Roman"/>
          <w:sz w:val="28"/>
          <w:szCs w:val="28"/>
        </w:rPr>
      </w:pPr>
    </w:p>
    <w:p w:rsidR="006730A8" w:rsidRDefault="006730A8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достигается следующим образом: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30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091E34">
        <w:rPr>
          <w:rFonts w:ascii="Times New Roman" w:hAnsi="Times New Roman" w:cs="Times New Roman"/>
          <w:sz w:val="28"/>
          <w:szCs w:val="28"/>
        </w:rPr>
        <w:t>имеет в своем распоряжении только набор конечных точек (</w:t>
      </w:r>
      <w:r w:rsidR="00091E3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91E34" w:rsidRPr="00091E34">
        <w:rPr>
          <w:rFonts w:ascii="Times New Roman" w:hAnsi="Times New Roman" w:cs="Times New Roman"/>
          <w:sz w:val="28"/>
          <w:szCs w:val="28"/>
        </w:rPr>
        <w:t>-</w:t>
      </w:r>
      <w:r w:rsidR="00091E34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091E34" w:rsidRPr="00091E34">
        <w:rPr>
          <w:rFonts w:ascii="Times New Roman" w:hAnsi="Times New Roman" w:cs="Times New Roman"/>
          <w:sz w:val="28"/>
          <w:szCs w:val="28"/>
        </w:rPr>
        <w:t>)</w:t>
      </w:r>
      <w:r w:rsidR="00091E34">
        <w:rPr>
          <w:rFonts w:ascii="Times New Roman" w:hAnsi="Times New Roman" w:cs="Times New Roman"/>
          <w:sz w:val="28"/>
          <w:szCs w:val="28"/>
        </w:rPr>
        <w:t xml:space="preserve"> – ссылки на ресурсы в сети, или же проще – адреса ресурсов сервера приложений. В свою очередь, сервер приложений предоставляет публичный интерфейс, который содержит адреса доступных для клиента ресурсов. Связь с сервером БД происходит аналогичным образом: сервер приложений «знает» только адрес сервера БД и данные для аутентификации на нем. </w:t>
      </w:r>
    </w:p>
    <w:p w:rsidR="00091E34" w:rsidRDefault="00091E34" w:rsidP="00715095">
      <w:pPr>
        <w:rPr>
          <w:rFonts w:ascii="Times New Roman" w:hAnsi="Times New Roman" w:cs="Times New Roman"/>
          <w:sz w:val="28"/>
          <w:szCs w:val="28"/>
        </w:rPr>
      </w:pPr>
    </w:p>
    <w:p w:rsidR="00091E34" w:rsidRDefault="00091E34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вышесказанного можно сделать вывод, что приложение является удобным в обслуживании, отказоустойчивым за счет того, что любой компонент системы можно перенести на любой вычислительный узел при необходимости</w:t>
      </w:r>
      <w:r w:rsidR="00DE7518">
        <w:rPr>
          <w:rFonts w:ascii="Times New Roman" w:hAnsi="Times New Roman" w:cs="Times New Roman"/>
          <w:sz w:val="28"/>
          <w:szCs w:val="28"/>
        </w:rPr>
        <w:t xml:space="preserve"> или проблемах с оборудованием.</w:t>
      </w:r>
    </w:p>
    <w:p w:rsidR="00DE7518" w:rsidRDefault="00DE7518" w:rsidP="00715095">
      <w:pPr>
        <w:rPr>
          <w:rFonts w:ascii="Times New Roman" w:hAnsi="Times New Roman" w:cs="Times New Roman"/>
          <w:sz w:val="28"/>
          <w:szCs w:val="28"/>
        </w:rPr>
      </w:pPr>
    </w:p>
    <w:p w:rsidR="00DE7518" w:rsidRDefault="00DE7518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Примерную схему взаимодействия можно увидеть на следующем изображении:</w:t>
      </w:r>
      <w:r w:rsidRPr="00DE75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46C56" w:rsidRDefault="00F46C56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7B28A" wp14:editId="127936C5">
                <wp:simplePos x="0" y="0"/>
                <wp:positionH relativeFrom="column">
                  <wp:posOffset>946785</wp:posOffset>
                </wp:positionH>
                <wp:positionV relativeFrom="paragraph">
                  <wp:posOffset>8255</wp:posOffset>
                </wp:positionV>
                <wp:extent cx="3718560" cy="3352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18" w:rsidRPr="00DE7518" w:rsidRDefault="00DE7518" w:rsidP="00DE7518">
                            <w:pPr>
                              <w:jc w:val="center"/>
                            </w:pPr>
                            <w:r w:rsidRPr="00DE751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B28A" id="Прямоугольник 15" o:spid="_x0000_s1029" style="position:absolute;margin-left:74.55pt;margin-top:.65pt;width:292.8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" fillcolor="#5b9bd5 [3204]" strokecolor="#1f4d78 [1604]" strokeweight="1pt">
                <v:textbox>
                  <w:txbxContent>
                    <w:p w:rsidR="00DE7518" w:rsidRPr="00DE7518" w:rsidRDefault="00DE7518" w:rsidP="00DE7518">
                      <w:pPr>
                        <w:jc w:val="center"/>
                      </w:pPr>
                      <w:r w:rsidRPr="00DE751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8D34D" wp14:editId="449F141A">
                <wp:simplePos x="0" y="0"/>
                <wp:positionH relativeFrom="column">
                  <wp:posOffset>1243965</wp:posOffset>
                </wp:positionH>
                <wp:positionV relativeFrom="paragraph">
                  <wp:posOffset>59055</wp:posOffset>
                </wp:positionV>
                <wp:extent cx="365760" cy="426720"/>
                <wp:effectExtent l="19050" t="0" r="15240" b="3048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3F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97.95pt;margin-top:4.65pt;width:28.8pt;height:3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" adj="12343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30F33" wp14:editId="2CFAE4A1">
                <wp:simplePos x="0" y="0"/>
                <wp:positionH relativeFrom="column">
                  <wp:posOffset>2638425</wp:posOffset>
                </wp:positionH>
                <wp:positionV relativeFrom="paragraph">
                  <wp:posOffset>59055</wp:posOffset>
                </wp:positionV>
                <wp:extent cx="365760" cy="426720"/>
                <wp:effectExtent l="19050" t="0" r="15240" b="3048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4066" id="Стрелка вниз 17" o:spid="_x0000_s1026" type="#_x0000_t67" style="position:absolute;margin-left:207.75pt;margin-top:4.65pt;width:28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" adj="12343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1CACF" wp14:editId="1B6E2445">
                <wp:simplePos x="0" y="0"/>
                <wp:positionH relativeFrom="column">
                  <wp:posOffset>4055745</wp:posOffset>
                </wp:positionH>
                <wp:positionV relativeFrom="paragraph">
                  <wp:posOffset>59055</wp:posOffset>
                </wp:positionV>
                <wp:extent cx="365760" cy="426720"/>
                <wp:effectExtent l="19050" t="0" r="15240" b="3048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4C7B" id="Стрелка вниз 18" o:spid="_x0000_s1026" type="#_x0000_t67" style="position:absolute;margin-left:319.35pt;margin-top:4.65pt;width:28.8pt;height:33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" adj="12343" fillcolor="white [3212]" strokecolor="#1f4d78 [1604]" strokeweight="1pt"/>
            </w:pict>
          </mc:Fallback>
        </mc:AlternateContent>
      </w: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2404A" wp14:editId="1E2924D0">
                <wp:simplePos x="0" y="0"/>
                <wp:positionH relativeFrom="column">
                  <wp:posOffset>954405</wp:posOffset>
                </wp:positionH>
                <wp:positionV relativeFrom="paragraph">
                  <wp:posOffset>224790</wp:posOffset>
                </wp:positionV>
                <wp:extent cx="3718560" cy="358140"/>
                <wp:effectExtent l="0" t="0" r="1524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18" w:rsidRPr="00DE7518" w:rsidRDefault="00DE7518" w:rsidP="00DE75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End-points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404A" id="Прямоугольник 19" o:spid="_x0000_s1030" style="position:absolute;margin-left:75.15pt;margin-top:17.7pt;width:292.8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rzpwIAAF4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" fillcolor="#5b9bd5 [3204]" strokecolor="#1f4d78 [1604]" strokeweight="1pt">
                <v:textbox>
                  <w:txbxContent>
                    <w:p w:rsidR="00DE7518" w:rsidRPr="00DE7518" w:rsidRDefault="00DE7518" w:rsidP="00DE7518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End-points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21D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10631" wp14:editId="48574CAF">
                <wp:simplePos x="0" y="0"/>
                <wp:positionH relativeFrom="column">
                  <wp:posOffset>4063365</wp:posOffset>
                </wp:positionH>
                <wp:positionV relativeFrom="paragraph">
                  <wp:posOffset>283210</wp:posOffset>
                </wp:positionV>
                <wp:extent cx="365760" cy="426720"/>
                <wp:effectExtent l="19050" t="19050" r="34290" b="1143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72AD" id="Стрелка вниз 22" o:spid="_x0000_s1026" type="#_x0000_t67" style="position:absolute;margin-left:319.95pt;margin-top:22.3pt;width:28.8pt;height:33.6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" adj="12343" fillcolor="white [3212]" strokecolor="#1f4d78 [1604]" strokeweight="1pt"/>
            </w:pict>
          </mc:Fallback>
        </mc:AlternateContent>
      </w:r>
      <w:r w:rsidRPr="007A21D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5A8F8" wp14:editId="37D0124D">
                <wp:simplePos x="0" y="0"/>
                <wp:positionH relativeFrom="column">
                  <wp:posOffset>2646045</wp:posOffset>
                </wp:positionH>
                <wp:positionV relativeFrom="paragraph">
                  <wp:posOffset>290830</wp:posOffset>
                </wp:positionV>
                <wp:extent cx="365760" cy="426720"/>
                <wp:effectExtent l="19050" t="19050" r="34290" b="1143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D1FD" id="Стрелка вниз 21" o:spid="_x0000_s1026" type="#_x0000_t67" style="position:absolute;margin-left:208.35pt;margin-top:22.9pt;width:28.8pt;height:33.6pt;rotation:18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" adj="12343" fillcolor="white [3212]" strokecolor="#1f4d78 [1604]" strokeweight="1pt"/>
            </w:pict>
          </mc:Fallback>
        </mc:AlternateContent>
      </w:r>
      <w:r w:rsidRPr="007A21D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AF681" wp14:editId="70AF873B">
                <wp:simplePos x="0" y="0"/>
                <wp:positionH relativeFrom="column">
                  <wp:posOffset>1243965</wp:posOffset>
                </wp:positionH>
                <wp:positionV relativeFrom="paragraph">
                  <wp:posOffset>290830</wp:posOffset>
                </wp:positionV>
                <wp:extent cx="365760" cy="426720"/>
                <wp:effectExtent l="19050" t="19050" r="34290" b="11430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D931" id="Стрелка вниз 20" o:spid="_x0000_s1026" type="#_x0000_t67" style="position:absolute;margin-left:97.95pt;margin-top:22.9pt;width:28.8pt;height:33.6pt;rotation:18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" adj="12343" fillcolor="white [3212]" strokecolor="#1f4d78 [1604]" strokeweight="1pt"/>
            </w:pict>
          </mc:Fallback>
        </mc:AlternateContent>
      </w:r>
    </w:p>
    <w:p w:rsidR="00F46C56" w:rsidRDefault="00F46C56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21D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0A3AD" wp14:editId="468411EB">
                <wp:simplePos x="0" y="0"/>
                <wp:positionH relativeFrom="column">
                  <wp:posOffset>952500</wp:posOffset>
                </wp:positionH>
                <wp:positionV relativeFrom="paragraph">
                  <wp:posOffset>127000</wp:posOffset>
                </wp:positionV>
                <wp:extent cx="3718560" cy="358140"/>
                <wp:effectExtent l="0" t="0" r="1524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D1" w:rsidRPr="00DE7518" w:rsidRDefault="007A21D1" w:rsidP="007A21D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Сервер приложений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A3AD" id="Прямоугольник 23" o:spid="_x0000_s1031" style="position:absolute;margin-left:75pt;margin-top:10pt;width:292.8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" fillcolor="#5b9bd5 [3204]" strokecolor="#1f4d78 [1604]" strokeweight="1pt">
                <v:textbox>
                  <w:txbxContent>
                    <w:p w:rsidR="007A21D1" w:rsidRPr="00DE7518" w:rsidRDefault="007A21D1" w:rsidP="007A21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Сервер приложений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6C5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87624" wp14:editId="7DD931D2">
                <wp:simplePos x="0" y="0"/>
                <wp:positionH relativeFrom="column">
                  <wp:posOffset>1250950</wp:posOffset>
                </wp:positionH>
                <wp:positionV relativeFrom="paragraph">
                  <wp:posOffset>215900</wp:posOffset>
                </wp:positionV>
                <wp:extent cx="365760" cy="449580"/>
                <wp:effectExtent l="19050" t="0" r="34290" b="4572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49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F397" id="Стрелка вниз 24" o:spid="_x0000_s1026" type="#_x0000_t67" style="position:absolute;margin-left:98.5pt;margin-top:17pt;width:28.8pt;height:35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" adj="12814" fillcolor="white [3212]" strokecolor="#1f4d78 [1604]" strokeweight="1pt"/>
            </w:pict>
          </mc:Fallback>
        </mc:AlternateContent>
      </w:r>
      <w:r w:rsidRPr="00F46C5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7D2A7" wp14:editId="01A938E6">
                <wp:simplePos x="0" y="0"/>
                <wp:positionH relativeFrom="column">
                  <wp:posOffset>2660650</wp:posOffset>
                </wp:positionH>
                <wp:positionV relativeFrom="paragraph">
                  <wp:posOffset>215900</wp:posOffset>
                </wp:positionV>
                <wp:extent cx="365760" cy="449580"/>
                <wp:effectExtent l="19050" t="0" r="34290" b="45720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49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3E52" id="Стрелка вниз 25" o:spid="_x0000_s1026" type="#_x0000_t67" style="position:absolute;margin-left:209.5pt;margin-top:17pt;width:28.8pt;height:3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" adj="12814" fillcolor="white [3212]" strokecolor="#1f4d78 [1604]" strokeweight="1pt"/>
            </w:pict>
          </mc:Fallback>
        </mc:AlternateContent>
      </w:r>
      <w:r w:rsidRPr="00F46C5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62E52" wp14:editId="6A9BF80C">
                <wp:simplePos x="0" y="0"/>
                <wp:positionH relativeFrom="column">
                  <wp:posOffset>4070350</wp:posOffset>
                </wp:positionH>
                <wp:positionV relativeFrom="paragraph">
                  <wp:posOffset>215900</wp:posOffset>
                </wp:positionV>
                <wp:extent cx="365760" cy="449580"/>
                <wp:effectExtent l="19050" t="0" r="34290" b="45720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495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567A" id="Стрелка вниз 26" o:spid="_x0000_s1026" type="#_x0000_t67" style="position:absolute;margin-left:320.5pt;margin-top:17pt;width:28.8pt;height:35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" adj="12814" fillcolor="white [3212]" strokecolor="#1f4d78 [1604]" strokeweight="1pt"/>
            </w:pict>
          </mc:Fallback>
        </mc:AlternateContent>
      </w:r>
    </w:p>
    <w:p w:rsidR="00F46C56" w:rsidRDefault="00F46C56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6C56" w:rsidRDefault="00B86379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6C5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44B2D" wp14:editId="7EB4EB44">
                <wp:simplePos x="0" y="0"/>
                <wp:positionH relativeFrom="column">
                  <wp:posOffset>944245</wp:posOffset>
                </wp:positionH>
                <wp:positionV relativeFrom="paragraph">
                  <wp:posOffset>67310</wp:posOffset>
                </wp:positionV>
                <wp:extent cx="3718560" cy="358140"/>
                <wp:effectExtent l="0" t="0" r="1524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C56" w:rsidRPr="00DE7518" w:rsidRDefault="00822EAF" w:rsidP="00F46C5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Адрес сервера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4B2D" id="Прямоугольник 27" o:spid="_x0000_s1032" style="position:absolute;margin-left:74.35pt;margin-top:5.3pt;width:292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" fillcolor="#5b9bd5 [3204]" strokecolor="#1f4d78 [1604]" strokeweight="1pt">
                <v:textbox>
                  <w:txbxContent>
                    <w:p w:rsidR="00F46C56" w:rsidRPr="00DE7518" w:rsidRDefault="00822EAF" w:rsidP="00F46C5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Адрес сервера БД</w:t>
                      </w:r>
                    </w:p>
                  </w:txbxContent>
                </v:textbox>
              </v:rect>
            </w:pict>
          </mc:Fallback>
        </mc:AlternateContent>
      </w:r>
    </w:p>
    <w:p w:rsidR="00F46C56" w:rsidRDefault="00822EAF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EA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D1DB69" wp14:editId="27DB4967">
                <wp:simplePos x="0" y="0"/>
                <wp:positionH relativeFrom="column">
                  <wp:posOffset>1236345</wp:posOffset>
                </wp:positionH>
                <wp:positionV relativeFrom="paragraph">
                  <wp:posOffset>135255</wp:posOffset>
                </wp:positionV>
                <wp:extent cx="365760" cy="426720"/>
                <wp:effectExtent l="19050" t="19050" r="34290" b="11430"/>
                <wp:wrapNone/>
                <wp:docPr id="28" name="Стрелка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076" id="Стрелка вниз 28" o:spid="_x0000_s1026" type="#_x0000_t67" style="position:absolute;margin-left:97.35pt;margin-top:10.65pt;width:28.8pt;height:33.6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" adj="12343" fillcolor="white [3212]" strokecolor="#1f4d78 [1604]" strokeweight="1pt"/>
            </w:pict>
          </mc:Fallback>
        </mc:AlternateContent>
      </w:r>
      <w:r w:rsidRPr="00822EA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E3A998" wp14:editId="60EE1711">
                <wp:simplePos x="0" y="0"/>
                <wp:positionH relativeFrom="column">
                  <wp:posOffset>2638425</wp:posOffset>
                </wp:positionH>
                <wp:positionV relativeFrom="paragraph">
                  <wp:posOffset>135255</wp:posOffset>
                </wp:positionV>
                <wp:extent cx="365760" cy="426720"/>
                <wp:effectExtent l="19050" t="19050" r="34290" b="1143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1812" id="Стрелка вниз 29" o:spid="_x0000_s1026" type="#_x0000_t67" style="position:absolute;margin-left:207.75pt;margin-top:10.65pt;width:28.8pt;height:33.6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" adj="12343" fillcolor="white [3212]" strokecolor="#1f4d78 [1604]" strokeweight="1pt"/>
            </w:pict>
          </mc:Fallback>
        </mc:AlternateContent>
      </w:r>
      <w:r w:rsidRPr="00822EA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146D5" wp14:editId="4E972FEC">
                <wp:simplePos x="0" y="0"/>
                <wp:positionH relativeFrom="column">
                  <wp:posOffset>4055745</wp:posOffset>
                </wp:positionH>
                <wp:positionV relativeFrom="paragraph">
                  <wp:posOffset>127635</wp:posOffset>
                </wp:positionV>
                <wp:extent cx="365760" cy="426720"/>
                <wp:effectExtent l="19050" t="19050" r="34290" b="11430"/>
                <wp:wrapNone/>
                <wp:docPr id="30" name="Стрелка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1102" id="Стрелка вниз 30" o:spid="_x0000_s1026" type="#_x0000_t67" style="position:absolute;margin-left:319.35pt;margin-top:10.05pt;width:28.8pt;height:33.6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" adj="12343" fillcolor="white [3212]" strokecolor="#1f4d78 [1604]" strokeweight="1pt"/>
            </w:pict>
          </mc:Fallback>
        </mc:AlternateContent>
      </w:r>
    </w:p>
    <w:p w:rsidR="00F46C56" w:rsidRDefault="00822EAF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EA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09E8A8" wp14:editId="452F32C6">
                <wp:simplePos x="0" y="0"/>
                <wp:positionH relativeFrom="column">
                  <wp:posOffset>944880</wp:posOffset>
                </wp:positionH>
                <wp:positionV relativeFrom="paragraph">
                  <wp:posOffset>274320</wp:posOffset>
                </wp:positionV>
                <wp:extent cx="3718560" cy="358140"/>
                <wp:effectExtent l="0" t="0" r="15240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EAF" w:rsidRPr="00DE7518" w:rsidRDefault="00822EAF" w:rsidP="00822EA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Сервер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E8A8" id="Прямоугольник 31" o:spid="_x0000_s1033" style="position:absolute;margin-left:74.4pt;margin-top:21.6pt;width:292.8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" fillcolor="#5b9bd5 [3204]" strokecolor="#1f4d78 [1604]" strokeweight="1pt">
                <v:textbox>
                  <w:txbxContent>
                    <w:p w:rsidR="00822EAF" w:rsidRPr="00DE7518" w:rsidRDefault="00822EAF" w:rsidP="00822EA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Сервер БД</w:t>
                      </w:r>
                    </w:p>
                  </w:txbxContent>
                </v:textbox>
              </v:rect>
            </w:pict>
          </mc:Fallback>
        </mc:AlternateContent>
      </w:r>
    </w:p>
    <w:p w:rsidR="00F46C56" w:rsidRDefault="00F46C56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6C56" w:rsidRDefault="00F46C56" w:rsidP="0071509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176E" w:rsidRDefault="008F176E" w:rsidP="008F176E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Основной модуль</w:t>
      </w:r>
    </w:p>
    <w:p w:rsidR="008F176E" w:rsidRDefault="008F176E" w:rsidP="008F17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176E" w:rsidRPr="008F176E" w:rsidRDefault="008F176E" w:rsidP="008F176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46C56" w:rsidRDefault="00BB2560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модуль построен аналогичным образ</w:t>
      </w:r>
      <w:r w:rsidR="00CD1286">
        <w:rPr>
          <w:rFonts w:ascii="Times New Roman" w:hAnsi="Times New Roman" w:cs="Times New Roman"/>
          <w:sz w:val="28"/>
          <w:szCs w:val="28"/>
        </w:rPr>
        <w:t>ом по трехуровневой архитектуре. Отличи заключаются в следующих моментах:</w:t>
      </w:r>
    </w:p>
    <w:p w:rsidR="00CD1286" w:rsidRDefault="00CD1286" w:rsidP="00715095">
      <w:pPr>
        <w:rPr>
          <w:rFonts w:ascii="Times New Roman" w:hAnsi="Times New Roman" w:cs="Times New Roman"/>
          <w:sz w:val="28"/>
          <w:szCs w:val="28"/>
        </w:rPr>
      </w:pPr>
    </w:p>
    <w:p w:rsidR="00CD1286" w:rsidRDefault="00CD1286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представляет собой модуль-перехватчик</w:t>
      </w:r>
      <w:r w:rsidR="00903907">
        <w:rPr>
          <w:rFonts w:ascii="Times New Roman" w:hAnsi="Times New Roman" w:cs="Times New Roman"/>
          <w:sz w:val="28"/>
          <w:szCs w:val="28"/>
        </w:rPr>
        <w:t xml:space="preserve"> запросов от тестируемой страницы к серверу приложений, который обрабатывает передаваемые данные.</w:t>
      </w:r>
    </w:p>
    <w:p w:rsidR="00903907" w:rsidRDefault="00903907" w:rsidP="00715095">
      <w:pPr>
        <w:rPr>
          <w:rFonts w:ascii="Times New Roman" w:hAnsi="Times New Roman" w:cs="Times New Roman"/>
          <w:sz w:val="28"/>
          <w:szCs w:val="28"/>
        </w:rPr>
      </w:pPr>
    </w:p>
    <w:p w:rsidR="00903907" w:rsidRDefault="00903907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передачи данных серверу БД </w:t>
      </w:r>
      <w:r w:rsidR="005544E3">
        <w:rPr>
          <w:rFonts w:ascii="Times New Roman" w:hAnsi="Times New Roman" w:cs="Times New Roman"/>
          <w:sz w:val="28"/>
          <w:szCs w:val="28"/>
        </w:rPr>
        <w:t xml:space="preserve">выполняет вычисление разницы между поступившими данными и уже собранными данными. Результат вычислений – процентная разница между </w:t>
      </w:r>
      <w:r w:rsidR="00840AB7">
        <w:rPr>
          <w:rFonts w:ascii="Times New Roman" w:hAnsi="Times New Roman" w:cs="Times New Roman"/>
          <w:sz w:val="28"/>
          <w:szCs w:val="28"/>
        </w:rPr>
        <w:t>поступившим набором данных и уже собранным массивом для других версий проекта.</w:t>
      </w:r>
    </w:p>
    <w:p w:rsidR="00840AB7" w:rsidRDefault="00840AB7" w:rsidP="00715095">
      <w:pPr>
        <w:rPr>
          <w:rFonts w:ascii="Times New Roman" w:hAnsi="Times New Roman" w:cs="Times New Roman"/>
          <w:sz w:val="28"/>
          <w:szCs w:val="28"/>
        </w:rPr>
      </w:pPr>
    </w:p>
    <w:p w:rsidR="00840AB7" w:rsidRDefault="00840AB7" w:rsidP="00715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Примерную схему взаимодействия можно увидеть на следующем изображении:</w:t>
      </w:r>
    </w:p>
    <w:p w:rsidR="00840AB7" w:rsidRDefault="00840AB7" w:rsidP="007150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090"/>
    <w:multiLevelType w:val="hybridMultilevel"/>
    <w:tmpl w:val="7A8A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5E25"/>
    <w:multiLevelType w:val="hybridMultilevel"/>
    <w:tmpl w:val="19064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4877"/>
    <w:multiLevelType w:val="hybridMultilevel"/>
    <w:tmpl w:val="70A2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8F1"/>
    <w:multiLevelType w:val="hybridMultilevel"/>
    <w:tmpl w:val="28C6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709D"/>
    <w:multiLevelType w:val="hybridMultilevel"/>
    <w:tmpl w:val="E806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4EB8"/>
    <w:multiLevelType w:val="hybridMultilevel"/>
    <w:tmpl w:val="7A76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F1"/>
    <w:rsid w:val="00015965"/>
    <w:rsid w:val="00091E34"/>
    <w:rsid w:val="000C0115"/>
    <w:rsid w:val="000F696B"/>
    <w:rsid w:val="00145C49"/>
    <w:rsid w:val="00164ADD"/>
    <w:rsid w:val="001C629A"/>
    <w:rsid w:val="001F7186"/>
    <w:rsid w:val="0022142A"/>
    <w:rsid w:val="00233F2A"/>
    <w:rsid w:val="0025168D"/>
    <w:rsid w:val="0028260B"/>
    <w:rsid w:val="00282A56"/>
    <w:rsid w:val="002D708E"/>
    <w:rsid w:val="002F0DA5"/>
    <w:rsid w:val="00305330"/>
    <w:rsid w:val="00346242"/>
    <w:rsid w:val="003A728B"/>
    <w:rsid w:val="003C09F4"/>
    <w:rsid w:val="004047B3"/>
    <w:rsid w:val="00407A71"/>
    <w:rsid w:val="00417CC9"/>
    <w:rsid w:val="00442F71"/>
    <w:rsid w:val="00493B57"/>
    <w:rsid w:val="004C2DC4"/>
    <w:rsid w:val="004E7015"/>
    <w:rsid w:val="00504C5C"/>
    <w:rsid w:val="005544E3"/>
    <w:rsid w:val="006226B1"/>
    <w:rsid w:val="00670011"/>
    <w:rsid w:val="006730A8"/>
    <w:rsid w:val="006F01F1"/>
    <w:rsid w:val="00715095"/>
    <w:rsid w:val="007646AD"/>
    <w:rsid w:val="00775877"/>
    <w:rsid w:val="007A21D1"/>
    <w:rsid w:val="007B7F8B"/>
    <w:rsid w:val="00803319"/>
    <w:rsid w:val="00822EAF"/>
    <w:rsid w:val="00840AB7"/>
    <w:rsid w:val="00860152"/>
    <w:rsid w:val="008F176E"/>
    <w:rsid w:val="00903907"/>
    <w:rsid w:val="0099267F"/>
    <w:rsid w:val="009E6D24"/>
    <w:rsid w:val="00A74FF9"/>
    <w:rsid w:val="00A806E1"/>
    <w:rsid w:val="00AA04C8"/>
    <w:rsid w:val="00AC6518"/>
    <w:rsid w:val="00AD61DA"/>
    <w:rsid w:val="00B86379"/>
    <w:rsid w:val="00BB2560"/>
    <w:rsid w:val="00C23BDF"/>
    <w:rsid w:val="00C4777C"/>
    <w:rsid w:val="00C729A2"/>
    <w:rsid w:val="00CA54D7"/>
    <w:rsid w:val="00CA69D9"/>
    <w:rsid w:val="00CC02C2"/>
    <w:rsid w:val="00CD1286"/>
    <w:rsid w:val="00D07C07"/>
    <w:rsid w:val="00D325BB"/>
    <w:rsid w:val="00D40EC4"/>
    <w:rsid w:val="00DE7518"/>
    <w:rsid w:val="00E704F7"/>
    <w:rsid w:val="00EA66BC"/>
    <w:rsid w:val="00ED2709"/>
    <w:rsid w:val="00F04C68"/>
    <w:rsid w:val="00F46C56"/>
    <w:rsid w:val="00F51D3D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4F21"/>
  <w15:chartTrackingRefBased/>
  <w15:docId w15:val="{DB151A5A-E100-4BFE-8128-1DCC2CC9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5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1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74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hyperlink" Target="https://www.postman.com/" TargetMode="Externa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1.png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659445-2C42-4F57-A298-F6F7BEB83B3D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6CBCFC-DB9E-42A0-AD47-219B6E169982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3FB01337-A4B5-48F5-B716-012E22E68094}" type="parTrans" cxnId="{BCB3918A-D407-40F1-9E6F-511AD0371C1F}">
      <dgm:prSet/>
      <dgm:spPr/>
      <dgm:t>
        <a:bodyPr/>
        <a:lstStyle/>
        <a:p>
          <a:endParaRPr lang="ru-RU"/>
        </a:p>
      </dgm:t>
    </dgm:pt>
    <dgm:pt modelId="{9EFC9ECB-0375-4759-834B-10A2D6386B91}" type="sibTrans" cxnId="{BCB3918A-D407-40F1-9E6F-511AD0371C1F}">
      <dgm:prSet/>
      <dgm:spPr/>
      <dgm:t>
        <a:bodyPr/>
        <a:lstStyle/>
        <a:p>
          <a:endParaRPr lang="ru-RU"/>
        </a:p>
      </dgm:t>
    </dgm:pt>
    <dgm:pt modelId="{C616DF9F-2C43-4F79-91A8-6FBEDC6E889F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DD639800-4769-4D9E-959D-AF0B98393279}" type="parTrans" cxnId="{B715436B-D540-44E7-BB9F-425827869369}">
      <dgm:prSet/>
      <dgm:spPr/>
      <dgm:t>
        <a:bodyPr/>
        <a:lstStyle/>
        <a:p>
          <a:endParaRPr lang="ru-RU"/>
        </a:p>
      </dgm:t>
    </dgm:pt>
    <dgm:pt modelId="{7D277F09-4A83-4858-9E03-B608AB88FFF3}" type="sibTrans" cxnId="{B715436B-D540-44E7-BB9F-425827869369}">
      <dgm:prSet/>
      <dgm:spPr/>
      <dgm:t>
        <a:bodyPr/>
        <a:lstStyle/>
        <a:p>
          <a:endParaRPr lang="ru-RU"/>
        </a:p>
      </dgm:t>
    </dgm:pt>
    <dgm:pt modelId="{D5E4472D-912B-4495-8C42-C9CE69827408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FBC8B063-86A2-4065-8CE1-4962FAF69ABD}" type="parTrans" cxnId="{99E4E72C-05B1-4796-A4A6-8063D41FE5B0}">
      <dgm:prSet/>
      <dgm:spPr/>
      <dgm:t>
        <a:bodyPr/>
        <a:lstStyle/>
        <a:p>
          <a:endParaRPr lang="ru-RU"/>
        </a:p>
      </dgm:t>
    </dgm:pt>
    <dgm:pt modelId="{8B253E91-586F-44CC-984C-13CA0478D90A}" type="sibTrans" cxnId="{99E4E72C-05B1-4796-A4A6-8063D41FE5B0}">
      <dgm:prSet/>
      <dgm:spPr/>
      <dgm:t>
        <a:bodyPr/>
        <a:lstStyle/>
        <a:p>
          <a:endParaRPr lang="ru-RU"/>
        </a:p>
      </dgm:t>
    </dgm:pt>
    <dgm:pt modelId="{92718BC5-2C22-4F55-9F32-87F094FD6B72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5C6D5A72-4B04-4FEA-8549-6E29195358EA}" type="parTrans" cxnId="{75DDE10F-5256-4B5E-81E8-5126CBD2ED56}">
      <dgm:prSet/>
      <dgm:spPr/>
      <dgm:t>
        <a:bodyPr/>
        <a:lstStyle/>
        <a:p>
          <a:endParaRPr lang="ru-RU"/>
        </a:p>
      </dgm:t>
    </dgm:pt>
    <dgm:pt modelId="{DAA8BB0E-36BA-40F8-8FF4-DE8D6812D91D}" type="sibTrans" cxnId="{75DDE10F-5256-4B5E-81E8-5126CBD2ED56}">
      <dgm:prSet/>
      <dgm:spPr/>
      <dgm:t>
        <a:bodyPr/>
        <a:lstStyle/>
        <a:p>
          <a:endParaRPr lang="ru-RU"/>
        </a:p>
      </dgm:t>
    </dgm:pt>
    <dgm:pt modelId="{749587C5-2532-43A1-A09D-E9468F8EF944}" type="pres">
      <dgm:prSet presAssocID="{3C659445-2C42-4F57-A298-F6F7BEB83B3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E8934-A140-4682-AB4C-90C094FA91C1}" type="pres">
      <dgm:prSet presAssocID="{166CBCFC-DB9E-42A0-AD47-219B6E169982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A99166A-9E33-4BE1-8C64-39420B0B73BE}" type="pres">
      <dgm:prSet presAssocID="{166CBCFC-DB9E-42A0-AD47-219B6E169982}" presName="spNode" presStyleCnt="0"/>
      <dgm:spPr/>
    </dgm:pt>
    <dgm:pt modelId="{E272D7B8-F5B4-4E30-9ED9-BFFDAC0D3E05}" type="pres">
      <dgm:prSet presAssocID="{9EFC9ECB-0375-4759-834B-10A2D6386B91}" presName="sibTrans" presStyleLbl="sibTrans1D1" presStyleIdx="0" presStyleCnt="4"/>
      <dgm:spPr/>
      <dgm:t>
        <a:bodyPr/>
        <a:lstStyle/>
        <a:p>
          <a:endParaRPr lang="ru-RU"/>
        </a:p>
      </dgm:t>
    </dgm:pt>
    <dgm:pt modelId="{E79E987A-FDF9-4E69-B940-6A28ABCA3182}" type="pres">
      <dgm:prSet presAssocID="{C616DF9F-2C43-4F79-91A8-6FBEDC6E889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EE189D-84CC-46FF-AB53-9E64016F05A3}" type="pres">
      <dgm:prSet presAssocID="{C616DF9F-2C43-4F79-91A8-6FBEDC6E889F}" presName="spNode" presStyleCnt="0"/>
      <dgm:spPr/>
    </dgm:pt>
    <dgm:pt modelId="{62B82434-E1F0-4417-94E6-4B54612C80A2}" type="pres">
      <dgm:prSet presAssocID="{7D277F09-4A83-4858-9E03-B608AB88FFF3}" presName="sibTrans" presStyleLbl="sibTrans1D1" presStyleIdx="1" presStyleCnt="4"/>
      <dgm:spPr/>
      <dgm:t>
        <a:bodyPr/>
        <a:lstStyle/>
        <a:p>
          <a:endParaRPr lang="ru-RU"/>
        </a:p>
      </dgm:t>
    </dgm:pt>
    <dgm:pt modelId="{8DBE4FF9-EFE4-4BD3-BE3B-D945B4B03F9F}" type="pres">
      <dgm:prSet presAssocID="{D5E4472D-912B-4495-8C42-C9CE6982740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D09B194-65F0-4581-8386-8F0C977B503C}" type="pres">
      <dgm:prSet presAssocID="{D5E4472D-912B-4495-8C42-C9CE69827408}" presName="spNode" presStyleCnt="0"/>
      <dgm:spPr/>
    </dgm:pt>
    <dgm:pt modelId="{761F566F-C536-452E-82F0-2D4A166053BC}" type="pres">
      <dgm:prSet presAssocID="{8B253E91-586F-44CC-984C-13CA0478D90A}" presName="sibTrans" presStyleLbl="sibTrans1D1" presStyleIdx="2" presStyleCnt="4"/>
      <dgm:spPr/>
      <dgm:t>
        <a:bodyPr/>
        <a:lstStyle/>
        <a:p>
          <a:endParaRPr lang="ru-RU"/>
        </a:p>
      </dgm:t>
    </dgm:pt>
    <dgm:pt modelId="{A7F24563-9914-4ABC-A6C2-5CDEDC1953AD}" type="pres">
      <dgm:prSet presAssocID="{92718BC5-2C22-4F55-9F32-87F094FD6B7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4F8B81B-E6FC-4B87-91AF-339908782905}" type="pres">
      <dgm:prSet presAssocID="{92718BC5-2C22-4F55-9F32-87F094FD6B72}" presName="spNode" presStyleCnt="0"/>
      <dgm:spPr/>
    </dgm:pt>
    <dgm:pt modelId="{13EE64DE-2AF7-46A2-A18C-EDECD174B3BA}" type="pres">
      <dgm:prSet presAssocID="{DAA8BB0E-36BA-40F8-8FF4-DE8D6812D91D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99E4E72C-05B1-4796-A4A6-8063D41FE5B0}" srcId="{3C659445-2C42-4F57-A298-F6F7BEB83B3D}" destId="{D5E4472D-912B-4495-8C42-C9CE69827408}" srcOrd="2" destOrd="0" parTransId="{FBC8B063-86A2-4065-8CE1-4962FAF69ABD}" sibTransId="{8B253E91-586F-44CC-984C-13CA0478D90A}"/>
    <dgm:cxn modelId="{4E730B3C-6550-46BD-A84B-BE64C61E212C}" type="presOf" srcId="{8B253E91-586F-44CC-984C-13CA0478D90A}" destId="{761F566F-C536-452E-82F0-2D4A166053BC}" srcOrd="0" destOrd="0" presId="urn:microsoft.com/office/officeart/2005/8/layout/cycle5"/>
    <dgm:cxn modelId="{BCB3918A-D407-40F1-9E6F-511AD0371C1F}" srcId="{3C659445-2C42-4F57-A298-F6F7BEB83B3D}" destId="{166CBCFC-DB9E-42A0-AD47-219B6E169982}" srcOrd="0" destOrd="0" parTransId="{3FB01337-A4B5-48F5-B716-012E22E68094}" sibTransId="{9EFC9ECB-0375-4759-834B-10A2D6386B91}"/>
    <dgm:cxn modelId="{B715436B-D540-44E7-BB9F-425827869369}" srcId="{3C659445-2C42-4F57-A298-F6F7BEB83B3D}" destId="{C616DF9F-2C43-4F79-91A8-6FBEDC6E889F}" srcOrd="1" destOrd="0" parTransId="{DD639800-4769-4D9E-959D-AF0B98393279}" sibTransId="{7D277F09-4A83-4858-9E03-B608AB88FFF3}"/>
    <dgm:cxn modelId="{ABBEE280-D3A6-4AF5-B9B3-5054562A9304}" type="presOf" srcId="{D5E4472D-912B-4495-8C42-C9CE69827408}" destId="{8DBE4FF9-EFE4-4BD3-BE3B-D945B4B03F9F}" srcOrd="0" destOrd="0" presId="urn:microsoft.com/office/officeart/2005/8/layout/cycle5"/>
    <dgm:cxn modelId="{63950BEB-1370-4AF2-A56D-0E27E3433AC8}" type="presOf" srcId="{3C659445-2C42-4F57-A298-F6F7BEB83B3D}" destId="{749587C5-2532-43A1-A09D-E9468F8EF944}" srcOrd="0" destOrd="0" presId="urn:microsoft.com/office/officeart/2005/8/layout/cycle5"/>
    <dgm:cxn modelId="{5A6A7017-AFF4-4C61-9C70-8ED4152EF1ED}" type="presOf" srcId="{7D277F09-4A83-4858-9E03-B608AB88FFF3}" destId="{62B82434-E1F0-4417-94E6-4B54612C80A2}" srcOrd="0" destOrd="0" presId="urn:microsoft.com/office/officeart/2005/8/layout/cycle5"/>
    <dgm:cxn modelId="{A1CEF720-D480-4B0D-A74F-170469118FBD}" type="presOf" srcId="{C616DF9F-2C43-4F79-91A8-6FBEDC6E889F}" destId="{E79E987A-FDF9-4E69-B940-6A28ABCA3182}" srcOrd="0" destOrd="0" presId="urn:microsoft.com/office/officeart/2005/8/layout/cycle5"/>
    <dgm:cxn modelId="{50857312-0D8F-4CD4-BADE-E82F45194B87}" type="presOf" srcId="{92718BC5-2C22-4F55-9F32-87F094FD6B72}" destId="{A7F24563-9914-4ABC-A6C2-5CDEDC1953AD}" srcOrd="0" destOrd="0" presId="urn:microsoft.com/office/officeart/2005/8/layout/cycle5"/>
    <dgm:cxn modelId="{75DDE10F-5256-4B5E-81E8-5126CBD2ED56}" srcId="{3C659445-2C42-4F57-A298-F6F7BEB83B3D}" destId="{92718BC5-2C22-4F55-9F32-87F094FD6B72}" srcOrd="3" destOrd="0" parTransId="{5C6D5A72-4B04-4FEA-8549-6E29195358EA}" sibTransId="{DAA8BB0E-36BA-40F8-8FF4-DE8D6812D91D}"/>
    <dgm:cxn modelId="{3111D100-D1C3-41B5-922E-5D9E9F03588F}" type="presOf" srcId="{9EFC9ECB-0375-4759-834B-10A2D6386B91}" destId="{E272D7B8-F5B4-4E30-9ED9-BFFDAC0D3E05}" srcOrd="0" destOrd="0" presId="urn:microsoft.com/office/officeart/2005/8/layout/cycle5"/>
    <dgm:cxn modelId="{8E452414-FBF6-4635-8142-DB7080EB3DC0}" type="presOf" srcId="{DAA8BB0E-36BA-40F8-8FF4-DE8D6812D91D}" destId="{13EE64DE-2AF7-46A2-A18C-EDECD174B3BA}" srcOrd="0" destOrd="0" presId="urn:microsoft.com/office/officeart/2005/8/layout/cycle5"/>
    <dgm:cxn modelId="{4530958B-CA8F-46B6-9363-230F00430AFE}" type="presOf" srcId="{166CBCFC-DB9E-42A0-AD47-219B6E169982}" destId="{781E8934-A140-4682-AB4C-90C094FA91C1}" srcOrd="0" destOrd="0" presId="urn:microsoft.com/office/officeart/2005/8/layout/cycle5"/>
    <dgm:cxn modelId="{8C6896C3-1262-482B-8473-60373421CDF3}" type="presParOf" srcId="{749587C5-2532-43A1-A09D-E9468F8EF944}" destId="{781E8934-A140-4682-AB4C-90C094FA91C1}" srcOrd="0" destOrd="0" presId="urn:microsoft.com/office/officeart/2005/8/layout/cycle5"/>
    <dgm:cxn modelId="{E3EE9D03-EEDA-4217-99F9-8BDD828926F2}" type="presParOf" srcId="{749587C5-2532-43A1-A09D-E9468F8EF944}" destId="{0A99166A-9E33-4BE1-8C64-39420B0B73BE}" srcOrd="1" destOrd="0" presId="urn:microsoft.com/office/officeart/2005/8/layout/cycle5"/>
    <dgm:cxn modelId="{7E442364-BAB0-4CA5-BE0D-FEBB1BBE02DE}" type="presParOf" srcId="{749587C5-2532-43A1-A09D-E9468F8EF944}" destId="{E272D7B8-F5B4-4E30-9ED9-BFFDAC0D3E05}" srcOrd="2" destOrd="0" presId="urn:microsoft.com/office/officeart/2005/8/layout/cycle5"/>
    <dgm:cxn modelId="{0AD2F031-E310-48BE-9B27-94D60B41CBCF}" type="presParOf" srcId="{749587C5-2532-43A1-A09D-E9468F8EF944}" destId="{E79E987A-FDF9-4E69-B940-6A28ABCA3182}" srcOrd="3" destOrd="0" presId="urn:microsoft.com/office/officeart/2005/8/layout/cycle5"/>
    <dgm:cxn modelId="{9DC440F2-262F-4349-9CBE-F3C070DB5949}" type="presParOf" srcId="{749587C5-2532-43A1-A09D-E9468F8EF944}" destId="{D6EE189D-84CC-46FF-AB53-9E64016F05A3}" srcOrd="4" destOrd="0" presId="urn:microsoft.com/office/officeart/2005/8/layout/cycle5"/>
    <dgm:cxn modelId="{A578FAC5-C82E-42C1-A860-1639B07581B5}" type="presParOf" srcId="{749587C5-2532-43A1-A09D-E9468F8EF944}" destId="{62B82434-E1F0-4417-94E6-4B54612C80A2}" srcOrd="5" destOrd="0" presId="urn:microsoft.com/office/officeart/2005/8/layout/cycle5"/>
    <dgm:cxn modelId="{6CE63014-F8F9-419A-AAAD-53BEBDB60810}" type="presParOf" srcId="{749587C5-2532-43A1-A09D-E9468F8EF944}" destId="{8DBE4FF9-EFE4-4BD3-BE3B-D945B4B03F9F}" srcOrd="6" destOrd="0" presId="urn:microsoft.com/office/officeart/2005/8/layout/cycle5"/>
    <dgm:cxn modelId="{7363FB5E-1BA9-4E4E-A0D4-BCEBB587F3A5}" type="presParOf" srcId="{749587C5-2532-43A1-A09D-E9468F8EF944}" destId="{6D09B194-65F0-4581-8386-8F0C977B503C}" srcOrd="7" destOrd="0" presId="urn:microsoft.com/office/officeart/2005/8/layout/cycle5"/>
    <dgm:cxn modelId="{6344EF66-AE45-4015-8F47-A4EEB9EE804C}" type="presParOf" srcId="{749587C5-2532-43A1-A09D-E9468F8EF944}" destId="{761F566F-C536-452E-82F0-2D4A166053BC}" srcOrd="8" destOrd="0" presId="urn:microsoft.com/office/officeart/2005/8/layout/cycle5"/>
    <dgm:cxn modelId="{871AEB79-0A02-4C1E-A074-A9372C678F7A}" type="presParOf" srcId="{749587C5-2532-43A1-A09D-E9468F8EF944}" destId="{A7F24563-9914-4ABC-A6C2-5CDEDC1953AD}" srcOrd="9" destOrd="0" presId="urn:microsoft.com/office/officeart/2005/8/layout/cycle5"/>
    <dgm:cxn modelId="{8476FD41-295B-4A9F-A194-1B6D90FB2AEB}" type="presParOf" srcId="{749587C5-2532-43A1-A09D-E9468F8EF944}" destId="{A4F8B81B-E6FC-4B87-91AF-339908782905}" srcOrd="10" destOrd="0" presId="urn:microsoft.com/office/officeart/2005/8/layout/cycle5"/>
    <dgm:cxn modelId="{53BB38F3-383E-45E9-BBBC-C8936DCE18EA}" type="presParOf" srcId="{749587C5-2532-43A1-A09D-E9468F8EF944}" destId="{13EE64DE-2AF7-46A2-A18C-EDECD174B3BA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F6666B-8F18-49E7-A7CC-FE6699A44F4C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18D4D7-9E78-4EE5-B1BA-B33CB6540406}">
      <dgm:prSet phldrT="[Текст]"/>
      <dgm:spPr/>
      <dgm:t>
        <a:bodyPr/>
        <a:lstStyle/>
        <a:p>
          <a:r>
            <a:rPr lang="ru-RU"/>
            <a:t>Клиентская часть</a:t>
          </a:r>
        </a:p>
      </dgm:t>
    </dgm:pt>
    <dgm:pt modelId="{8B2A5E3A-21E4-4AA8-B0D3-6F3D183DD58D}" type="parTrans" cxnId="{CA282EAB-13A8-4211-90D3-4D1DDDC2BB06}">
      <dgm:prSet/>
      <dgm:spPr/>
      <dgm:t>
        <a:bodyPr/>
        <a:lstStyle/>
        <a:p>
          <a:endParaRPr lang="ru-RU"/>
        </a:p>
      </dgm:t>
    </dgm:pt>
    <dgm:pt modelId="{D12FD8B4-C768-4E65-90F5-7BC2EE599E5C}" type="sibTrans" cxnId="{CA282EAB-13A8-4211-90D3-4D1DDDC2BB06}">
      <dgm:prSet/>
      <dgm:spPr/>
      <dgm:t>
        <a:bodyPr/>
        <a:lstStyle/>
        <a:p>
          <a:endParaRPr lang="ru-RU"/>
        </a:p>
      </dgm:t>
    </dgm:pt>
    <dgm:pt modelId="{E7AA8755-7B7D-4201-975A-36A82EEE7D78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47359D07-A825-488B-B225-BDEDC5A2A12E}" type="parTrans" cxnId="{D65AFA5F-D9D9-43ED-9FC2-EC867FEBD6DC}">
      <dgm:prSet/>
      <dgm:spPr/>
      <dgm:t>
        <a:bodyPr/>
        <a:lstStyle/>
        <a:p>
          <a:endParaRPr lang="ru-RU"/>
        </a:p>
      </dgm:t>
    </dgm:pt>
    <dgm:pt modelId="{43EDBC16-7F44-4453-9504-1D3C855639DF}" type="sibTrans" cxnId="{D65AFA5F-D9D9-43ED-9FC2-EC867FEBD6DC}">
      <dgm:prSet/>
      <dgm:spPr/>
      <dgm:t>
        <a:bodyPr/>
        <a:lstStyle/>
        <a:p>
          <a:endParaRPr lang="ru-RU"/>
        </a:p>
      </dgm:t>
    </dgm:pt>
    <dgm:pt modelId="{7C03482D-7764-45D1-9C09-2705B55AC1F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91190CA4-A26F-41C0-8FDC-557385F48B0D}" type="parTrans" cxnId="{7140294E-7254-4897-8E06-62A69E060661}">
      <dgm:prSet/>
      <dgm:spPr/>
      <dgm:t>
        <a:bodyPr/>
        <a:lstStyle/>
        <a:p>
          <a:endParaRPr lang="ru-RU"/>
        </a:p>
      </dgm:t>
    </dgm:pt>
    <dgm:pt modelId="{0E3355D0-C867-4F4E-AFC4-459D7F89742A}" type="sibTrans" cxnId="{7140294E-7254-4897-8E06-62A69E060661}">
      <dgm:prSet/>
      <dgm:spPr/>
      <dgm:t>
        <a:bodyPr/>
        <a:lstStyle/>
        <a:p>
          <a:endParaRPr lang="ru-RU"/>
        </a:p>
      </dgm:t>
    </dgm:pt>
    <dgm:pt modelId="{DE586D9A-C277-45BD-9D41-447E0C78EA43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38A38D09-FE9A-4F75-9408-154F158851C1}" type="parTrans" cxnId="{8E345A3C-9F26-4C28-9D3D-22D14C5F68B4}">
      <dgm:prSet/>
      <dgm:spPr/>
      <dgm:t>
        <a:bodyPr/>
        <a:lstStyle/>
        <a:p>
          <a:endParaRPr lang="ru-RU"/>
        </a:p>
      </dgm:t>
    </dgm:pt>
    <dgm:pt modelId="{D6029623-0800-4274-BF66-5C1E3E6A17ED}" type="sibTrans" cxnId="{8E345A3C-9F26-4C28-9D3D-22D14C5F68B4}">
      <dgm:prSet/>
      <dgm:spPr/>
      <dgm:t>
        <a:bodyPr/>
        <a:lstStyle/>
        <a:p>
          <a:endParaRPr lang="ru-RU"/>
        </a:p>
      </dgm:t>
    </dgm:pt>
    <dgm:pt modelId="{F3934035-306D-464C-BB6D-569B28C8B9F2}" type="pres">
      <dgm:prSet presAssocID="{B1F6666B-8F18-49E7-A7CC-FE6699A44F4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21837C0-8989-4A8B-A08C-96025538DB59}" type="pres">
      <dgm:prSet presAssocID="{B018D4D7-9E78-4EE5-B1BA-B33CB654040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FFE8E53-0381-415C-B762-CEF30829ED39}" type="pres">
      <dgm:prSet presAssocID="{B018D4D7-9E78-4EE5-B1BA-B33CB6540406}" presName="spNode" presStyleCnt="0"/>
      <dgm:spPr/>
    </dgm:pt>
    <dgm:pt modelId="{D46FE7C4-B939-4B86-AFC7-ADAF1C51BE42}" type="pres">
      <dgm:prSet presAssocID="{D12FD8B4-C768-4E65-90F5-7BC2EE599E5C}" presName="sibTrans" presStyleLbl="sibTrans1D1" presStyleIdx="0" presStyleCnt="4"/>
      <dgm:spPr/>
      <dgm:t>
        <a:bodyPr/>
        <a:lstStyle/>
        <a:p>
          <a:endParaRPr lang="ru-RU"/>
        </a:p>
      </dgm:t>
    </dgm:pt>
    <dgm:pt modelId="{DE63A455-012D-4206-B76E-70B67E35EAD4}" type="pres">
      <dgm:prSet presAssocID="{E7AA8755-7B7D-4201-975A-36A82EEE7D7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D82EC1B-6E6F-49F3-B8C0-F413DCBA7FB8}" type="pres">
      <dgm:prSet presAssocID="{E7AA8755-7B7D-4201-975A-36A82EEE7D78}" presName="spNode" presStyleCnt="0"/>
      <dgm:spPr/>
    </dgm:pt>
    <dgm:pt modelId="{7526C3ED-8ED0-41DE-9657-0F30B232713C}" type="pres">
      <dgm:prSet presAssocID="{43EDBC16-7F44-4453-9504-1D3C855639DF}" presName="sibTrans" presStyleLbl="sibTrans1D1" presStyleIdx="1" presStyleCnt="4"/>
      <dgm:spPr/>
      <dgm:t>
        <a:bodyPr/>
        <a:lstStyle/>
        <a:p>
          <a:endParaRPr lang="ru-RU"/>
        </a:p>
      </dgm:t>
    </dgm:pt>
    <dgm:pt modelId="{F9C78E14-E5F8-463D-93EE-4B13C05CEA81}" type="pres">
      <dgm:prSet presAssocID="{7C03482D-7764-45D1-9C09-2705B55AC1F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239EB09-9B77-4591-9B19-337E2755E3A1}" type="pres">
      <dgm:prSet presAssocID="{7C03482D-7764-45D1-9C09-2705B55AC1F0}" presName="spNode" presStyleCnt="0"/>
      <dgm:spPr/>
    </dgm:pt>
    <dgm:pt modelId="{30C125BF-C40E-4E6F-BC97-C11E61C3D898}" type="pres">
      <dgm:prSet presAssocID="{0E3355D0-C867-4F4E-AFC4-459D7F89742A}" presName="sibTrans" presStyleLbl="sibTrans1D1" presStyleIdx="2" presStyleCnt="4"/>
      <dgm:spPr/>
      <dgm:t>
        <a:bodyPr/>
        <a:lstStyle/>
        <a:p>
          <a:endParaRPr lang="ru-RU"/>
        </a:p>
      </dgm:t>
    </dgm:pt>
    <dgm:pt modelId="{C96B1C2B-26EF-4954-B73B-01DE5A7A236E}" type="pres">
      <dgm:prSet presAssocID="{DE586D9A-C277-45BD-9D41-447E0C78EA4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7AACED1-C196-4BCC-8B9A-CAC1A8C79A6A}" type="pres">
      <dgm:prSet presAssocID="{DE586D9A-C277-45BD-9D41-447E0C78EA43}" presName="spNode" presStyleCnt="0"/>
      <dgm:spPr/>
    </dgm:pt>
    <dgm:pt modelId="{76E14F01-FFE0-43E2-91F8-B0ABBF5B2FAF}" type="pres">
      <dgm:prSet presAssocID="{D6029623-0800-4274-BF66-5C1E3E6A17ED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CBB2F16A-B6A2-400B-956F-9D5F90AF18F4}" type="presOf" srcId="{B018D4D7-9E78-4EE5-B1BA-B33CB6540406}" destId="{A21837C0-8989-4A8B-A08C-96025538DB59}" srcOrd="0" destOrd="0" presId="urn:microsoft.com/office/officeart/2005/8/layout/cycle5"/>
    <dgm:cxn modelId="{A8C017C3-DD43-40F8-89DA-F50B20F89E1B}" type="presOf" srcId="{E7AA8755-7B7D-4201-975A-36A82EEE7D78}" destId="{DE63A455-012D-4206-B76E-70B67E35EAD4}" srcOrd="0" destOrd="0" presId="urn:microsoft.com/office/officeart/2005/8/layout/cycle5"/>
    <dgm:cxn modelId="{D7680F30-7EDB-4585-8131-AE5A937B54C8}" type="presOf" srcId="{7C03482D-7764-45D1-9C09-2705B55AC1F0}" destId="{F9C78E14-E5F8-463D-93EE-4B13C05CEA81}" srcOrd="0" destOrd="0" presId="urn:microsoft.com/office/officeart/2005/8/layout/cycle5"/>
    <dgm:cxn modelId="{D65AFA5F-D9D9-43ED-9FC2-EC867FEBD6DC}" srcId="{B1F6666B-8F18-49E7-A7CC-FE6699A44F4C}" destId="{E7AA8755-7B7D-4201-975A-36A82EEE7D78}" srcOrd="1" destOrd="0" parTransId="{47359D07-A825-488B-B225-BDEDC5A2A12E}" sibTransId="{43EDBC16-7F44-4453-9504-1D3C855639DF}"/>
    <dgm:cxn modelId="{BA5398DF-B7F5-4450-8304-7F8C1E3B2894}" type="presOf" srcId="{0E3355D0-C867-4F4E-AFC4-459D7F89742A}" destId="{30C125BF-C40E-4E6F-BC97-C11E61C3D898}" srcOrd="0" destOrd="0" presId="urn:microsoft.com/office/officeart/2005/8/layout/cycle5"/>
    <dgm:cxn modelId="{3E5A859E-236F-425C-B2B3-10C4FA397C83}" type="presOf" srcId="{B1F6666B-8F18-49E7-A7CC-FE6699A44F4C}" destId="{F3934035-306D-464C-BB6D-569B28C8B9F2}" srcOrd="0" destOrd="0" presId="urn:microsoft.com/office/officeart/2005/8/layout/cycle5"/>
    <dgm:cxn modelId="{D8272AD7-17F5-43D7-8B21-BAE1FABBD04A}" type="presOf" srcId="{DE586D9A-C277-45BD-9D41-447E0C78EA43}" destId="{C96B1C2B-26EF-4954-B73B-01DE5A7A236E}" srcOrd="0" destOrd="0" presId="urn:microsoft.com/office/officeart/2005/8/layout/cycle5"/>
    <dgm:cxn modelId="{9803FA08-AE88-47B5-BD35-D46C889975AF}" type="presOf" srcId="{D6029623-0800-4274-BF66-5C1E3E6A17ED}" destId="{76E14F01-FFE0-43E2-91F8-B0ABBF5B2FAF}" srcOrd="0" destOrd="0" presId="urn:microsoft.com/office/officeart/2005/8/layout/cycle5"/>
    <dgm:cxn modelId="{8E345A3C-9F26-4C28-9D3D-22D14C5F68B4}" srcId="{B1F6666B-8F18-49E7-A7CC-FE6699A44F4C}" destId="{DE586D9A-C277-45BD-9D41-447E0C78EA43}" srcOrd="3" destOrd="0" parTransId="{38A38D09-FE9A-4F75-9408-154F158851C1}" sibTransId="{D6029623-0800-4274-BF66-5C1E3E6A17ED}"/>
    <dgm:cxn modelId="{8F27F27C-C869-4C9F-A2B2-E029C0C71677}" type="presOf" srcId="{D12FD8B4-C768-4E65-90F5-7BC2EE599E5C}" destId="{D46FE7C4-B939-4B86-AFC7-ADAF1C51BE42}" srcOrd="0" destOrd="0" presId="urn:microsoft.com/office/officeart/2005/8/layout/cycle5"/>
    <dgm:cxn modelId="{8E6B0133-0591-408E-BBFD-E48237574F40}" type="presOf" srcId="{43EDBC16-7F44-4453-9504-1D3C855639DF}" destId="{7526C3ED-8ED0-41DE-9657-0F30B232713C}" srcOrd="0" destOrd="0" presId="urn:microsoft.com/office/officeart/2005/8/layout/cycle5"/>
    <dgm:cxn modelId="{7140294E-7254-4897-8E06-62A69E060661}" srcId="{B1F6666B-8F18-49E7-A7CC-FE6699A44F4C}" destId="{7C03482D-7764-45D1-9C09-2705B55AC1F0}" srcOrd="2" destOrd="0" parTransId="{91190CA4-A26F-41C0-8FDC-557385F48B0D}" sibTransId="{0E3355D0-C867-4F4E-AFC4-459D7F89742A}"/>
    <dgm:cxn modelId="{CA282EAB-13A8-4211-90D3-4D1DDDC2BB06}" srcId="{B1F6666B-8F18-49E7-A7CC-FE6699A44F4C}" destId="{B018D4D7-9E78-4EE5-B1BA-B33CB6540406}" srcOrd="0" destOrd="0" parTransId="{8B2A5E3A-21E4-4AA8-B0D3-6F3D183DD58D}" sibTransId="{D12FD8B4-C768-4E65-90F5-7BC2EE599E5C}"/>
    <dgm:cxn modelId="{E59EA591-36DF-48B3-8D4B-E82E730E47A8}" type="presParOf" srcId="{F3934035-306D-464C-BB6D-569B28C8B9F2}" destId="{A21837C0-8989-4A8B-A08C-96025538DB59}" srcOrd="0" destOrd="0" presId="urn:microsoft.com/office/officeart/2005/8/layout/cycle5"/>
    <dgm:cxn modelId="{2DB3D699-8013-41C3-BE8C-BFE55BAE0181}" type="presParOf" srcId="{F3934035-306D-464C-BB6D-569B28C8B9F2}" destId="{AFFE8E53-0381-415C-B762-CEF30829ED39}" srcOrd="1" destOrd="0" presId="urn:microsoft.com/office/officeart/2005/8/layout/cycle5"/>
    <dgm:cxn modelId="{D55ED712-644C-400F-BB4B-D9F765E920E8}" type="presParOf" srcId="{F3934035-306D-464C-BB6D-569B28C8B9F2}" destId="{D46FE7C4-B939-4B86-AFC7-ADAF1C51BE42}" srcOrd="2" destOrd="0" presId="urn:microsoft.com/office/officeart/2005/8/layout/cycle5"/>
    <dgm:cxn modelId="{1721C8FD-EC15-4044-9AD6-221434A91400}" type="presParOf" srcId="{F3934035-306D-464C-BB6D-569B28C8B9F2}" destId="{DE63A455-012D-4206-B76E-70B67E35EAD4}" srcOrd="3" destOrd="0" presId="urn:microsoft.com/office/officeart/2005/8/layout/cycle5"/>
    <dgm:cxn modelId="{6C9E6487-A2E6-4EF9-A82F-EEF956BF55CE}" type="presParOf" srcId="{F3934035-306D-464C-BB6D-569B28C8B9F2}" destId="{DD82EC1B-6E6F-49F3-B8C0-F413DCBA7FB8}" srcOrd="4" destOrd="0" presId="urn:microsoft.com/office/officeart/2005/8/layout/cycle5"/>
    <dgm:cxn modelId="{7B4272AF-D10C-4AE0-8CE6-76F083DC6AAC}" type="presParOf" srcId="{F3934035-306D-464C-BB6D-569B28C8B9F2}" destId="{7526C3ED-8ED0-41DE-9657-0F30B232713C}" srcOrd="5" destOrd="0" presId="urn:microsoft.com/office/officeart/2005/8/layout/cycle5"/>
    <dgm:cxn modelId="{A86C05AE-C7D0-471D-BC71-B45F5E9DEDB9}" type="presParOf" srcId="{F3934035-306D-464C-BB6D-569B28C8B9F2}" destId="{F9C78E14-E5F8-463D-93EE-4B13C05CEA81}" srcOrd="6" destOrd="0" presId="urn:microsoft.com/office/officeart/2005/8/layout/cycle5"/>
    <dgm:cxn modelId="{68A0C263-6708-49F2-9707-5DFE6807D533}" type="presParOf" srcId="{F3934035-306D-464C-BB6D-569B28C8B9F2}" destId="{7239EB09-9B77-4591-9B19-337E2755E3A1}" srcOrd="7" destOrd="0" presId="urn:microsoft.com/office/officeart/2005/8/layout/cycle5"/>
    <dgm:cxn modelId="{255AB4E8-EA26-4862-BACA-CB3C90B5A538}" type="presParOf" srcId="{F3934035-306D-464C-BB6D-569B28C8B9F2}" destId="{30C125BF-C40E-4E6F-BC97-C11E61C3D898}" srcOrd="8" destOrd="0" presId="urn:microsoft.com/office/officeart/2005/8/layout/cycle5"/>
    <dgm:cxn modelId="{046C21FC-DA49-4EE9-B190-A2181545EEC9}" type="presParOf" srcId="{F3934035-306D-464C-BB6D-569B28C8B9F2}" destId="{C96B1C2B-26EF-4954-B73B-01DE5A7A236E}" srcOrd="9" destOrd="0" presId="urn:microsoft.com/office/officeart/2005/8/layout/cycle5"/>
    <dgm:cxn modelId="{9C71EBFC-C368-46A6-ADAA-2B9D92024B3B}" type="presParOf" srcId="{F3934035-306D-464C-BB6D-569B28C8B9F2}" destId="{D7AACED1-C196-4BCC-8B9A-CAC1A8C79A6A}" srcOrd="10" destOrd="0" presId="urn:microsoft.com/office/officeart/2005/8/layout/cycle5"/>
    <dgm:cxn modelId="{1F5BB365-E445-4954-B201-BF3466FEADC9}" type="presParOf" srcId="{F3934035-306D-464C-BB6D-569B28C8B9F2}" destId="{76E14F01-FFE0-43E2-91F8-B0ABBF5B2FA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0ABFF2-3E46-4774-A1AA-9F0EC301F53F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74D3F06-33B8-4FAE-BB58-73520879FD8D}">
      <dgm:prSet phldrT="[Текст]"/>
      <dgm:spPr/>
      <dgm:t>
        <a:bodyPr/>
        <a:lstStyle/>
        <a:p>
          <a:r>
            <a:rPr lang="ru-RU"/>
            <a:t>Сервер приложений</a:t>
          </a:r>
        </a:p>
      </dgm:t>
    </dgm:pt>
    <dgm:pt modelId="{5FF9965B-F1CA-4876-95D8-B9ECBAF04FDE}" type="parTrans" cxnId="{EAD24568-29FC-495A-A466-BD8C5E4E25BA}">
      <dgm:prSet/>
      <dgm:spPr/>
      <dgm:t>
        <a:bodyPr/>
        <a:lstStyle/>
        <a:p>
          <a:endParaRPr lang="ru-RU"/>
        </a:p>
      </dgm:t>
    </dgm:pt>
    <dgm:pt modelId="{18AAA64C-912B-4CF5-BC72-9ABBA14C772D}" type="sibTrans" cxnId="{EAD24568-29FC-495A-A466-BD8C5E4E25BA}">
      <dgm:prSet/>
      <dgm:spPr/>
      <dgm:t>
        <a:bodyPr/>
        <a:lstStyle/>
        <a:p>
          <a:endParaRPr lang="ru-RU"/>
        </a:p>
      </dgm:t>
    </dgm:pt>
    <dgm:pt modelId="{D6042690-C56E-483E-812D-C04D446BC4BD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05E53B25-4C17-4C4A-BAA3-407D6964ADDC}" type="parTrans" cxnId="{E46024C0-E399-4E0E-A583-C655AC22D2C0}">
      <dgm:prSet/>
      <dgm:spPr/>
      <dgm:t>
        <a:bodyPr/>
        <a:lstStyle/>
        <a:p>
          <a:endParaRPr lang="ru-RU"/>
        </a:p>
      </dgm:t>
    </dgm:pt>
    <dgm:pt modelId="{B1D90CFB-D452-40D0-A36B-9BD87F9DF387}" type="sibTrans" cxnId="{E46024C0-E399-4E0E-A583-C655AC22D2C0}">
      <dgm:prSet/>
      <dgm:spPr/>
      <dgm:t>
        <a:bodyPr/>
        <a:lstStyle/>
        <a:p>
          <a:endParaRPr lang="ru-RU"/>
        </a:p>
      </dgm:t>
    </dgm:pt>
    <dgm:pt modelId="{1F26F44F-E60A-4938-B74B-C0EED03A6D8F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DCA354FA-7C70-4657-B2F4-DE3297A4A333}" type="parTrans" cxnId="{0FAE0946-3691-4E8C-92E6-93CA066E8157}">
      <dgm:prSet/>
      <dgm:spPr/>
      <dgm:t>
        <a:bodyPr/>
        <a:lstStyle/>
        <a:p>
          <a:endParaRPr lang="ru-RU"/>
        </a:p>
      </dgm:t>
    </dgm:pt>
    <dgm:pt modelId="{507FBD50-1061-45C6-94F5-E76002C499F3}" type="sibTrans" cxnId="{0FAE0946-3691-4E8C-92E6-93CA066E8157}">
      <dgm:prSet/>
      <dgm:spPr/>
      <dgm:t>
        <a:bodyPr/>
        <a:lstStyle/>
        <a:p>
          <a:endParaRPr lang="ru-RU"/>
        </a:p>
      </dgm:t>
    </dgm:pt>
    <dgm:pt modelId="{A1E87ECB-DA67-4DCD-8F1A-E0E9963403C9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4754E962-32DB-4D3C-8C59-9D34C83979FD}" type="parTrans" cxnId="{56743AF5-76EF-42E0-852D-EECA7CECB3FA}">
      <dgm:prSet/>
      <dgm:spPr/>
      <dgm:t>
        <a:bodyPr/>
        <a:lstStyle/>
        <a:p>
          <a:endParaRPr lang="ru-RU"/>
        </a:p>
      </dgm:t>
    </dgm:pt>
    <dgm:pt modelId="{F24D63C3-420C-481B-8890-061ED178620B}" type="sibTrans" cxnId="{56743AF5-76EF-42E0-852D-EECA7CECB3FA}">
      <dgm:prSet/>
      <dgm:spPr/>
      <dgm:t>
        <a:bodyPr/>
        <a:lstStyle/>
        <a:p>
          <a:endParaRPr lang="ru-RU"/>
        </a:p>
      </dgm:t>
    </dgm:pt>
    <dgm:pt modelId="{CF14554A-CC5D-4CFD-BBD1-3F4F6E4DD461}" type="pres">
      <dgm:prSet presAssocID="{C60ABFF2-3E46-4774-A1AA-9F0EC301F53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F8F8BA3-156E-40BE-88E7-05BEE62C30E6}" type="pres">
      <dgm:prSet presAssocID="{D74D3F06-33B8-4FAE-BB58-73520879FD8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6E73CA5-2E7D-4DFB-BC92-53405279F5CE}" type="pres">
      <dgm:prSet presAssocID="{D74D3F06-33B8-4FAE-BB58-73520879FD8D}" presName="spNode" presStyleCnt="0"/>
      <dgm:spPr/>
    </dgm:pt>
    <dgm:pt modelId="{8AC87E28-2077-4045-839B-A677D6CD05C9}" type="pres">
      <dgm:prSet presAssocID="{18AAA64C-912B-4CF5-BC72-9ABBA14C772D}" presName="sibTrans" presStyleLbl="sibTrans1D1" presStyleIdx="0" presStyleCnt="4"/>
      <dgm:spPr/>
      <dgm:t>
        <a:bodyPr/>
        <a:lstStyle/>
        <a:p>
          <a:endParaRPr lang="ru-RU"/>
        </a:p>
      </dgm:t>
    </dgm:pt>
    <dgm:pt modelId="{BBA1860E-6F07-4DF7-96BA-3B64B3330468}" type="pres">
      <dgm:prSet presAssocID="{D6042690-C56E-483E-812D-C04D446BC4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59E8E4-2BF5-463D-A5F0-4C963924F999}" type="pres">
      <dgm:prSet presAssocID="{D6042690-C56E-483E-812D-C04D446BC4BD}" presName="spNode" presStyleCnt="0"/>
      <dgm:spPr/>
    </dgm:pt>
    <dgm:pt modelId="{9455F4D4-EF68-4EE3-9749-1D00D0C5EAA7}" type="pres">
      <dgm:prSet presAssocID="{B1D90CFB-D452-40D0-A36B-9BD87F9DF387}" presName="sibTrans" presStyleLbl="sibTrans1D1" presStyleIdx="1" presStyleCnt="4"/>
      <dgm:spPr/>
      <dgm:t>
        <a:bodyPr/>
        <a:lstStyle/>
        <a:p>
          <a:endParaRPr lang="ru-RU"/>
        </a:p>
      </dgm:t>
    </dgm:pt>
    <dgm:pt modelId="{45034CDF-EA38-4C10-AFDE-14B8A6B3A99E}" type="pres">
      <dgm:prSet presAssocID="{1F26F44F-E60A-4938-B74B-C0EED03A6D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EB49421-36EE-4B58-9712-879993CBD788}" type="pres">
      <dgm:prSet presAssocID="{1F26F44F-E60A-4938-B74B-C0EED03A6D8F}" presName="spNode" presStyleCnt="0"/>
      <dgm:spPr/>
    </dgm:pt>
    <dgm:pt modelId="{0DA54B9D-8BA1-4FCF-B4E6-D1F8A9236AA1}" type="pres">
      <dgm:prSet presAssocID="{507FBD50-1061-45C6-94F5-E76002C499F3}" presName="sibTrans" presStyleLbl="sibTrans1D1" presStyleIdx="2" presStyleCnt="4"/>
      <dgm:spPr/>
      <dgm:t>
        <a:bodyPr/>
        <a:lstStyle/>
        <a:p>
          <a:endParaRPr lang="ru-RU"/>
        </a:p>
      </dgm:t>
    </dgm:pt>
    <dgm:pt modelId="{3288141F-A0C4-438C-B616-94907189283C}" type="pres">
      <dgm:prSet presAssocID="{A1E87ECB-DA67-4DCD-8F1A-E0E9963403C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D58351-6174-4CDF-91F5-23758126A982}" type="pres">
      <dgm:prSet presAssocID="{A1E87ECB-DA67-4DCD-8F1A-E0E9963403C9}" presName="spNode" presStyleCnt="0"/>
      <dgm:spPr/>
    </dgm:pt>
    <dgm:pt modelId="{39CAAE7C-DAB6-4A61-8981-5C0C26201896}" type="pres">
      <dgm:prSet presAssocID="{F24D63C3-420C-481B-8890-061ED178620B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81DF3AAC-EF3F-445E-AF23-0C337A85E8CB}" type="presOf" srcId="{D74D3F06-33B8-4FAE-BB58-73520879FD8D}" destId="{EF8F8BA3-156E-40BE-88E7-05BEE62C30E6}" srcOrd="0" destOrd="0" presId="urn:microsoft.com/office/officeart/2005/8/layout/cycle5"/>
    <dgm:cxn modelId="{886E010B-4880-4B17-8E1D-6C8F71468C35}" type="presOf" srcId="{507FBD50-1061-45C6-94F5-E76002C499F3}" destId="{0DA54B9D-8BA1-4FCF-B4E6-D1F8A9236AA1}" srcOrd="0" destOrd="0" presId="urn:microsoft.com/office/officeart/2005/8/layout/cycle5"/>
    <dgm:cxn modelId="{EAD24568-29FC-495A-A466-BD8C5E4E25BA}" srcId="{C60ABFF2-3E46-4774-A1AA-9F0EC301F53F}" destId="{D74D3F06-33B8-4FAE-BB58-73520879FD8D}" srcOrd="0" destOrd="0" parTransId="{5FF9965B-F1CA-4876-95D8-B9ECBAF04FDE}" sibTransId="{18AAA64C-912B-4CF5-BC72-9ABBA14C772D}"/>
    <dgm:cxn modelId="{E46024C0-E399-4E0E-A583-C655AC22D2C0}" srcId="{C60ABFF2-3E46-4774-A1AA-9F0EC301F53F}" destId="{D6042690-C56E-483E-812D-C04D446BC4BD}" srcOrd="1" destOrd="0" parTransId="{05E53B25-4C17-4C4A-BAA3-407D6964ADDC}" sibTransId="{B1D90CFB-D452-40D0-A36B-9BD87F9DF387}"/>
    <dgm:cxn modelId="{69A516F8-3AA4-4424-A751-6CB30F115AFD}" type="presOf" srcId="{D6042690-C56E-483E-812D-C04D446BC4BD}" destId="{BBA1860E-6F07-4DF7-96BA-3B64B3330468}" srcOrd="0" destOrd="0" presId="urn:microsoft.com/office/officeart/2005/8/layout/cycle5"/>
    <dgm:cxn modelId="{C18B385D-DC15-418A-A411-1D114714F553}" type="presOf" srcId="{C60ABFF2-3E46-4774-A1AA-9F0EC301F53F}" destId="{CF14554A-CC5D-4CFD-BBD1-3F4F6E4DD461}" srcOrd="0" destOrd="0" presId="urn:microsoft.com/office/officeart/2005/8/layout/cycle5"/>
    <dgm:cxn modelId="{0FAE0946-3691-4E8C-92E6-93CA066E8157}" srcId="{C60ABFF2-3E46-4774-A1AA-9F0EC301F53F}" destId="{1F26F44F-E60A-4938-B74B-C0EED03A6D8F}" srcOrd="2" destOrd="0" parTransId="{DCA354FA-7C70-4657-B2F4-DE3297A4A333}" sibTransId="{507FBD50-1061-45C6-94F5-E76002C499F3}"/>
    <dgm:cxn modelId="{F4828BBE-3735-49A1-B845-E394FA3D2432}" type="presOf" srcId="{B1D90CFB-D452-40D0-A36B-9BD87F9DF387}" destId="{9455F4D4-EF68-4EE3-9749-1D00D0C5EAA7}" srcOrd="0" destOrd="0" presId="urn:microsoft.com/office/officeart/2005/8/layout/cycle5"/>
    <dgm:cxn modelId="{D83DB674-2141-480B-9C48-A8A1E89DA758}" type="presOf" srcId="{F24D63C3-420C-481B-8890-061ED178620B}" destId="{39CAAE7C-DAB6-4A61-8981-5C0C26201896}" srcOrd="0" destOrd="0" presId="urn:microsoft.com/office/officeart/2005/8/layout/cycle5"/>
    <dgm:cxn modelId="{56743AF5-76EF-42E0-852D-EECA7CECB3FA}" srcId="{C60ABFF2-3E46-4774-A1AA-9F0EC301F53F}" destId="{A1E87ECB-DA67-4DCD-8F1A-E0E9963403C9}" srcOrd="3" destOrd="0" parTransId="{4754E962-32DB-4D3C-8C59-9D34C83979FD}" sibTransId="{F24D63C3-420C-481B-8890-061ED178620B}"/>
    <dgm:cxn modelId="{FE37D902-9E4F-43CB-A45D-29BFA4D9E8BB}" type="presOf" srcId="{18AAA64C-912B-4CF5-BC72-9ABBA14C772D}" destId="{8AC87E28-2077-4045-839B-A677D6CD05C9}" srcOrd="0" destOrd="0" presId="urn:microsoft.com/office/officeart/2005/8/layout/cycle5"/>
    <dgm:cxn modelId="{44E53951-30C9-4231-9A8C-AFF95E1BB99F}" type="presOf" srcId="{1F26F44F-E60A-4938-B74B-C0EED03A6D8F}" destId="{45034CDF-EA38-4C10-AFDE-14B8A6B3A99E}" srcOrd="0" destOrd="0" presId="urn:microsoft.com/office/officeart/2005/8/layout/cycle5"/>
    <dgm:cxn modelId="{304E1C7F-ED7B-4943-8B6A-CB5A84367AC8}" type="presOf" srcId="{A1E87ECB-DA67-4DCD-8F1A-E0E9963403C9}" destId="{3288141F-A0C4-438C-B616-94907189283C}" srcOrd="0" destOrd="0" presId="urn:microsoft.com/office/officeart/2005/8/layout/cycle5"/>
    <dgm:cxn modelId="{2346CCD8-1149-4FC7-A1EA-FF31F8FFB563}" type="presParOf" srcId="{CF14554A-CC5D-4CFD-BBD1-3F4F6E4DD461}" destId="{EF8F8BA3-156E-40BE-88E7-05BEE62C30E6}" srcOrd="0" destOrd="0" presId="urn:microsoft.com/office/officeart/2005/8/layout/cycle5"/>
    <dgm:cxn modelId="{613E5CFF-B948-412D-8B05-B781BEA06D2E}" type="presParOf" srcId="{CF14554A-CC5D-4CFD-BBD1-3F4F6E4DD461}" destId="{F6E73CA5-2E7D-4DFB-BC92-53405279F5CE}" srcOrd="1" destOrd="0" presId="urn:microsoft.com/office/officeart/2005/8/layout/cycle5"/>
    <dgm:cxn modelId="{15BC1EB2-E81B-4C42-A9E9-10813FAD1AF8}" type="presParOf" srcId="{CF14554A-CC5D-4CFD-BBD1-3F4F6E4DD461}" destId="{8AC87E28-2077-4045-839B-A677D6CD05C9}" srcOrd="2" destOrd="0" presId="urn:microsoft.com/office/officeart/2005/8/layout/cycle5"/>
    <dgm:cxn modelId="{03AD5316-9362-452A-8026-4617E760506F}" type="presParOf" srcId="{CF14554A-CC5D-4CFD-BBD1-3F4F6E4DD461}" destId="{BBA1860E-6F07-4DF7-96BA-3B64B3330468}" srcOrd="3" destOrd="0" presId="urn:microsoft.com/office/officeart/2005/8/layout/cycle5"/>
    <dgm:cxn modelId="{217134D8-7F6F-4B0B-BF6C-54E5394ECA12}" type="presParOf" srcId="{CF14554A-CC5D-4CFD-BBD1-3F4F6E4DD461}" destId="{C659E8E4-2BF5-463D-A5F0-4C963924F999}" srcOrd="4" destOrd="0" presId="urn:microsoft.com/office/officeart/2005/8/layout/cycle5"/>
    <dgm:cxn modelId="{F45ACD53-D64E-439D-A66E-4A37A78BEA0F}" type="presParOf" srcId="{CF14554A-CC5D-4CFD-BBD1-3F4F6E4DD461}" destId="{9455F4D4-EF68-4EE3-9749-1D00D0C5EAA7}" srcOrd="5" destOrd="0" presId="urn:microsoft.com/office/officeart/2005/8/layout/cycle5"/>
    <dgm:cxn modelId="{0338BDDF-56BB-424C-A2B3-B738C4211638}" type="presParOf" srcId="{CF14554A-CC5D-4CFD-BBD1-3F4F6E4DD461}" destId="{45034CDF-EA38-4C10-AFDE-14B8A6B3A99E}" srcOrd="6" destOrd="0" presId="urn:microsoft.com/office/officeart/2005/8/layout/cycle5"/>
    <dgm:cxn modelId="{1BBB55D8-F918-4148-A108-1768568EBE36}" type="presParOf" srcId="{CF14554A-CC5D-4CFD-BBD1-3F4F6E4DD461}" destId="{3EB49421-36EE-4B58-9712-879993CBD788}" srcOrd="7" destOrd="0" presId="urn:microsoft.com/office/officeart/2005/8/layout/cycle5"/>
    <dgm:cxn modelId="{62CF1D9D-46BA-4FA7-81CD-438F038FCF36}" type="presParOf" srcId="{CF14554A-CC5D-4CFD-BBD1-3F4F6E4DD461}" destId="{0DA54B9D-8BA1-4FCF-B4E6-D1F8A9236AA1}" srcOrd="8" destOrd="0" presId="urn:microsoft.com/office/officeart/2005/8/layout/cycle5"/>
    <dgm:cxn modelId="{E0C6F8F7-696B-4DB0-95F5-A33108B57DDA}" type="presParOf" srcId="{CF14554A-CC5D-4CFD-BBD1-3F4F6E4DD461}" destId="{3288141F-A0C4-438C-B616-94907189283C}" srcOrd="9" destOrd="0" presId="urn:microsoft.com/office/officeart/2005/8/layout/cycle5"/>
    <dgm:cxn modelId="{9C62AF4C-6A39-4725-9511-E7C481B99BA0}" type="presParOf" srcId="{CF14554A-CC5D-4CFD-BBD1-3F4F6E4DD461}" destId="{CAD58351-6174-4CDF-91F5-23758126A982}" srcOrd="10" destOrd="0" presId="urn:microsoft.com/office/officeart/2005/8/layout/cycle5"/>
    <dgm:cxn modelId="{F8C4BF4D-0881-4B2F-A44E-541F6471B696}" type="presParOf" srcId="{CF14554A-CC5D-4CFD-BBD1-3F4F6E4DD461}" destId="{39CAAE7C-DAB6-4A61-8981-5C0C26201896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039F4B5-EC19-4DD7-9950-87D1EEF34B48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0113A51-7843-4385-AE35-286752BB5371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68DECF9B-8B62-4E27-AAC8-18283ECF44DA}" type="parTrans" cxnId="{95625E00-BD43-4161-89F1-18950A9268D2}">
      <dgm:prSet/>
      <dgm:spPr/>
      <dgm:t>
        <a:bodyPr/>
        <a:lstStyle/>
        <a:p>
          <a:endParaRPr lang="ru-RU"/>
        </a:p>
      </dgm:t>
    </dgm:pt>
    <dgm:pt modelId="{09029D5B-6F47-4C45-89C8-BBF42B51DDB5}" type="sibTrans" cxnId="{95625E00-BD43-4161-89F1-18950A9268D2}">
      <dgm:prSet/>
      <dgm:spPr/>
      <dgm:t>
        <a:bodyPr/>
        <a:lstStyle/>
        <a:p>
          <a:endParaRPr lang="ru-RU"/>
        </a:p>
      </dgm:t>
    </dgm:pt>
    <dgm:pt modelId="{CFEF04E7-1C89-4D16-8AFE-E7A33B1E2E8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414FDB3D-3238-4544-B85F-3F5D95A16D8D}" type="parTrans" cxnId="{4C06B240-950C-49AD-B88D-99093F42C9F0}">
      <dgm:prSet/>
      <dgm:spPr/>
      <dgm:t>
        <a:bodyPr/>
        <a:lstStyle/>
        <a:p>
          <a:endParaRPr lang="ru-RU"/>
        </a:p>
      </dgm:t>
    </dgm:pt>
    <dgm:pt modelId="{AA70D81C-430C-4364-AE05-A07D61862F0D}" type="sibTrans" cxnId="{4C06B240-950C-49AD-B88D-99093F42C9F0}">
      <dgm:prSet/>
      <dgm:spPr/>
      <dgm:t>
        <a:bodyPr/>
        <a:lstStyle/>
        <a:p>
          <a:endParaRPr lang="ru-RU"/>
        </a:p>
      </dgm:t>
    </dgm:pt>
    <dgm:pt modelId="{174FF202-8269-45BB-AAFC-1BB62BF1472F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857ECA78-D9F4-42BC-8DD5-BF7E7A52B431}" type="parTrans" cxnId="{FF507D71-02BD-436C-88E9-DFC97D9FD699}">
      <dgm:prSet/>
      <dgm:spPr/>
      <dgm:t>
        <a:bodyPr/>
        <a:lstStyle/>
        <a:p>
          <a:endParaRPr lang="ru-RU"/>
        </a:p>
      </dgm:t>
    </dgm:pt>
    <dgm:pt modelId="{E3F86B42-BA81-4AAE-AB34-1608D20D14F3}" type="sibTrans" cxnId="{FF507D71-02BD-436C-88E9-DFC97D9FD699}">
      <dgm:prSet/>
      <dgm:spPr/>
      <dgm:t>
        <a:bodyPr/>
        <a:lstStyle/>
        <a:p>
          <a:endParaRPr lang="ru-RU"/>
        </a:p>
      </dgm:t>
    </dgm:pt>
    <dgm:pt modelId="{49A249FC-79BC-47E8-9318-322E177C0789}">
      <dgm:prSet/>
      <dgm:spPr/>
      <dgm:t>
        <a:bodyPr/>
        <a:lstStyle/>
        <a:p>
          <a:r>
            <a:rPr lang="ru-RU"/>
            <a:t>Тестировщик</a:t>
          </a:r>
        </a:p>
      </dgm:t>
    </dgm:pt>
    <dgm:pt modelId="{B88F1947-27ED-4EB6-A5CE-6ACD4A1D93C9}" type="parTrans" cxnId="{4F28BD55-5CA3-4C45-87E8-A453F6BAFF00}">
      <dgm:prSet/>
      <dgm:spPr/>
      <dgm:t>
        <a:bodyPr/>
        <a:lstStyle/>
        <a:p>
          <a:endParaRPr lang="ru-RU"/>
        </a:p>
      </dgm:t>
    </dgm:pt>
    <dgm:pt modelId="{C3081CAE-A92A-4537-A136-F7054651AFFF}" type="sibTrans" cxnId="{4F28BD55-5CA3-4C45-87E8-A453F6BAFF00}">
      <dgm:prSet/>
      <dgm:spPr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</dgm:spPr>
      <dgm:t>
        <a:bodyPr/>
        <a:lstStyle/>
        <a:p>
          <a:endParaRPr lang="ru-RU"/>
        </a:p>
      </dgm:t>
    </dgm:pt>
    <dgm:pt modelId="{796FE489-06E9-40C2-82B9-FB6FBB8BD4C8}">
      <dgm:prSet/>
      <dgm:spPr>
        <a:solidFill>
          <a:schemeClr val="tx2"/>
        </a:solidFill>
      </dgm:spPr>
      <dgm:t>
        <a:bodyPr/>
        <a:lstStyle/>
        <a:p>
          <a:r>
            <a:rPr lang="en-US"/>
            <a:t>API Indicator</a:t>
          </a:r>
          <a:endParaRPr lang="ru-RU"/>
        </a:p>
      </dgm:t>
    </dgm:pt>
    <dgm:pt modelId="{789ECF37-5BF6-45A9-A8D7-7D0ABFD97FFE}" type="parTrans" cxnId="{6334AFC9-2AF7-4387-9892-9BDA14ABC2D3}">
      <dgm:prSet/>
      <dgm:spPr/>
      <dgm:t>
        <a:bodyPr/>
        <a:lstStyle/>
        <a:p>
          <a:endParaRPr lang="ru-RU"/>
        </a:p>
      </dgm:t>
    </dgm:pt>
    <dgm:pt modelId="{C11C4B33-839B-4142-BCF3-826ABC7AB51D}" type="sibTrans" cxnId="{6334AFC9-2AF7-4387-9892-9BDA14ABC2D3}">
      <dgm:prSet/>
      <dgm:spPr/>
      <dgm:t>
        <a:bodyPr/>
        <a:lstStyle/>
        <a:p>
          <a:endParaRPr lang="ru-RU"/>
        </a:p>
      </dgm:t>
    </dgm:pt>
    <dgm:pt modelId="{40324B24-DE61-4A4F-8773-054A3830B51F}" type="pres">
      <dgm:prSet presAssocID="{7039F4B5-EC19-4DD7-9950-87D1EEF34B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C2DA911-A68B-4295-A438-95D5F7846A14}" type="pres">
      <dgm:prSet presAssocID="{20113A51-7843-4385-AE35-286752BB537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62D591-DCC0-4D56-A318-D8A70A0702BD}" type="pres">
      <dgm:prSet presAssocID="{09029D5B-6F47-4C45-89C8-BBF42B51DDB5}" presName="sibTrans" presStyleLbl="sibTrans2D1" presStyleIdx="0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C430ADD9-A2A2-46CE-A432-97C61F387F32}" type="pres">
      <dgm:prSet presAssocID="{09029D5B-6F47-4C45-89C8-BBF42B51DDB5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AACB366E-E41D-421C-93E6-AC63FC0285BB}" type="pres">
      <dgm:prSet presAssocID="{49A249FC-79BC-47E8-9318-322E177C078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7460AF0-6F50-4383-A6E7-B8EE31FC189B}" type="pres">
      <dgm:prSet presAssocID="{C3081CAE-A92A-4537-A136-F7054651AFFF}" presName="sibTrans" presStyleLbl="sibTrans2D1" presStyleIdx="1" presStyleCnt="5"/>
      <dgm:spPr/>
      <dgm:t>
        <a:bodyPr/>
        <a:lstStyle/>
        <a:p>
          <a:endParaRPr lang="ru-RU"/>
        </a:p>
      </dgm:t>
    </dgm:pt>
    <dgm:pt modelId="{BA3DB291-63C0-4A1D-A29A-CADE98167DAC}" type="pres">
      <dgm:prSet presAssocID="{C3081CAE-A92A-4537-A136-F7054651AFFF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82FF74AC-98D2-4F6C-B2CF-F8A16134BA97}" type="pres">
      <dgm:prSet presAssocID="{796FE489-06E9-40C2-82B9-FB6FBB8BD4C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E9C144-6D7C-4B2D-8AB5-CBB8E3D2AC87}" type="pres">
      <dgm:prSet presAssocID="{C11C4B33-839B-4142-BCF3-826ABC7AB51D}" presName="sibTrans" presStyleLbl="sibTrans2D1" presStyleIdx="2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C67CC8F0-B78E-4DB3-B86A-554EBC9629DF}" type="pres">
      <dgm:prSet presAssocID="{C11C4B33-839B-4142-BCF3-826ABC7AB51D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615157B2-B78C-4FB5-A93C-CC9A4B05F7F9}" type="pres">
      <dgm:prSet presAssocID="{CFEF04E7-1C89-4D16-8AFE-E7A33B1E2E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22C9A6F-2C67-4701-9C81-5B9B82689402}" type="pres">
      <dgm:prSet presAssocID="{AA70D81C-430C-4364-AE05-A07D61862F0D}" presName="sibTrans" presStyleLbl="sibTrans2D1" presStyleIdx="3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70184BFB-C338-4054-B545-FF4D68F7B739}" type="pres">
      <dgm:prSet presAssocID="{AA70D81C-430C-4364-AE05-A07D61862F0D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33FE76F2-4435-4D6A-A326-E4C1F5A0706E}" type="pres">
      <dgm:prSet presAssocID="{174FF202-8269-45BB-AAFC-1BB62BF1472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7FA711-1916-4E22-901E-84244A0DC7BA}" type="pres">
      <dgm:prSet presAssocID="{E3F86B42-BA81-4AAE-AB34-1608D20D14F3}" presName="sibTrans" presStyleLbl="sibTrans2D1" presStyleIdx="4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5C39016C-4983-4109-886E-B3505179375C}" type="pres">
      <dgm:prSet presAssocID="{E3F86B42-BA81-4AAE-AB34-1608D20D14F3}" presName="connectorText" presStyleLbl="sibTrans2D1" presStyleIdx="4" presStyleCnt="5"/>
      <dgm:spPr/>
      <dgm:t>
        <a:bodyPr/>
        <a:lstStyle/>
        <a:p>
          <a:endParaRPr lang="ru-RU"/>
        </a:p>
      </dgm:t>
    </dgm:pt>
  </dgm:ptLst>
  <dgm:cxnLst>
    <dgm:cxn modelId="{E99BBD75-7064-4CD7-BBB5-C5A6F35E4568}" type="presOf" srcId="{49A249FC-79BC-47E8-9318-322E177C0789}" destId="{AACB366E-E41D-421C-93E6-AC63FC0285BB}" srcOrd="0" destOrd="0" presId="urn:microsoft.com/office/officeart/2005/8/layout/cycle7"/>
    <dgm:cxn modelId="{95625E00-BD43-4161-89F1-18950A9268D2}" srcId="{7039F4B5-EC19-4DD7-9950-87D1EEF34B48}" destId="{20113A51-7843-4385-AE35-286752BB5371}" srcOrd="0" destOrd="0" parTransId="{68DECF9B-8B62-4E27-AAC8-18283ECF44DA}" sibTransId="{09029D5B-6F47-4C45-89C8-BBF42B51DDB5}"/>
    <dgm:cxn modelId="{C4338A61-70AB-41F9-8845-0D22FD030202}" type="presOf" srcId="{C11C4B33-839B-4142-BCF3-826ABC7AB51D}" destId="{64E9C144-6D7C-4B2D-8AB5-CBB8E3D2AC87}" srcOrd="0" destOrd="0" presId="urn:microsoft.com/office/officeart/2005/8/layout/cycle7"/>
    <dgm:cxn modelId="{1E2AEA1E-542F-4B32-8795-C74BA6FD38C8}" type="presOf" srcId="{174FF202-8269-45BB-AAFC-1BB62BF1472F}" destId="{33FE76F2-4435-4D6A-A326-E4C1F5A0706E}" srcOrd="0" destOrd="0" presId="urn:microsoft.com/office/officeart/2005/8/layout/cycle7"/>
    <dgm:cxn modelId="{4F28BD55-5CA3-4C45-87E8-A453F6BAFF00}" srcId="{7039F4B5-EC19-4DD7-9950-87D1EEF34B48}" destId="{49A249FC-79BC-47E8-9318-322E177C0789}" srcOrd="1" destOrd="0" parTransId="{B88F1947-27ED-4EB6-A5CE-6ACD4A1D93C9}" sibTransId="{C3081CAE-A92A-4537-A136-F7054651AFFF}"/>
    <dgm:cxn modelId="{86F9D0C9-6E10-4B1C-A33B-5380B5BC1F41}" type="presOf" srcId="{796FE489-06E9-40C2-82B9-FB6FBB8BD4C8}" destId="{82FF74AC-98D2-4F6C-B2CF-F8A16134BA97}" srcOrd="0" destOrd="0" presId="urn:microsoft.com/office/officeart/2005/8/layout/cycle7"/>
    <dgm:cxn modelId="{91F679D7-51ED-43EB-921B-731CD97AA432}" type="presOf" srcId="{C3081CAE-A92A-4537-A136-F7054651AFFF}" destId="{BA3DB291-63C0-4A1D-A29A-CADE98167DAC}" srcOrd="1" destOrd="0" presId="urn:microsoft.com/office/officeart/2005/8/layout/cycle7"/>
    <dgm:cxn modelId="{CE16DBD1-F841-44D7-8DB6-0B03AB4A5CCE}" type="presOf" srcId="{C3081CAE-A92A-4537-A136-F7054651AFFF}" destId="{27460AF0-6F50-4383-A6E7-B8EE31FC189B}" srcOrd="0" destOrd="0" presId="urn:microsoft.com/office/officeart/2005/8/layout/cycle7"/>
    <dgm:cxn modelId="{B614270B-0EAE-4F74-8AF4-66E2F0E93D6A}" type="presOf" srcId="{20113A51-7843-4385-AE35-286752BB5371}" destId="{8C2DA911-A68B-4295-A438-95D5F7846A14}" srcOrd="0" destOrd="0" presId="urn:microsoft.com/office/officeart/2005/8/layout/cycle7"/>
    <dgm:cxn modelId="{93EF1E29-9A4E-4CA9-88CD-63880D1998A1}" type="presOf" srcId="{C11C4B33-839B-4142-BCF3-826ABC7AB51D}" destId="{C67CC8F0-B78E-4DB3-B86A-554EBC9629DF}" srcOrd="1" destOrd="0" presId="urn:microsoft.com/office/officeart/2005/8/layout/cycle7"/>
    <dgm:cxn modelId="{D2C875E7-CE2D-4BE2-AF73-2EE0FCD0A476}" type="presOf" srcId="{7039F4B5-EC19-4DD7-9950-87D1EEF34B48}" destId="{40324B24-DE61-4A4F-8773-054A3830B51F}" srcOrd="0" destOrd="0" presId="urn:microsoft.com/office/officeart/2005/8/layout/cycle7"/>
    <dgm:cxn modelId="{A2AD46CE-7F50-4035-8208-D79809D92E6E}" type="presOf" srcId="{09029D5B-6F47-4C45-89C8-BBF42B51DDB5}" destId="{8262D591-DCC0-4D56-A318-D8A70A0702BD}" srcOrd="0" destOrd="0" presId="urn:microsoft.com/office/officeart/2005/8/layout/cycle7"/>
    <dgm:cxn modelId="{4C06B240-950C-49AD-B88D-99093F42C9F0}" srcId="{7039F4B5-EC19-4DD7-9950-87D1EEF34B48}" destId="{CFEF04E7-1C89-4D16-8AFE-E7A33B1E2E80}" srcOrd="3" destOrd="0" parTransId="{414FDB3D-3238-4544-B85F-3F5D95A16D8D}" sibTransId="{AA70D81C-430C-4364-AE05-A07D61862F0D}"/>
    <dgm:cxn modelId="{0B11E3CC-8D5D-415B-8090-F889CD9B0CBA}" type="presOf" srcId="{AA70D81C-430C-4364-AE05-A07D61862F0D}" destId="{70184BFB-C338-4054-B545-FF4D68F7B739}" srcOrd="1" destOrd="0" presId="urn:microsoft.com/office/officeart/2005/8/layout/cycle7"/>
    <dgm:cxn modelId="{C37C72A2-3D99-4CBF-B015-02B8B507EF15}" type="presOf" srcId="{E3F86B42-BA81-4AAE-AB34-1608D20D14F3}" destId="{5C39016C-4983-4109-886E-B3505179375C}" srcOrd="1" destOrd="0" presId="urn:microsoft.com/office/officeart/2005/8/layout/cycle7"/>
    <dgm:cxn modelId="{CEB4BA80-E052-42FD-8CDA-72D112EEE1A5}" type="presOf" srcId="{E3F86B42-BA81-4AAE-AB34-1608D20D14F3}" destId="{737FA711-1916-4E22-901E-84244A0DC7BA}" srcOrd="0" destOrd="0" presId="urn:microsoft.com/office/officeart/2005/8/layout/cycle7"/>
    <dgm:cxn modelId="{FF507D71-02BD-436C-88E9-DFC97D9FD699}" srcId="{7039F4B5-EC19-4DD7-9950-87D1EEF34B48}" destId="{174FF202-8269-45BB-AAFC-1BB62BF1472F}" srcOrd="4" destOrd="0" parTransId="{857ECA78-D9F4-42BC-8DD5-BF7E7A52B431}" sibTransId="{E3F86B42-BA81-4AAE-AB34-1608D20D14F3}"/>
    <dgm:cxn modelId="{3B41CE3A-F254-47FA-9756-01B0C5C0A647}" type="presOf" srcId="{AA70D81C-430C-4364-AE05-A07D61862F0D}" destId="{F22C9A6F-2C67-4701-9C81-5B9B82689402}" srcOrd="0" destOrd="0" presId="urn:microsoft.com/office/officeart/2005/8/layout/cycle7"/>
    <dgm:cxn modelId="{049AD3DA-DD53-455E-A596-156A464E2ECF}" type="presOf" srcId="{CFEF04E7-1C89-4D16-8AFE-E7A33B1E2E80}" destId="{615157B2-B78C-4FB5-A93C-CC9A4B05F7F9}" srcOrd="0" destOrd="0" presId="urn:microsoft.com/office/officeart/2005/8/layout/cycle7"/>
    <dgm:cxn modelId="{6334AFC9-2AF7-4387-9892-9BDA14ABC2D3}" srcId="{7039F4B5-EC19-4DD7-9950-87D1EEF34B48}" destId="{796FE489-06E9-40C2-82B9-FB6FBB8BD4C8}" srcOrd="2" destOrd="0" parTransId="{789ECF37-5BF6-45A9-A8D7-7D0ABFD97FFE}" sibTransId="{C11C4B33-839B-4142-BCF3-826ABC7AB51D}"/>
    <dgm:cxn modelId="{A0D99846-718B-4A06-9B0C-9632900CD236}" type="presOf" srcId="{09029D5B-6F47-4C45-89C8-BBF42B51DDB5}" destId="{C430ADD9-A2A2-46CE-A432-97C61F387F32}" srcOrd="1" destOrd="0" presId="urn:microsoft.com/office/officeart/2005/8/layout/cycle7"/>
    <dgm:cxn modelId="{DA125ACE-960E-48B0-B282-555138EC5B42}" type="presParOf" srcId="{40324B24-DE61-4A4F-8773-054A3830B51F}" destId="{8C2DA911-A68B-4295-A438-95D5F7846A14}" srcOrd="0" destOrd="0" presId="urn:microsoft.com/office/officeart/2005/8/layout/cycle7"/>
    <dgm:cxn modelId="{06F6C57A-86DB-4CAE-BD21-A063924ECD77}" type="presParOf" srcId="{40324B24-DE61-4A4F-8773-054A3830B51F}" destId="{8262D591-DCC0-4D56-A318-D8A70A0702BD}" srcOrd="1" destOrd="0" presId="urn:microsoft.com/office/officeart/2005/8/layout/cycle7"/>
    <dgm:cxn modelId="{2404CD2D-320E-47B5-8EA5-F6E46E9753D2}" type="presParOf" srcId="{8262D591-DCC0-4D56-A318-D8A70A0702BD}" destId="{C430ADD9-A2A2-46CE-A432-97C61F387F32}" srcOrd="0" destOrd="0" presId="urn:microsoft.com/office/officeart/2005/8/layout/cycle7"/>
    <dgm:cxn modelId="{FD7CB7B5-95E9-4120-B1A4-7F283A498E6D}" type="presParOf" srcId="{40324B24-DE61-4A4F-8773-054A3830B51F}" destId="{AACB366E-E41D-421C-93E6-AC63FC0285BB}" srcOrd="2" destOrd="0" presId="urn:microsoft.com/office/officeart/2005/8/layout/cycle7"/>
    <dgm:cxn modelId="{ADB3E9F6-BADF-4730-86EB-291F9CE30627}" type="presParOf" srcId="{40324B24-DE61-4A4F-8773-054A3830B51F}" destId="{27460AF0-6F50-4383-A6E7-B8EE31FC189B}" srcOrd="3" destOrd="0" presId="urn:microsoft.com/office/officeart/2005/8/layout/cycle7"/>
    <dgm:cxn modelId="{D8CF1B34-8388-4642-84DC-CD4DAEA1198B}" type="presParOf" srcId="{27460AF0-6F50-4383-A6E7-B8EE31FC189B}" destId="{BA3DB291-63C0-4A1D-A29A-CADE98167DAC}" srcOrd="0" destOrd="0" presId="urn:microsoft.com/office/officeart/2005/8/layout/cycle7"/>
    <dgm:cxn modelId="{783682AF-AC1B-4BAF-8DF9-BCDA43C7E41A}" type="presParOf" srcId="{40324B24-DE61-4A4F-8773-054A3830B51F}" destId="{82FF74AC-98D2-4F6C-B2CF-F8A16134BA97}" srcOrd="4" destOrd="0" presId="urn:microsoft.com/office/officeart/2005/8/layout/cycle7"/>
    <dgm:cxn modelId="{AC8A094E-B238-4E56-A422-5ED9141818C7}" type="presParOf" srcId="{40324B24-DE61-4A4F-8773-054A3830B51F}" destId="{64E9C144-6D7C-4B2D-8AB5-CBB8E3D2AC87}" srcOrd="5" destOrd="0" presId="urn:microsoft.com/office/officeart/2005/8/layout/cycle7"/>
    <dgm:cxn modelId="{6FF2460C-DC95-4864-AA0C-044E74BAD442}" type="presParOf" srcId="{64E9C144-6D7C-4B2D-8AB5-CBB8E3D2AC87}" destId="{C67CC8F0-B78E-4DB3-B86A-554EBC9629DF}" srcOrd="0" destOrd="0" presId="urn:microsoft.com/office/officeart/2005/8/layout/cycle7"/>
    <dgm:cxn modelId="{EB800F23-B831-4394-BA08-9623A5AD61AD}" type="presParOf" srcId="{40324B24-DE61-4A4F-8773-054A3830B51F}" destId="{615157B2-B78C-4FB5-A93C-CC9A4B05F7F9}" srcOrd="6" destOrd="0" presId="urn:microsoft.com/office/officeart/2005/8/layout/cycle7"/>
    <dgm:cxn modelId="{621041DE-0C9C-4D8B-924C-4592D2CD45F9}" type="presParOf" srcId="{40324B24-DE61-4A4F-8773-054A3830B51F}" destId="{F22C9A6F-2C67-4701-9C81-5B9B82689402}" srcOrd="7" destOrd="0" presId="urn:microsoft.com/office/officeart/2005/8/layout/cycle7"/>
    <dgm:cxn modelId="{676EA665-557B-48DA-9A3B-D077BDB87CBF}" type="presParOf" srcId="{F22C9A6F-2C67-4701-9C81-5B9B82689402}" destId="{70184BFB-C338-4054-B545-FF4D68F7B739}" srcOrd="0" destOrd="0" presId="urn:microsoft.com/office/officeart/2005/8/layout/cycle7"/>
    <dgm:cxn modelId="{8321C167-3123-4E66-AB1F-953425D61076}" type="presParOf" srcId="{40324B24-DE61-4A4F-8773-054A3830B51F}" destId="{33FE76F2-4435-4D6A-A326-E4C1F5A0706E}" srcOrd="8" destOrd="0" presId="urn:microsoft.com/office/officeart/2005/8/layout/cycle7"/>
    <dgm:cxn modelId="{98441D1C-3394-411B-945A-CA2999CC0977}" type="presParOf" srcId="{40324B24-DE61-4A4F-8773-054A3830B51F}" destId="{737FA711-1916-4E22-901E-84244A0DC7BA}" srcOrd="9" destOrd="0" presId="urn:microsoft.com/office/officeart/2005/8/layout/cycle7"/>
    <dgm:cxn modelId="{86BAE4B6-BDF4-45E5-83BB-045C826A4498}" type="presParOf" srcId="{737FA711-1916-4E22-901E-84244A0DC7BA}" destId="{5C39016C-4983-4109-886E-B3505179375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68BBB9F-FA5F-48D4-A967-D3B6C4B6816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4BA53F-99B5-4915-BC1C-5EDE552AD20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BC0465F5-76D6-4893-A663-D21D41AC6E89}" type="parTrans" cxnId="{DF2D0093-4467-4725-A0A3-87C90A73356D}">
      <dgm:prSet/>
      <dgm:spPr/>
      <dgm:t>
        <a:bodyPr/>
        <a:lstStyle/>
        <a:p>
          <a:endParaRPr lang="ru-RU"/>
        </a:p>
      </dgm:t>
    </dgm:pt>
    <dgm:pt modelId="{E614FF09-C49A-4F78-808B-ED99C8501496}" type="sibTrans" cxnId="{DF2D0093-4467-4725-A0A3-87C90A73356D}">
      <dgm:prSet/>
      <dgm:spPr/>
      <dgm:t>
        <a:bodyPr/>
        <a:lstStyle/>
        <a:p>
          <a:endParaRPr lang="ru-RU"/>
        </a:p>
      </dgm:t>
    </dgm:pt>
    <dgm:pt modelId="{4B88D4A4-5FDA-472A-AACF-67061E316AC2}">
      <dgm:prSet phldrT="[Текст]"/>
      <dgm:spPr/>
      <dgm:t>
        <a:bodyPr/>
        <a:lstStyle/>
        <a:p>
          <a:r>
            <a:rPr lang="ru-RU"/>
            <a:t>Спецификация </a:t>
          </a:r>
          <a:r>
            <a:rPr lang="en-US"/>
            <a:t>API</a:t>
          </a:r>
          <a:endParaRPr lang="ru-RU"/>
        </a:p>
      </dgm:t>
    </dgm:pt>
    <dgm:pt modelId="{AB09DB47-4025-4627-9D90-9CD3258F7792}" type="parTrans" cxnId="{7FFC3ED0-9B3E-44A3-8702-46BFA2A51A41}">
      <dgm:prSet/>
      <dgm:spPr/>
      <dgm:t>
        <a:bodyPr/>
        <a:lstStyle/>
        <a:p>
          <a:endParaRPr lang="ru-RU"/>
        </a:p>
      </dgm:t>
    </dgm:pt>
    <dgm:pt modelId="{C0C4DE96-CB49-4A96-9DD1-39CADAEFC3C2}" type="sibTrans" cxnId="{7FFC3ED0-9B3E-44A3-8702-46BFA2A51A41}">
      <dgm:prSet/>
      <dgm:spPr/>
      <dgm:t>
        <a:bodyPr/>
        <a:lstStyle/>
        <a:p>
          <a:endParaRPr lang="ru-RU"/>
        </a:p>
      </dgm:t>
    </dgm:pt>
    <dgm:pt modelId="{3D9FFD77-1C85-43D0-B34D-B990586090D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3775AB05-A30C-4221-ADED-0FCEF987B6DA}" type="parTrans" cxnId="{EAD24000-35E5-4F76-8EF0-89193BE0D924}">
      <dgm:prSet/>
      <dgm:spPr/>
      <dgm:t>
        <a:bodyPr/>
        <a:lstStyle/>
        <a:p>
          <a:endParaRPr lang="ru-RU"/>
        </a:p>
      </dgm:t>
    </dgm:pt>
    <dgm:pt modelId="{CC951024-C4A9-4AD4-862B-0350E8E2D025}" type="sibTrans" cxnId="{EAD24000-35E5-4F76-8EF0-89193BE0D924}">
      <dgm:prSet/>
      <dgm:spPr/>
      <dgm:t>
        <a:bodyPr/>
        <a:lstStyle/>
        <a:p>
          <a:endParaRPr lang="ru-RU"/>
        </a:p>
      </dgm:t>
    </dgm:pt>
    <dgm:pt modelId="{0BC288C8-F45B-46A4-84B5-9BFDBF6526DF}">
      <dgm:prSet phldrT="[Текст]"/>
      <dgm:spPr/>
      <dgm:t>
        <a:bodyPr/>
        <a:lstStyle/>
        <a:p>
          <a:r>
            <a:rPr lang="ru-RU"/>
            <a:t>Написание тестов</a:t>
          </a:r>
        </a:p>
      </dgm:t>
    </dgm:pt>
    <dgm:pt modelId="{9006D74A-49BB-49AC-B809-75FD8376F591}" type="parTrans" cxnId="{A4A5EA0A-7403-4937-8FCA-625532BC6BDC}">
      <dgm:prSet/>
      <dgm:spPr/>
      <dgm:t>
        <a:bodyPr/>
        <a:lstStyle/>
        <a:p>
          <a:endParaRPr lang="ru-RU"/>
        </a:p>
      </dgm:t>
    </dgm:pt>
    <dgm:pt modelId="{B029B8F9-FFB9-42C1-BBA6-58886E1097C2}" type="sibTrans" cxnId="{A4A5EA0A-7403-4937-8FCA-625532BC6BDC}">
      <dgm:prSet/>
      <dgm:spPr/>
      <dgm:t>
        <a:bodyPr/>
        <a:lstStyle/>
        <a:p>
          <a:endParaRPr lang="ru-RU"/>
        </a:p>
      </dgm:t>
    </dgm:pt>
    <dgm:pt modelId="{E4BD72FB-6B97-4216-AAB6-30E7FFBC9376}">
      <dgm:prSet phldrT="[Текст]"/>
      <dgm:spPr/>
      <dgm:t>
        <a:bodyPr/>
        <a:lstStyle/>
        <a:p>
          <a:r>
            <a:rPr lang="ru-RU"/>
            <a:t>Сохранение результатов</a:t>
          </a:r>
        </a:p>
      </dgm:t>
    </dgm:pt>
    <dgm:pt modelId="{EB05E3EC-0824-4300-82DF-0F86DE3CFE01}" type="parTrans" cxnId="{46A0AF24-200A-4B70-9315-DE9B88BF9DA6}">
      <dgm:prSet/>
      <dgm:spPr/>
      <dgm:t>
        <a:bodyPr/>
        <a:lstStyle/>
        <a:p>
          <a:endParaRPr lang="ru-RU"/>
        </a:p>
      </dgm:t>
    </dgm:pt>
    <dgm:pt modelId="{20F0AD6C-849E-477E-887C-B451DA94BA4F}" type="sibTrans" cxnId="{46A0AF24-200A-4B70-9315-DE9B88BF9DA6}">
      <dgm:prSet/>
      <dgm:spPr/>
      <dgm:t>
        <a:bodyPr/>
        <a:lstStyle/>
        <a:p>
          <a:endParaRPr lang="ru-RU"/>
        </a:p>
      </dgm:t>
    </dgm:pt>
    <dgm:pt modelId="{A513B428-6CE0-4755-BD61-F4F70FD38BF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B9AC4F9-039B-4399-A0F6-F8A635D979EE}" type="parTrans" cxnId="{0000B2FA-909B-419D-9771-2342E7C74526}">
      <dgm:prSet/>
      <dgm:spPr/>
      <dgm:t>
        <a:bodyPr/>
        <a:lstStyle/>
        <a:p>
          <a:endParaRPr lang="ru-RU"/>
        </a:p>
      </dgm:t>
    </dgm:pt>
    <dgm:pt modelId="{A5595591-5643-4E7B-B714-48EC1052ADA8}" type="sibTrans" cxnId="{0000B2FA-909B-419D-9771-2342E7C74526}">
      <dgm:prSet/>
      <dgm:spPr/>
      <dgm:t>
        <a:bodyPr/>
        <a:lstStyle/>
        <a:p>
          <a:endParaRPr lang="ru-RU"/>
        </a:p>
      </dgm:t>
    </dgm:pt>
    <dgm:pt modelId="{5A7C23C8-A834-4E82-93BD-887EB7587EC8}">
      <dgm:prSet phldrT="[Текст]"/>
      <dgm:spPr/>
      <dgm:t>
        <a:bodyPr/>
        <a:lstStyle/>
        <a:p>
          <a:r>
            <a:rPr lang="ru-RU"/>
            <a:t>Обсуждение в комманде</a:t>
          </a:r>
        </a:p>
      </dgm:t>
    </dgm:pt>
    <dgm:pt modelId="{ABF69F27-FF47-4EE7-8CBE-BC448308924D}" type="parTrans" cxnId="{B98140AB-E3A6-418B-98C3-C3D60ADC7957}">
      <dgm:prSet/>
      <dgm:spPr/>
      <dgm:t>
        <a:bodyPr/>
        <a:lstStyle/>
        <a:p>
          <a:endParaRPr lang="ru-RU"/>
        </a:p>
      </dgm:t>
    </dgm:pt>
    <dgm:pt modelId="{4E5E3908-B94D-4664-A4C7-8846D88B6CC6}" type="sibTrans" cxnId="{B98140AB-E3A6-418B-98C3-C3D60ADC7957}">
      <dgm:prSet/>
      <dgm:spPr/>
      <dgm:t>
        <a:bodyPr/>
        <a:lstStyle/>
        <a:p>
          <a:endParaRPr lang="ru-RU"/>
        </a:p>
      </dgm:t>
    </dgm:pt>
    <dgm:pt modelId="{A0016523-05EB-4338-994B-9F0A19BC9C69}">
      <dgm:prSet phldrT="[Текст]"/>
      <dgm:spPr/>
      <dgm:t>
        <a:bodyPr/>
        <a:lstStyle/>
        <a:p>
          <a:r>
            <a:rPr lang="ru-RU"/>
            <a:t>Исправление проблем	</a:t>
          </a:r>
        </a:p>
      </dgm:t>
    </dgm:pt>
    <dgm:pt modelId="{AEC3C6E7-E851-47D5-854E-FE340233ADD0}" type="parTrans" cxnId="{4D5B7023-0FDE-4749-A563-C7F11CE436DE}">
      <dgm:prSet/>
      <dgm:spPr/>
      <dgm:t>
        <a:bodyPr/>
        <a:lstStyle/>
        <a:p>
          <a:endParaRPr lang="ru-RU"/>
        </a:p>
      </dgm:t>
    </dgm:pt>
    <dgm:pt modelId="{FE28400D-8CEA-473F-95FC-36CB3AD26BC7}" type="sibTrans" cxnId="{4D5B7023-0FDE-4749-A563-C7F11CE436DE}">
      <dgm:prSet/>
      <dgm:spPr/>
      <dgm:t>
        <a:bodyPr/>
        <a:lstStyle/>
        <a:p>
          <a:endParaRPr lang="ru-RU"/>
        </a:p>
      </dgm:t>
    </dgm:pt>
    <dgm:pt modelId="{C42DBEE8-01C7-4B2A-9E62-747EAAEEF5D4}">
      <dgm:prSet phldrT="[Текст]"/>
      <dgm:spPr/>
      <dgm:t>
        <a:bodyPr/>
        <a:lstStyle/>
        <a:p>
          <a:r>
            <a:rPr lang="ru-RU"/>
            <a:t>Запуск тестов в различных условиях</a:t>
          </a:r>
        </a:p>
      </dgm:t>
    </dgm:pt>
    <dgm:pt modelId="{ECB7D090-B696-4182-919A-A68AE7A939E1}" type="parTrans" cxnId="{F4F3E4F0-5539-42C5-AFEB-8EBFE357DE48}">
      <dgm:prSet/>
      <dgm:spPr/>
      <dgm:t>
        <a:bodyPr/>
        <a:lstStyle/>
        <a:p>
          <a:endParaRPr lang="ru-RU"/>
        </a:p>
      </dgm:t>
    </dgm:pt>
    <dgm:pt modelId="{C766E408-A9F0-4E18-B404-BE4955440942}" type="sibTrans" cxnId="{F4F3E4F0-5539-42C5-AFEB-8EBFE357DE48}">
      <dgm:prSet/>
      <dgm:spPr/>
      <dgm:t>
        <a:bodyPr/>
        <a:lstStyle/>
        <a:p>
          <a:endParaRPr lang="ru-RU"/>
        </a:p>
      </dgm:t>
    </dgm:pt>
    <dgm:pt modelId="{F9C0E0D2-77F0-413F-9C81-9A19C7670E5A}">
      <dgm:prSet phldrT="[Текст]"/>
      <dgm:spPr/>
      <dgm:t>
        <a:bodyPr/>
        <a:lstStyle/>
        <a:p>
          <a:r>
            <a:rPr lang="ru-RU"/>
            <a:t>Создание рабочего окружения</a:t>
          </a:r>
        </a:p>
      </dgm:t>
    </dgm:pt>
    <dgm:pt modelId="{513CAAAD-9DA0-4652-B96D-90ED7A97AB75}" type="parTrans" cxnId="{49317AF4-9FA9-4F67-BFB3-8C13A54B15BD}">
      <dgm:prSet/>
      <dgm:spPr/>
      <dgm:t>
        <a:bodyPr/>
        <a:lstStyle/>
        <a:p>
          <a:endParaRPr lang="ru-RU"/>
        </a:p>
      </dgm:t>
    </dgm:pt>
    <dgm:pt modelId="{A4B6DD8E-F49E-4853-888E-BF5AF0C82C1E}" type="sibTrans" cxnId="{49317AF4-9FA9-4F67-BFB3-8C13A54B15BD}">
      <dgm:prSet/>
      <dgm:spPr/>
      <dgm:t>
        <a:bodyPr/>
        <a:lstStyle/>
        <a:p>
          <a:endParaRPr lang="ru-RU"/>
        </a:p>
      </dgm:t>
    </dgm:pt>
    <dgm:pt modelId="{3916F2D4-62BF-4746-BB35-AD9C85E428CB}">
      <dgm:prSet/>
      <dgm:spPr/>
      <dgm:t>
        <a:bodyPr/>
        <a:lstStyle/>
        <a:p>
          <a:endParaRPr lang="ru-RU"/>
        </a:p>
      </dgm:t>
    </dgm:pt>
    <dgm:pt modelId="{0C4817D4-3F5E-43EE-B473-AD49D6EBDB4D}" type="parTrans" cxnId="{5744F317-3965-400F-83DD-E49D88FCED39}">
      <dgm:prSet/>
      <dgm:spPr/>
      <dgm:t>
        <a:bodyPr/>
        <a:lstStyle/>
        <a:p>
          <a:endParaRPr lang="ru-RU"/>
        </a:p>
      </dgm:t>
    </dgm:pt>
    <dgm:pt modelId="{10A928E1-7CEC-4B4E-9D94-BC58C5575A23}" type="sibTrans" cxnId="{5744F317-3965-400F-83DD-E49D88FCED39}">
      <dgm:prSet/>
      <dgm:spPr/>
      <dgm:t>
        <a:bodyPr/>
        <a:lstStyle/>
        <a:p>
          <a:endParaRPr lang="ru-RU"/>
        </a:p>
      </dgm:t>
    </dgm:pt>
    <dgm:pt modelId="{4FE42346-7ADC-4F71-89F2-0550F306218C}">
      <dgm:prSet/>
      <dgm:spPr/>
      <dgm:t>
        <a:bodyPr/>
        <a:lstStyle/>
        <a:p>
          <a:r>
            <a:rPr lang="ru-RU"/>
            <a:t>Интеграция с репозиториями исходного кода</a:t>
          </a:r>
        </a:p>
      </dgm:t>
    </dgm:pt>
    <dgm:pt modelId="{4499A0B6-CEE5-4CC6-B247-3C5807FCEBC0}" type="parTrans" cxnId="{7F25C68F-1EFE-4003-99C3-DFB1796ADF14}">
      <dgm:prSet/>
      <dgm:spPr/>
      <dgm:t>
        <a:bodyPr/>
        <a:lstStyle/>
        <a:p>
          <a:endParaRPr lang="ru-RU"/>
        </a:p>
      </dgm:t>
    </dgm:pt>
    <dgm:pt modelId="{7B0C0DFD-F1E6-419E-8389-B6D5A1715EB3}" type="sibTrans" cxnId="{7F25C68F-1EFE-4003-99C3-DFB1796ADF14}">
      <dgm:prSet/>
      <dgm:spPr/>
      <dgm:t>
        <a:bodyPr/>
        <a:lstStyle/>
        <a:p>
          <a:endParaRPr lang="ru-RU"/>
        </a:p>
      </dgm:t>
    </dgm:pt>
    <dgm:pt modelId="{85E5C73D-891F-4FD2-81B4-8D5085910F76}">
      <dgm:prSet/>
      <dgm:spPr/>
      <dgm:t>
        <a:bodyPr/>
        <a:lstStyle/>
        <a:p>
          <a:r>
            <a:rPr lang="ru-RU"/>
            <a:t>Интеграция с </a:t>
          </a:r>
          <a:r>
            <a:rPr lang="en-US"/>
            <a:t>CI</a:t>
          </a:r>
          <a:endParaRPr lang="ru-RU"/>
        </a:p>
      </dgm:t>
    </dgm:pt>
    <dgm:pt modelId="{2423EEB0-9F62-4E5A-B486-6706C06DC73C}" type="parTrans" cxnId="{9A4E9F79-4C62-4DB4-B490-271C05ECBAC9}">
      <dgm:prSet/>
      <dgm:spPr/>
      <dgm:t>
        <a:bodyPr/>
        <a:lstStyle/>
        <a:p>
          <a:endParaRPr lang="ru-RU"/>
        </a:p>
      </dgm:t>
    </dgm:pt>
    <dgm:pt modelId="{1BA85CCD-BD05-40D1-8B42-A3E2936E5C8B}" type="sibTrans" cxnId="{9A4E9F79-4C62-4DB4-B490-271C05ECBAC9}">
      <dgm:prSet/>
      <dgm:spPr/>
      <dgm:t>
        <a:bodyPr/>
        <a:lstStyle/>
        <a:p>
          <a:endParaRPr lang="ru-RU"/>
        </a:p>
      </dgm:t>
    </dgm:pt>
    <dgm:pt modelId="{5578EDFB-7CA0-475F-A73A-0621FE31FC98}" type="pres">
      <dgm:prSet presAssocID="{568BBB9F-FA5F-48D4-A967-D3B6C4B6816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04FC24D-B3D5-43EF-AB9F-6324F89DF99C}" type="pres">
      <dgm:prSet presAssocID="{F04BA53F-99B5-4915-BC1C-5EDE552AD204}" presName="composite" presStyleCnt="0"/>
      <dgm:spPr/>
    </dgm:pt>
    <dgm:pt modelId="{4E623E1D-EB13-4485-A4E1-E3A71A949509}" type="pres">
      <dgm:prSet presAssocID="{F04BA53F-99B5-4915-BC1C-5EDE552AD204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8AF409-6865-4CCB-97CA-697E7D690F1B}" type="pres">
      <dgm:prSet presAssocID="{F04BA53F-99B5-4915-BC1C-5EDE552AD20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6F3C68-22F1-48D7-9E88-056DEDA85723}" type="pres">
      <dgm:prSet presAssocID="{E614FF09-C49A-4F78-808B-ED99C8501496}" presName="sp" presStyleCnt="0"/>
      <dgm:spPr/>
    </dgm:pt>
    <dgm:pt modelId="{26D76448-E0B0-40B8-ADFC-11CA747697DC}" type="pres">
      <dgm:prSet presAssocID="{3D9FFD77-1C85-43D0-B34D-B990586090DC}" presName="composite" presStyleCnt="0"/>
      <dgm:spPr/>
    </dgm:pt>
    <dgm:pt modelId="{07F0F77B-064D-4BD4-823A-1D15C966A9C4}" type="pres">
      <dgm:prSet presAssocID="{3D9FFD77-1C85-43D0-B34D-B990586090DC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EFC98B-1590-49E6-B515-9F97D093A967}" type="pres">
      <dgm:prSet presAssocID="{3D9FFD77-1C85-43D0-B34D-B990586090DC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00D29F-A70E-4B44-A22A-3275C5D63E41}" type="pres">
      <dgm:prSet presAssocID="{CC951024-C4A9-4AD4-862B-0350E8E2D025}" presName="sp" presStyleCnt="0"/>
      <dgm:spPr/>
    </dgm:pt>
    <dgm:pt modelId="{C1097685-526B-45CA-8794-B8DF24919E03}" type="pres">
      <dgm:prSet presAssocID="{A513B428-6CE0-4755-BD61-F4F70FD38BF4}" presName="composite" presStyleCnt="0"/>
      <dgm:spPr/>
    </dgm:pt>
    <dgm:pt modelId="{2FAA2783-9311-4EA2-9AE9-CCA9CEE8720A}" type="pres">
      <dgm:prSet presAssocID="{A513B428-6CE0-4755-BD61-F4F70FD38BF4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8EE7E61-D32D-475E-90B6-0511D8C1940D}" type="pres">
      <dgm:prSet presAssocID="{A513B428-6CE0-4755-BD61-F4F70FD38BF4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1C1DC5-6DBB-4BBB-9BD5-876769B38572}" type="pres">
      <dgm:prSet presAssocID="{A5595591-5643-4E7B-B714-48EC1052ADA8}" presName="sp" presStyleCnt="0"/>
      <dgm:spPr/>
    </dgm:pt>
    <dgm:pt modelId="{72D05571-CB98-4A79-97DA-A5E000DA3E6B}" type="pres">
      <dgm:prSet presAssocID="{3916F2D4-62BF-4746-BB35-AD9C85E428CB}" presName="composite" presStyleCnt="0"/>
      <dgm:spPr/>
    </dgm:pt>
    <dgm:pt modelId="{58183C1A-732D-47F7-A77E-AE8875F49E91}" type="pres">
      <dgm:prSet presAssocID="{3916F2D4-62BF-4746-BB35-AD9C85E428C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998718-DFD5-4B46-BF2C-78A09D32EAA1}" type="pres">
      <dgm:prSet presAssocID="{3916F2D4-62BF-4746-BB35-AD9C85E428C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A4E9F79-4C62-4DB4-B490-271C05ECBAC9}" srcId="{3916F2D4-62BF-4746-BB35-AD9C85E428CB}" destId="{85E5C73D-891F-4FD2-81B4-8D5085910F76}" srcOrd="1" destOrd="0" parTransId="{2423EEB0-9F62-4E5A-B486-6706C06DC73C}" sibTransId="{1BA85CCD-BD05-40D1-8B42-A3E2936E5C8B}"/>
    <dgm:cxn modelId="{EAD24000-35E5-4F76-8EF0-89193BE0D924}" srcId="{568BBB9F-FA5F-48D4-A967-D3B6C4B68168}" destId="{3D9FFD77-1C85-43D0-B34D-B990586090DC}" srcOrd="1" destOrd="0" parTransId="{3775AB05-A30C-4221-ADED-0FCEF987B6DA}" sibTransId="{CC951024-C4A9-4AD4-862B-0350E8E2D025}"/>
    <dgm:cxn modelId="{86DA9925-C7CE-4EC1-8F91-312DFB475DAD}" type="presOf" srcId="{3916F2D4-62BF-4746-BB35-AD9C85E428CB}" destId="{58183C1A-732D-47F7-A77E-AE8875F49E91}" srcOrd="0" destOrd="0" presId="urn:microsoft.com/office/officeart/2005/8/layout/chevron2"/>
    <dgm:cxn modelId="{DF2D0093-4467-4725-A0A3-87C90A73356D}" srcId="{568BBB9F-FA5F-48D4-A967-D3B6C4B68168}" destId="{F04BA53F-99B5-4915-BC1C-5EDE552AD204}" srcOrd="0" destOrd="0" parTransId="{BC0465F5-76D6-4893-A663-D21D41AC6E89}" sibTransId="{E614FF09-C49A-4F78-808B-ED99C8501496}"/>
    <dgm:cxn modelId="{1F9B2636-60DE-4A93-90ED-59B3A0831F40}" type="presOf" srcId="{4FE42346-7ADC-4F71-89F2-0550F306218C}" destId="{86998718-DFD5-4B46-BF2C-78A09D32EAA1}" srcOrd="0" destOrd="0" presId="urn:microsoft.com/office/officeart/2005/8/layout/chevron2"/>
    <dgm:cxn modelId="{3E617F19-3366-4431-AE86-2E5F29190964}" type="presOf" srcId="{568BBB9F-FA5F-48D4-A967-D3B6C4B68168}" destId="{5578EDFB-7CA0-475F-A73A-0621FE31FC98}" srcOrd="0" destOrd="0" presId="urn:microsoft.com/office/officeart/2005/8/layout/chevron2"/>
    <dgm:cxn modelId="{A4A5EA0A-7403-4937-8FCA-625532BC6BDC}" srcId="{3D9FFD77-1C85-43D0-B34D-B990586090DC}" destId="{0BC288C8-F45B-46A4-84B5-9BFDBF6526DF}" srcOrd="0" destOrd="0" parTransId="{9006D74A-49BB-49AC-B809-75FD8376F591}" sibTransId="{B029B8F9-FFB9-42C1-BBA6-58886E1097C2}"/>
    <dgm:cxn modelId="{F4F3E4F0-5539-42C5-AFEB-8EBFE357DE48}" srcId="{3D9FFD77-1C85-43D0-B34D-B990586090DC}" destId="{C42DBEE8-01C7-4B2A-9E62-747EAAEEF5D4}" srcOrd="1" destOrd="0" parTransId="{ECB7D090-B696-4182-919A-A68AE7A939E1}" sibTransId="{C766E408-A9F0-4E18-B404-BE4955440942}"/>
    <dgm:cxn modelId="{A38BF225-CA5A-4CFB-82B3-2BC12A3891AA}" type="presOf" srcId="{F04BA53F-99B5-4915-BC1C-5EDE552AD204}" destId="{4E623E1D-EB13-4485-A4E1-E3A71A949509}" srcOrd="0" destOrd="0" presId="urn:microsoft.com/office/officeart/2005/8/layout/chevron2"/>
    <dgm:cxn modelId="{B98697E1-9FE0-4CB3-8DC3-364BC7865C66}" type="presOf" srcId="{E4BD72FB-6B97-4216-AAB6-30E7FFBC9376}" destId="{99EFC98B-1590-49E6-B515-9F97D093A967}" srcOrd="0" destOrd="2" presId="urn:microsoft.com/office/officeart/2005/8/layout/chevron2"/>
    <dgm:cxn modelId="{54792C9F-D695-49E5-84DE-160DEE1CB1D5}" type="presOf" srcId="{A513B428-6CE0-4755-BD61-F4F70FD38BF4}" destId="{2FAA2783-9311-4EA2-9AE9-CCA9CEE8720A}" srcOrd="0" destOrd="0" presId="urn:microsoft.com/office/officeart/2005/8/layout/chevron2"/>
    <dgm:cxn modelId="{16BC3439-68C1-4674-966D-B7F29290C838}" type="presOf" srcId="{4B88D4A4-5FDA-472A-AACF-67061E316AC2}" destId="{708AF409-6865-4CCB-97CA-697E7D690F1B}" srcOrd="0" destOrd="0" presId="urn:microsoft.com/office/officeart/2005/8/layout/chevron2"/>
    <dgm:cxn modelId="{5744F317-3965-400F-83DD-E49D88FCED39}" srcId="{568BBB9F-FA5F-48D4-A967-D3B6C4B68168}" destId="{3916F2D4-62BF-4746-BB35-AD9C85E428CB}" srcOrd="3" destOrd="0" parTransId="{0C4817D4-3F5E-43EE-B473-AD49D6EBDB4D}" sibTransId="{10A928E1-7CEC-4B4E-9D94-BC58C5575A23}"/>
    <dgm:cxn modelId="{B3DBDE49-0E9C-4C3A-A3E8-F0A3DE171EA1}" type="presOf" srcId="{85E5C73D-891F-4FD2-81B4-8D5085910F76}" destId="{86998718-DFD5-4B46-BF2C-78A09D32EAA1}" srcOrd="0" destOrd="1" presId="urn:microsoft.com/office/officeart/2005/8/layout/chevron2"/>
    <dgm:cxn modelId="{F574F94F-E137-4B15-98E9-73012D6B97C6}" type="presOf" srcId="{F9C0E0D2-77F0-413F-9C81-9A19C7670E5A}" destId="{708AF409-6865-4CCB-97CA-697E7D690F1B}" srcOrd="0" destOrd="1" presId="urn:microsoft.com/office/officeart/2005/8/layout/chevron2"/>
    <dgm:cxn modelId="{0000B2FA-909B-419D-9771-2342E7C74526}" srcId="{568BBB9F-FA5F-48D4-A967-D3B6C4B68168}" destId="{A513B428-6CE0-4755-BD61-F4F70FD38BF4}" srcOrd="2" destOrd="0" parTransId="{0B9AC4F9-039B-4399-A0F6-F8A635D979EE}" sibTransId="{A5595591-5643-4E7B-B714-48EC1052ADA8}"/>
    <dgm:cxn modelId="{46A0AF24-200A-4B70-9315-DE9B88BF9DA6}" srcId="{3D9FFD77-1C85-43D0-B34D-B990586090DC}" destId="{E4BD72FB-6B97-4216-AAB6-30E7FFBC9376}" srcOrd="2" destOrd="0" parTransId="{EB05E3EC-0824-4300-82DF-0F86DE3CFE01}" sibTransId="{20F0AD6C-849E-477E-887C-B451DA94BA4F}"/>
    <dgm:cxn modelId="{F80BEC72-10EC-4931-87F7-A13EC1715A2E}" type="presOf" srcId="{A0016523-05EB-4338-994B-9F0A19BC9C69}" destId="{08EE7E61-D32D-475E-90B6-0511D8C1940D}" srcOrd="0" destOrd="1" presId="urn:microsoft.com/office/officeart/2005/8/layout/chevron2"/>
    <dgm:cxn modelId="{B98140AB-E3A6-418B-98C3-C3D60ADC7957}" srcId="{A513B428-6CE0-4755-BD61-F4F70FD38BF4}" destId="{5A7C23C8-A834-4E82-93BD-887EB7587EC8}" srcOrd="0" destOrd="0" parTransId="{ABF69F27-FF47-4EE7-8CBE-BC448308924D}" sibTransId="{4E5E3908-B94D-4664-A4C7-8846D88B6CC6}"/>
    <dgm:cxn modelId="{4F6136A6-735D-4FDD-B6F1-E0F7658B2B0A}" type="presOf" srcId="{0BC288C8-F45B-46A4-84B5-9BFDBF6526DF}" destId="{99EFC98B-1590-49E6-B515-9F97D093A967}" srcOrd="0" destOrd="0" presId="urn:microsoft.com/office/officeart/2005/8/layout/chevron2"/>
    <dgm:cxn modelId="{4D5B7023-0FDE-4749-A563-C7F11CE436DE}" srcId="{A513B428-6CE0-4755-BD61-F4F70FD38BF4}" destId="{A0016523-05EB-4338-994B-9F0A19BC9C69}" srcOrd="1" destOrd="0" parTransId="{AEC3C6E7-E851-47D5-854E-FE340233ADD0}" sibTransId="{FE28400D-8CEA-473F-95FC-36CB3AD26BC7}"/>
    <dgm:cxn modelId="{7FFC3ED0-9B3E-44A3-8702-46BFA2A51A41}" srcId="{F04BA53F-99B5-4915-BC1C-5EDE552AD204}" destId="{4B88D4A4-5FDA-472A-AACF-67061E316AC2}" srcOrd="0" destOrd="0" parTransId="{AB09DB47-4025-4627-9D90-9CD3258F7792}" sibTransId="{C0C4DE96-CB49-4A96-9DD1-39CADAEFC3C2}"/>
    <dgm:cxn modelId="{B57D7893-DAEE-4200-A4BD-67516FA66CD9}" type="presOf" srcId="{5A7C23C8-A834-4E82-93BD-887EB7587EC8}" destId="{08EE7E61-D32D-475E-90B6-0511D8C1940D}" srcOrd="0" destOrd="0" presId="urn:microsoft.com/office/officeart/2005/8/layout/chevron2"/>
    <dgm:cxn modelId="{7F25C68F-1EFE-4003-99C3-DFB1796ADF14}" srcId="{3916F2D4-62BF-4746-BB35-AD9C85E428CB}" destId="{4FE42346-7ADC-4F71-89F2-0550F306218C}" srcOrd="0" destOrd="0" parTransId="{4499A0B6-CEE5-4CC6-B247-3C5807FCEBC0}" sibTransId="{7B0C0DFD-F1E6-419E-8389-B6D5A1715EB3}"/>
    <dgm:cxn modelId="{5D0CC0AF-76BA-44BB-BF65-CCA5858D72E2}" type="presOf" srcId="{3D9FFD77-1C85-43D0-B34D-B990586090DC}" destId="{07F0F77B-064D-4BD4-823A-1D15C966A9C4}" srcOrd="0" destOrd="0" presId="urn:microsoft.com/office/officeart/2005/8/layout/chevron2"/>
    <dgm:cxn modelId="{5DC12C66-1FE9-4D3D-BBC0-BB92CC0BDB87}" type="presOf" srcId="{C42DBEE8-01C7-4B2A-9E62-747EAAEEF5D4}" destId="{99EFC98B-1590-49E6-B515-9F97D093A967}" srcOrd="0" destOrd="1" presId="urn:microsoft.com/office/officeart/2005/8/layout/chevron2"/>
    <dgm:cxn modelId="{49317AF4-9FA9-4F67-BFB3-8C13A54B15BD}" srcId="{F04BA53F-99B5-4915-BC1C-5EDE552AD204}" destId="{F9C0E0D2-77F0-413F-9C81-9A19C7670E5A}" srcOrd="1" destOrd="0" parTransId="{513CAAAD-9DA0-4652-B96D-90ED7A97AB75}" sibTransId="{A4B6DD8E-F49E-4853-888E-BF5AF0C82C1E}"/>
    <dgm:cxn modelId="{1FD7B345-8D1E-41E7-9E99-D2BBE5EE3FF5}" type="presParOf" srcId="{5578EDFB-7CA0-475F-A73A-0621FE31FC98}" destId="{304FC24D-B3D5-43EF-AB9F-6324F89DF99C}" srcOrd="0" destOrd="0" presId="urn:microsoft.com/office/officeart/2005/8/layout/chevron2"/>
    <dgm:cxn modelId="{B5BE5EB8-E8B5-4EFE-94AD-060C7D05BD9D}" type="presParOf" srcId="{304FC24D-B3D5-43EF-AB9F-6324F89DF99C}" destId="{4E623E1D-EB13-4485-A4E1-E3A71A949509}" srcOrd="0" destOrd="0" presId="urn:microsoft.com/office/officeart/2005/8/layout/chevron2"/>
    <dgm:cxn modelId="{D61BAFA7-3ACA-4E83-B0B7-CD48EA926CD4}" type="presParOf" srcId="{304FC24D-B3D5-43EF-AB9F-6324F89DF99C}" destId="{708AF409-6865-4CCB-97CA-697E7D690F1B}" srcOrd="1" destOrd="0" presId="urn:microsoft.com/office/officeart/2005/8/layout/chevron2"/>
    <dgm:cxn modelId="{BDFE8CCD-CC6F-449E-82D3-FC0B928A9932}" type="presParOf" srcId="{5578EDFB-7CA0-475F-A73A-0621FE31FC98}" destId="{6F6F3C68-22F1-48D7-9E88-056DEDA85723}" srcOrd="1" destOrd="0" presId="urn:microsoft.com/office/officeart/2005/8/layout/chevron2"/>
    <dgm:cxn modelId="{EA28E354-260F-41C9-A601-D11DE98048FA}" type="presParOf" srcId="{5578EDFB-7CA0-475F-A73A-0621FE31FC98}" destId="{26D76448-E0B0-40B8-ADFC-11CA747697DC}" srcOrd="2" destOrd="0" presId="urn:microsoft.com/office/officeart/2005/8/layout/chevron2"/>
    <dgm:cxn modelId="{C156DB5B-F981-4A02-90BC-CB233D2CBDA8}" type="presParOf" srcId="{26D76448-E0B0-40B8-ADFC-11CA747697DC}" destId="{07F0F77B-064D-4BD4-823A-1D15C966A9C4}" srcOrd="0" destOrd="0" presId="urn:microsoft.com/office/officeart/2005/8/layout/chevron2"/>
    <dgm:cxn modelId="{36791C4B-C3BB-48A2-9249-EE4EFFAF5B6A}" type="presParOf" srcId="{26D76448-E0B0-40B8-ADFC-11CA747697DC}" destId="{99EFC98B-1590-49E6-B515-9F97D093A967}" srcOrd="1" destOrd="0" presId="urn:microsoft.com/office/officeart/2005/8/layout/chevron2"/>
    <dgm:cxn modelId="{6A11DF48-E823-4FEF-846C-B95FEA6181E8}" type="presParOf" srcId="{5578EDFB-7CA0-475F-A73A-0621FE31FC98}" destId="{7300D29F-A70E-4B44-A22A-3275C5D63E41}" srcOrd="3" destOrd="0" presId="urn:microsoft.com/office/officeart/2005/8/layout/chevron2"/>
    <dgm:cxn modelId="{2E72E4B5-95E1-46E8-9078-50D1DA56A017}" type="presParOf" srcId="{5578EDFB-7CA0-475F-A73A-0621FE31FC98}" destId="{C1097685-526B-45CA-8794-B8DF24919E03}" srcOrd="4" destOrd="0" presId="urn:microsoft.com/office/officeart/2005/8/layout/chevron2"/>
    <dgm:cxn modelId="{3C17B5EF-6DDA-494C-BEB5-42E2241B6853}" type="presParOf" srcId="{C1097685-526B-45CA-8794-B8DF24919E03}" destId="{2FAA2783-9311-4EA2-9AE9-CCA9CEE8720A}" srcOrd="0" destOrd="0" presId="urn:microsoft.com/office/officeart/2005/8/layout/chevron2"/>
    <dgm:cxn modelId="{982C8E78-4B6E-4073-901C-2D7482B3D4D8}" type="presParOf" srcId="{C1097685-526B-45CA-8794-B8DF24919E03}" destId="{08EE7E61-D32D-475E-90B6-0511D8C1940D}" srcOrd="1" destOrd="0" presId="urn:microsoft.com/office/officeart/2005/8/layout/chevron2"/>
    <dgm:cxn modelId="{5E0F845C-4B21-44F0-8354-A4C694CD9DAD}" type="presParOf" srcId="{5578EDFB-7CA0-475F-A73A-0621FE31FC98}" destId="{641C1DC5-6DBB-4BBB-9BD5-876769B38572}" srcOrd="5" destOrd="0" presId="urn:microsoft.com/office/officeart/2005/8/layout/chevron2"/>
    <dgm:cxn modelId="{86161919-A47A-406A-A2A4-B9BE5CB9101C}" type="presParOf" srcId="{5578EDFB-7CA0-475F-A73A-0621FE31FC98}" destId="{72D05571-CB98-4A79-97DA-A5E000DA3E6B}" srcOrd="6" destOrd="0" presId="urn:microsoft.com/office/officeart/2005/8/layout/chevron2"/>
    <dgm:cxn modelId="{8F9C6368-E901-4932-879E-F92D0D2BFA38}" type="presParOf" srcId="{72D05571-CB98-4A79-97DA-A5E000DA3E6B}" destId="{58183C1A-732D-47F7-A77E-AE8875F49E91}" srcOrd="0" destOrd="0" presId="urn:microsoft.com/office/officeart/2005/8/layout/chevron2"/>
    <dgm:cxn modelId="{2FD176D5-5440-4738-996A-975F40BF081F}" type="presParOf" srcId="{72D05571-CB98-4A79-97DA-A5E000DA3E6B}" destId="{86998718-DFD5-4B46-BF2C-78A09D32EAA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314BF4B-FD94-4085-9B59-388004D60F1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8F63817-E573-40AA-B12E-B2014F76F5C9}">
      <dgm:prSet phldrT="[Текст]"/>
      <dgm:spPr/>
      <dgm:t>
        <a:bodyPr/>
        <a:lstStyle/>
        <a:p>
          <a:r>
            <a:rPr lang="ru-RU"/>
            <a:t>Административная часть</a:t>
          </a:r>
        </a:p>
      </dgm:t>
    </dgm:pt>
    <dgm:pt modelId="{028B46CD-DFCE-49C4-BEBC-CA4D7983826B}" type="parTrans" cxnId="{2C5B175F-7D7A-4C87-94AB-24796F9D8302}">
      <dgm:prSet/>
      <dgm:spPr/>
      <dgm:t>
        <a:bodyPr/>
        <a:lstStyle/>
        <a:p>
          <a:endParaRPr lang="ru-RU"/>
        </a:p>
      </dgm:t>
    </dgm:pt>
    <dgm:pt modelId="{C3D63F2A-AADA-4CF9-A659-DD308980FBF0}" type="sibTrans" cxnId="{2C5B175F-7D7A-4C87-94AB-24796F9D8302}">
      <dgm:prSet/>
      <dgm:spPr/>
      <dgm:t>
        <a:bodyPr/>
        <a:lstStyle/>
        <a:p>
          <a:endParaRPr lang="ru-RU"/>
        </a:p>
      </dgm:t>
    </dgm:pt>
    <dgm:pt modelId="{1DC6E46C-8FE9-4E4E-ABCE-AEA4CBA2DB41}">
      <dgm:prSet phldrT="[Текст]"/>
      <dgm:spPr/>
      <dgm:t>
        <a:bodyPr/>
        <a:lstStyle/>
        <a:p>
          <a:r>
            <a:rPr lang="ru-RU"/>
            <a:t>Клиент</a:t>
          </a:r>
        </a:p>
      </dgm:t>
    </dgm:pt>
    <dgm:pt modelId="{2D4F7B6D-530F-4ECD-85A8-F98CACB4F2D4}" type="parTrans" cxnId="{B0B2E107-0D8D-4F80-A5A1-87C7E46800DE}">
      <dgm:prSet/>
      <dgm:spPr/>
      <dgm:t>
        <a:bodyPr/>
        <a:lstStyle/>
        <a:p>
          <a:endParaRPr lang="ru-RU"/>
        </a:p>
      </dgm:t>
    </dgm:pt>
    <dgm:pt modelId="{B169D256-C3A3-4163-A8D0-C66D0E4872D8}" type="sibTrans" cxnId="{B0B2E107-0D8D-4F80-A5A1-87C7E46800DE}">
      <dgm:prSet/>
      <dgm:spPr/>
      <dgm:t>
        <a:bodyPr/>
        <a:lstStyle/>
        <a:p>
          <a:endParaRPr lang="ru-RU"/>
        </a:p>
      </dgm:t>
    </dgm:pt>
    <dgm:pt modelId="{4ECED341-F662-4AB5-B749-3878456BA624}">
      <dgm:prSet phldrT="[Текст]"/>
      <dgm:spPr/>
      <dgm:t>
        <a:bodyPr/>
        <a:lstStyle/>
        <a:p>
          <a:r>
            <a:rPr lang="ru-RU"/>
            <a:t>Сервер приложений</a:t>
          </a:r>
        </a:p>
      </dgm:t>
    </dgm:pt>
    <dgm:pt modelId="{6AC774BA-F53F-421B-946C-34446769B77B}" type="parTrans" cxnId="{86EC0890-1DD1-41FF-A8A1-311A8E1F9EA0}">
      <dgm:prSet/>
      <dgm:spPr/>
      <dgm:t>
        <a:bodyPr/>
        <a:lstStyle/>
        <a:p>
          <a:endParaRPr lang="ru-RU"/>
        </a:p>
      </dgm:t>
    </dgm:pt>
    <dgm:pt modelId="{725B59CC-A94D-4C88-B4C8-F85500D18977}" type="sibTrans" cxnId="{86EC0890-1DD1-41FF-A8A1-311A8E1F9EA0}">
      <dgm:prSet/>
      <dgm:spPr/>
      <dgm:t>
        <a:bodyPr/>
        <a:lstStyle/>
        <a:p>
          <a:endParaRPr lang="ru-RU"/>
        </a:p>
      </dgm:t>
    </dgm:pt>
    <dgm:pt modelId="{A9F3D83F-2A42-4717-A8FE-A20165F0C62A}">
      <dgm:prSet/>
      <dgm:spPr/>
      <dgm:t>
        <a:bodyPr/>
        <a:lstStyle/>
        <a:p>
          <a:r>
            <a:rPr lang="ru-RU"/>
            <a:t>Сервер БД</a:t>
          </a:r>
        </a:p>
      </dgm:t>
    </dgm:pt>
    <dgm:pt modelId="{84F2AB91-322C-4D5D-9BF2-D1F1204C042D}" type="parTrans" cxnId="{413F722C-0BC6-496D-823A-8D2669344B48}">
      <dgm:prSet/>
      <dgm:spPr/>
      <dgm:t>
        <a:bodyPr/>
        <a:lstStyle/>
        <a:p>
          <a:endParaRPr lang="ru-RU"/>
        </a:p>
      </dgm:t>
    </dgm:pt>
    <dgm:pt modelId="{ABBDF81B-E60D-4953-9227-1F9D60F4D409}" type="sibTrans" cxnId="{413F722C-0BC6-496D-823A-8D2669344B48}">
      <dgm:prSet/>
      <dgm:spPr/>
      <dgm:t>
        <a:bodyPr/>
        <a:lstStyle/>
        <a:p>
          <a:endParaRPr lang="ru-RU"/>
        </a:p>
      </dgm:t>
    </dgm:pt>
    <dgm:pt modelId="{9005A944-BD62-4FAF-BAB1-6052E0973897}" type="pres">
      <dgm:prSet presAssocID="{E314BF4B-FD94-4085-9B59-388004D60F1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B01BA6-243E-4B53-893A-C503BAD6802A}" type="pres">
      <dgm:prSet presAssocID="{28F63817-E573-40AA-B12E-B2014F76F5C9}" presName="root" presStyleCnt="0"/>
      <dgm:spPr/>
    </dgm:pt>
    <dgm:pt modelId="{9BAF2FB5-5905-42A8-BE2C-DE5E3CBCE267}" type="pres">
      <dgm:prSet presAssocID="{28F63817-E573-40AA-B12E-B2014F76F5C9}" presName="rootComposite" presStyleCnt="0"/>
      <dgm:spPr/>
    </dgm:pt>
    <dgm:pt modelId="{D3F8D165-418A-44B9-8814-474CC872454A}" type="pres">
      <dgm:prSet presAssocID="{28F63817-E573-40AA-B12E-B2014F76F5C9}" presName="rootText" presStyleLbl="node1" presStyleIdx="0" presStyleCnt="1"/>
      <dgm:spPr/>
      <dgm:t>
        <a:bodyPr/>
        <a:lstStyle/>
        <a:p>
          <a:endParaRPr lang="ru-RU"/>
        </a:p>
      </dgm:t>
    </dgm:pt>
    <dgm:pt modelId="{C14151ED-1342-42A6-A912-F7D8FDE7EC75}" type="pres">
      <dgm:prSet presAssocID="{28F63817-E573-40AA-B12E-B2014F76F5C9}" presName="rootConnector" presStyleLbl="node1" presStyleIdx="0" presStyleCnt="1"/>
      <dgm:spPr/>
    </dgm:pt>
    <dgm:pt modelId="{97E45BF2-EC40-43BC-893E-DB684FBA8C85}" type="pres">
      <dgm:prSet presAssocID="{28F63817-E573-40AA-B12E-B2014F76F5C9}" presName="childShape" presStyleCnt="0"/>
      <dgm:spPr/>
    </dgm:pt>
    <dgm:pt modelId="{ABBA1C1E-C521-43BB-868D-164AE810921E}" type="pres">
      <dgm:prSet presAssocID="{2D4F7B6D-530F-4ECD-85A8-F98CACB4F2D4}" presName="Name13" presStyleLbl="parChTrans1D2" presStyleIdx="0" presStyleCnt="3"/>
      <dgm:spPr/>
    </dgm:pt>
    <dgm:pt modelId="{ADCAA6BC-3978-4504-951F-6431A0A0A5BF}" type="pres">
      <dgm:prSet presAssocID="{1DC6E46C-8FE9-4E4E-ABCE-AEA4CBA2DB41}" presName="childText" presStyleLbl="bgAcc1" presStyleIdx="0" presStyleCnt="3">
        <dgm:presLayoutVars>
          <dgm:bulletEnabled val="1"/>
        </dgm:presLayoutVars>
      </dgm:prSet>
      <dgm:spPr/>
    </dgm:pt>
    <dgm:pt modelId="{782F901D-D05B-4F19-9FD9-01F01E22A744}" type="pres">
      <dgm:prSet presAssocID="{6AC774BA-F53F-421B-946C-34446769B77B}" presName="Name13" presStyleLbl="parChTrans1D2" presStyleIdx="1" presStyleCnt="3"/>
      <dgm:spPr/>
    </dgm:pt>
    <dgm:pt modelId="{61E9042D-D892-4213-B8C1-DBF7BD9DDD2F}" type="pres">
      <dgm:prSet presAssocID="{4ECED341-F662-4AB5-B749-3878456BA624}" presName="childTex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9BF725-E430-471A-B916-9693B1B08D73}" type="pres">
      <dgm:prSet presAssocID="{84F2AB91-322C-4D5D-9BF2-D1F1204C042D}" presName="Name13" presStyleLbl="parChTrans1D2" presStyleIdx="2" presStyleCnt="3"/>
      <dgm:spPr/>
    </dgm:pt>
    <dgm:pt modelId="{6342EEB7-5514-4011-8657-E228ED347D25}" type="pres">
      <dgm:prSet presAssocID="{A9F3D83F-2A42-4717-A8FE-A20165F0C62A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6EC0890-1DD1-41FF-A8A1-311A8E1F9EA0}" srcId="{28F63817-E573-40AA-B12E-B2014F76F5C9}" destId="{4ECED341-F662-4AB5-B749-3878456BA624}" srcOrd="1" destOrd="0" parTransId="{6AC774BA-F53F-421B-946C-34446769B77B}" sibTransId="{725B59CC-A94D-4C88-B4C8-F85500D18977}"/>
    <dgm:cxn modelId="{3B30FEEC-E4F4-4F81-B0E8-354220CBFF9F}" type="presOf" srcId="{84F2AB91-322C-4D5D-9BF2-D1F1204C042D}" destId="{BB9BF725-E430-471A-B916-9693B1B08D73}" srcOrd="0" destOrd="0" presId="urn:microsoft.com/office/officeart/2005/8/layout/hierarchy3"/>
    <dgm:cxn modelId="{14D6AF06-BBAE-4795-97DE-29DBEF8B6A5F}" type="presOf" srcId="{1DC6E46C-8FE9-4E4E-ABCE-AEA4CBA2DB41}" destId="{ADCAA6BC-3978-4504-951F-6431A0A0A5BF}" srcOrd="0" destOrd="0" presId="urn:microsoft.com/office/officeart/2005/8/layout/hierarchy3"/>
    <dgm:cxn modelId="{FE77FE89-5F6C-4C0E-8612-57E326268D82}" type="presOf" srcId="{28F63817-E573-40AA-B12E-B2014F76F5C9}" destId="{D3F8D165-418A-44B9-8814-474CC872454A}" srcOrd="0" destOrd="0" presId="urn:microsoft.com/office/officeart/2005/8/layout/hierarchy3"/>
    <dgm:cxn modelId="{2C5B175F-7D7A-4C87-94AB-24796F9D8302}" srcId="{E314BF4B-FD94-4085-9B59-388004D60F17}" destId="{28F63817-E573-40AA-B12E-B2014F76F5C9}" srcOrd="0" destOrd="0" parTransId="{028B46CD-DFCE-49C4-BEBC-CA4D7983826B}" sibTransId="{C3D63F2A-AADA-4CF9-A659-DD308980FBF0}"/>
    <dgm:cxn modelId="{413F722C-0BC6-496D-823A-8D2669344B48}" srcId="{28F63817-E573-40AA-B12E-B2014F76F5C9}" destId="{A9F3D83F-2A42-4717-A8FE-A20165F0C62A}" srcOrd="2" destOrd="0" parTransId="{84F2AB91-322C-4D5D-9BF2-D1F1204C042D}" sibTransId="{ABBDF81B-E60D-4953-9227-1F9D60F4D409}"/>
    <dgm:cxn modelId="{B0B2E107-0D8D-4F80-A5A1-87C7E46800DE}" srcId="{28F63817-E573-40AA-B12E-B2014F76F5C9}" destId="{1DC6E46C-8FE9-4E4E-ABCE-AEA4CBA2DB41}" srcOrd="0" destOrd="0" parTransId="{2D4F7B6D-530F-4ECD-85A8-F98CACB4F2D4}" sibTransId="{B169D256-C3A3-4163-A8D0-C66D0E4872D8}"/>
    <dgm:cxn modelId="{F83AE0CD-5450-4B87-9786-1FB0D6E19E1C}" type="presOf" srcId="{4ECED341-F662-4AB5-B749-3878456BA624}" destId="{61E9042D-D892-4213-B8C1-DBF7BD9DDD2F}" srcOrd="0" destOrd="0" presId="urn:microsoft.com/office/officeart/2005/8/layout/hierarchy3"/>
    <dgm:cxn modelId="{DD762ACC-F89F-4E81-B76F-75FC5CCEFB62}" type="presOf" srcId="{E314BF4B-FD94-4085-9B59-388004D60F17}" destId="{9005A944-BD62-4FAF-BAB1-6052E0973897}" srcOrd="0" destOrd="0" presId="urn:microsoft.com/office/officeart/2005/8/layout/hierarchy3"/>
    <dgm:cxn modelId="{859F4BDD-2195-46DF-B4A1-6105EDB711F3}" type="presOf" srcId="{2D4F7B6D-530F-4ECD-85A8-F98CACB4F2D4}" destId="{ABBA1C1E-C521-43BB-868D-164AE810921E}" srcOrd="0" destOrd="0" presId="urn:microsoft.com/office/officeart/2005/8/layout/hierarchy3"/>
    <dgm:cxn modelId="{E013984F-E5A3-4BFC-ADB8-2DB4E3D894B8}" type="presOf" srcId="{A9F3D83F-2A42-4717-A8FE-A20165F0C62A}" destId="{6342EEB7-5514-4011-8657-E228ED347D25}" srcOrd="0" destOrd="0" presId="urn:microsoft.com/office/officeart/2005/8/layout/hierarchy3"/>
    <dgm:cxn modelId="{61E3E0B9-FA0C-4130-939E-F9227E16525D}" type="presOf" srcId="{6AC774BA-F53F-421B-946C-34446769B77B}" destId="{782F901D-D05B-4F19-9FD9-01F01E22A744}" srcOrd="0" destOrd="0" presId="urn:microsoft.com/office/officeart/2005/8/layout/hierarchy3"/>
    <dgm:cxn modelId="{315B2030-59CF-43DC-A8FA-AC1137943E7C}" type="presOf" srcId="{28F63817-E573-40AA-B12E-B2014F76F5C9}" destId="{C14151ED-1342-42A6-A912-F7D8FDE7EC75}" srcOrd="1" destOrd="0" presId="urn:microsoft.com/office/officeart/2005/8/layout/hierarchy3"/>
    <dgm:cxn modelId="{897F8C88-01C2-4031-B1D4-AABB940712C4}" type="presParOf" srcId="{9005A944-BD62-4FAF-BAB1-6052E0973897}" destId="{3DB01BA6-243E-4B53-893A-C503BAD6802A}" srcOrd="0" destOrd="0" presId="urn:microsoft.com/office/officeart/2005/8/layout/hierarchy3"/>
    <dgm:cxn modelId="{3ACE0811-9D4F-4E94-AC3D-B4C6C36E091C}" type="presParOf" srcId="{3DB01BA6-243E-4B53-893A-C503BAD6802A}" destId="{9BAF2FB5-5905-42A8-BE2C-DE5E3CBCE267}" srcOrd="0" destOrd="0" presId="urn:microsoft.com/office/officeart/2005/8/layout/hierarchy3"/>
    <dgm:cxn modelId="{13916438-5426-40CE-880F-474DF42CFA4F}" type="presParOf" srcId="{9BAF2FB5-5905-42A8-BE2C-DE5E3CBCE267}" destId="{D3F8D165-418A-44B9-8814-474CC872454A}" srcOrd="0" destOrd="0" presId="urn:microsoft.com/office/officeart/2005/8/layout/hierarchy3"/>
    <dgm:cxn modelId="{92EE93AC-673E-4127-BF58-B3E911735A63}" type="presParOf" srcId="{9BAF2FB5-5905-42A8-BE2C-DE5E3CBCE267}" destId="{C14151ED-1342-42A6-A912-F7D8FDE7EC75}" srcOrd="1" destOrd="0" presId="urn:microsoft.com/office/officeart/2005/8/layout/hierarchy3"/>
    <dgm:cxn modelId="{5AEF5E66-B315-435F-A858-02FC267040AD}" type="presParOf" srcId="{3DB01BA6-243E-4B53-893A-C503BAD6802A}" destId="{97E45BF2-EC40-43BC-893E-DB684FBA8C85}" srcOrd="1" destOrd="0" presId="urn:microsoft.com/office/officeart/2005/8/layout/hierarchy3"/>
    <dgm:cxn modelId="{5897EEBC-915D-460D-8328-DD6A9F97945F}" type="presParOf" srcId="{97E45BF2-EC40-43BC-893E-DB684FBA8C85}" destId="{ABBA1C1E-C521-43BB-868D-164AE810921E}" srcOrd="0" destOrd="0" presId="urn:microsoft.com/office/officeart/2005/8/layout/hierarchy3"/>
    <dgm:cxn modelId="{816D9F20-0E93-4278-BA72-E140993B17E4}" type="presParOf" srcId="{97E45BF2-EC40-43BC-893E-DB684FBA8C85}" destId="{ADCAA6BC-3978-4504-951F-6431A0A0A5BF}" srcOrd="1" destOrd="0" presId="urn:microsoft.com/office/officeart/2005/8/layout/hierarchy3"/>
    <dgm:cxn modelId="{AB3E5808-3D3A-4AB4-A7E0-01635990AEA2}" type="presParOf" srcId="{97E45BF2-EC40-43BC-893E-DB684FBA8C85}" destId="{782F901D-D05B-4F19-9FD9-01F01E22A744}" srcOrd="2" destOrd="0" presId="urn:microsoft.com/office/officeart/2005/8/layout/hierarchy3"/>
    <dgm:cxn modelId="{7922FECE-788E-4157-B0A2-D8AD812B6E40}" type="presParOf" srcId="{97E45BF2-EC40-43BC-893E-DB684FBA8C85}" destId="{61E9042D-D892-4213-B8C1-DBF7BD9DDD2F}" srcOrd="3" destOrd="0" presId="urn:microsoft.com/office/officeart/2005/8/layout/hierarchy3"/>
    <dgm:cxn modelId="{CB785D21-5FCA-442F-A05A-732F52D6764A}" type="presParOf" srcId="{97E45BF2-EC40-43BC-893E-DB684FBA8C85}" destId="{BB9BF725-E430-471A-B916-9693B1B08D73}" srcOrd="4" destOrd="0" presId="urn:microsoft.com/office/officeart/2005/8/layout/hierarchy3"/>
    <dgm:cxn modelId="{A380D8FF-ADF6-417C-8528-8ED39763FFBA}" type="presParOf" srcId="{97E45BF2-EC40-43BC-893E-DB684FBA8C85}" destId="{6342EEB7-5514-4011-8657-E228ED347D2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E8934-A140-4682-AB4C-90C094FA91C1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08177" y="38018"/>
        <a:ext cx="1070045" cy="670151"/>
      </dsp:txXfrm>
    </dsp:sp>
    <dsp:sp modelId="{E272D7B8-F5B4-4E30-9ED9-BFFDAC0D3E05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987A-FDF9-4E69-B940-6A28ABCA3182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435283" y="1265124"/>
        <a:ext cx="1070045" cy="670151"/>
      </dsp:txXfrm>
    </dsp:sp>
    <dsp:sp modelId="{62B82434-E1F0-4417-94E6-4B54612C80A2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7017" y="1771149"/>
              </a:moveTo>
              <a:arcTo wR="1227106" hR="1227106" stAng="15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E4FF9-EFE4-4BD3-BE3B-D945B4B03F9F}">
      <dsp:nvSpPr>
        <dsp:cNvPr id="0" name=""/>
        <dsp:cNvSpPr/>
      </dsp:nvSpPr>
      <dsp:spPr>
        <a:xfrm>
          <a:off x="2171923" y="2455976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2208177" y="2492230"/>
        <a:ext cx="1070045" cy="670151"/>
      </dsp:txXfrm>
    </dsp:sp>
    <dsp:sp modelId="{761F566F-C536-452E-82F0-2D4A166053BC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498063" y="2214165"/>
              </a:moveTo>
              <a:arcTo wR="1227106" hR="1227106" stAng="75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4563-9914-4ABC-A6C2-5CDEDC1953AD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981071" y="1265124"/>
        <a:ext cx="1070045" cy="670151"/>
      </dsp:txXfrm>
    </dsp:sp>
    <dsp:sp modelId="{13EE64DE-2AF7-46A2-A18C-EDECD174B3BA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837C0-8989-4A8B-A08C-96025538DB59}">
      <dsp:nvSpPr>
        <dsp:cNvPr id="0" name=""/>
        <dsp:cNvSpPr/>
      </dsp:nvSpPr>
      <dsp:spPr>
        <a:xfrm>
          <a:off x="902467" y="425384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Клиентская часть</a:t>
          </a:r>
        </a:p>
      </dsp:txBody>
      <dsp:txXfrm>
        <a:off x="929095" y="452012"/>
        <a:ext cx="785948" cy="492226"/>
      </dsp:txXfrm>
    </dsp:sp>
    <dsp:sp modelId="{D46FE7C4-B939-4B86-AFC7-ADAF1C51BE42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437782" y="176295"/>
              </a:moveTo>
              <a:arcTo wR="902073" hR="902073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3A455-012D-4206-B76E-70B67E35EAD4}">
      <dsp:nvSpPr>
        <dsp:cNvPr id="0" name=""/>
        <dsp:cNvSpPr/>
      </dsp:nvSpPr>
      <dsp:spPr>
        <a:xfrm>
          <a:off x="1804541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Тестировщик</a:t>
          </a:r>
        </a:p>
      </dsp:txBody>
      <dsp:txXfrm>
        <a:off x="1831169" y="1354086"/>
        <a:ext cx="785948" cy="492226"/>
      </dsp:txXfrm>
    </dsp:sp>
    <dsp:sp modelId="{7526C3ED-8ED0-41DE-9657-0F30B232713C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710699" y="1301901"/>
              </a:moveTo>
              <a:arcTo wR="902073" hR="902073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78E14-E5F8-463D-93EE-4B13C05CEA81}">
      <dsp:nvSpPr>
        <dsp:cNvPr id="0" name=""/>
        <dsp:cNvSpPr/>
      </dsp:nvSpPr>
      <dsp:spPr>
        <a:xfrm>
          <a:off x="902467" y="2229532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Баг-трекер</a:t>
          </a:r>
        </a:p>
      </dsp:txBody>
      <dsp:txXfrm>
        <a:off x="929095" y="2256160"/>
        <a:ext cx="785948" cy="492226"/>
      </dsp:txXfrm>
    </dsp:sp>
    <dsp:sp modelId="{30C125BF-C40E-4E6F-BC97-C11E61C3D898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366365" y="1627851"/>
              </a:moveTo>
              <a:arcTo wR="902073" hR="902073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B1C2B-26EF-4954-B73B-01DE5A7A236E}">
      <dsp:nvSpPr>
        <dsp:cNvPr id="0" name=""/>
        <dsp:cNvSpPr/>
      </dsp:nvSpPr>
      <dsp:spPr>
        <a:xfrm>
          <a:off x="393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Разработчик</a:t>
          </a:r>
        </a:p>
      </dsp:txBody>
      <dsp:txXfrm>
        <a:off x="27021" y="1354086"/>
        <a:ext cx="785948" cy="492226"/>
      </dsp:txXfrm>
    </dsp:sp>
    <dsp:sp modelId="{76E14F01-FFE0-43E2-91F8-B0ABBF5B2FAF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93448" y="502245"/>
              </a:moveTo>
              <a:arcTo wR="902073" hR="902073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F8BA3-156E-40BE-88E7-05BEE62C30E6}">
      <dsp:nvSpPr>
        <dsp:cNvPr id="0" name=""/>
        <dsp:cNvSpPr/>
      </dsp:nvSpPr>
      <dsp:spPr>
        <a:xfrm>
          <a:off x="910270" y="415227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Сервер приложений</a:t>
          </a:r>
        </a:p>
      </dsp:txBody>
      <dsp:txXfrm>
        <a:off x="937128" y="442085"/>
        <a:ext cx="792743" cy="496482"/>
      </dsp:txXfrm>
    </dsp:sp>
    <dsp:sp modelId="{8AC87E28-2077-4045-839B-A677D6CD05C9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450212" y="177819"/>
              </a:moveTo>
              <a:arcTo wR="909872" hR="909872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860E-6F07-4DF7-96BA-3B64B3330468}">
      <dsp:nvSpPr>
        <dsp:cNvPr id="0" name=""/>
        <dsp:cNvSpPr/>
      </dsp:nvSpPr>
      <dsp:spPr>
        <a:xfrm>
          <a:off x="1820142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Тестировщик</a:t>
          </a:r>
        </a:p>
      </dsp:txBody>
      <dsp:txXfrm>
        <a:off x="1847000" y="1351958"/>
        <a:ext cx="792743" cy="496482"/>
      </dsp:txXfrm>
    </dsp:sp>
    <dsp:sp modelId="{9455F4D4-EF68-4EE3-9749-1D00D0C5EAA7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725489" y="1313157"/>
              </a:moveTo>
              <a:arcTo wR="909872" hR="909872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34CDF-EA38-4C10-AFDE-14B8A6B3A99E}">
      <dsp:nvSpPr>
        <dsp:cNvPr id="0" name=""/>
        <dsp:cNvSpPr/>
      </dsp:nvSpPr>
      <dsp:spPr>
        <a:xfrm>
          <a:off x="910270" y="2234973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Баг-трекер</a:t>
          </a:r>
        </a:p>
      </dsp:txBody>
      <dsp:txXfrm>
        <a:off x="937128" y="2261831"/>
        <a:ext cx="792743" cy="496482"/>
      </dsp:txXfrm>
    </dsp:sp>
    <dsp:sp modelId="{0DA54B9D-8BA1-4FCF-B4E6-D1F8A9236AA1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369532" y="1641925"/>
              </a:moveTo>
              <a:arcTo wR="909872" hR="909872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8141F-A0C4-438C-B616-94907189283C}">
      <dsp:nvSpPr>
        <dsp:cNvPr id="0" name=""/>
        <dsp:cNvSpPr/>
      </dsp:nvSpPr>
      <dsp:spPr>
        <a:xfrm>
          <a:off x="397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Разработчик</a:t>
          </a:r>
        </a:p>
      </dsp:txBody>
      <dsp:txXfrm>
        <a:off x="27255" y="1351958"/>
        <a:ext cx="792743" cy="496482"/>
      </dsp:txXfrm>
    </dsp:sp>
    <dsp:sp modelId="{39CAAE7C-DAB6-4A61-8981-5C0C26201896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94256" y="506588"/>
              </a:moveTo>
              <a:arcTo wR="909872" hR="909872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2DA911-A68B-4295-A438-95D5F7846A14}">
      <dsp:nvSpPr>
        <dsp:cNvPr id="0" name=""/>
        <dsp:cNvSpPr/>
      </dsp:nvSpPr>
      <dsp:spPr>
        <a:xfrm>
          <a:off x="2217464" y="1319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32862" y="16717"/>
        <a:ext cx="1020674" cy="494939"/>
      </dsp:txXfrm>
    </dsp:sp>
    <dsp:sp modelId="{8262D591-DCC0-4D56-A318-D8A70A0702BD}">
      <dsp:nvSpPr>
        <dsp:cNvPr id="0" name=""/>
        <dsp:cNvSpPr/>
      </dsp:nvSpPr>
      <dsp:spPr>
        <a:xfrm rot="2160000">
          <a:off x="3171616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226818" y="719296"/>
        <a:ext cx="437529" cy="110405"/>
      </dsp:txXfrm>
    </dsp:sp>
    <dsp:sp modelId="{AACB366E-E41D-421C-93E6-AC63FC0285BB}">
      <dsp:nvSpPr>
        <dsp:cNvPr id="0" name=""/>
        <dsp:cNvSpPr/>
      </dsp:nvSpPr>
      <dsp:spPr>
        <a:xfrm>
          <a:off x="3622231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637629" y="1037340"/>
        <a:ext cx="1020674" cy="494939"/>
      </dsp:txXfrm>
    </dsp:sp>
    <dsp:sp modelId="{27460AF0-6F50-4383-A6E7-B8EE31FC189B}">
      <dsp:nvSpPr>
        <dsp:cNvPr id="0" name=""/>
        <dsp:cNvSpPr/>
      </dsp:nvSpPr>
      <dsp:spPr>
        <a:xfrm rot="6480000">
          <a:off x="3605713" y="2018507"/>
          <a:ext cx="547933" cy="18400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3660915" y="2055308"/>
        <a:ext cx="437529" cy="110405"/>
      </dsp:txXfrm>
    </dsp:sp>
    <dsp:sp modelId="{82FF74AC-98D2-4F6C-B2CF-F8A16134BA97}">
      <dsp:nvSpPr>
        <dsp:cNvPr id="0" name=""/>
        <dsp:cNvSpPr/>
      </dsp:nvSpPr>
      <dsp:spPr>
        <a:xfrm>
          <a:off x="3085658" y="2673344"/>
          <a:ext cx="1051470" cy="525735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Indicator</a:t>
          </a:r>
          <a:endParaRPr lang="ru-RU" sz="1300" kern="1200"/>
        </a:p>
      </dsp:txBody>
      <dsp:txXfrm>
        <a:off x="3101056" y="2688742"/>
        <a:ext cx="1020674" cy="494939"/>
      </dsp:txXfrm>
    </dsp:sp>
    <dsp:sp modelId="{64E9C144-6D7C-4B2D-8AB5-CBB8E3D2AC87}">
      <dsp:nvSpPr>
        <dsp:cNvPr id="0" name=""/>
        <dsp:cNvSpPr/>
      </dsp:nvSpPr>
      <dsp:spPr>
        <a:xfrm rot="10800000">
          <a:off x="2469233" y="2844208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2524435" y="2881009"/>
        <a:ext cx="437529" cy="110405"/>
      </dsp:txXfrm>
    </dsp:sp>
    <dsp:sp modelId="{615157B2-B78C-4FB5-A93C-CC9A4B05F7F9}">
      <dsp:nvSpPr>
        <dsp:cNvPr id="0" name=""/>
        <dsp:cNvSpPr/>
      </dsp:nvSpPr>
      <dsp:spPr>
        <a:xfrm>
          <a:off x="1349271" y="2673344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1364669" y="2688742"/>
        <a:ext cx="1020674" cy="494939"/>
      </dsp:txXfrm>
    </dsp:sp>
    <dsp:sp modelId="{F22C9A6F-2C67-4701-9C81-5B9B82689402}">
      <dsp:nvSpPr>
        <dsp:cNvPr id="0" name=""/>
        <dsp:cNvSpPr/>
      </dsp:nvSpPr>
      <dsp:spPr>
        <a:xfrm rot="15120000">
          <a:off x="1332753" y="2018507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1387955" y="2055308"/>
        <a:ext cx="437529" cy="110405"/>
      </dsp:txXfrm>
    </dsp:sp>
    <dsp:sp modelId="{33FE76F2-4435-4D6A-A326-E4C1F5A0706E}">
      <dsp:nvSpPr>
        <dsp:cNvPr id="0" name=""/>
        <dsp:cNvSpPr/>
      </dsp:nvSpPr>
      <dsp:spPr>
        <a:xfrm>
          <a:off x="812697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828095" y="1037340"/>
        <a:ext cx="1020674" cy="494939"/>
      </dsp:txXfrm>
    </dsp:sp>
    <dsp:sp modelId="{737FA711-1916-4E22-901E-84244A0DC7BA}">
      <dsp:nvSpPr>
        <dsp:cNvPr id="0" name=""/>
        <dsp:cNvSpPr/>
      </dsp:nvSpPr>
      <dsp:spPr>
        <a:xfrm rot="19440000">
          <a:off x="1766849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822051" y="719296"/>
        <a:ext cx="437529" cy="1104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623E1D-EB13-4485-A4E1-E3A71A949509}">
      <dsp:nvSpPr>
        <dsp:cNvPr id="0" name=""/>
        <dsp:cNvSpPr/>
      </dsp:nvSpPr>
      <dsp:spPr>
        <a:xfrm rot="5400000">
          <a:off x="-138195" y="140153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324414"/>
        <a:ext cx="644913" cy="276392"/>
      </dsp:txXfrm>
    </dsp:sp>
    <dsp:sp modelId="{708AF409-6865-4CCB-97CA-697E7D690F1B}">
      <dsp:nvSpPr>
        <dsp:cNvPr id="0" name=""/>
        <dsp:cNvSpPr/>
      </dsp:nvSpPr>
      <dsp:spPr>
        <a:xfrm rot="5400000">
          <a:off x="2766232" y="-2119361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Спецификация </a:t>
          </a:r>
          <a:r>
            <a:rPr lang="en-US" sz="1100" kern="1200"/>
            <a:t>API</a:t>
          </a:r>
          <a:endParaRPr lang="ru-RU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Создание рабочего окружения</a:t>
          </a:r>
        </a:p>
      </dsp:txBody>
      <dsp:txXfrm rot="-5400000">
        <a:off x="644914" y="31190"/>
        <a:ext cx="4812253" cy="540382"/>
      </dsp:txXfrm>
    </dsp:sp>
    <dsp:sp modelId="{07F0F77B-064D-4BD4-823A-1D15C966A9C4}">
      <dsp:nvSpPr>
        <dsp:cNvPr id="0" name=""/>
        <dsp:cNvSpPr/>
      </dsp:nvSpPr>
      <dsp:spPr>
        <a:xfrm rot="5400000">
          <a:off x="-138195" y="908706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1092967"/>
        <a:ext cx="644913" cy="276392"/>
      </dsp:txXfrm>
    </dsp:sp>
    <dsp:sp modelId="{99EFC98B-1590-49E6-B515-9F97D093A967}">
      <dsp:nvSpPr>
        <dsp:cNvPr id="0" name=""/>
        <dsp:cNvSpPr/>
      </dsp:nvSpPr>
      <dsp:spPr>
        <a:xfrm rot="5400000">
          <a:off x="2766232" y="-1350808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Написание тестов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Запуск тестов в различных условиях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Сохранение результатов</a:t>
          </a:r>
        </a:p>
      </dsp:txBody>
      <dsp:txXfrm rot="-5400000">
        <a:off x="644914" y="799743"/>
        <a:ext cx="4812253" cy="540382"/>
      </dsp:txXfrm>
    </dsp:sp>
    <dsp:sp modelId="{2FAA2783-9311-4EA2-9AE9-CCA9CEE8720A}">
      <dsp:nvSpPr>
        <dsp:cNvPr id="0" name=""/>
        <dsp:cNvSpPr/>
      </dsp:nvSpPr>
      <dsp:spPr>
        <a:xfrm rot="5400000">
          <a:off x="-138195" y="1677259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1861520"/>
        <a:ext cx="644913" cy="276392"/>
      </dsp:txXfrm>
    </dsp:sp>
    <dsp:sp modelId="{08EE7E61-D32D-475E-90B6-0511D8C1940D}">
      <dsp:nvSpPr>
        <dsp:cNvPr id="0" name=""/>
        <dsp:cNvSpPr/>
      </dsp:nvSpPr>
      <dsp:spPr>
        <a:xfrm rot="5400000">
          <a:off x="2766232" y="-582254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Обсуждение в комманде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Исправление проблем	</a:t>
          </a:r>
        </a:p>
      </dsp:txBody>
      <dsp:txXfrm rot="-5400000">
        <a:off x="644914" y="1568297"/>
        <a:ext cx="4812253" cy="540382"/>
      </dsp:txXfrm>
    </dsp:sp>
    <dsp:sp modelId="{58183C1A-732D-47F7-A77E-AE8875F49E91}">
      <dsp:nvSpPr>
        <dsp:cNvPr id="0" name=""/>
        <dsp:cNvSpPr/>
      </dsp:nvSpPr>
      <dsp:spPr>
        <a:xfrm rot="5400000">
          <a:off x="-138195" y="2445812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2" y="2630073"/>
        <a:ext cx="644913" cy="276392"/>
      </dsp:txXfrm>
    </dsp:sp>
    <dsp:sp modelId="{86998718-DFD5-4B46-BF2C-78A09D32EAA1}">
      <dsp:nvSpPr>
        <dsp:cNvPr id="0" name=""/>
        <dsp:cNvSpPr/>
      </dsp:nvSpPr>
      <dsp:spPr>
        <a:xfrm rot="5400000">
          <a:off x="2766232" y="186298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Интеграция с репозиториями исходного кода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Интеграция с </a:t>
          </a:r>
          <a:r>
            <a:rPr lang="en-US" sz="1100" kern="1200"/>
            <a:t>CI</a:t>
          </a:r>
          <a:endParaRPr lang="ru-RU" sz="1100" kern="1200"/>
        </a:p>
      </dsp:txBody>
      <dsp:txXfrm rot="-5400000">
        <a:off x="644914" y="2336850"/>
        <a:ext cx="4812253" cy="54038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F8D165-418A-44B9-8814-474CC872454A}">
      <dsp:nvSpPr>
        <dsp:cNvPr id="0" name=""/>
        <dsp:cNvSpPr/>
      </dsp:nvSpPr>
      <dsp:spPr>
        <a:xfrm>
          <a:off x="2069455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Административная часть</a:t>
          </a:r>
        </a:p>
      </dsp:txBody>
      <dsp:txXfrm>
        <a:off x="2089188" y="19788"/>
        <a:ext cx="1308023" cy="634278"/>
      </dsp:txXfrm>
    </dsp:sp>
    <dsp:sp modelId="{ABBA1C1E-C521-43BB-868D-164AE810921E}">
      <dsp:nvSpPr>
        <dsp:cNvPr id="0" name=""/>
        <dsp:cNvSpPr/>
      </dsp:nvSpPr>
      <dsp:spPr>
        <a:xfrm>
          <a:off x="2204204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AA6BC-3978-4504-951F-6431A0A0A5BF}">
      <dsp:nvSpPr>
        <dsp:cNvPr id="0" name=""/>
        <dsp:cNvSpPr/>
      </dsp:nvSpPr>
      <dsp:spPr>
        <a:xfrm>
          <a:off x="2338953" y="842236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Клиент</a:t>
          </a:r>
        </a:p>
      </dsp:txBody>
      <dsp:txXfrm>
        <a:off x="2358686" y="861969"/>
        <a:ext cx="1038525" cy="634278"/>
      </dsp:txXfrm>
    </dsp:sp>
    <dsp:sp modelId="{782F901D-D05B-4F19-9FD9-01F01E22A744}">
      <dsp:nvSpPr>
        <dsp:cNvPr id="0" name=""/>
        <dsp:cNvSpPr/>
      </dsp:nvSpPr>
      <dsp:spPr>
        <a:xfrm>
          <a:off x="2204204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9042D-D892-4213-B8C1-DBF7BD9DDD2F}">
      <dsp:nvSpPr>
        <dsp:cNvPr id="0" name=""/>
        <dsp:cNvSpPr/>
      </dsp:nvSpPr>
      <dsp:spPr>
        <a:xfrm>
          <a:off x="2338953" y="1684418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Сервер приложений</a:t>
          </a:r>
        </a:p>
      </dsp:txBody>
      <dsp:txXfrm>
        <a:off x="2358686" y="1704151"/>
        <a:ext cx="1038525" cy="634278"/>
      </dsp:txXfrm>
    </dsp:sp>
    <dsp:sp modelId="{BB9BF725-E430-471A-B916-9693B1B08D73}">
      <dsp:nvSpPr>
        <dsp:cNvPr id="0" name=""/>
        <dsp:cNvSpPr/>
      </dsp:nvSpPr>
      <dsp:spPr>
        <a:xfrm>
          <a:off x="2204204" y="673800"/>
          <a:ext cx="134748" cy="218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670"/>
              </a:lnTo>
              <a:lnTo>
                <a:pt x="134748" y="2189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2EEB7-5514-4011-8657-E228ED347D25}">
      <dsp:nvSpPr>
        <dsp:cNvPr id="0" name=""/>
        <dsp:cNvSpPr/>
      </dsp:nvSpPr>
      <dsp:spPr>
        <a:xfrm>
          <a:off x="2338953" y="2526599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Сервер БД</a:t>
          </a:r>
        </a:p>
      </dsp:txBody>
      <dsp:txXfrm>
        <a:off x="2358686" y="2546332"/>
        <a:ext cx="1038525" cy="634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2020-01-05T14:53:00Z</dcterms:created>
  <dcterms:modified xsi:type="dcterms:W3CDTF">2020-05-26T22:30:00Z</dcterms:modified>
</cp:coreProperties>
</file>