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70357" w14:textId="2D9C73B4" w:rsidR="00253D85" w:rsidRPr="00F64C24" w:rsidRDefault="00F64C24" w:rsidP="00F64C24">
      <w:pPr>
        <w:jc w:val="center"/>
        <w:rPr>
          <w:b/>
          <w:bCs/>
          <w:sz w:val="56"/>
          <w:szCs w:val="56"/>
        </w:rPr>
      </w:pPr>
      <w:r w:rsidRPr="00F64C24">
        <w:rPr>
          <w:b/>
          <w:bCs/>
          <w:sz w:val="56"/>
          <w:szCs w:val="56"/>
        </w:rPr>
        <w:t>The Twins</w:t>
      </w:r>
    </w:p>
    <w:p w14:paraId="660F8F96" w14:textId="690D9977" w:rsidR="00F64C24" w:rsidRPr="00F64C24" w:rsidRDefault="00F64C24" w:rsidP="00F64C24">
      <w:pPr>
        <w:jc w:val="center"/>
        <w:rPr>
          <w:b/>
          <w:bCs/>
          <w:sz w:val="32"/>
          <w:szCs w:val="32"/>
        </w:rPr>
      </w:pPr>
      <w:r w:rsidRPr="00F64C24">
        <w:rPr>
          <w:b/>
          <w:bCs/>
          <w:sz w:val="32"/>
          <w:szCs w:val="32"/>
        </w:rPr>
        <w:t>Instructions</w:t>
      </w:r>
    </w:p>
    <w:p w14:paraId="49C55501" w14:textId="58EA6888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33B900C6" w14:textId="5B5F7DD3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796AF5F2" w14:textId="4DD1F549" w:rsidR="00F64C24" w:rsidRDefault="00F64C24" w:rsidP="00F64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0ABBDFAB" w14:textId="6DF159E8" w:rsidR="00F64C24" w:rsidRDefault="00F64C24" w:rsidP="00F64C24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Traverse the dungeon through its depths to find the artifact.</w:t>
      </w:r>
    </w:p>
    <w:p w14:paraId="574C63A4" w14:textId="5B34E220" w:rsidR="00F64C24" w:rsidRDefault="00F64C24" w:rsidP="00F64C24">
      <w:pPr>
        <w:rPr>
          <w:sz w:val="24"/>
          <w:szCs w:val="24"/>
        </w:rPr>
      </w:pPr>
      <w:r>
        <w:rPr>
          <w:sz w:val="24"/>
          <w:szCs w:val="24"/>
        </w:rPr>
        <w:tab/>
        <w:t>Use the companion app to AFK farm some gold.</w:t>
      </w:r>
    </w:p>
    <w:p w14:paraId="16D3C0BE" w14:textId="7DF501B8" w:rsidR="00F64C24" w:rsidRDefault="00F64C24" w:rsidP="00F64C24">
      <w:pPr>
        <w:rPr>
          <w:sz w:val="24"/>
          <w:szCs w:val="24"/>
        </w:rPr>
      </w:pPr>
      <w:r>
        <w:rPr>
          <w:sz w:val="24"/>
          <w:szCs w:val="24"/>
        </w:rPr>
        <w:tab/>
        <w:t>Buy items/upgrades for to grow stronger and get deeper into the dungeon.</w:t>
      </w:r>
    </w:p>
    <w:p w14:paraId="573AD10D" w14:textId="679944E5" w:rsidR="00F64C24" w:rsidRPr="00F64C24" w:rsidRDefault="00F64C24" w:rsidP="00F64C24">
      <w:pPr>
        <w:rPr>
          <w:sz w:val="24"/>
          <w:szCs w:val="24"/>
        </w:rPr>
      </w:pPr>
      <w:r>
        <w:rPr>
          <w:sz w:val="24"/>
          <w:szCs w:val="24"/>
        </w:rPr>
        <w:tab/>
        <w:t>Good Luck.</w:t>
      </w:r>
    </w:p>
    <w:p w14:paraId="7F309B72" w14:textId="3872D9FB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292147C1" w14:textId="19B50964" w:rsidR="00F64C24" w:rsidRDefault="00F64C24" w:rsidP="00F64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Controls (Main Game):</w:t>
      </w:r>
    </w:p>
    <w:tbl>
      <w:tblPr>
        <w:tblStyle w:val="TableGrid"/>
        <w:tblpPr w:leftFromText="180" w:rightFromText="180" w:vertAnchor="text" w:horzAnchor="margin" w:tblpXSpec="center" w:tblpY="101"/>
        <w:tblW w:w="6343" w:type="dxa"/>
        <w:tblLook w:val="04A0" w:firstRow="1" w:lastRow="0" w:firstColumn="1" w:lastColumn="0" w:noHBand="0" w:noVBand="1"/>
      </w:tblPr>
      <w:tblGrid>
        <w:gridCol w:w="1125"/>
        <w:gridCol w:w="5218"/>
      </w:tblGrid>
      <w:tr w:rsidR="00F64C24" w14:paraId="15F7CD53" w14:textId="77777777" w:rsidTr="00F64C24">
        <w:trPr>
          <w:trHeight w:val="382"/>
        </w:trPr>
        <w:tc>
          <w:tcPr>
            <w:tcW w:w="1125" w:type="dxa"/>
            <w:shd w:val="clear" w:color="auto" w:fill="7F7F7F" w:themeFill="text1" w:themeFillTint="80"/>
          </w:tcPr>
          <w:p w14:paraId="3D6D6460" w14:textId="77777777" w:rsidR="00F64C24" w:rsidRP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 w:rsidRPr="00F64C24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5218" w:type="dxa"/>
            <w:shd w:val="clear" w:color="auto" w:fill="7F7F7F" w:themeFill="text1" w:themeFillTint="80"/>
          </w:tcPr>
          <w:p w14:paraId="28B07EA8" w14:textId="77777777" w:rsidR="00F64C24" w:rsidRP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 w:rsidRPr="00F64C24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F64C24" w14:paraId="3FA9552C" w14:textId="77777777" w:rsidTr="00F64C24">
        <w:trPr>
          <w:trHeight w:val="398"/>
        </w:trPr>
        <w:tc>
          <w:tcPr>
            <w:tcW w:w="1125" w:type="dxa"/>
          </w:tcPr>
          <w:p w14:paraId="5E8C97E8" w14:textId="77777777" w:rsidR="00F64C24" w:rsidRP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WASD</w:t>
            </w:r>
          </w:p>
        </w:tc>
        <w:tc>
          <w:tcPr>
            <w:tcW w:w="5218" w:type="dxa"/>
          </w:tcPr>
          <w:p w14:paraId="52AC864F" w14:textId="77777777" w:rsidR="00F64C24" w:rsidRPr="00F64C24" w:rsidRDefault="00F64C24" w:rsidP="00F64C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Movement</w:t>
            </w:r>
          </w:p>
        </w:tc>
      </w:tr>
      <w:tr w:rsidR="00F64C24" w14:paraId="2DD2BAF3" w14:textId="77777777" w:rsidTr="00F64C24">
        <w:trPr>
          <w:trHeight w:val="382"/>
        </w:trPr>
        <w:tc>
          <w:tcPr>
            <w:tcW w:w="1125" w:type="dxa"/>
          </w:tcPr>
          <w:p w14:paraId="5E3555F8" w14:textId="77777777" w:rsidR="00F64C24" w:rsidRP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Mouse</w:t>
            </w:r>
          </w:p>
        </w:tc>
        <w:tc>
          <w:tcPr>
            <w:tcW w:w="5218" w:type="dxa"/>
          </w:tcPr>
          <w:p w14:paraId="3F2FF4E5" w14:textId="7CBD9069" w:rsidR="00F64C24" w:rsidRPr="00F64C24" w:rsidRDefault="00F64C24" w:rsidP="00F64C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 your Attacks</w:t>
            </w:r>
          </w:p>
        </w:tc>
      </w:tr>
      <w:tr w:rsidR="00F64C24" w14:paraId="122176D8" w14:textId="77777777" w:rsidTr="00F64C24">
        <w:trPr>
          <w:trHeight w:val="382"/>
        </w:trPr>
        <w:tc>
          <w:tcPr>
            <w:tcW w:w="1125" w:type="dxa"/>
          </w:tcPr>
          <w:p w14:paraId="03117682" w14:textId="3C817311" w:rsid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MB1</w:t>
            </w:r>
          </w:p>
        </w:tc>
        <w:tc>
          <w:tcPr>
            <w:tcW w:w="5218" w:type="dxa"/>
          </w:tcPr>
          <w:p w14:paraId="4FFC038F" w14:textId="22E5F0C9" w:rsidR="00F64C24" w:rsidRDefault="00F64C24" w:rsidP="00F64C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Attack with your Melee Weapon</w:t>
            </w:r>
          </w:p>
        </w:tc>
      </w:tr>
      <w:tr w:rsidR="00F64C24" w14:paraId="6411BFE3" w14:textId="77777777" w:rsidTr="00F64C24">
        <w:trPr>
          <w:trHeight w:val="382"/>
        </w:trPr>
        <w:tc>
          <w:tcPr>
            <w:tcW w:w="1125" w:type="dxa"/>
          </w:tcPr>
          <w:p w14:paraId="74EB9949" w14:textId="1F58D54C" w:rsid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MB2</w:t>
            </w:r>
          </w:p>
        </w:tc>
        <w:tc>
          <w:tcPr>
            <w:tcW w:w="5218" w:type="dxa"/>
          </w:tcPr>
          <w:p w14:paraId="0D648367" w14:textId="7D42E1CF" w:rsidR="00F64C24" w:rsidRDefault="00F64C24" w:rsidP="00F64C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Attack with your Ranged Weapon</w:t>
            </w:r>
          </w:p>
        </w:tc>
      </w:tr>
      <w:tr w:rsidR="00F64C24" w14:paraId="66CF298A" w14:textId="77777777" w:rsidTr="00F64C24">
        <w:trPr>
          <w:trHeight w:val="382"/>
        </w:trPr>
        <w:tc>
          <w:tcPr>
            <w:tcW w:w="1125" w:type="dxa"/>
          </w:tcPr>
          <w:p w14:paraId="3A07027E" w14:textId="343FE7F6" w:rsidR="00F64C24" w:rsidRDefault="00F64C24" w:rsidP="00F64C2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5218" w:type="dxa"/>
          </w:tcPr>
          <w:p w14:paraId="39F77EFB" w14:textId="072A3D40" w:rsidR="00F64C24" w:rsidRDefault="00F64C24" w:rsidP="00F64C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Dodge Roll</w:t>
            </w:r>
          </w:p>
        </w:tc>
      </w:tr>
    </w:tbl>
    <w:p w14:paraId="39B60B6D" w14:textId="77777777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628FC44B" w14:textId="7A7C7F56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152E0433" w14:textId="2163D90B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0E8A3D89" w14:textId="68676FA2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633282E6" w14:textId="23D4A4B9" w:rsidR="00F64C24" w:rsidRDefault="00F64C24" w:rsidP="00F64C24">
      <w:pPr>
        <w:jc w:val="center"/>
        <w:rPr>
          <w:b/>
          <w:bCs/>
          <w:sz w:val="28"/>
          <w:szCs w:val="28"/>
        </w:rPr>
      </w:pPr>
    </w:p>
    <w:p w14:paraId="6990BFC5" w14:textId="77777777" w:rsidR="007A4E45" w:rsidRPr="00F64C24" w:rsidRDefault="00F64C24" w:rsidP="00F64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Cheats for the noobs:</w:t>
      </w:r>
    </w:p>
    <w:tbl>
      <w:tblPr>
        <w:tblStyle w:val="TableGrid"/>
        <w:tblpPr w:leftFromText="180" w:rightFromText="180" w:vertAnchor="text" w:horzAnchor="margin" w:tblpXSpec="center" w:tblpY="101"/>
        <w:tblW w:w="6343" w:type="dxa"/>
        <w:tblLook w:val="04A0" w:firstRow="1" w:lastRow="0" w:firstColumn="1" w:lastColumn="0" w:noHBand="0" w:noVBand="1"/>
      </w:tblPr>
      <w:tblGrid>
        <w:gridCol w:w="1125"/>
        <w:gridCol w:w="5218"/>
      </w:tblGrid>
      <w:tr w:rsidR="007A4E45" w14:paraId="4CC771AF" w14:textId="77777777" w:rsidTr="00D3207F">
        <w:trPr>
          <w:trHeight w:val="382"/>
        </w:trPr>
        <w:tc>
          <w:tcPr>
            <w:tcW w:w="1125" w:type="dxa"/>
            <w:shd w:val="clear" w:color="auto" w:fill="7F7F7F" w:themeFill="text1" w:themeFillTint="80"/>
          </w:tcPr>
          <w:p w14:paraId="7119C733" w14:textId="77777777" w:rsidR="007A4E45" w:rsidRPr="00F64C24" w:rsidRDefault="007A4E45" w:rsidP="00D3207F">
            <w:pPr>
              <w:jc w:val="center"/>
              <w:rPr>
                <w:b/>
                <w:bCs/>
                <w:sz w:val="24"/>
                <w:szCs w:val="24"/>
              </w:rPr>
            </w:pPr>
            <w:r w:rsidRPr="00F64C24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5218" w:type="dxa"/>
            <w:shd w:val="clear" w:color="auto" w:fill="7F7F7F" w:themeFill="text1" w:themeFillTint="80"/>
          </w:tcPr>
          <w:p w14:paraId="04FBD92E" w14:textId="77777777" w:rsidR="007A4E45" w:rsidRPr="00F64C24" w:rsidRDefault="007A4E45" w:rsidP="00D3207F">
            <w:pPr>
              <w:jc w:val="center"/>
              <w:rPr>
                <w:b/>
                <w:bCs/>
                <w:sz w:val="24"/>
                <w:szCs w:val="24"/>
              </w:rPr>
            </w:pPr>
            <w:r w:rsidRPr="00F64C24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7A4E45" w14:paraId="27D2A9B5" w14:textId="77777777" w:rsidTr="00D3207F">
        <w:trPr>
          <w:trHeight w:val="398"/>
        </w:trPr>
        <w:tc>
          <w:tcPr>
            <w:tcW w:w="1125" w:type="dxa"/>
          </w:tcPr>
          <w:p w14:paraId="1A61145A" w14:textId="052E9E11" w:rsidR="007A4E45" w:rsidRPr="00F64C24" w:rsidRDefault="007A4E45" w:rsidP="00D320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5218" w:type="dxa"/>
          </w:tcPr>
          <w:p w14:paraId="19568901" w14:textId="51DB1751" w:rsidR="007A4E45" w:rsidRPr="00F64C24" w:rsidRDefault="007A4E45" w:rsidP="00D320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 Mode</w:t>
            </w:r>
          </w:p>
        </w:tc>
      </w:tr>
      <w:tr w:rsidR="007A4E45" w14:paraId="06D0BB34" w14:textId="77777777" w:rsidTr="00D3207F">
        <w:trPr>
          <w:trHeight w:val="382"/>
        </w:trPr>
        <w:tc>
          <w:tcPr>
            <w:tcW w:w="1125" w:type="dxa"/>
          </w:tcPr>
          <w:p w14:paraId="57C53D06" w14:textId="57F24C47" w:rsidR="007A4E45" w:rsidRPr="00F64C24" w:rsidRDefault="007A4E45" w:rsidP="00D320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5218" w:type="dxa"/>
          </w:tcPr>
          <w:p w14:paraId="44C2F8D4" w14:textId="5BD420F5" w:rsidR="007A4E45" w:rsidRPr="00F64C24" w:rsidRDefault="007A4E45" w:rsidP="00D320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Damage</w:t>
            </w:r>
          </w:p>
        </w:tc>
      </w:tr>
      <w:tr w:rsidR="007A4E45" w14:paraId="40E711A3" w14:textId="77777777" w:rsidTr="00D3207F">
        <w:trPr>
          <w:trHeight w:val="382"/>
        </w:trPr>
        <w:tc>
          <w:tcPr>
            <w:tcW w:w="1125" w:type="dxa"/>
          </w:tcPr>
          <w:p w14:paraId="10AA79BC" w14:textId="6DF2122C" w:rsidR="007A4E45" w:rsidRDefault="007A4E45" w:rsidP="00D320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5218" w:type="dxa"/>
          </w:tcPr>
          <w:p w14:paraId="770CCB7A" w14:textId="120FF23B" w:rsidR="007A4E45" w:rsidRDefault="007A4E45" w:rsidP="00D320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100 Gold</w:t>
            </w:r>
          </w:p>
        </w:tc>
      </w:tr>
    </w:tbl>
    <w:p w14:paraId="1A2F43A1" w14:textId="053F5446" w:rsidR="00F64C24" w:rsidRPr="00F64C24" w:rsidRDefault="00F64C24" w:rsidP="00F64C24">
      <w:pPr>
        <w:rPr>
          <w:b/>
          <w:bCs/>
          <w:sz w:val="28"/>
          <w:szCs w:val="28"/>
        </w:rPr>
      </w:pPr>
    </w:p>
    <w:sectPr w:rsidR="00F64C24" w:rsidRPr="00F6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4"/>
    <w:rsid w:val="000F4A87"/>
    <w:rsid w:val="007A4E45"/>
    <w:rsid w:val="00A82D33"/>
    <w:rsid w:val="00F6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1EC7"/>
  <w15:chartTrackingRefBased/>
  <w15:docId w15:val="{6581DB55-0E7F-4226-8452-653C1E41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Machado Ventura Casa</dc:creator>
  <cp:keywords/>
  <dc:description/>
  <cp:lastModifiedBy>Andre Machado Ventura Casa</cp:lastModifiedBy>
  <cp:revision>1</cp:revision>
  <dcterms:created xsi:type="dcterms:W3CDTF">2020-10-25T13:28:00Z</dcterms:created>
  <dcterms:modified xsi:type="dcterms:W3CDTF">2020-10-25T13:44:00Z</dcterms:modified>
</cp:coreProperties>
</file>