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1E1C4" w14:textId="0E194823" w:rsidR="00626AA9" w:rsidRPr="001E5C78" w:rsidRDefault="00A568F0">
      <w:pPr>
        <w:rPr>
          <w:b/>
          <w:bCs/>
          <w:lang w:val="fr-FR"/>
        </w:rPr>
      </w:pPr>
      <w:r w:rsidRPr="001E5C78">
        <w:rPr>
          <w:b/>
          <w:bCs/>
          <w:lang w:val="fr-FR"/>
        </w:rPr>
        <w:t xml:space="preserve">Projet </w:t>
      </w:r>
      <w:r w:rsidR="00D51622" w:rsidRPr="001E5C78">
        <w:rPr>
          <w:b/>
          <w:bCs/>
          <w:lang w:val="fr-FR"/>
        </w:rPr>
        <w:t>Voyage</w:t>
      </w:r>
    </w:p>
    <w:p w14:paraId="118BEFB1" w14:textId="77777777" w:rsidR="00D51622" w:rsidRPr="001E5C78" w:rsidRDefault="00D51622">
      <w:pPr>
        <w:rPr>
          <w:b/>
          <w:bCs/>
          <w:lang w:val="fr-FR"/>
        </w:rPr>
      </w:pPr>
    </w:p>
    <w:p w14:paraId="31630947" w14:textId="6DADDD4B" w:rsidR="00D51622" w:rsidRPr="001E5C78" w:rsidRDefault="00C2784B">
      <w:pPr>
        <w:rPr>
          <w:lang w:val="fr-FR"/>
        </w:rPr>
      </w:pPr>
      <w:r w:rsidRPr="001E5C78">
        <w:rPr>
          <w:lang w:val="fr-FR"/>
        </w:rPr>
        <w:t>Mod</w:t>
      </w:r>
      <w:r w:rsidR="00AC1E08">
        <w:rPr>
          <w:lang w:val="fr-FR"/>
        </w:rPr>
        <w:t>è</w:t>
      </w:r>
      <w:r w:rsidRPr="001E5C78">
        <w:rPr>
          <w:lang w:val="fr-FR"/>
        </w:rPr>
        <w:t xml:space="preserve">le </w:t>
      </w:r>
      <w:r w:rsidR="005A0BD9" w:rsidRPr="001E5C78">
        <w:rPr>
          <w:lang w:val="fr-FR"/>
        </w:rPr>
        <w:t>Relationnel</w:t>
      </w:r>
    </w:p>
    <w:p w14:paraId="04760923" w14:textId="77777777" w:rsidR="00725F55" w:rsidRPr="001E5C78" w:rsidRDefault="00725F55">
      <w:pPr>
        <w:rPr>
          <w:lang w:val="fr-FR"/>
        </w:rPr>
      </w:pPr>
    </w:p>
    <w:p w14:paraId="6CD9FD7D" w14:textId="55EF30AA" w:rsidR="001232B6" w:rsidRPr="001E5C78" w:rsidRDefault="001232B6">
      <w:pPr>
        <w:rPr>
          <w:lang w:val="fr-FR"/>
        </w:rPr>
      </w:pPr>
      <w:r w:rsidRPr="001E5C78">
        <w:rPr>
          <w:lang w:val="fr-FR"/>
        </w:rPr>
        <w:t>Table: client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50"/>
        <w:gridCol w:w="1406"/>
        <w:gridCol w:w="1406"/>
        <w:gridCol w:w="1848"/>
        <w:gridCol w:w="1406"/>
        <w:gridCol w:w="1846"/>
      </w:tblGrid>
      <w:tr w:rsidR="00691B11" w:rsidRPr="001E5C78" w14:paraId="01B7E5D5" w14:textId="77777777" w:rsidTr="0069660B">
        <w:tc>
          <w:tcPr>
            <w:tcW w:w="1510" w:type="dxa"/>
          </w:tcPr>
          <w:p w14:paraId="243D02CC" w14:textId="6007DE9E" w:rsidR="0069660B" w:rsidRPr="001E5C78" w:rsidRDefault="0069660B">
            <w:pPr>
              <w:rPr>
                <w:lang w:val="fr-FR"/>
              </w:rPr>
            </w:pPr>
            <w:r w:rsidRPr="001E5C78">
              <w:rPr>
                <w:lang w:val="fr-FR"/>
              </w:rPr>
              <w:t>id_client</w:t>
            </w:r>
          </w:p>
        </w:tc>
        <w:tc>
          <w:tcPr>
            <w:tcW w:w="1510" w:type="dxa"/>
          </w:tcPr>
          <w:p w14:paraId="53A112D7" w14:textId="7D041D0D" w:rsidR="0069660B" w:rsidRPr="001E5C78" w:rsidRDefault="0069660B">
            <w:pPr>
              <w:rPr>
                <w:lang w:val="fr-FR"/>
              </w:rPr>
            </w:pPr>
            <w:r w:rsidRPr="001E5C78">
              <w:rPr>
                <w:lang w:val="fr-FR"/>
              </w:rPr>
              <w:t>nom</w:t>
            </w:r>
          </w:p>
        </w:tc>
        <w:tc>
          <w:tcPr>
            <w:tcW w:w="1510" w:type="dxa"/>
          </w:tcPr>
          <w:p w14:paraId="655CADED" w14:textId="6CE40424" w:rsidR="0069660B" w:rsidRPr="001E5C78" w:rsidRDefault="0069660B">
            <w:pPr>
              <w:rPr>
                <w:lang w:val="fr-FR"/>
              </w:rPr>
            </w:pPr>
            <w:r w:rsidRPr="001E5C78">
              <w:rPr>
                <w:lang w:val="fr-FR"/>
              </w:rPr>
              <w:t>prenom</w:t>
            </w:r>
          </w:p>
        </w:tc>
        <w:tc>
          <w:tcPr>
            <w:tcW w:w="1510" w:type="dxa"/>
          </w:tcPr>
          <w:p w14:paraId="2F89458D" w14:textId="609DD890" w:rsidR="0069660B" w:rsidRPr="001E5C78" w:rsidRDefault="009233A9">
            <w:pPr>
              <w:rPr>
                <w:lang w:val="fr-FR"/>
              </w:rPr>
            </w:pPr>
            <w:r w:rsidRPr="001E5C78">
              <w:rPr>
                <w:lang w:val="fr-FR"/>
              </w:rPr>
              <w:t>num_telephone</w:t>
            </w:r>
          </w:p>
        </w:tc>
        <w:tc>
          <w:tcPr>
            <w:tcW w:w="1511" w:type="dxa"/>
          </w:tcPr>
          <w:p w14:paraId="403DEDA4" w14:textId="31CFF9F1" w:rsidR="0069660B" w:rsidRPr="001E5C78" w:rsidRDefault="005410D0">
            <w:pPr>
              <w:rPr>
                <w:lang w:val="fr-FR"/>
              </w:rPr>
            </w:pPr>
            <w:r w:rsidRPr="001E5C78">
              <w:rPr>
                <w:lang w:val="fr-FR"/>
              </w:rPr>
              <w:t>mail</w:t>
            </w:r>
          </w:p>
        </w:tc>
        <w:tc>
          <w:tcPr>
            <w:tcW w:w="1511" w:type="dxa"/>
          </w:tcPr>
          <w:p w14:paraId="22D287FE" w14:textId="1A832F5C" w:rsidR="0069660B" w:rsidRPr="001E5C78" w:rsidRDefault="005410D0">
            <w:pPr>
              <w:rPr>
                <w:lang w:val="fr-FR"/>
              </w:rPr>
            </w:pPr>
            <w:r w:rsidRPr="001E5C78">
              <w:rPr>
                <w:lang w:val="fr-FR"/>
              </w:rPr>
              <w:t>date_naissance</w:t>
            </w:r>
          </w:p>
        </w:tc>
      </w:tr>
      <w:tr w:rsidR="00691B11" w:rsidRPr="001E5C78" w14:paraId="3F4859CE" w14:textId="77777777" w:rsidTr="0069660B">
        <w:tc>
          <w:tcPr>
            <w:tcW w:w="1510" w:type="dxa"/>
          </w:tcPr>
          <w:p w14:paraId="06F8C598" w14:textId="4C02F10A" w:rsidR="0069660B" w:rsidRPr="001E5C78" w:rsidRDefault="00691B11">
            <w:pPr>
              <w:rPr>
                <w:lang w:val="fr-FR"/>
              </w:rPr>
            </w:pPr>
            <w:r w:rsidRPr="001E5C78">
              <w:rPr>
                <w:lang w:val="fr-FR"/>
              </w:rPr>
              <w:t>int(11)</w:t>
            </w:r>
          </w:p>
        </w:tc>
        <w:tc>
          <w:tcPr>
            <w:tcW w:w="1510" w:type="dxa"/>
          </w:tcPr>
          <w:p w14:paraId="10C107F4" w14:textId="3A711A00" w:rsidR="0069660B" w:rsidRPr="001E5C78" w:rsidRDefault="00691B11">
            <w:pPr>
              <w:rPr>
                <w:lang w:val="fr-FR"/>
              </w:rPr>
            </w:pPr>
            <w:r w:rsidRPr="001E5C78">
              <w:rPr>
                <w:lang w:val="fr-FR"/>
              </w:rPr>
              <w:t>varchar(25)</w:t>
            </w:r>
          </w:p>
        </w:tc>
        <w:tc>
          <w:tcPr>
            <w:tcW w:w="1510" w:type="dxa"/>
          </w:tcPr>
          <w:p w14:paraId="585ADACB" w14:textId="1E0ABFEE" w:rsidR="0069660B" w:rsidRPr="001E5C78" w:rsidRDefault="00691B11">
            <w:pPr>
              <w:rPr>
                <w:lang w:val="fr-FR"/>
              </w:rPr>
            </w:pPr>
            <w:r w:rsidRPr="001E5C78">
              <w:rPr>
                <w:lang w:val="fr-FR"/>
              </w:rPr>
              <w:t>varchar(25)</w:t>
            </w:r>
          </w:p>
        </w:tc>
        <w:tc>
          <w:tcPr>
            <w:tcW w:w="1510" w:type="dxa"/>
          </w:tcPr>
          <w:p w14:paraId="3088936C" w14:textId="75DD7425" w:rsidR="0069660B" w:rsidRPr="001E5C78" w:rsidRDefault="002727AF">
            <w:pPr>
              <w:rPr>
                <w:lang w:val="fr-FR"/>
              </w:rPr>
            </w:pPr>
            <w:r w:rsidRPr="001E5C78">
              <w:rPr>
                <w:lang w:val="fr-FR"/>
              </w:rPr>
              <w:t>int(</w:t>
            </w:r>
            <w:r w:rsidR="00027397" w:rsidRPr="001E5C78">
              <w:rPr>
                <w:lang w:val="fr-FR"/>
              </w:rPr>
              <w:t>10)</w:t>
            </w:r>
          </w:p>
        </w:tc>
        <w:tc>
          <w:tcPr>
            <w:tcW w:w="1511" w:type="dxa"/>
          </w:tcPr>
          <w:p w14:paraId="028C6729" w14:textId="6F162B4A" w:rsidR="0069660B" w:rsidRPr="001E5C78" w:rsidRDefault="00027397">
            <w:pPr>
              <w:rPr>
                <w:lang w:val="fr-FR"/>
              </w:rPr>
            </w:pPr>
            <w:r w:rsidRPr="001E5C78">
              <w:rPr>
                <w:lang w:val="fr-FR"/>
              </w:rPr>
              <w:t>varchar(25)</w:t>
            </w:r>
          </w:p>
        </w:tc>
        <w:tc>
          <w:tcPr>
            <w:tcW w:w="1511" w:type="dxa"/>
          </w:tcPr>
          <w:p w14:paraId="5F5E49F6" w14:textId="69A4FFBC" w:rsidR="0069660B" w:rsidRPr="001E5C78" w:rsidRDefault="00027397">
            <w:pPr>
              <w:rPr>
                <w:lang w:val="fr-FR"/>
              </w:rPr>
            </w:pPr>
            <w:r w:rsidRPr="001E5C78">
              <w:rPr>
                <w:lang w:val="fr-FR"/>
              </w:rPr>
              <w:t>date</w:t>
            </w:r>
          </w:p>
        </w:tc>
      </w:tr>
      <w:tr w:rsidR="00691B11" w:rsidRPr="001E5C78" w14:paraId="4CE2C318" w14:textId="77777777" w:rsidTr="0069660B">
        <w:tc>
          <w:tcPr>
            <w:tcW w:w="1510" w:type="dxa"/>
          </w:tcPr>
          <w:p w14:paraId="55AA12D8" w14:textId="41D961F0" w:rsidR="0069660B" w:rsidRPr="001E5C78" w:rsidRDefault="00154881">
            <w:pPr>
              <w:rPr>
                <w:lang w:val="fr-FR"/>
              </w:rPr>
            </w:pPr>
            <w:r w:rsidRPr="001E5C78">
              <w:rPr>
                <w:lang w:val="fr-FR"/>
              </w:rPr>
              <w:t>clé unique</w:t>
            </w:r>
          </w:p>
        </w:tc>
        <w:tc>
          <w:tcPr>
            <w:tcW w:w="1510" w:type="dxa"/>
          </w:tcPr>
          <w:p w14:paraId="78A1CE98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0" w:type="dxa"/>
          </w:tcPr>
          <w:p w14:paraId="727F8D29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0" w:type="dxa"/>
          </w:tcPr>
          <w:p w14:paraId="2257461F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1" w:type="dxa"/>
          </w:tcPr>
          <w:p w14:paraId="0929E037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1" w:type="dxa"/>
          </w:tcPr>
          <w:p w14:paraId="268B665D" w14:textId="77777777" w:rsidR="0069660B" w:rsidRPr="001E5C78" w:rsidRDefault="0069660B">
            <w:pPr>
              <w:rPr>
                <w:lang w:val="fr-FR"/>
              </w:rPr>
            </w:pPr>
          </w:p>
        </w:tc>
      </w:tr>
    </w:tbl>
    <w:p w14:paraId="5255CFB3" w14:textId="77777777" w:rsidR="001232B6" w:rsidRPr="001E5C78" w:rsidRDefault="001232B6">
      <w:pPr>
        <w:rPr>
          <w:lang w:val="fr-FR"/>
        </w:rPr>
      </w:pPr>
    </w:p>
    <w:p w14:paraId="5CFDE8FD" w14:textId="77777777" w:rsidR="003F5A3C" w:rsidRPr="001E5C78" w:rsidRDefault="003F5A3C">
      <w:pPr>
        <w:rPr>
          <w:lang w:val="fr-FR"/>
        </w:rPr>
      </w:pPr>
    </w:p>
    <w:p w14:paraId="743F2258" w14:textId="7A669DEB" w:rsidR="00725F55" w:rsidRPr="001E5C78" w:rsidRDefault="00687E4F">
      <w:pPr>
        <w:rPr>
          <w:lang w:val="fr-FR"/>
        </w:rPr>
      </w:pPr>
      <w:r w:rsidRPr="001E5C78">
        <w:rPr>
          <w:lang w:val="fr-FR"/>
        </w:rPr>
        <w:t>Table</w:t>
      </w:r>
      <w:r w:rsidR="00725F55" w:rsidRPr="001E5C78">
        <w:rPr>
          <w:lang w:val="fr-FR"/>
        </w:rPr>
        <w:t xml:space="preserve">: </w:t>
      </w:r>
      <w:r w:rsidR="00BD70A1" w:rsidRPr="001E5C78">
        <w:rPr>
          <w:lang w:val="fr-FR"/>
        </w:rPr>
        <w:t>reservation</w:t>
      </w:r>
    </w:p>
    <w:p w14:paraId="3EE90EF1" w14:textId="77777777" w:rsidR="00C2784B" w:rsidRPr="001E5C78" w:rsidRDefault="00C2784B">
      <w:pPr>
        <w:rPr>
          <w:lang w:val="fr-FR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3"/>
        <w:gridCol w:w="1074"/>
        <w:gridCol w:w="1112"/>
        <w:gridCol w:w="990"/>
        <w:gridCol w:w="734"/>
        <w:gridCol w:w="720"/>
        <w:gridCol w:w="1121"/>
        <w:gridCol w:w="1130"/>
        <w:gridCol w:w="1448"/>
      </w:tblGrid>
      <w:tr w:rsidR="00CC66EF" w:rsidRPr="001E5C78" w14:paraId="1544944A" w14:textId="77777777" w:rsidTr="00CC66EF">
        <w:tc>
          <w:tcPr>
            <w:tcW w:w="822" w:type="dxa"/>
          </w:tcPr>
          <w:p w14:paraId="4848E3AC" w14:textId="211C89C5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id_client</w:t>
            </w:r>
          </w:p>
        </w:tc>
        <w:tc>
          <w:tcPr>
            <w:tcW w:w="1186" w:type="dxa"/>
          </w:tcPr>
          <w:p w14:paraId="2F53136E" w14:textId="58E0ECB6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id_reservation</w:t>
            </w:r>
          </w:p>
        </w:tc>
        <w:tc>
          <w:tcPr>
            <w:tcW w:w="222" w:type="dxa"/>
          </w:tcPr>
          <w:p w14:paraId="529BA6C6" w14:textId="52294DB6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id_reservataire</w:t>
            </w:r>
          </w:p>
        </w:tc>
        <w:tc>
          <w:tcPr>
            <w:tcW w:w="1092" w:type="dxa"/>
          </w:tcPr>
          <w:p w14:paraId="211D238D" w14:textId="3639631A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id_conseiller</w:t>
            </w:r>
          </w:p>
        </w:tc>
        <w:tc>
          <w:tcPr>
            <w:tcW w:w="821" w:type="dxa"/>
          </w:tcPr>
          <w:p w14:paraId="75E9A1B9" w14:textId="32DE00C1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num_vol</w:t>
            </w:r>
          </w:p>
        </w:tc>
        <w:tc>
          <w:tcPr>
            <w:tcW w:w="821" w:type="dxa"/>
          </w:tcPr>
          <w:p w14:paraId="1EEE3DAE" w14:textId="4BC5414B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type_vol</w:t>
            </w:r>
          </w:p>
        </w:tc>
        <w:tc>
          <w:tcPr>
            <w:tcW w:w="1239" w:type="dxa"/>
          </w:tcPr>
          <w:p w14:paraId="34C0FF46" w14:textId="58A4B0D6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type_paiement</w:t>
            </w:r>
          </w:p>
        </w:tc>
        <w:tc>
          <w:tcPr>
            <w:tcW w:w="1250" w:type="dxa"/>
          </w:tcPr>
          <w:p w14:paraId="6B0DE9B5" w14:textId="451D2B76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date_paiement</w:t>
            </w:r>
          </w:p>
        </w:tc>
        <w:tc>
          <w:tcPr>
            <w:tcW w:w="1609" w:type="dxa"/>
          </w:tcPr>
          <w:p w14:paraId="0FCBB753" w14:textId="2C750C29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annulation_possible</w:t>
            </w:r>
          </w:p>
        </w:tc>
      </w:tr>
      <w:tr w:rsidR="00CC66EF" w:rsidRPr="001E5C78" w14:paraId="6FA063F5" w14:textId="77777777" w:rsidTr="00CC66EF">
        <w:tc>
          <w:tcPr>
            <w:tcW w:w="822" w:type="dxa"/>
          </w:tcPr>
          <w:p w14:paraId="02F9AA03" w14:textId="6263AAFD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1186" w:type="dxa"/>
          </w:tcPr>
          <w:p w14:paraId="3EFBE15F" w14:textId="5642392A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222" w:type="dxa"/>
          </w:tcPr>
          <w:p w14:paraId="6A31F1D2" w14:textId="3B5D213F" w:rsidR="00CC66EF" w:rsidRPr="001E5C78" w:rsidRDefault="006E0B21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1092" w:type="dxa"/>
          </w:tcPr>
          <w:p w14:paraId="6001E0C3" w14:textId="3859DAF6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821" w:type="dxa"/>
          </w:tcPr>
          <w:p w14:paraId="43189539" w14:textId="7EB8ED62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821" w:type="dxa"/>
          </w:tcPr>
          <w:p w14:paraId="21217344" w14:textId="2DB36350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1239" w:type="dxa"/>
          </w:tcPr>
          <w:p w14:paraId="1B4FBD17" w14:textId="3B56B2B9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varchar(2)</w:t>
            </w:r>
          </w:p>
        </w:tc>
        <w:tc>
          <w:tcPr>
            <w:tcW w:w="1250" w:type="dxa"/>
          </w:tcPr>
          <w:p w14:paraId="5D15D679" w14:textId="432DCEDE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Date</w:t>
            </w:r>
          </w:p>
        </w:tc>
        <w:tc>
          <w:tcPr>
            <w:tcW w:w="1609" w:type="dxa"/>
          </w:tcPr>
          <w:p w14:paraId="29D1C5DC" w14:textId="127FA9AE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boolean</w:t>
            </w:r>
          </w:p>
        </w:tc>
      </w:tr>
      <w:tr w:rsidR="00CC66EF" w:rsidRPr="001E5C78" w14:paraId="74A4377F" w14:textId="77777777" w:rsidTr="00CC66EF">
        <w:tc>
          <w:tcPr>
            <w:tcW w:w="822" w:type="dxa"/>
          </w:tcPr>
          <w:p w14:paraId="7727A270" w14:textId="230991BA" w:rsidR="00CC66EF" w:rsidRPr="001E5C78" w:rsidRDefault="00133879" w:rsidP="00A25455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index</w:t>
            </w:r>
          </w:p>
        </w:tc>
        <w:tc>
          <w:tcPr>
            <w:tcW w:w="1186" w:type="dxa"/>
          </w:tcPr>
          <w:p w14:paraId="468FAD61" w14:textId="79D58241" w:rsidR="00CC66EF" w:rsidRPr="001E5C78" w:rsidRDefault="00CC66EF" w:rsidP="00A25455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clé unique</w:t>
            </w:r>
          </w:p>
        </w:tc>
        <w:tc>
          <w:tcPr>
            <w:tcW w:w="222" w:type="dxa"/>
          </w:tcPr>
          <w:p w14:paraId="215D59EA" w14:textId="245901FE" w:rsidR="00CC66EF" w:rsidRPr="001E5C78" w:rsidRDefault="00D0364A" w:rsidP="00A25455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i</w:t>
            </w:r>
            <w:r w:rsidR="00133879" w:rsidRPr="001E5C78">
              <w:rPr>
                <w:sz w:val="22"/>
                <w:szCs w:val="22"/>
                <w:lang w:val="fr-FR"/>
              </w:rPr>
              <w:t>ndex</w:t>
            </w:r>
          </w:p>
        </w:tc>
        <w:tc>
          <w:tcPr>
            <w:tcW w:w="1092" w:type="dxa"/>
          </w:tcPr>
          <w:p w14:paraId="10FB4479" w14:textId="7A17CFDC" w:rsidR="00CC66EF" w:rsidRPr="001E5C78" w:rsidRDefault="00133879" w:rsidP="00A25455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index</w:t>
            </w:r>
          </w:p>
        </w:tc>
        <w:tc>
          <w:tcPr>
            <w:tcW w:w="821" w:type="dxa"/>
          </w:tcPr>
          <w:p w14:paraId="127E8E75" w14:textId="77777777" w:rsidR="00CC66EF" w:rsidRPr="001E5C78" w:rsidRDefault="00CC66EF" w:rsidP="00A25455">
            <w:pPr>
              <w:rPr>
                <w:lang w:val="fr-FR"/>
              </w:rPr>
            </w:pPr>
          </w:p>
        </w:tc>
        <w:tc>
          <w:tcPr>
            <w:tcW w:w="821" w:type="dxa"/>
          </w:tcPr>
          <w:p w14:paraId="1C2BD055" w14:textId="77777777" w:rsidR="00CC66EF" w:rsidRPr="001E5C78" w:rsidRDefault="00CC66EF" w:rsidP="00A25455">
            <w:pPr>
              <w:rPr>
                <w:lang w:val="fr-FR"/>
              </w:rPr>
            </w:pPr>
          </w:p>
        </w:tc>
        <w:tc>
          <w:tcPr>
            <w:tcW w:w="1239" w:type="dxa"/>
          </w:tcPr>
          <w:p w14:paraId="57E41EB3" w14:textId="77777777" w:rsidR="00CC66EF" w:rsidRPr="001E5C78" w:rsidRDefault="00CC66EF" w:rsidP="00A25455">
            <w:pPr>
              <w:rPr>
                <w:lang w:val="fr-FR"/>
              </w:rPr>
            </w:pPr>
          </w:p>
        </w:tc>
        <w:tc>
          <w:tcPr>
            <w:tcW w:w="1250" w:type="dxa"/>
          </w:tcPr>
          <w:p w14:paraId="657AA05A" w14:textId="77777777" w:rsidR="00CC66EF" w:rsidRPr="001E5C78" w:rsidRDefault="00CC66EF" w:rsidP="00A25455">
            <w:pPr>
              <w:rPr>
                <w:lang w:val="fr-FR"/>
              </w:rPr>
            </w:pPr>
          </w:p>
        </w:tc>
        <w:tc>
          <w:tcPr>
            <w:tcW w:w="1609" w:type="dxa"/>
          </w:tcPr>
          <w:p w14:paraId="2C66890B" w14:textId="77777777" w:rsidR="00CC66EF" w:rsidRPr="001E5C78" w:rsidRDefault="00CC66EF" w:rsidP="00A25455">
            <w:pPr>
              <w:rPr>
                <w:lang w:val="fr-FR"/>
              </w:rPr>
            </w:pPr>
          </w:p>
        </w:tc>
      </w:tr>
    </w:tbl>
    <w:p w14:paraId="28939379" w14:textId="77777777" w:rsidR="00C2784B" w:rsidRPr="001E5C78" w:rsidRDefault="00C2784B">
      <w:pPr>
        <w:rPr>
          <w:lang w:val="fr-FR"/>
        </w:rPr>
      </w:pPr>
    </w:p>
    <w:p w14:paraId="3E0F0F6E" w14:textId="6AD994A5" w:rsidR="00FF7F95" w:rsidRPr="001E5C78" w:rsidRDefault="00FF7F95">
      <w:pPr>
        <w:rPr>
          <w:lang w:val="fr-FR"/>
        </w:rPr>
      </w:pPr>
      <w:r w:rsidRPr="001E5C78">
        <w:rPr>
          <w:lang w:val="fr-FR"/>
        </w:rPr>
        <w:t>Table: vol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35"/>
        <w:gridCol w:w="1321"/>
        <w:gridCol w:w="2024"/>
        <w:gridCol w:w="1322"/>
        <w:gridCol w:w="2047"/>
        <w:gridCol w:w="1313"/>
      </w:tblGrid>
      <w:tr w:rsidR="00615DE3" w:rsidRPr="001E5C78" w14:paraId="08E22B90" w14:textId="7F27B2DA" w:rsidTr="008023AD">
        <w:tc>
          <w:tcPr>
            <w:tcW w:w="1179" w:type="dxa"/>
          </w:tcPr>
          <w:p w14:paraId="5B5A39BA" w14:textId="67A4EBA4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num_vol</w:t>
            </w:r>
          </w:p>
        </w:tc>
        <w:tc>
          <w:tcPr>
            <w:tcW w:w="1423" w:type="dxa"/>
          </w:tcPr>
          <w:p w14:paraId="2F6572E8" w14:textId="1199A112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compagnie</w:t>
            </w:r>
          </w:p>
        </w:tc>
        <w:tc>
          <w:tcPr>
            <w:tcW w:w="2176" w:type="dxa"/>
          </w:tcPr>
          <w:p w14:paraId="61F5FC0E" w14:textId="00DEC783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date_heure_depart</w:t>
            </w:r>
          </w:p>
        </w:tc>
        <w:tc>
          <w:tcPr>
            <w:tcW w:w="1435" w:type="dxa"/>
          </w:tcPr>
          <w:p w14:paraId="34D393C2" w14:textId="2F4F8EC0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lieu_depart</w:t>
            </w:r>
          </w:p>
        </w:tc>
        <w:tc>
          <w:tcPr>
            <w:tcW w:w="2201" w:type="dxa"/>
          </w:tcPr>
          <w:p w14:paraId="33D837D1" w14:textId="275B2C9D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date_heure_arrivee</w:t>
            </w:r>
          </w:p>
        </w:tc>
        <w:tc>
          <w:tcPr>
            <w:tcW w:w="648" w:type="dxa"/>
          </w:tcPr>
          <w:p w14:paraId="31055E64" w14:textId="4ED4CADC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lieu_arrivee</w:t>
            </w:r>
          </w:p>
        </w:tc>
      </w:tr>
      <w:tr w:rsidR="00615DE3" w:rsidRPr="001E5C78" w14:paraId="626C1B45" w14:textId="3602EC49" w:rsidTr="008023AD">
        <w:tc>
          <w:tcPr>
            <w:tcW w:w="1179" w:type="dxa"/>
          </w:tcPr>
          <w:p w14:paraId="67ADF699" w14:textId="7FEBE9B9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int(11)</w:t>
            </w:r>
          </w:p>
        </w:tc>
        <w:tc>
          <w:tcPr>
            <w:tcW w:w="1423" w:type="dxa"/>
          </w:tcPr>
          <w:p w14:paraId="17DA29C5" w14:textId="4C63A364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Varchar(25)</w:t>
            </w:r>
          </w:p>
        </w:tc>
        <w:tc>
          <w:tcPr>
            <w:tcW w:w="2176" w:type="dxa"/>
          </w:tcPr>
          <w:p w14:paraId="27812A68" w14:textId="3C436A95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</w:t>
            </w:r>
          </w:p>
        </w:tc>
        <w:tc>
          <w:tcPr>
            <w:tcW w:w="1435" w:type="dxa"/>
          </w:tcPr>
          <w:p w14:paraId="2144A855" w14:textId="28F79A28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Varchar(25)</w:t>
            </w:r>
          </w:p>
        </w:tc>
        <w:tc>
          <w:tcPr>
            <w:tcW w:w="2201" w:type="dxa"/>
          </w:tcPr>
          <w:p w14:paraId="61FA8278" w14:textId="2AE081FC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</w:t>
            </w:r>
          </w:p>
        </w:tc>
        <w:tc>
          <w:tcPr>
            <w:tcW w:w="648" w:type="dxa"/>
          </w:tcPr>
          <w:p w14:paraId="292F6AB6" w14:textId="751DD520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Varchar(25)</w:t>
            </w:r>
          </w:p>
        </w:tc>
      </w:tr>
      <w:tr w:rsidR="00615DE3" w:rsidRPr="001E5C78" w14:paraId="0464527E" w14:textId="1B1D98D1" w:rsidTr="008023AD">
        <w:tc>
          <w:tcPr>
            <w:tcW w:w="1179" w:type="dxa"/>
          </w:tcPr>
          <w:p w14:paraId="685F128F" w14:textId="4CC5C118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clé unique</w:t>
            </w:r>
          </w:p>
        </w:tc>
        <w:tc>
          <w:tcPr>
            <w:tcW w:w="1423" w:type="dxa"/>
          </w:tcPr>
          <w:p w14:paraId="2257F8C1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176" w:type="dxa"/>
          </w:tcPr>
          <w:p w14:paraId="23EEC0CF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1435" w:type="dxa"/>
          </w:tcPr>
          <w:p w14:paraId="19677D9F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201" w:type="dxa"/>
          </w:tcPr>
          <w:p w14:paraId="324B0DFC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648" w:type="dxa"/>
          </w:tcPr>
          <w:p w14:paraId="597C5574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</w:tr>
    </w:tbl>
    <w:p w14:paraId="31619502" w14:textId="77777777" w:rsidR="00A568F0" w:rsidRPr="001E5C78" w:rsidRDefault="00A568F0">
      <w:pPr>
        <w:rPr>
          <w:lang w:val="fr-FR"/>
        </w:rPr>
      </w:pPr>
    </w:p>
    <w:p w14:paraId="74DCA328" w14:textId="6E181606" w:rsidR="00725F55" w:rsidRPr="001E5C78" w:rsidRDefault="00782452">
      <w:pPr>
        <w:rPr>
          <w:lang w:val="fr-FR"/>
        </w:rPr>
      </w:pPr>
      <w:r w:rsidRPr="001E5C78">
        <w:rPr>
          <w:lang w:val="fr-FR"/>
        </w:rPr>
        <w:t>Sources java:</w:t>
      </w:r>
    </w:p>
    <w:p w14:paraId="54EEB93D" w14:textId="2CF2DF74" w:rsidR="00A106C8" w:rsidRPr="001E5C78" w:rsidRDefault="00A106C8">
      <w:pPr>
        <w:rPr>
          <w:lang w:val="fr-FR"/>
        </w:rPr>
      </w:pPr>
    </w:p>
    <w:p w14:paraId="6C805223" w14:textId="7297342C" w:rsidR="00A106C8" w:rsidRPr="001E5C78" w:rsidRDefault="00A106C8">
      <w:pPr>
        <w:rPr>
          <w:lang w:val="fr-FR"/>
        </w:rPr>
      </w:pPr>
      <w:r w:rsidRPr="001E5C78">
        <w:rPr>
          <w:lang w:val="fr-FR"/>
        </w:rPr>
        <w:t>Class table</w:t>
      </w:r>
    </w:p>
    <w:p w14:paraId="5FC23EDA" w14:textId="4493AB76" w:rsidR="006E6E16" w:rsidRPr="001E5C78" w:rsidRDefault="006E6E16" w:rsidP="006E6E16">
      <w:pPr>
        <w:pStyle w:val="Listenabsatz"/>
        <w:numPr>
          <w:ilvl w:val="0"/>
          <w:numId w:val="4"/>
        </w:numPr>
        <w:rPr>
          <w:lang w:val="fr-FR"/>
        </w:rPr>
      </w:pPr>
      <w:r w:rsidRPr="001E5C78">
        <w:rPr>
          <w:lang w:val="fr-FR"/>
        </w:rPr>
        <w:t>Attribut</w:t>
      </w:r>
      <w:r w:rsidR="00FD451A">
        <w:rPr>
          <w:lang w:val="fr-FR"/>
        </w:rPr>
        <w:t>s :</w:t>
      </w:r>
    </w:p>
    <w:p w14:paraId="6138D265" w14:textId="163AAE80" w:rsidR="006E6E16" w:rsidRPr="001E5C78" w:rsidRDefault="006E6E16" w:rsidP="006E6E16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liste de noms attribut de la table</w:t>
      </w:r>
    </w:p>
    <w:p w14:paraId="40372B40" w14:textId="6F018389" w:rsidR="00A106C8" w:rsidRPr="001E5C78" w:rsidRDefault="00A106C8" w:rsidP="00A106C8">
      <w:pPr>
        <w:pStyle w:val="Listenabsatz"/>
        <w:numPr>
          <w:ilvl w:val="0"/>
          <w:numId w:val="4"/>
        </w:numPr>
        <w:rPr>
          <w:lang w:val="fr-FR"/>
        </w:rPr>
      </w:pPr>
      <w:r w:rsidRPr="001E5C78">
        <w:rPr>
          <w:lang w:val="fr-FR"/>
        </w:rPr>
        <w:t>Fonctions</w:t>
      </w:r>
      <w:r w:rsidR="00FD451A">
        <w:rPr>
          <w:lang w:val="fr-FR"/>
        </w:rPr>
        <w:t> :</w:t>
      </w:r>
    </w:p>
    <w:p w14:paraId="3B128875" w14:textId="262E07D6" w:rsidR="00A106C8" w:rsidRPr="001E5C78" w:rsidRDefault="00A106C8" w:rsidP="00A106C8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ajouter</w:t>
      </w:r>
    </w:p>
    <w:p w14:paraId="64B91E71" w14:textId="4F4C95D9" w:rsidR="00A106C8" w:rsidRPr="001E5C78" w:rsidRDefault="00A106C8" w:rsidP="00A106C8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supprimer</w:t>
      </w:r>
    </w:p>
    <w:p w14:paraId="6CEF51CC" w14:textId="6AA0E7A5" w:rsidR="00A106C8" w:rsidRDefault="00A106C8" w:rsidP="00A106C8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modifier</w:t>
      </w:r>
    </w:p>
    <w:p w14:paraId="53464D06" w14:textId="06A36FC0" w:rsidR="00383EBC" w:rsidRPr="001E5C78" w:rsidRDefault="00383EBC" w:rsidP="00A106C8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afficher</w:t>
      </w:r>
    </w:p>
    <w:p w14:paraId="3FC802B5" w14:textId="77777777" w:rsidR="00A106C8" w:rsidRPr="001E5C78" w:rsidRDefault="00A106C8">
      <w:pPr>
        <w:rPr>
          <w:lang w:val="fr-FR"/>
        </w:rPr>
      </w:pPr>
    </w:p>
    <w:p w14:paraId="2688ED7E" w14:textId="6778CD35" w:rsidR="00394A98" w:rsidRPr="001E5C78" w:rsidRDefault="00394A98">
      <w:pPr>
        <w:rPr>
          <w:lang w:val="fr-FR"/>
        </w:rPr>
      </w:pPr>
      <w:r w:rsidRPr="001E5C78">
        <w:rPr>
          <w:lang w:val="fr-FR"/>
        </w:rPr>
        <w:t>Class r</w:t>
      </w:r>
      <w:r w:rsidR="002750B8">
        <w:rPr>
          <w:lang w:val="fr-FR"/>
        </w:rPr>
        <w:t>é</w:t>
      </w:r>
      <w:r w:rsidRPr="001E5C78">
        <w:rPr>
          <w:lang w:val="fr-FR"/>
        </w:rPr>
        <w:t>servations</w:t>
      </w:r>
      <w:r w:rsidR="00580AC2">
        <w:rPr>
          <w:lang w:val="fr-FR"/>
        </w:rPr>
        <w:t xml:space="preserve"> extends table</w:t>
      </w:r>
    </w:p>
    <w:p w14:paraId="18EEDC47" w14:textId="77777777" w:rsidR="00FD451A" w:rsidRDefault="00FD451A" w:rsidP="00FD451A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t>Attributs :</w:t>
      </w:r>
    </w:p>
    <w:p w14:paraId="790DE443" w14:textId="24034D76" w:rsidR="00FD451A" w:rsidRDefault="0058583D" w:rsidP="00FD451A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d</w:t>
      </w:r>
      <w:r w:rsidR="001B17E8">
        <w:rPr>
          <w:lang w:val="fr-FR"/>
        </w:rPr>
        <w:t>éfini</w:t>
      </w:r>
      <w:r w:rsidR="001F0906">
        <w:rPr>
          <w:lang w:val="fr-FR"/>
        </w:rPr>
        <w:t xml:space="preserve"> en private</w:t>
      </w:r>
      <w:r w:rsidR="00D129BC">
        <w:rPr>
          <w:lang w:val="fr-FR"/>
        </w:rPr>
        <w:t xml:space="preserve"> -&gt; noms de table en SQL</w:t>
      </w:r>
    </w:p>
    <w:p w14:paraId="48D70AFF" w14:textId="3F5ABF84" w:rsidR="00FD451A" w:rsidRDefault="00A568F0" w:rsidP="00FD451A">
      <w:pPr>
        <w:pStyle w:val="Listenabsatz"/>
        <w:numPr>
          <w:ilvl w:val="0"/>
          <w:numId w:val="4"/>
        </w:numPr>
        <w:rPr>
          <w:lang w:val="fr-FR"/>
        </w:rPr>
      </w:pPr>
      <w:r w:rsidRPr="00FD451A">
        <w:rPr>
          <w:lang w:val="fr-FR"/>
        </w:rPr>
        <w:t>Les fonctions</w:t>
      </w:r>
      <w:r w:rsidR="0058716D">
        <w:rPr>
          <w:lang w:val="fr-FR"/>
        </w:rPr>
        <w:t xml:space="preserve"> hérité par class table</w:t>
      </w:r>
      <w:r w:rsidRPr="00FD451A">
        <w:rPr>
          <w:lang w:val="fr-FR"/>
        </w:rPr>
        <w:t>:</w:t>
      </w:r>
    </w:p>
    <w:p w14:paraId="66CEB2EE" w14:textId="2662A400" w:rsidR="00643DE6" w:rsidRDefault="00643DE6" w:rsidP="00643DE6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Ajouter_reservation : appeler fonction ajouter pour chaque ligne de client</w:t>
      </w:r>
      <w:r w:rsidR="008E30F3">
        <w:rPr>
          <w:lang w:val="fr-FR"/>
        </w:rPr>
        <w:t xml:space="preserve"> -&gt; une personne a réservé pour </w:t>
      </w:r>
      <w:r w:rsidR="00555859">
        <w:rPr>
          <w:lang w:val="fr-FR"/>
        </w:rPr>
        <w:t>une liste de client</w:t>
      </w:r>
    </w:p>
    <w:p w14:paraId="67618586" w14:textId="77777777" w:rsidR="0029096B" w:rsidRDefault="0029096B" w:rsidP="0029096B">
      <w:pPr>
        <w:rPr>
          <w:lang w:val="fr-FR"/>
        </w:rPr>
      </w:pPr>
    </w:p>
    <w:p w14:paraId="609876AB" w14:textId="7A5ED119" w:rsidR="009A3870" w:rsidRPr="001E5C78" w:rsidRDefault="009A3870" w:rsidP="009A3870">
      <w:pPr>
        <w:rPr>
          <w:lang w:val="fr-FR"/>
        </w:rPr>
      </w:pPr>
      <w:r w:rsidRPr="001E5C78">
        <w:rPr>
          <w:lang w:val="fr-FR"/>
        </w:rPr>
        <w:t xml:space="preserve">Class </w:t>
      </w:r>
      <w:r>
        <w:rPr>
          <w:lang w:val="fr-FR"/>
        </w:rPr>
        <w:t>client</w:t>
      </w:r>
      <w:r>
        <w:rPr>
          <w:lang w:val="fr-FR"/>
        </w:rPr>
        <w:t xml:space="preserve"> extends table</w:t>
      </w:r>
    </w:p>
    <w:p w14:paraId="540D6107" w14:textId="77777777" w:rsidR="009A3870" w:rsidRDefault="009A3870" w:rsidP="009A3870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t>Attributs :</w:t>
      </w:r>
    </w:p>
    <w:p w14:paraId="20501A65" w14:textId="77777777" w:rsidR="009A3870" w:rsidRDefault="009A3870" w:rsidP="009A3870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défini en private -&gt; noms de table en SQL</w:t>
      </w:r>
    </w:p>
    <w:p w14:paraId="3C1147CB" w14:textId="77777777" w:rsidR="009A3870" w:rsidRDefault="009A3870" w:rsidP="009A3870">
      <w:pPr>
        <w:pStyle w:val="Listenabsatz"/>
        <w:numPr>
          <w:ilvl w:val="0"/>
          <w:numId w:val="4"/>
        </w:numPr>
        <w:rPr>
          <w:lang w:val="fr-FR"/>
        </w:rPr>
      </w:pPr>
      <w:r w:rsidRPr="00FD451A">
        <w:rPr>
          <w:lang w:val="fr-FR"/>
        </w:rPr>
        <w:t>Les fonctions</w:t>
      </w:r>
      <w:r>
        <w:rPr>
          <w:lang w:val="fr-FR"/>
        </w:rPr>
        <w:t xml:space="preserve"> hérité par class table</w:t>
      </w:r>
      <w:r w:rsidRPr="00FD451A">
        <w:rPr>
          <w:lang w:val="fr-FR"/>
        </w:rPr>
        <w:t>:</w:t>
      </w:r>
    </w:p>
    <w:p w14:paraId="0CD601E3" w14:textId="77777777" w:rsidR="009A3870" w:rsidRDefault="009A3870" w:rsidP="0029096B">
      <w:pPr>
        <w:rPr>
          <w:lang w:val="fr-FR"/>
        </w:rPr>
      </w:pPr>
    </w:p>
    <w:p w14:paraId="4DC145F6" w14:textId="3A1ECF54" w:rsidR="00814477" w:rsidRDefault="00814477" w:rsidP="0029096B">
      <w:pPr>
        <w:rPr>
          <w:lang w:val="fr-FR"/>
        </w:rPr>
      </w:pPr>
      <w:r>
        <w:rPr>
          <w:lang w:val="fr-FR"/>
        </w:rPr>
        <w:t>Class vol</w:t>
      </w:r>
    </w:p>
    <w:p w14:paraId="4C553C49" w14:textId="2D40008C" w:rsidR="00B704DB" w:rsidRDefault="00B704DB" w:rsidP="00B704DB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lastRenderedPageBreak/>
        <w:t>Attributs :</w:t>
      </w:r>
    </w:p>
    <w:p w14:paraId="4049C092" w14:textId="77537632" w:rsidR="001C1559" w:rsidRDefault="001C1559" w:rsidP="001C1559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Attributs de la table vol</w:t>
      </w:r>
    </w:p>
    <w:p w14:paraId="102CD46D" w14:textId="427E9046" w:rsidR="00A15965" w:rsidRDefault="00A15965" w:rsidP="00A15965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t>Fonction hérité par class table :</w:t>
      </w:r>
    </w:p>
    <w:p w14:paraId="7F7B501D" w14:textId="7BD00ABF" w:rsidR="00A15965" w:rsidRDefault="00A15965" w:rsidP="00A15965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Afficher les vols</w:t>
      </w:r>
    </w:p>
    <w:p w14:paraId="57F01CA5" w14:textId="4EDDF677" w:rsidR="00442D74" w:rsidRPr="00A15965" w:rsidRDefault="00442D74" w:rsidP="00A15965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 xml:space="preserve">Ajouter </w:t>
      </w:r>
    </w:p>
    <w:p w14:paraId="3F029199" w14:textId="77777777" w:rsidR="009A3870" w:rsidRPr="001E5C78" w:rsidRDefault="009A3870" w:rsidP="0029096B">
      <w:pPr>
        <w:rPr>
          <w:lang w:val="fr-FR"/>
        </w:rPr>
      </w:pPr>
    </w:p>
    <w:p w14:paraId="304170DC" w14:textId="4832BDDA" w:rsidR="0029096B" w:rsidRPr="001E5C78" w:rsidRDefault="00711B72" w:rsidP="0029096B">
      <w:pPr>
        <w:rPr>
          <w:lang w:val="fr-FR"/>
        </w:rPr>
      </w:pPr>
      <w:r w:rsidRPr="001E5C78">
        <w:rPr>
          <w:lang w:val="fr-FR"/>
        </w:rPr>
        <w:t>Class agenc</w:t>
      </w:r>
      <w:r w:rsidR="00722748">
        <w:rPr>
          <w:lang w:val="fr-FR"/>
        </w:rPr>
        <w:t>e</w:t>
      </w:r>
    </w:p>
    <w:p w14:paraId="3DC605F0" w14:textId="77777777" w:rsidR="00711B72" w:rsidRPr="001E5C78" w:rsidRDefault="00711B72" w:rsidP="0029096B">
      <w:pPr>
        <w:rPr>
          <w:lang w:val="fr-FR"/>
        </w:rPr>
      </w:pPr>
    </w:p>
    <w:p w14:paraId="24F85AE0" w14:textId="0160313D" w:rsidR="00711B72" w:rsidRPr="001E5C78" w:rsidRDefault="00711B72" w:rsidP="00711B72">
      <w:pPr>
        <w:pStyle w:val="Listenabsatz"/>
        <w:numPr>
          <w:ilvl w:val="0"/>
          <w:numId w:val="1"/>
        </w:numPr>
        <w:rPr>
          <w:lang w:val="fr-FR"/>
        </w:rPr>
      </w:pPr>
      <w:r w:rsidRPr="001E5C78">
        <w:rPr>
          <w:lang w:val="fr-FR"/>
        </w:rPr>
        <w:t>User interaction that can choose the different methods from class reservations</w:t>
      </w:r>
    </w:p>
    <w:p w14:paraId="0224305D" w14:textId="77777777" w:rsidR="00001980" w:rsidRPr="001E5C78" w:rsidRDefault="00001980" w:rsidP="00001980">
      <w:pPr>
        <w:rPr>
          <w:lang w:val="fr-FR"/>
        </w:rPr>
      </w:pPr>
    </w:p>
    <w:p w14:paraId="1ACD10FC" w14:textId="77777777" w:rsidR="00001980" w:rsidRPr="001E5C78" w:rsidRDefault="00001980" w:rsidP="00001980">
      <w:pPr>
        <w:rPr>
          <w:lang w:val="fr-FR"/>
        </w:rPr>
      </w:pPr>
    </w:p>
    <w:p w14:paraId="160B61BB" w14:textId="77777777" w:rsidR="00D51622" w:rsidRPr="001E5C78" w:rsidRDefault="00D51622" w:rsidP="00001980">
      <w:pPr>
        <w:rPr>
          <w:lang w:val="fr-FR"/>
        </w:rPr>
      </w:pPr>
    </w:p>
    <w:sectPr w:rsidR="00D51622" w:rsidRPr="001E5C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83D99"/>
    <w:multiLevelType w:val="hybridMultilevel"/>
    <w:tmpl w:val="2722C394"/>
    <w:lvl w:ilvl="0" w:tplc="82CC5D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24BF3"/>
    <w:multiLevelType w:val="hybridMultilevel"/>
    <w:tmpl w:val="83220F96"/>
    <w:lvl w:ilvl="0" w:tplc="D10654B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CD11A9"/>
    <w:multiLevelType w:val="hybridMultilevel"/>
    <w:tmpl w:val="3FB0B06A"/>
    <w:lvl w:ilvl="0" w:tplc="D1A2B5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362D8"/>
    <w:multiLevelType w:val="hybridMultilevel"/>
    <w:tmpl w:val="3CFABB18"/>
    <w:lvl w:ilvl="0" w:tplc="340289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444146">
    <w:abstractNumId w:val="1"/>
  </w:num>
  <w:num w:numId="2" w16cid:durableId="427386674">
    <w:abstractNumId w:val="0"/>
  </w:num>
  <w:num w:numId="3" w16cid:durableId="174225413">
    <w:abstractNumId w:val="3"/>
  </w:num>
  <w:num w:numId="4" w16cid:durableId="185063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F0"/>
    <w:rsid w:val="00001980"/>
    <w:rsid w:val="00027397"/>
    <w:rsid w:val="000776DF"/>
    <w:rsid w:val="000E1759"/>
    <w:rsid w:val="001232B6"/>
    <w:rsid w:val="00133315"/>
    <w:rsid w:val="00133879"/>
    <w:rsid w:val="00144591"/>
    <w:rsid w:val="00154881"/>
    <w:rsid w:val="001568D7"/>
    <w:rsid w:val="00182E0C"/>
    <w:rsid w:val="001928CB"/>
    <w:rsid w:val="001B17E8"/>
    <w:rsid w:val="001C1559"/>
    <w:rsid w:val="001E516B"/>
    <w:rsid w:val="001E5C78"/>
    <w:rsid w:val="001F0906"/>
    <w:rsid w:val="00217FA8"/>
    <w:rsid w:val="00265151"/>
    <w:rsid w:val="002727AF"/>
    <w:rsid w:val="00273FCB"/>
    <w:rsid w:val="002750B8"/>
    <w:rsid w:val="0029096B"/>
    <w:rsid w:val="002E3512"/>
    <w:rsid w:val="0030141D"/>
    <w:rsid w:val="003624D7"/>
    <w:rsid w:val="00383EBC"/>
    <w:rsid w:val="00394A98"/>
    <w:rsid w:val="003976FB"/>
    <w:rsid w:val="003F5A3C"/>
    <w:rsid w:val="00442D74"/>
    <w:rsid w:val="00475932"/>
    <w:rsid w:val="00500734"/>
    <w:rsid w:val="005410D0"/>
    <w:rsid w:val="00555859"/>
    <w:rsid w:val="00564D5E"/>
    <w:rsid w:val="00580AC2"/>
    <w:rsid w:val="005815E4"/>
    <w:rsid w:val="005849F6"/>
    <w:rsid w:val="0058583D"/>
    <w:rsid w:val="005863FC"/>
    <w:rsid w:val="0058716D"/>
    <w:rsid w:val="005A0BD9"/>
    <w:rsid w:val="005D5D84"/>
    <w:rsid w:val="00606539"/>
    <w:rsid w:val="00615DE3"/>
    <w:rsid w:val="00626AA9"/>
    <w:rsid w:val="00627A36"/>
    <w:rsid w:val="006321AE"/>
    <w:rsid w:val="00643DE6"/>
    <w:rsid w:val="00687E4F"/>
    <w:rsid w:val="00691B11"/>
    <w:rsid w:val="0069660B"/>
    <w:rsid w:val="006B0DC0"/>
    <w:rsid w:val="006E0B21"/>
    <w:rsid w:val="006E6E16"/>
    <w:rsid w:val="00711B72"/>
    <w:rsid w:val="00722748"/>
    <w:rsid w:val="00725F55"/>
    <w:rsid w:val="007702EE"/>
    <w:rsid w:val="00782452"/>
    <w:rsid w:val="008023AD"/>
    <w:rsid w:val="00814477"/>
    <w:rsid w:val="00853190"/>
    <w:rsid w:val="008A0912"/>
    <w:rsid w:val="008E30F3"/>
    <w:rsid w:val="008E43CD"/>
    <w:rsid w:val="008F56FD"/>
    <w:rsid w:val="009233A9"/>
    <w:rsid w:val="009235AB"/>
    <w:rsid w:val="0097235D"/>
    <w:rsid w:val="009A3870"/>
    <w:rsid w:val="00A106C8"/>
    <w:rsid w:val="00A15965"/>
    <w:rsid w:val="00A15BC1"/>
    <w:rsid w:val="00A25455"/>
    <w:rsid w:val="00A568F0"/>
    <w:rsid w:val="00A857B8"/>
    <w:rsid w:val="00AC1E08"/>
    <w:rsid w:val="00B26DD1"/>
    <w:rsid w:val="00B704DB"/>
    <w:rsid w:val="00BB69F4"/>
    <w:rsid w:val="00BD571E"/>
    <w:rsid w:val="00BD70A1"/>
    <w:rsid w:val="00C1183B"/>
    <w:rsid w:val="00C2784B"/>
    <w:rsid w:val="00C53AFA"/>
    <w:rsid w:val="00C760A7"/>
    <w:rsid w:val="00CC66EF"/>
    <w:rsid w:val="00CF7C9D"/>
    <w:rsid w:val="00D0364A"/>
    <w:rsid w:val="00D04F13"/>
    <w:rsid w:val="00D129BC"/>
    <w:rsid w:val="00D51622"/>
    <w:rsid w:val="00D60DEA"/>
    <w:rsid w:val="00DA5D1D"/>
    <w:rsid w:val="00DF1EB2"/>
    <w:rsid w:val="00E1177B"/>
    <w:rsid w:val="00E20EE8"/>
    <w:rsid w:val="00E323A9"/>
    <w:rsid w:val="00E56281"/>
    <w:rsid w:val="00EF13D9"/>
    <w:rsid w:val="00EF790F"/>
    <w:rsid w:val="00F34F4F"/>
    <w:rsid w:val="00F54E77"/>
    <w:rsid w:val="00F64F8B"/>
    <w:rsid w:val="00FD451A"/>
    <w:rsid w:val="00FE3144"/>
    <w:rsid w:val="00FE6D00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F78DF"/>
  <w15:chartTrackingRefBased/>
  <w15:docId w15:val="{28D76E30-2C31-334C-82EB-7432367B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6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6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6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6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6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68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68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68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68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6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6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6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68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68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68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68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68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68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68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68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6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6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68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68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68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6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68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68F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27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1121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feJwU8E21MChKZVV</dc:creator>
  <cp:keywords/>
  <dc:description/>
  <cp:lastModifiedBy>feJwU8E21MChKZVV</cp:lastModifiedBy>
  <cp:revision>106</cp:revision>
  <dcterms:created xsi:type="dcterms:W3CDTF">2024-12-13T09:42:00Z</dcterms:created>
  <dcterms:modified xsi:type="dcterms:W3CDTF">2024-12-17T12:42:00Z</dcterms:modified>
</cp:coreProperties>
</file>