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E549" w14:textId="7390F49E" w:rsidR="00184E2D" w:rsidRDefault="00EE49A6" w:rsidP="00184E2D">
      <w:pPr>
        <w:pStyle w:val="Heading1"/>
        <w:jc w:val="center"/>
      </w:pPr>
      <w:r>
        <w:t>COM6003 – Epics and User Stories</w:t>
      </w:r>
    </w:p>
    <w:p w14:paraId="3235BF71" w14:textId="77777777" w:rsidR="00EE49A6" w:rsidRDefault="00EE49A6" w:rsidP="00EE49A6"/>
    <w:p w14:paraId="4DC67177" w14:textId="63532773" w:rsidR="00EE49A6" w:rsidRPr="00EE49A6" w:rsidRDefault="00EE49A6" w:rsidP="00EE49A6">
      <w:pPr>
        <w:pStyle w:val="Heading2"/>
      </w:pPr>
      <w:r>
        <w:t>User Authentication – Secure login for users –</w:t>
      </w:r>
    </w:p>
    <w:p w14:paraId="1B35E5EF" w14:textId="5C502604" w:rsidR="00EE49A6" w:rsidRDefault="00EE49A6" w:rsidP="00EE49A6">
      <w:pPr>
        <w:pStyle w:val="ListParagraph"/>
        <w:numPr>
          <w:ilvl w:val="0"/>
          <w:numId w:val="1"/>
        </w:numPr>
      </w:pPr>
      <w:r>
        <w:t>User story - As a hospital staff member, I want to be able to securely log into my account to access patient records</w:t>
      </w:r>
      <w:r w:rsidR="00235178">
        <w:t>.</w:t>
      </w:r>
    </w:p>
    <w:p w14:paraId="1405D67F" w14:textId="5D248005" w:rsidR="00EE49A6" w:rsidRDefault="00EE49A6" w:rsidP="00EE49A6">
      <w:pPr>
        <w:pStyle w:val="ListParagraph"/>
        <w:numPr>
          <w:ilvl w:val="1"/>
          <w:numId w:val="1"/>
        </w:numPr>
      </w:pPr>
      <w:r>
        <w:t>Must provide valid username and password</w:t>
      </w:r>
      <w:r w:rsidR="00235178">
        <w:t>.</w:t>
      </w:r>
    </w:p>
    <w:p w14:paraId="00BDB159" w14:textId="46699FCE" w:rsidR="00EE49A6" w:rsidRDefault="00EE49A6" w:rsidP="00EE49A6">
      <w:pPr>
        <w:pStyle w:val="ListParagraph"/>
        <w:numPr>
          <w:ilvl w:val="1"/>
          <w:numId w:val="1"/>
        </w:numPr>
      </w:pPr>
      <w:r>
        <w:t>Multi-factor authentication to gain access to accounts with sensitive patient data</w:t>
      </w:r>
      <w:r w:rsidR="00235178">
        <w:t>.</w:t>
      </w:r>
    </w:p>
    <w:p w14:paraId="694BDB55" w14:textId="09CF5E5E" w:rsidR="00EE49A6" w:rsidRDefault="00EE49A6" w:rsidP="00EE49A6">
      <w:pPr>
        <w:pStyle w:val="ListParagraph"/>
        <w:numPr>
          <w:ilvl w:val="1"/>
          <w:numId w:val="1"/>
        </w:numPr>
      </w:pPr>
      <w:r>
        <w:t>Password requirements to maintain security integrity (</w:t>
      </w:r>
      <w:proofErr w:type="spellStart"/>
      <w:r>
        <w:t>eg</w:t>
      </w:r>
      <w:proofErr w:type="spellEnd"/>
      <w:r>
        <w:t>, minimum password length, uppercase and lowercase characters, numbers and symbols)</w:t>
      </w:r>
      <w:r w:rsidR="00235178">
        <w:t>.</w:t>
      </w:r>
    </w:p>
    <w:p w14:paraId="48ECA6CA" w14:textId="29E70A00" w:rsidR="00EE49A6" w:rsidRDefault="00EE49A6" w:rsidP="00EE49A6">
      <w:pPr>
        <w:pStyle w:val="ListParagraph"/>
        <w:numPr>
          <w:ilvl w:val="0"/>
          <w:numId w:val="1"/>
        </w:numPr>
      </w:pPr>
      <w:r>
        <w:t xml:space="preserve">Evil </w:t>
      </w:r>
      <w:r w:rsidR="001964BF">
        <w:t>U</w:t>
      </w:r>
      <w:r>
        <w:t xml:space="preserve">ser </w:t>
      </w:r>
      <w:r w:rsidR="001964BF">
        <w:t>S</w:t>
      </w:r>
      <w:r>
        <w:t>tory – As an unauthorised person I want to gain access to the application by bypassing security measures, allowing me to exploit the systems and gain access to sensitive information</w:t>
      </w:r>
      <w:r w:rsidR="00235178">
        <w:t>.</w:t>
      </w:r>
    </w:p>
    <w:p w14:paraId="7E170223" w14:textId="7AC7C553" w:rsidR="00235178" w:rsidRDefault="00235178" w:rsidP="00235178">
      <w:pPr>
        <w:pStyle w:val="ListParagraph"/>
        <w:numPr>
          <w:ilvl w:val="1"/>
          <w:numId w:val="1"/>
        </w:numPr>
      </w:pPr>
      <w:r>
        <w:t>System must have account lockout implemented. Multiple failed login attempts will lock a user’s system for a set period of time before another login attempt can be made.</w:t>
      </w:r>
    </w:p>
    <w:p w14:paraId="1A22DC49" w14:textId="0184DA6B" w:rsidR="00235178" w:rsidRDefault="00235178" w:rsidP="00235178">
      <w:pPr>
        <w:pStyle w:val="ListParagraph"/>
        <w:numPr>
          <w:ilvl w:val="1"/>
          <w:numId w:val="1"/>
        </w:numPr>
      </w:pPr>
      <w:r>
        <w:t>Logging of all login attempts, successful and unsuccessful</w:t>
      </w:r>
    </w:p>
    <w:p w14:paraId="2609AE9E" w14:textId="2F994A73" w:rsidR="00235178" w:rsidRDefault="00235178" w:rsidP="00235178">
      <w:pPr>
        <w:pStyle w:val="ListParagraph"/>
        <w:numPr>
          <w:ilvl w:val="1"/>
          <w:numId w:val="1"/>
        </w:numPr>
      </w:pPr>
      <w:r>
        <w:t>Denying access to users with inactive accounts</w:t>
      </w:r>
    </w:p>
    <w:p w14:paraId="4B034EA1" w14:textId="1FDBFCF8" w:rsidR="00285536" w:rsidRDefault="00235178" w:rsidP="00285536">
      <w:pPr>
        <w:pStyle w:val="Heading2"/>
      </w:pPr>
      <w:r>
        <w:t xml:space="preserve">Patient </w:t>
      </w:r>
      <w:r w:rsidR="00285536">
        <w:t>Management – Adding patient records –</w:t>
      </w:r>
    </w:p>
    <w:p w14:paraId="541AB47A" w14:textId="1B2BF64B" w:rsidR="00285536" w:rsidRDefault="00285536" w:rsidP="00285536">
      <w:pPr>
        <w:pStyle w:val="ListParagraph"/>
        <w:numPr>
          <w:ilvl w:val="0"/>
          <w:numId w:val="4"/>
        </w:numPr>
      </w:pPr>
      <w:r>
        <w:t>User Story – As a hospital staff member, I want to be able to update patient information, so that we and maintain patients records and provide care that is up to date.</w:t>
      </w:r>
    </w:p>
    <w:p w14:paraId="06B2BAA9" w14:textId="70576F4F" w:rsidR="00285536" w:rsidRDefault="00285536" w:rsidP="00285536">
      <w:pPr>
        <w:pStyle w:val="ListParagraph"/>
        <w:numPr>
          <w:ilvl w:val="1"/>
          <w:numId w:val="4"/>
        </w:numPr>
      </w:pPr>
      <w:r>
        <w:t>User must have the appropriate permissions to update patient information.</w:t>
      </w:r>
    </w:p>
    <w:p w14:paraId="353EF87E" w14:textId="51D4AD7A" w:rsidR="00285536" w:rsidRDefault="00285536" w:rsidP="00285536">
      <w:pPr>
        <w:pStyle w:val="ListParagraph"/>
        <w:numPr>
          <w:ilvl w:val="1"/>
          <w:numId w:val="4"/>
        </w:numPr>
      </w:pPr>
      <w:r>
        <w:t>Changes to patient information must be tracked, using the ID of the user who made the change and timestamps to create a log of who did what.</w:t>
      </w:r>
    </w:p>
    <w:p w14:paraId="6E6A7FCD" w14:textId="30D7CC12" w:rsidR="00285536" w:rsidRDefault="00285536" w:rsidP="00285536">
      <w:pPr>
        <w:pStyle w:val="ListParagraph"/>
        <w:numPr>
          <w:ilvl w:val="0"/>
          <w:numId w:val="4"/>
        </w:numPr>
      </w:pPr>
      <w:r>
        <w:t xml:space="preserve">Evil </w:t>
      </w:r>
      <w:r w:rsidR="001964BF">
        <w:t>U</w:t>
      </w:r>
      <w:r>
        <w:t xml:space="preserve">ser </w:t>
      </w:r>
      <w:r w:rsidR="001964BF">
        <w:t>S</w:t>
      </w:r>
      <w:r>
        <w:t>tory – As an unauthorised person I want to update patient information with incorrect information to compromise data integrity.</w:t>
      </w:r>
    </w:p>
    <w:p w14:paraId="243FDEED" w14:textId="7F9A5F0C" w:rsidR="00285536" w:rsidRDefault="00285536" w:rsidP="00285536">
      <w:pPr>
        <w:pStyle w:val="ListParagraph"/>
        <w:numPr>
          <w:ilvl w:val="1"/>
          <w:numId w:val="4"/>
        </w:numPr>
      </w:pPr>
      <w:r>
        <w:t>System must enforce role-based access control for all data modification actions.</w:t>
      </w:r>
    </w:p>
    <w:p w14:paraId="61D947BC" w14:textId="319C1B62" w:rsidR="00285536" w:rsidRDefault="00285536" w:rsidP="00285536">
      <w:pPr>
        <w:pStyle w:val="ListParagraph"/>
        <w:numPr>
          <w:ilvl w:val="1"/>
          <w:numId w:val="4"/>
        </w:numPr>
      </w:pPr>
      <w:r>
        <w:t>All updates and actions must be logged and accessible for audit purposes.</w:t>
      </w:r>
    </w:p>
    <w:p w14:paraId="2B9DB393" w14:textId="1B3A51F2" w:rsidR="00285536" w:rsidRDefault="00285536" w:rsidP="00285536">
      <w:pPr>
        <w:pStyle w:val="ListParagraph"/>
        <w:numPr>
          <w:ilvl w:val="1"/>
          <w:numId w:val="4"/>
        </w:numPr>
      </w:pPr>
      <w:r>
        <w:t>Any unauthorised actions must trigger alerts</w:t>
      </w:r>
    </w:p>
    <w:p w14:paraId="180593C6" w14:textId="128DAFF9" w:rsidR="003A6D9D" w:rsidRDefault="003A6D9D" w:rsidP="003A6D9D">
      <w:pPr>
        <w:pStyle w:val="Heading2"/>
      </w:pPr>
      <w:r>
        <w:lastRenderedPageBreak/>
        <w:t>Surgery Management – Recording Surgery Information –</w:t>
      </w:r>
    </w:p>
    <w:p w14:paraId="23FF094F" w14:textId="77777777" w:rsidR="001964BF" w:rsidRDefault="003A6D9D" w:rsidP="001964BF">
      <w:pPr>
        <w:pStyle w:val="ListParagraph"/>
        <w:numPr>
          <w:ilvl w:val="0"/>
          <w:numId w:val="5"/>
        </w:numPr>
      </w:pPr>
      <w:r>
        <w:t>User Story – As a hospital staff member, I want to record patient information relevant to the surgery the patient needs, this is so that the surgery details are accurately documented.</w:t>
      </w:r>
    </w:p>
    <w:p w14:paraId="184B795A" w14:textId="05AB9EFD" w:rsidR="003A6D9D" w:rsidRDefault="003A6D9D" w:rsidP="001964BF">
      <w:pPr>
        <w:pStyle w:val="ListParagraph"/>
        <w:numPr>
          <w:ilvl w:val="3"/>
          <w:numId w:val="5"/>
        </w:numPr>
      </w:pPr>
      <w:r>
        <w:t>Only users with specific role-based access and add or modify surgery information.</w:t>
      </w:r>
    </w:p>
    <w:p w14:paraId="733D33FD" w14:textId="2CEDC702" w:rsidR="003A6D9D" w:rsidRDefault="001964BF" w:rsidP="001964BF">
      <w:pPr>
        <w:pStyle w:val="ListParagraph"/>
        <w:numPr>
          <w:ilvl w:val="3"/>
          <w:numId w:val="5"/>
        </w:numPr>
      </w:pPr>
      <w:r>
        <w:t>Surgery information must be linked to the patient record.</w:t>
      </w:r>
    </w:p>
    <w:p w14:paraId="2EA533CA" w14:textId="0ECBE072" w:rsidR="001964BF" w:rsidRDefault="001964BF" w:rsidP="001964BF">
      <w:pPr>
        <w:pStyle w:val="ListParagraph"/>
        <w:numPr>
          <w:ilvl w:val="3"/>
          <w:numId w:val="5"/>
        </w:numPr>
      </w:pPr>
      <w:r>
        <w:t>All sensitive information must be encrypted and stored securely.</w:t>
      </w:r>
    </w:p>
    <w:p w14:paraId="22F2A6B3" w14:textId="14561304" w:rsidR="001964BF" w:rsidRDefault="001964BF" w:rsidP="001964BF">
      <w:pPr>
        <w:pStyle w:val="ListParagraph"/>
        <w:numPr>
          <w:ilvl w:val="0"/>
          <w:numId w:val="5"/>
        </w:numPr>
      </w:pPr>
      <w:r>
        <w:t>Evil User Story – As an unauthorised person, I want to modify surgery details without permissions, so that I can alter medical outcomes and disrupt hospital operations.</w:t>
      </w:r>
    </w:p>
    <w:p w14:paraId="1CA07854" w14:textId="52918E4C" w:rsidR="001964BF" w:rsidRDefault="001964BF" w:rsidP="001964BF">
      <w:pPr>
        <w:pStyle w:val="ListParagraph"/>
        <w:numPr>
          <w:ilvl w:val="3"/>
          <w:numId w:val="5"/>
        </w:numPr>
      </w:pPr>
      <w:r>
        <w:t>Role-Based access control must be regulated and enforced.</w:t>
      </w:r>
    </w:p>
    <w:p w14:paraId="4BE448BD" w14:textId="53D67B65" w:rsidR="001964BF" w:rsidRDefault="001964BF" w:rsidP="001964BF">
      <w:pPr>
        <w:pStyle w:val="ListParagraph"/>
        <w:numPr>
          <w:ilvl w:val="3"/>
          <w:numId w:val="5"/>
        </w:numPr>
      </w:pPr>
      <w:r>
        <w:t>Audit logging must track all changed made to surgery information, with User ID and timestamps.</w:t>
      </w:r>
    </w:p>
    <w:p w14:paraId="0B7F2260" w14:textId="0EEAA6BC" w:rsidR="001964BF" w:rsidRDefault="001964BF" w:rsidP="001964BF">
      <w:pPr>
        <w:pStyle w:val="ListParagraph"/>
        <w:numPr>
          <w:ilvl w:val="3"/>
          <w:numId w:val="5"/>
        </w:numPr>
      </w:pPr>
      <w:r>
        <w:t>Any suspicious activity must trigger an alert to system security teams</w:t>
      </w:r>
    </w:p>
    <w:p w14:paraId="56A5B993" w14:textId="008029E0" w:rsidR="001964BF" w:rsidRDefault="001964BF" w:rsidP="001964BF">
      <w:pPr>
        <w:pStyle w:val="Heading2"/>
      </w:pPr>
      <w:r>
        <w:t xml:space="preserve">Appointment Management – Schedule and cancel patient appointments – </w:t>
      </w:r>
    </w:p>
    <w:p w14:paraId="3B856373" w14:textId="3F2461C7" w:rsidR="001964BF" w:rsidRDefault="00DD7EF0" w:rsidP="001964BF">
      <w:pPr>
        <w:pStyle w:val="ListParagraph"/>
        <w:numPr>
          <w:ilvl w:val="0"/>
          <w:numId w:val="6"/>
        </w:numPr>
      </w:pPr>
      <w:r>
        <w:t>User Story - As a hospital receptionist, I want to schedule patient appointments so that patients receive the care and services they need in a timely manner.</w:t>
      </w:r>
    </w:p>
    <w:p w14:paraId="445BD928" w14:textId="734133D9" w:rsidR="00DD7EF0" w:rsidRDefault="00DD7EF0" w:rsidP="00DD7EF0">
      <w:pPr>
        <w:pStyle w:val="ListParagraph"/>
        <w:numPr>
          <w:ilvl w:val="1"/>
          <w:numId w:val="6"/>
        </w:numPr>
      </w:pPr>
      <w:r>
        <w:t>Appointment scheduling must include verification of an available time slot.</w:t>
      </w:r>
    </w:p>
    <w:p w14:paraId="70F93F27" w14:textId="5EA0728F" w:rsidR="00DD7EF0" w:rsidRDefault="00DD7EF0" w:rsidP="00DD7EF0">
      <w:pPr>
        <w:pStyle w:val="ListParagraph"/>
        <w:numPr>
          <w:ilvl w:val="1"/>
          <w:numId w:val="6"/>
        </w:numPr>
      </w:pPr>
      <w:r>
        <w:t>User must have the appropriate role to create or modify patient appointments.</w:t>
      </w:r>
    </w:p>
    <w:p w14:paraId="5B9160F3" w14:textId="19D02FEF" w:rsidR="00DD7EF0" w:rsidRDefault="00DD7EF0" w:rsidP="00DD7EF0">
      <w:pPr>
        <w:pStyle w:val="ListParagraph"/>
        <w:numPr>
          <w:ilvl w:val="1"/>
          <w:numId w:val="6"/>
        </w:numPr>
      </w:pPr>
      <w:r>
        <w:t>Appointments must be linked to the correct patients record</w:t>
      </w:r>
    </w:p>
    <w:p w14:paraId="19837C5C" w14:textId="5BE54F04" w:rsidR="00DD7EF0" w:rsidRDefault="00DD7EF0" w:rsidP="00DD7EF0">
      <w:pPr>
        <w:pStyle w:val="ListParagraph"/>
        <w:numPr>
          <w:ilvl w:val="0"/>
          <w:numId w:val="6"/>
        </w:numPr>
      </w:pPr>
      <w:r>
        <w:t xml:space="preserve">User Story - </w:t>
      </w:r>
      <w:r>
        <w:t>As a hospital receptionist, I also want to ability to cancel appointments, so that resources can be reallocated and maintain the hospitals operations.</w:t>
      </w:r>
    </w:p>
    <w:p w14:paraId="201C5A2A" w14:textId="7FB9094B" w:rsidR="00DD7EF0" w:rsidRDefault="00DD7EF0" w:rsidP="00DD7EF0">
      <w:pPr>
        <w:pStyle w:val="ListParagraph"/>
        <w:numPr>
          <w:ilvl w:val="1"/>
          <w:numId w:val="6"/>
        </w:numPr>
      </w:pPr>
      <w:r>
        <w:t>Only authorised user can cancel appointments.</w:t>
      </w:r>
    </w:p>
    <w:p w14:paraId="2488C2BD" w14:textId="5EBCCBEC" w:rsidR="00DD7EF0" w:rsidRDefault="00DD7EF0" w:rsidP="00DD7EF0">
      <w:pPr>
        <w:pStyle w:val="ListParagraph"/>
        <w:numPr>
          <w:ilvl w:val="1"/>
          <w:numId w:val="6"/>
        </w:numPr>
      </w:pPr>
      <w:r>
        <w:t>Cancelation of appointments must trigger an email and/or SMS notification to the patient</w:t>
      </w:r>
    </w:p>
    <w:p w14:paraId="5EDF6092" w14:textId="42F52F71" w:rsidR="00DD7EF0" w:rsidRDefault="00DD7EF0" w:rsidP="00DD7EF0">
      <w:pPr>
        <w:pStyle w:val="ListParagraph"/>
        <w:numPr>
          <w:ilvl w:val="1"/>
          <w:numId w:val="6"/>
        </w:numPr>
      </w:pPr>
      <w:r>
        <w:t xml:space="preserve">Cancelation of appointments and the reasons of cancellation must be documented </w:t>
      </w:r>
    </w:p>
    <w:p w14:paraId="6B6B2DD1" w14:textId="195F036C" w:rsidR="00254B6B" w:rsidRDefault="00254B6B" w:rsidP="00254B6B">
      <w:pPr>
        <w:pStyle w:val="ListParagraph"/>
        <w:numPr>
          <w:ilvl w:val="0"/>
          <w:numId w:val="6"/>
        </w:numPr>
      </w:pPr>
      <w:r>
        <w:t>Evil User Story – As an unauthorised person, I want to cancel patient appointments without authorization so that I can disrupt patient care</w:t>
      </w:r>
    </w:p>
    <w:p w14:paraId="638CCA6A" w14:textId="58C1D0CA" w:rsidR="003A15A7" w:rsidRDefault="003A15A7" w:rsidP="003A15A7">
      <w:pPr>
        <w:pStyle w:val="ListParagraph"/>
        <w:numPr>
          <w:ilvl w:val="1"/>
          <w:numId w:val="6"/>
        </w:numPr>
      </w:pPr>
      <w:r>
        <w:t>Role-Based access control must be utilized for appointment cancellation.</w:t>
      </w:r>
    </w:p>
    <w:p w14:paraId="57DF2653" w14:textId="3BB342F7" w:rsidR="003A15A7" w:rsidRDefault="0027573B" w:rsidP="003A15A7">
      <w:pPr>
        <w:pStyle w:val="ListParagraph"/>
        <w:numPr>
          <w:ilvl w:val="1"/>
          <w:numId w:val="6"/>
        </w:numPr>
      </w:pPr>
      <w:r>
        <w:t>All cancelations must be logged with user details and timestamps</w:t>
      </w:r>
    </w:p>
    <w:p w14:paraId="57CBF61E" w14:textId="3B4F3DD0" w:rsidR="0027573B" w:rsidRPr="001964BF" w:rsidRDefault="0027573B" w:rsidP="003A15A7">
      <w:pPr>
        <w:pStyle w:val="ListParagraph"/>
        <w:numPr>
          <w:ilvl w:val="1"/>
          <w:numId w:val="6"/>
        </w:numPr>
      </w:pPr>
      <w:r w:rsidRPr="0027573B">
        <w:t>Unauthorized cancellation attempts must trigger alerts.</w:t>
      </w:r>
    </w:p>
    <w:sectPr w:rsidR="0027573B" w:rsidRPr="0019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E01"/>
    <w:multiLevelType w:val="hybridMultilevel"/>
    <w:tmpl w:val="BF580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2568"/>
    <w:multiLevelType w:val="hybridMultilevel"/>
    <w:tmpl w:val="1972A0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60B93"/>
    <w:multiLevelType w:val="hybridMultilevel"/>
    <w:tmpl w:val="93D610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0161B"/>
    <w:multiLevelType w:val="hybridMultilevel"/>
    <w:tmpl w:val="5A62D390"/>
    <w:lvl w:ilvl="0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F0B4644"/>
    <w:multiLevelType w:val="hybridMultilevel"/>
    <w:tmpl w:val="3E12B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409B"/>
    <w:multiLevelType w:val="hybridMultilevel"/>
    <w:tmpl w:val="93083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855073258">
    <w:abstractNumId w:val="4"/>
  </w:num>
  <w:num w:numId="2" w16cid:durableId="1902667572">
    <w:abstractNumId w:val="2"/>
  </w:num>
  <w:num w:numId="3" w16cid:durableId="1302347072">
    <w:abstractNumId w:val="3"/>
  </w:num>
  <w:num w:numId="4" w16cid:durableId="842549168">
    <w:abstractNumId w:val="0"/>
  </w:num>
  <w:num w:numId="5" w16cid:durableId="1344864704">
    <w:abstractNumId w:val="5"/>
  </w:num>
  <w:num w:numId="6" w16cid:durableId="134443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2D"/>
    <w:rsid w:val="00184E2D"/>
    <w:rsid w:val="001964BF"/>
    <w:rsid w:val="00235178"/>
    <w:rsid w:val="00254B6B"/>
    <w:rsid w:val="0027573B"/>
    <w:rsid w:val="00285536"/>
    <w:rsid w:val="003A15A7"/>
    <w:rsid w:val="003A6D9D"/>
    <w:rsid w:val="0095205E"/>
    <w:rsid w:val="00DD7EF0"/>
    <w:rsid w:val="00EE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EA3E"/>
  <w15:chartTrackingRefBased/>
  <w15:docId w15:val="{DDD4FA57-D1C1-471B-8507-2A1EB128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Pye (2129254)</dc:creator>
  <cp:keywords/>
  <dc:description/>
  <cp:lastModifiedBy>Tom Pye (2129254)</cp:lastModifiedBy>
  <cp:revision>1</cp:revision>
  <dcterms:created xsi:type="dcterms:W3CDTF">2024-12-04T12:40:00Z</dcterms:created>
  <dcterms:modified xsi:type="dcterms:W3CDTF">2024-12-04T14:59:00Z</dcterms:modified>
</cp:coreProperties>
</file>