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 meeting (phone) with supervisor (Younes B., Airbus)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Discussed points: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of team members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project: what’s been done so far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this week’s steps: meet client, establish specs, costing, tasks and planning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project management actions: agile, weekly iterations, permutation of roles (test engineer, quality engineer, developers)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NEXT STEPS: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Meeting at N7 on 01/23, at 6 pm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