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Before each session</w:t>
      </w:r>
    </w:p>
    <w:p w:rsidR="00E73D4E" w:rsidRPr="00E73D4E" w:rsidRDefault="00E73D4E" w:rsidP="00E73D4E">
      <w:pPr>
        <w:numPr>
          <w:ilvl w:val="0"/>
          <w:numId w:val="1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Unplug feedback device</w:t>
      </w:r>
    </w:p>
    <w:p w:rsidR="00E73D4E" w:rsidRPr="00E73D4E" w:rsidRDefault="003C69FA" w:rsidP="00E73D4E">
      <w:pPr>
        <w:numPr>
          <w:ilvl w:val="0"/>
          <w:numId w:val="1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M</w:t>
      </w:r>
      <w:r w:rsidR="00E73D4E"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ake sure all screens are clean</w:t>
      </w:r>
    </w:p>
    <w:p w:rsidR="00E73D4E" w:rsidRPr="00E73D4E" w:rsidRDefault="003C69FA" w:rsidP="00E73D4E">
      <w:pPr>
        <w:numPr>
          <w:ilvl w:val="0"/>
          <w:numId w:val="1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B</w:t>
      </w:r>
      <w:r w:rsidR="00E73D4E"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ring chair to topmost position</w:t>
      </w:r>
    </w:p>
    <w:p w:rsid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</w:p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Participant Intro</w:t>
      </w:r>
    </w:p>
    <w:p w:rsidR="00F83E1A" w:rsidRDefault="00F83E1A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Voluntary Participation</w:t>
      </w:r>
    </w:p>
    <w:p w:rsidR="004B504D" w:rsidRDefault="004B504D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Everything Disinfected!</w:t>
      </w:r>
    </w:p>
    <w:p w:rsidR="00E73D4E" w:rsidRPr="00E73D4E" w:rsidRDefault="00E73D4E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Consent Form</w:t>
      </w:r>
    </w:p>
    <w:p w:rsidR="00E73D4E" w:rsidRPr="00E73D4E" w:rsidRDefault="00E73D4E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Ask about viewing corrections</w:t>
      </w:r>
    </w:p>
    <w:p w:rsidR="00E73D4E" w:rsidRPr="00E73D4E" w:rsidRDefault="00E73D4E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Questions?</w:t>
      </w:r>
    </w:p>
    <w:p w:rsidR="00E73D4E" w:rsidRPr="00E73D4E" w:rsidRDefault="00E73D4E" w:rsidP="00E73D4E">
      <w:pPr>
        <w:numPr>
          <w:ilvl w:val="0"/>
          <w:numId w:val="2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Questions during experiment: call me or use phone</w:t>
      </w:r>
    </w:p>
    <w:p w:rsid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</w:p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Participant O</w:t>
      </w: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utro</w:t>
      </w:r>
    </w:p>
    <w:p w:rsidR="00E73D4E" w:rsidRPr="00E73D4E" w:rsidRDefault="00E73D4E" w:rsidP="00E73D4E">
      <w:pPr>
        <w:numPr>
          <w:ilvl w:val="0"/>
          <w:numId w:val="3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Goodies</w:t>
      </w:r>
    </w:p>
    <w:p w:rsidR="00E73D4E" w:rsidRPr="00E73D4E" w:rsidRDefault="00E73D4E" w:rsidP="00E73D4E">
      <w:pPr>
        <w:numPr>
          <w:ilvl w:val="0"/>
          <w:numId w:val="3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Questions?</w:t>
      </w:r>
    </w:p>
    <w:p w:rsid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</w:p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After each session</w:t>
      </w:r>
    </w:p>
    <w:p w:rsidR="003C69FA" w:rsidRDefault="003C69FA" w:rsidP="00E73D4E">
      <w:pPr>
        <w:numPr>
          <w:ilvl w:val="0"/>
          <w:numId w:val="4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Wash Hands</w:t>
      </w:r>
    </w:p>
    <w:p w:rsidR="00E73D4E" w:rsidRPr="00E73D4E" w:rsidRDefault="00E73D4E" w:rsidP="00E73D4E">
      <w:pPr>
        <w:numPr>
          <w:ilvl w:val="0"/>
          <w:numId w:val="4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Charge feedback device</w:t>
      </w:r>
    </w:p>
    <w:p w:rsidR="00E73D4E" w:rsidRPr="00E73D4E" w:rsidRDefault="00E73D4E" w:rsidP="00E73D4E">
      <w:pPr>
        <w:numPr>
          <w:ilvl w:val="0"/>
          <w:numId w:val="4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Open windows (also Sem</w:t>
      </w:r>
      <w:r w:rsidR="003C69FA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inar</w:t>
      </w: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 xml:space="preserve"> room)</w:t>
      </w:r>
    </w:p>
    <w:p w:rsidR="00E73D4E" w:rsidRDefault="00F83E1A" w:rsidP="00E73D4E">
      <w:pPr>
        <w:numPr>
          <w:ilvl w:val="0"/>
          <w:numId w:val="4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Disinfect</w:t>
      </w:r>
      <w:r w:rsidR="00E73D4E"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 xml:space="preserve"> all surfaces</w:t>
      </w:r>
      <w:r w:rsidR="00AA643B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, response device, Kugelschreiber</w:t>
      </w:r>
      <w:bookmarkStart w:id="0" w:name="_GoBack"/>
      <w:bookmarkEnd w:id="0"/>
    </w:p>
    <w:p w:rsidR="00E73D4E" w:rsidRDefault="003C69FA" w:rsidP="00E73D4E">
      <w:pPr>
        <w:numPr>
          <w:ilvl w:val="0"/>
          <w:numId w:val="1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B</w:t>
      </w:r>
      <w:r w:rsidR="00E73D4E"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ring chair to topmost position</w:t>
      </w:r>
    </w:p>
    <w:p w:rsidR="009970F3" w:rsidRPr="00E73D4E" w:rsidRDefault="009970F3" w:rsidP="00E73D4E">
      <w:pPr>
        <w:numPr>
          <w:ilvl w:val="0"/>
          <w:numId w:val="1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Reload browser on (new) phones</w:t>
      </w:r>
    </w:p>
    <w:p w:rsidR="00E73D4E" w:rsidRDefault="00E73D4E">
      <w:pPr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</w:p>
    <w:p w:rsidR="00F83E1A" w:rsidRDefault="00F83E1A">
      <w:pPr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br w:type="page"/>
      </w:r>
    </w:p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lastRenderedPageBreak/>
        <w:t>Start of lab day</w:t>
      </w:r>
    </w:p>
    <w:p w:rsidR="00E73D4E" w:rsidRPr="00E73D4E" w:rsidRDefault="00E73D4E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Block window</w:t>
      </w:r>
    </w:p>
    <w:p w:rsidR="00E73D4E" w:rsidRPr="00E73D4E" w:rsidRDefault="00F83E1A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Disinfect</w:t>
      </w:r>
      <w:r w:rsidR="00E73D4E"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 xml:space="preserve"> all surfaces</w:t>
      </w:r>
    </w:p>
    <w:p w:rsidR="00E73D4E" w:rsidRPr="00E73D4E" w:rsidRDefault="00E73D4E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Restart Devices</w:t>
      </w:r>
    </w:p>
    <w:p w:rsidR="00E73D4E" w:rsidRPr="00E73D4E" w:rsidRDefault="00E73D4E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"No Screen Off"</w:t>
      </w:r>
    </w:p>
    <w:p w:rsidR="00E73D4E" w:rsidRPr="00E73D4E" w:rsidRDefault="00E73D4E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Clean Screens</w:t>
      </w:r>
    </w:p>
    <w:p w:rsidR="00E73D4E" w:rsidRPr="00E73D4E" w:rsidRDefault="00E73D4E" w:rsidP="00E73D4E">
      <w:pPr>
        <w:numPr>
          <w:ilvl w:val="0"/>
          <w:numId w:val="5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Calibrate bezel</w:t>
      </w:r>
    </w:p>
    <w:p w:rsidR="00E73D4E" w:rsidRDefault="00E73D4E" w:rsidP="00E73D4E">
      <w:pPr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</w:p>
    <w:p w:rsidR="00E73D4E" w:rsidRDefault="00E73D4E" w:rsidP="00E73D4E">
      <w:pPr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</w:p>
    <w:p w:rsidR="00E73D4E" w:rsidRPr="00E73D4E" w:rsidRDefault="00E73D4E" w:rsidP="00E73D4E">
      <w:pPr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</w:pPr>
      <w:r w:rsidRPr="00E73D4E">
        <w:rPr>
          <w:rFonts w:ascii="Segoe UI" w:eastAsia="Times New Roman" w:hAnsi="Segoe UI" w:cs="Segoe UI"/>
          <w:b/>
          <w:bCs/>
          <w:color w:val="172B4D"/>
          <w:sz w:val="30"/>
          <w:szCs w:val="30"/>
          <w:lang w:val="en-US"/>
        </w:rPr>
        <w:t>After lab day</w:t>
      </w:r>
    </w:p>
    <w:p w:rsidR="00E73D4E" w:rsidRPr="00E73D4E" w:rsidRDefault="00E73D4E" w:rsidP="00E73D4E">
      <w:pPr>
        <w:numPr>
          <w:ilvl w:val="0"/>
          <w:numId w:val="6"/>
        </w:numPr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  <w:r w:rsidRPr="00E73D4E">
        <w:rPr>
          <w:rFonts w:ascii="Segoe UI" w:eastAsia="Times New Roman" w:hAnsi="Segoe UI" w:cs="Segoe UI"/>
          <w:color w:val="172B4D"/>
          <w:sz w:val="24"/>
          <w:szCs w:val="21"/>
          <w:lang w:val="en-US"/>
        </w:rPr>
        <w:t>Unblock Window</w:t>
      </w:r>
    </w:p>
    <w:p w:rsidR="00E73D4E" w:rsidRPr="00E73D4E" w:rsidRDefault="00E73D4E" w:rsidP="00E73D4E">
      <w:pPr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4"/>
          <w:szCs w:val="21"/>
          <w:lang w:val="en-US"/>
        </w:rPr>
      </w:pPr>
    </w:p>
    <w:p w:rsidR="006A697F" w:rsidRDefault="006A697F" w:rsidP="00E73D4E"/>
    <w:sectPr w:rsidR="006A697F" w:rsidSect="00876E2C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D7E36"/>
    <w:multiLevelType w:val="multilevel"/>
    <w:tmpl w:val="66A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06075"/>
    <w:multiLevelType w:val="multilevel"/>
    <w:tmpl w:val="5F8C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307C0"/>
    <w:multiLevelType w:val="multilevel"/>
    <w:tmpl w:val="2632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C3B76"/>
    <w:multiLevelType w:val="multilevel"/>
    <w:tmpl w:val="E036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19E0"/>
    <w:multiLevelType w:val="multilevel"/>
    <w:tmpl w:val="AC8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33527"/>
    <w:multiLevelType w:val="multilevel"/>
    <w:tmpl w:val="A380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4E"/>
    <w:rsid w:val="000720A9"/>
    <w:rsid w:val="00161D5E"/>
    <w:rsid w:val="001A7BE7"/>
    <w:rsid w:val="00224390"/>
    <w:rsid w:val="0026170F"/>
    <w:rsid w:val="002E29A7"/>
    <w:rsid w:val="002E420F"/>
    <w:rsid w:val="003C69FA"/>
    <w:rsid w:val="0045389E"/>
    <w:rsid w:val="004B504D"/>
    <w:rsid w:val="0054691E"/>
    <w:rsid w:val="005C5FA9"/>
    <w:rsid w:val="006A697F"/>
    <w:rsid w:val="007121F0"/>
    <w:rsid w:val="007745C1"/>
    <w:rsid w:val="007959C9"/>
    <w:rsid w:val="007A55AE"/>
    <w:rsid w:val="00876E2C"/>
    <w:rsid w:val="009970F3"/>
    <w:rsid w:val="009F6D8E"/>
    <w:rsid w:val="00A32CA4"/>
    <w:rsid w:val="00A3607B"/>
    <w:rsid w:val="00AA643B"/>
    <w:rsid w:val="00AE4083"/>
    <w:rsid w:val="00BC05C8"/>
    <w:rsid w:val="00BE0E76"/>
    <w:rsid w:val="00DD3609"/>
    <w:rsid w:val="00E73D4E"/>
    <w:rsid w:val="00F83E1A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28DB"/>
  <w15:chartTrackingRefBased/>
  <w15:docId w15:val="{995681E1-B5E0-457F-A830-61678FA0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D4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F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Ledermann</dc:creator>
  <cp:keywords/>
  <dc:description/>
  <cp:lastModifiedBy>Florian Ledermann</cp:lastModifiedBy>
  <cp:revision>7</cp:revision>
  <cp:lastPrinted>2021-05-13T08:54:00Z</cp:lastPrinted>
  <dcterms:created xsi:type="dcterms:W3CDTF">2021-05-12T16:28:00Z</dcterms:created>
  <dcterms:modified xsi:type="dcterms:W3CDTF">2021-05-14T14:01:00Z</dcterms:modified>
</cp:coreProperties>
</file>