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BB4" w:rsidRPr="006D18E0" w:rsidRDefault="00A86BB4" w:rsidP="00A86BB4">
      <w:pPr>
        <w:jc w:val="center"/>
        <w:rPr>
          <w:b/>
          <w:sz w:val="20"/>
          <w:u w:val="single"/>
          <w:lang w:val="en-US"/>
        </w:rPr>
      </w:pPr>
    </w:p>
    <w:p w:rsidR="00A86BB4" w:rsidRPr="006D18E0" w:rsidRDefault="00A86BB4" w:rsidP="00A86BB4">
      <w:pPr>
        <w:rPr>
          <w:sz w:val="20"/>
          <w:lang w:val="en-US"/>
        </w:rPr>
      </w:pPr>
      <w:r w:rsidRPr="006D18E0">
        <w:rPr>
          <w:sz w:val="20"/>
          <w:lang w:val="en-US"/>
        </w:rPr>
        <w:t xml:space="preserve"> </w:t>
      </w:r>
      <w:r w:rsidRPr="006D18E0">
        <w:rPr>
          <w:sz w:val="20"/>
          <w:lang w:val="en-US"/>
        </w:rPr>
        <w:tab/>
        <w:t>You were asked to provide a mouse-tracking application.</w:t>
      </w:r>
    </w:p>
    <w:p w:rsidR="00A86BB4" w:rsidRPr="006D18E0" w:rsidRDefault="00A86BB4" w:rsidP="00A86BB4">
      <w:pPr>
        <w:rPr>
          <w:sz w:val="20"/>
          <w:lang w:val="en-US"/>
        </w:rPr>
      </w:pPr>
      <w:r w:rsidRPr="006D18E0">
        <w:rPr>
          <w:sz w:val="20"/>
          <w:lang w:val="en-US"/>
        </w:rPr>
        <w:t xml:space="preserve"> </w:t>
      </w:r>
      <w:r w:rsidRPr="006D18E0">
        <w:rPr>
          <w:sz w:val="20"/>
          <w:lang w:val="en-US"/>
        </w:rPr>
        <w:tab/>
        <w:t>The application consists in a HTML page, loading a JS script that will do the following:</w:t>
      </w:r>
    </w:p>
    <w:p w:rsidR="00A86BB4" w:rsidRPr="006D18E0" w:rsidRDefault="00A86BB4" w:rsidP="00A86BB4">
      <w:pPr>
        <w:rPr>
          <w:sz w:val="20"/>
          <w:lang w:val="en-US"/>
        </w:rPr>
      </w:pPr>
      <w:r w:rsidRPr="006D18E0">
        <w:rPr>
          <w:sz w:val="20"/>
          <w:lang w:val="en-US"/>
        </w:rPr>
        <w:t xml:space="preserve"> </w:t>
      </w:r>
      <w:r w:rsidRPr="006D18E0">
        <w:rPr>
          <w:sz w:val="20"/>
          <w:lang w:val="en-US"/>
        </w:rPr>
        <w:tab/>
        <w:t>1. The user will be capable of clicking anywhere in the screen, each time the user clicks (using any button), the application will record the points</w:t>
      </w:r>
    </w:p>
    <w:p w:rsidR="00A86BB4" w:rsidRPr="006D18E0" w:rsidRDefault="00A86BB4" w:rsidP="00A86BB4">
      <w:pPr>
        <w:rPr>
          <w:sz w:val="20"/>
          <w:lang w:val="en-US"/>
        </w:rPr>
      </w:pPr>
      <w:r w:rsidRPr="006D18E0">
        <w:rPr>
          <w:sz w:val="20"/>
          <w:lang w:val="en-US"/>
        </w:rPr>
        <w:t xml:space="preserve"> </w:t>
      </w:r>
      <w:r w:rsidRPr="006D18E0">
        <w:rPr>
          <w:sz w:val="20"/>
          <w:lang w:val="en-US"/>
        </w:rPr>
        <w:tab/>
        <w:t>2. On top of the page add a disabled text field which will contain the validation results (id="response")</w:t>
      </w:r>
    </w:p>
    <w:p w:rsidR="00A86BB4" w:rsidRPr="006D18E0" w:rsidRDefault="00A86BB4" w:rsidP="00A86BB4">
      <w:pPr>
        <w:rPr>
          <w:sz w:val="20"/>
          <w:lang w:val="en-US"/>
        </w:rPr>
      </w:pPr>
      <w:r w:rsidRPr="006D18E0">
        <w:rPr>
          <w:sz w:val="20"/>
          <w:lang w:val="en-US"/>
        </w:rPr>
        <w:t xml:space="preserve"> </w:t>
      </w:r>
      <w:r w:rsidRPr="006D18E0">
        <w:rPr>
          <w:sz w:val="20"/>
          <w:lang w:val="en-US"/>
        </w:rPr>
        <w:tab/>
        <w:t>3. At the bottom of the screen there will be a button called "Submit"</w:t>
      </w:r>
    </w:p>
    <w:p w:rsidR="00A86BB4" w:rsidRPr="006D18E0" w:rsidRDefault="00A86BB4" w:rsidP="00A86BB4">
      <w:pPr>
        <w:rPr>
          <w:sz w:val="20"/>
          <w:lang w:val="en-US"/>
        </w:rPr>
      </w:pPr>
      <w:r w:rsidRPr="006D18E0">
        <w:rPr>
          <w:sz w:val="20"/>
          <w:lang w:val="en-US"/>
        </w:rPr>
        <w:t xml:space="preserve"> </w:t>
      </w:r>
      <w:r w:rsidRPr="006D18E0">
        <w:rPr>
          <w:sz w:val="20"/>
          <w:lang w:val="en-US"/>
        </w:rPr>
        <w:tab/>
        <w:t xml:space="preserve">4. Once the button </w:t>
      </w:r>
      <w:proofErr w:type="spellStart"/>
      <w:r w:rsidRPr="006D18E0">
        <w:rPr>
          <w:sz w:val="20"/>
          <w:lang w:val="en-US"/>
        </w:rPr>
        <w:t>sumbit</w:t>
      </w:r>
      <w:proofErr w:type="spellEnd"/>
      <w:r w:rsidRPr="006D18E0">
        <w:rPr>
          <w:sz w:val="20"/>
          <w:lang w:val="en-US"/>
        </w:rPr>
        <w:t xml:space="preserve"> is clicked, the application will:</w:t>
      </w:r>
    </w:p>
    <w:p w:rsidR="00A86BB4" w:rsidRPr="006D18E0" w:rsidRDefault="00A86BB4" w:rsidP="00A86BB4">
      <w:pPr>
        <w:rPr>
          <w:sz w:val="20"/>
          <w:lang w:val="en-US"/>
        </w:rPr>
      </w:pPr>
      <w:r w:rsidRPr="006D18E0">
        <w:rPr>
          <w:sz w:val="20"/>
          <w:lang w:val="en-US"/>
        </w:rPr>
        <w:t xml:space="preserve"> </w:t>
      </w:r>
      <w:r w:rsidRPr="006D18E0">
        <w:rPr>
          <w:sz w:val="20"/>
          <w:lang w:val="en-US"/>
        </w:rPr>
        <w:tab/>
        <w:t>4.1. Collect the points and identify if the user drew a SQUARE, a TRIANGLE, or another figure.</w:t>
      </w:r>
    </w:p>
    <w:p w:rsidR="00A86BB4" w:rsidRPr="006D18E0" w:rsidRDefault="00A86BB4" w:rsidP="00A86BB4">
      <w:pPr>
        <w:rPr>
          <w:sz w:val="20"/>
          <w:lang w:val="en-US"/>
        </w:rPr>
      </w:pPr>
      <w:r w:rsidRPr="006D18E0">
        <w:rPr>
          <w:sz w:val="20"/>
          <w:lang w:val="en-US"/>
        </w:rPr>
        <w:t xml:space="preserve"> </w:t>
      </w:r>
      <w:r w:rsidRPr="006D18E0">
        <w:rPr>
          <w:sz w:val="20"/>
          <w:lang w:val="en-US"/>
        </w:rPr>
        <w:tab/>
        <w:t>4.1.1 If the user drew a SQUARE, then it will calculate the figure area and create the alert: "Squared thoughts: &lt;area&gt;"</w:t>
      </w:r>
    </w:p>
    <w:p w:rsidR="00A86BB4" w:rsidRPr="006D18E0" w:rsidRDefault="00A86BB4" w:rsidP="00A86BB4">
      <w:pPr>
        <w:rPr>
          <w:sz w:val="20"/>
          <w:lang w:val="en-US"/>
        </w:rPr>
      </w:pPr>
      <w:r w:rsidRPr="006D18E0">
        <w:rPr>
          <w:sz w:val="20"/>
          <w:lang w:val="en-US"/>
        </w:rPr>
        <w:t xml:space="preserve"> </w:t>
      </w:r>
      <w:r w:rsidRPr="006D18E0">
        <w:rPr>
          <w:sz w:val="20"/>
          <w:lang w:val="en-US"/>
        </w:rPr>
        <w:tab/>
        <w:t>4.1.2 If the user drew a TRIANGLE, then it will calculate the figure area, identify the type of triangle (</w:t>
      </w:r>
      <w:proofErr w:type="spellStart"/>
      <w:r w:rsidRPr="006D18E0">
        <w:rPr>
          <w:sz w:val="20"/>
          <w:lang w:val="en-US"/>
        </w:rPr>
        <w:t>triangleType</w:t>
      </w:r>
      <w:proofErr w:type="spellEnd"/>
      <w:r w:rsidRPr="006D18E0">
        <w:rPr>
          <w:sz w:val="20"/>
          <w:lang w:val="en-US"/>
        </w:rPr>
        <w:t>) and create the alert indicating what type of triangle was found, if it is Isosceles or not: "Isosceles!" || "Just another triangle"</w:t>
      </w:r>
    </w:p>
    <w:p w:rsidR="00A86BB4" w:rsidRPr="006D18E0" w:rsidRDefault="00A86BB4" w:rsidP="00A86BB4">
      <w:pPr>
        <w:rPr>
          <w:sz w:val="20"/>
          <w:lang w:val="en-US"/>
        </w:rPr>
      </w:pPr>
      <w:r w:rsidRPr="006D18E0">
        <w:rPr>
          <w:sz w:val="20"/>
          <w:lang w:val="en-US"/>
        </w:rPr>
        <w:t xml:space="preserve"> </w:t>
      </w:r>
      <w:r w:rsidRPr="006D18E0">
        <w:rPr>
          <w:sz w:val="20"/>
          <w:lang w:val="en-US"/>
        </w:rPr>
        <w:tab/>
        <w:t>_</w:t>
      </w:r>
      <w:proofErr w:type="spellStart"/>
      <w:r w:rsidRPr="006D18E0">
        <w:rPr>
          <w:sz w:val="20"/>
          <w:lang w:val="en-US"/>
        </w:rPr>
        <w:t>Hint:_isosceles</w:t>
      </w:r>
      <w:proofErr w:type="spellEnd"/>
      <w:r w:rsidRPr="006D18E0">
        <w:rPr>
          <w:sz w:val="20"/>
          <w:lang w:val="en-US"/>
        </w:rPr>
        <w:t xml:space="preserve"> = (b==c || a==b || c==a)</w:t>
      </w:r>
      <w:proofErr w:type="gramStart"/>
      <w:r w:rsidRPr="006D18E0">
        <w:rPr>
          <w:sz w:val="20"/>
          <w:lang w:val="en-US"/>
        </w:rPr>
        <w:t>) ?</w:t>
      </w:r>
      <w:proofErr w:type="gramEnd"/>
      <w:r w:rsidRPr="006D18E0">
        <w:rPr>
          <w:sz w:val="20"/>
          <w:lang w:val="en-US"/>
        </w:rPr>
        <w:t xml:space="preserve"> </w:t>
      </w:r>
      <w:proofErr w:type="gramStart"/>
      <w:r w:rsidRPr="006D18E0">
        <w:rPr>
          <w:sz w:val="20"/>
          <w:lang w:val="en-US"/>
        </w:rPr>
        <w:t>true :</w:t>
      </w:r>
      <w:proofErr w:type="gramEnd"/>
      <w:r w:rsidRPr="006D18E0">
        <w:rPr>
          <w:sz w:val="20"/>
          <w:lang w:val="en-US"/>
        </w:rPr>
        <w:t xml:space="preserve"> false;</w:t>
      </w:r>
    </w:p>
    <w:p w:rsidR="00A86BB4" w:rsidRPr="006D18E0" w:rsidRDefault="00A86BB4" w:rsidP="00A86BB4">
      <w:pPr>
        <w:rPr>
          <w:sz w:val="20"/>
          <w:lang w:val="en-US"/>
        </w:rPr>
      </w:pPr>
      <w:r w:rsidRPr="006D18E0">
        <w:rPr>
          <w:sz w:val="20"/>
          <w:lang w:val="en-US"/>
        </w:rPr>
        <w:t xml:space="preserve"> </w:t>
      </w:r>
      <w:r w:rsidRPr="006D18E0">
        <w:rPr>
          <w:sz w:val="20"/>
          <w:lang w:val="en-US"/>
        </w:rPr>
        <w:tab/>
        <w:t>4.1.3 If the user drew a random shape, calculate the traveled distance from the first click until the last one (right before pressing "Submit")</w:t>
      </w:r>
    </w:p>
    <w:p w:rsidR="00A86BB4" w:rsidRPr="006D18E0" w:rsidRDefault="00A86BB4" w:rsidP="00A86BB4">
      <w:pPr>
        <w:rPr>
          <w:sz w:val="20"/>
          <w:lang w:val="en-US"/>
        </w:rPr>
      </w:pPr>
      <w:r w:rsidRPr="006D18E0">
        <w:rPr>
          <w:sz w:val="20"/>
          <w:lang w:val="en-US"/>
        </w:rPr>
        <w:t xml:space="preserve"> </w:t>
      </w:r>
      <w:r w:rsidRPr="006D18E0">
        <w:rPr>
          <w:sz w:val="20"/>
          <w:lang w:val="en-US"/>
        </w:rPr>
        <w:tab/>
        <w:t>5. Once the data is ready, validate your results:</w:t>
      </w:r>
    </w:p>
    <w:p w:rsidR="00A86BB4" w:rsidRPr="006D18E0" w:rsidRDefault="00A86BB4" w:rsidP="00A86BB4">
      <w:pPr>
        <w:rPr>
          <w:sz w:val="20"/>
          <w:lang w:val="en-US"/>
        </w:rPr>
      </w:pPr>
      <w:r w:rsidRPr="006D18E0">
        <w:rPr>
          <w:sz w:val="20"/>
          <w:lang w:val="en-US"/>
        </w:rPr>
        <w:t xml:space="preserve"> </w:t>
      </w:r>
      <w:r w:rsidRPr="006D18E0">
        <w:rPr>
          <w:sz w:val="20"/>
          <w:lang w:val="en-US"/>
        </w:rPr>
        <w:tab/>
        <w:t>5.1. For Squares - Call https://example.org/square?area=&lt;area&gt;;&amp;points=&lt;a base64 string representation of [(x1, y1), (x2, y2), (x3, y3), (x4, y4)]&gt; and insert the response into the response text field</w:t>
      </w:r>
    </w:p>
    <w:p w:rsidR="00A86BB4" w:rsidRPr="006D18E0" w:rsidRDefault="00A86BB4" w:rsidP="00A86BB4">
      <w:pPr>
        <w:rPr>
          <w:sz w:val="20"/>
          <w:lang w:val="en-US"/>
        </w:rPr>
      </w:pPr>
      <w:r w:rsidRPr="006D18E0">
        <w:rPr>
          <w:sz w:val="20"/>
          <w:lang w:val="en-US"/>
        </w:rPr>
        <w:t xml:space="preserve"> </w:t>
      </w:r>
      <w:r w:rsidRPr="006D18E0">
        <w:rPr>
          <w:sz w:val="20"/>
          <w:lang w:val="en-US"/>
        </w:rPr>
        <w:tab/>
        <w:t>5.2. For Triangles - Call https://example.org/triangle?area=&lt;area&gt;&amp;type=&lt;isosceles|other&gt;&amp;points=&lt;a base64 string representation of [(x1, y1), (x2, y2), (x3, y3)]&gt; and insert the response into the response text field _Response is only the string "response = true;" or "response = false;" depending on the results_</w:t>
      </w:r>
    </w:p>
    <w:p w:rsidR="00A86BB4" w:rsidRPr="006D18E0" w:rsidRDefault="00A86BB4" w:rsidP="00A86BB4">
      <w:pPr>
        <w:rPr>
          <w:sz w:val="20"/>
          <w:lang w:val="en-US"/>
        </w:rPr>
      </w:pPr>
      <w:r w:rsidRPr="006D18E0">
        <w:rPr>
          <w:sz w:val="20"/>
          <w:lang w:val="en-US"/>
        </w:rPr>
        <w:tab/>
      </w:r>
    </w:p>
    <w:p w:rsidR="00A86BB4" w:rsidRPr="006D18E0" w:rsidRDefault="00A86BB4" w:rsidP="00A86BB4">
      <w:pPr>
        <w:rPr>
          <w:sz w:val="20"/>
          <w:lang w:val="en-US"/>
        </w:rPr>
      </w:pPr>
      <w:r w:rsidRPr="006D18E0">
        <w:rPr>
          <w:sz w:val="20"/>
          <w:lang w:val="en-US"/>
        </w:rPr>
        <w:t>Important: Do not use AJAX for this exercise</w:t>
      </w:r>
    </w:p>
    <w:p w:rsidR="006D18E0" w:rsidRPr="006D18E0" w:rsidRDefault="006D18E0" w:rsidP="00A86BB4">
      <w:pPr>
        <w:rPr>
          <w:sz w:val="20"/>
          <w:lang w:val="en-US"/>
        </w:rPr>
      </w:pPr>
    </w:p>
    <w:p w:rsidR="006D18E0" w:rsidRPr="006D18E0" w:rsidRDefault="006D18E0" w:rsidP="00A86BB4">
      <w:pPr>
        <w:rPr>
          <w:b/>
          <w:sz w:val="20"/>
          <w:lang w:val="en-US"/>
        </w:rPr>
      </w:pPr>
      <w:proofErr w:type="spellStart"/>
      <w:r w:rsidRPr="006D18E0">
        <w:rPr>
          <w:b/>
          <w:sz w:val="20"/>
          <w:lang w:val="en-US"/>
        </w:rPr>
        <w:t>Observaciones</w:t>
      </w:r>
      <w:proofErr w:type="spellEnd"/>
      <w:r w:rsidRPr="006D18E0">
        <w:rPr>
          <w:b/>
          <w:sz w:val="20"/>
          <w:lang w:val="en-US"/>
        </w:rPr>
        <w:t>:</w:t>
      </w:r>
    </w:p>
    <w:p w:rsidR="006D18E0" w:rsidRPr="006D18E0" w:rsidRDefault="006D18E0" w:rsidP="006D18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sz w:val="20"/>
          <w:lang w:eastAsia="es-MX"/>
        </w:rPr>
      </w:pPr>
      <w:r w:rsidRPr="006D18E0">
        <w:rPr>
          <w:rFonts w:ascii="Calibri" w:eastAsia="Times New Roman" w:hAnsi="Calibri" w:cs="Segoe UI"/>
          <w:color w:val="212121"/>
          <w:sz w:val="20"/>
          <w:lang w:eastAsia="es-MX"/>
        </w:rPr>
        <w:t>Se necesita el servicio que usa esta especificación de JavaScript, es decir, necesitaran crear una aplicación web que reciba mensajes en el formato especificado en el punto 5 y valide los resultados.</w:t>
      </w:r>
    </w:p>
    <w:p w:rsidR="00A86BB4" w:rsidRPr="006D18E0" w:rsidRDefault="00A86BB4" w:rsidP="00A86BB4">
      <w:pPr>
        <w:rPr>
          <w:sz w:val="20"/>
        </w:rPr>
      </w:pPr>
    </w:p>
    <w:p w:rsidR="006D18E0" w:rsidRPr="006D18E0" w:rsidRDefault="00A86BB4" w:rsidP="00A86BB4">
      <w:pPr>
        <w:rPr>
          <w:b/>
          <w:sz w:val="20"/>
        </w:rPr>
      </w:pPr>
      <w:r w:rsidRPr="006D18E0">
        <w:rPr>
          <w:b/>
          <w:sz w:val="20"/>
        </w:rPr>
        <w:t>Indispensable para entregar resultados:</w:t>
      </w:r>
    </w:p>
    <w:p w:rsidR="00A86BB4" w:rsidRPr="006D18E0" w:rsidRDefault="00A86BB4" w:rsidP="006D18E0">
      <w:pPr>
        <w:pStyle w:val="Prrafodelista"/>
        <w:numPr>
          <w:ilvl w:val="0"/>
          <w:numId w:val="2"/>
        </w:numPr>
        <w:rPr>
          <w:sz w:val="20"/>
        </w:rPr>
      </w:pPr>
      <w:r w:rsidRPr="006D18E0">
        <w:rPr>
          <w:sz w:val="20"/>
        </w:rPr>
        <w:t>Crear un repo</w:t>
      </w:r>
      <w:r w:rsidR="006D18E0" w:rsidRPr="006D18E0">
        <w:rPr>
          <w:sz w:val="20"/>
        </w:rPr>
        <w:t xml:space="preserve">sitorio </w:t>
      </w:r>
      <w:proofErr w:type="spellStart"/>
      <w:r w:rsidR="006D18E0" w:rsidRPr="006D18E0">
        <w:rPr>
          <w:sz w:val="20"/>
        </w:rPr>
        <w:t>Github</w:t>
      </w:r>
      <w:proofErr w:type="spellEnd"/>
      <w:r w:rsidR="006D18E0" w:rsidRPr="006D18E0">
        <w:rPr>
          <w:sz w:val="20"/>
        </w:rPr>
        <w:t xml:space="preserve"> con su solución, enviar como respuesta el link de la solución</w:t>
      </w:r>
    </w:p>
    <w:p w:rsidR="006D18E0" w:rsidRPr="006D18E0" w:rsidRDefault="006D18E0" w:rsidP="006D18E0">
      <w:pPr>
        <w:pStyle w:val="Prrafodelista"/>
        <w:numPr>
          <w:ilvl w:val="0"/>
          <w:numId w:val="2"/>
        </w:numPr>
        <w:rPr>
          <w:sz w:val="20"/>
        </w:rPr>
      </w:pPr>
      <w:r w:rsidRPr="006D18E0">
        <w:rPr>
          <w:sz w:val="20"/>
        </w:rPr>
        <w:t xml:space="preserve">También compartir su aplicación en </w:t>
      </w:r>
      <w:proofErr w:type="spellStart"/>
      <w:r w:rsidRPr="006D18E0">
        <w:rPr>
          <w:sz w:val="20"/>
        </w:rPr>
        <w:t>Heroku</w:t>
      </w:r>
      <w:proofErr w:type="spellEnd"/>
    </w:p>
    <w:p w:rsidR="006D18E0" w:rsidRPr="006D18E0" w:rsidRDefault="006D18E0" w:rsidP="00A86BB4">
      <w:pPr>
        <w:rPr>
          <w:sz w:val="20"/>
        </w:rPr>
      </w:pPr>
    </w:p>
    <w:p w:rsidR="00C56D3D" w:rsidRPr="006D18E0" w:rsidRDefault="00C56D3D">
      <w:pPr>
        <w:rPr>
          <w:sz w:val="20"/>
        </w:rPr>
      </w:pPr>
      <w:bookmarkStart w:id="0" w:name="_GoBack"/>
      <w:bookmarkEnd w:id="0"/>
    </w:p>
    <w:sectPr w:rsidR="00C56D3D" w:rsidRPr="006D18E0" w:rsidSect="006D18E0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67E46"/>
    <w:multiLevelType w:val="multilevel"/>
    <w:tmpl w:val="0BE0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1179EC"/>
    <w:multiLevelType w:val="hybridMultilevel"/>
    <w:tmpl w:val="2A86B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B4"/>
    <w:rsid w:val="00004A9D"/>
    <w:rsid w:val="00005DD6"/>
    <w:rsid w:val="00012905"/>
    <w:rsid w:val="00017E6C"/>
    <w:rsid w:val="0003087D"/>
    <w:rsid w:val="00031A7A"/>
    <w:rsid w:val="00031CC6"/>
    <w:rsid w:val="00036289"/>
    <w:rsid w:val="00037770"/>
    <w:rsid w:val="00043E32"/>
    <w:rsid w:val="00044636"/>
    <w:rsid w:val="0005139C"/>
    <w:rsid w:val="00072B71"/>
    <w:rsid w:val="000738DB"/>
    <w:rsid w:val="0008052E"/>
    <w:rsid w:val="00081047"/>
    <w:rsid w:val="00092F9C"/>
    <w:rsid w:val="000A1659"/>
    <w:rsid w:val="000A1C48"/>
    <w:rsid w:val="000C5624"/>
    <w:rsid w:val="000D24D8"/>
    <w:rsid w:val="000D3A18"/>
    <w:rsid w:val="001107C2"/>
    <w:rsid w:val="00131CAB"/>
    <w:rsid w:val="00146800"/>
    <w:rsid w:val="0015039C"/>
    <w:rsid w:val="0016255D"/>
    <w:rsid w:val="00180F57"/>
    <w:rsid w:val="0018150E"/>
    <w:rsid w:val="001849B1"/>
    <w:rsid w:val="00186962"/>
    <w:rsid w:val="001B746C"/>
    <w:rsid w:val="001D3479"/>
    <w:rsid w:val="002040B7"/>
    <w:rsid w:val="00211285"/>
    <w:rsid w:val="002237A0"/>
    <w:rsid w:val="00230965"/>
    <w:rsid w:val="00237DA3"/>
    <w:rsid w:val="00251B35"/>
    <w:rsid w:val="00256C79"/>
    <w:rsid w:val="00264220"/>
    <w:rsid w:val="002A66EA"/>
    <w:rsid w:val="002A7DD0"/>
    <w:rsid w:val="002B755B"/>
    <w:rsid w:val="002E1B9C"/>
    <w:rsid w:val="002E24F0"/>
    <w:rsid w:val="002E7A21"/>
    <w:rsid w:val="00300911"/>
    <w:rsid w:val="00306C2B"/>
    <w:rsid w:val="003360D2"/>
    <w:rsid w:val="003361D2"/>
    <w:rsid w:val="00343192"/>
    <w:rsid w:val="00344894"/>
    <w:rsid w:val="00346606"/>
    <w:rsid w:val="0035407C"/>
    <w:rsid w:val="00355A0C"/>
    <w:rsid w:val="00377C69"/>
    <w:rsid w:val="003B7398"/>
    <w:rsid w:val="003C1F10"/>
    <w:rsid w:val="003D0F2B"/>
    <w:rsid w:val="003D7E54"/>
    <w:rsid w:val="003F0A07"/>
    <w:rsid w:val="00403BDF"/>
    <w:rsid w:val="0041104A"/>
    <w:rsid w:val="004231CC"/>
    <w:rsid w:val="0042435A"/>
    <w:rsid w:val="00431B15"/>
    <w:rsid w:val="0045287F"/>
    <w:rsid w:val="004560D5"/>
    <w:rsid w:val="00460AE2"/>
    <w:rsid w:val="004646B8"/>
    <w:rsid w:val="0047089B"/>
    <w:rsid w:val="004742E2"/>
    <w:rsid w:val="004771FE"/>
    <w:rsid w:val="004B2D28"/>
    <w:rsid w:val="004C22CE"/>
    <w:rsid w:val="004D3B67"/>
    <w:rsid w:val="004E055E"/>
    <w:rsid w:val="004E1341"/>
    <w:rsid w:val="004E1D94"/>
    <w:rsid w:val="00505EFF"/>
    <w:rsid w:val="0051016F"/>
    <w:rsid w:val="00535CD4"/>
    <w:rsid w:val="00540814"/>
    <w:rsid w:val="00542071"/>
    <w:rsid w:val="00545E74"/>
    <w:rsid w:val="0056162A"/>
    <w:rsid w:val="005643C8"/>
    <w:rsid w:val="00574BB5"/>
    <w:rsid w:val="005879A0"/>
    <w:rsid w:val="005A7B32"/>
    <w:rsid w:val="005B0927"/>
    <w:rsid w:val="005B5EF4"/>
    <w:rsid w:val="005D0E77"/>
    <w:rsid w:val="005D1B60"/>
    <w:rsid w:val="005D3B6B"/>
    <w:rsid w:val="005D53C8"/>
    <w:rsid w:val="005D79AD"/>
    <w:rsid w:val="005E36C6"/>
    <w:rsid w:val="005E6029"/>
    <w:rsid w:val="005F0109"/>
    <w:rsid w:val="00601EF9"/>
    <w:rsid w:val="006167B5"/>
    <w:rsid w:val="0062631A"/>
    <w:rsid w:val="0064030C"/>
    <w:rsid w:val="006550ED"/>
    <w:rsid w:val="006659D9"/>
    <w:rsid w:val="00685BBF"/>
    <w:rsid w:val="00696C98"/>
    <w:rsid w:val="00697CD4"/>
    <w:rsid w:val="006A1B19"/>
    <w:rsid w:val="006A7A4B"/>
    <w:rsid w:val="006B5C16"/>
    <w:rsid w:val="006C1B40"/>
    <w:rsid w:val="006D18E0"/>
    <w:rsid w:val="006D2184"/>
    <w:rsid w:val="007037C9"/>
    <w:rsid w:val="00740354"/>
    <w:rsid w:val="00740C2E"/>
    <w:rsid w:val="00746576"/>
    <w:rsid w:val="0075595C"/>
    <w:rsid w:val="00755E6F"/>
    <w:rsid w:val="00756417"/>
    <w:rsid w:val="00760019"/>
    <w:rsid w:val="007C4A18"/>
    <w:rsid w:val="007D59D3"/>
    <w:rsid w:val="007E57B7"/>
    <w:rsid w:val="008006EB"/>
    <w:rsid w:val="0080530F"/>
    <w:rsid w:val="00821A8E"/>
    <w:rsid w:val="00825F1C"/>
    <w:rsid w:val="00835DF4"/>
    <w:rsid w:val="00845809"/>
    <w:rsid w:val="008511BB"/>
    <w:rsid w:val="00852ED6"/>
    <w:rsid w:val="008578DC"/>
    <w:rsid w:val="00857965"/>
    <w:rsid w:val="008718D6"/>
    <w:rsid w:val="00885C3A"/>
    <w:rsid w:val="008A00A0"/>
    <w:rsid w:val="008C6C2A"/>
    <w:rsid w:val="008E4C1C"/>
    <w:rsid w:val="00900073"/>
    <w:rsid w:val="0090125C"/>
    <w:rsid w:val="0090599D"/>
    <w:rsid w:val="00913C96"/>
    <w:rsid w:val="0093045B"/>
    <w:rsid w:val="009379E1"/>
    <w:rsid w:val="00967E5D"/>
    <w:rsid w:val="00982260"/>
    <w:rsid w:val="009838C6"/>
    <w:rsid w:val="009845B5"/>
    <w:rsid w:val="00992887"/>
    <w:rsid w:val="009A51CB"/>
    <w:rsid w:val="009B13ED"/>
    <w:rsid w:val="009B7EFF"/>
    <w:rsid w:val="009C4605"/>
    <w:rsid w:val="009C64D6"/>
    <w:rsid w:val="009C6E2D"/>
    <w:rsid w:val="00A31894"/>
    <w:rsid w:val="00A36154"/>
    <w:rsid w:val="00A47B2B"/>
    <w:rsid w:val="00A567C7"/>
    <w:rsid w:val="00A5776F"/>
    <w:rsid w:val="00A706EB"/>
    <w:rsid w:val="00A76E1E"/>
    <w:rsid w:val="00A86BB4"/>
    <w:rsid w:val="00A9087C"/>
    <w:rsid w:val="00A918CE"/>
    <w:rsid w:val="00A93AD3"/>
    <w:rsid w:val="00AC7B99"/>
    <w:rsid w:val="00AE679A"/>
    <w:rsid w:val="00AF2886"/>
    <w:rsid w:val="00AF5472"/>
    <w:rsid w:val="00B24BF3"/>
    <w:rsid w:val="00B42056"/>
    <w:rsid w:val="00B42F5A"/>
    <w:rsid w:val="00B53CFE"/>
    <w:rsid w:val="00B571DC"/>
    <w:rsid w:val="00B6486B"/>
    <w:rsid w:val="00B6544F"/>
    <w:rsid w:val="00B72285"/>
    <w:rsid w:val="00B72A6F"/>
    <w:rsid w:val="00B77858"/>
    <w:rsid w:val="00B85614"/>
    <w:rsid w:val="00BB2B08"/>
    <w:rsid w:val="00BB3DEB"/>
    <w:rsid w:val="00BC084D"/>
    <w:rsid w:val="00BD3179"/>
    <w:rsid w:val="00BD49CA"/>
    <w:rsid w:val="00BD606A"/>
    <w:rsid w:val="00BF42B8"/>
    <w:rsid w:val="00C10260"/>
    <w:rsid w:val="00C14091"/>
    <w:rsid w:val="00C33E36"/>
    <w:rsid w:val="00C52803"/>
    <w:rsid w:val="00C56D3D"/>
    <w:rsid w:val="00C8173C"/>
    <w:rsid w:val="00C903F8"/>
    <w:rsid w:val="00CA41C1"/>
    <w:rsid w:val="00CB37EF"/>
    <w:rsid w:val="00CC524B"/>
    <w:rsid w:val="00CD3DF1"/>
    <w:rsid w:val="00CF34D0"/>
    <w:rsid w:val="00CF4D1A"/>
    <w:rsid w:val="00D1723E"/>
    <w:rsid w:val="00D341C9"/>
    <w:rsid w:val="00D5020C"/>
    <w:rsid w:val="00D6053B"/>
    <w:rsid w:val="00D755D7"/>
    <w:rsid w:val="00DA2CA2"/>
    <w:rsid w:val="00DB3072"/>
    <w:rsid w:val="00DB627A"/>
    <w:rsid w:val="00DD00B4"/>
    <w:rsid w:val="00DE51F1"/>
    <w:rsid w:val="00DF6606"/>
    <w:rsid w:val="00E06FE3"/>
    <w:rsid w:val="00E16F8F"/>
    <w:rsid w:val="00E25FD5"/>
    <w:rsid w:val="00E32D35"/>
    <w:rsid w:val="00E5740D"/>
    <w:rsid w:val="00E624DA"/>
    <w:rsid w:val="00E74E28"/>
    <w:rsid w:val="00E81EBC"/>
    <w:rsid w:val="00E93D03"/>
    <w:rsid w:val="00EA208D"/>
    <w:rsid w:val="00EB410D"/>
    <w:rsid w:val="00EC4FEB"/>
    <w:rsid w:val="00F04E92"/>
    <w:rsid w:val="00F12D16"/>
    <w:rsid w:val="00F24AD9"/>
    <w:rsid w:val="00F30571"/>
    <w:rsid w:val="00F31BA5"/>
    <w:rsid w:val="00F37A6E"/>
    <w:rsid w:val="00F47349"/>
    <w:rsid w:val="00F55D71"/>
    <w:rsid w:val="00F6322B"/>
    <w:rsid w:val="00F67FFD"/>
    <w:rsid w:val="00F757BC"/>
    <w:rsid w:val="00F842C8"/>
    <w:rsid w:val="00F9201C"/>
    <w:rsid w:val="00FA049A"/>
    <w:rsid w:val="00FA6085"/>
    <w:rsid w:val="00FA7395"/>
    <w:rsid w:val="00FB15D5"/>
    <w:rsid w:val="00FB3C7B"/>
    <w:rsid w:val="00FB756A"/>
    <w:rsid w:val="00FC2BCF"/>
    <w:rsid w:val="00FC3A4F"/>
    <w:rsid w:val="00FD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0EB86-5DB0-42F3-9108-79B20D3F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6BB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D1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6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Crespo</dc:creator>
  <cp:keywords/>
  <dc:description/>
  <cp:lastModifiedBy>Sayda Calderón</cp:lastModifiedBy>
  <cp:revision>2</cp:revision>
  <dcterms:created xsi:type="dcterms:W3CDTF">2017-05-08T15:07:00Z</dcterms:created>
  <dcterms:modified xsi:type="dcterms:W3CDTF">2017-05-08T21:55:00Z</dcterms:modified>
</cp:coreProperties>
</file>