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D052D" w14:textId="41486B9E" w:rsidR="00AD5164" w:rsidRDefault="00AD5164" w:rsidP="00AD5164">
      <w:pPr>
        <w:pStyle w:val="1"/>
        <w:jc w:val="center"/>
      </w:pPr>
      <w:r>
        <w:t>A</w:t>
      </w:r>
      <w:r>
        <w:rPr>
          <w:rFonts w:hint="eastAsia"/>
        </w:rPr>
        <w:t>utoscript生成代码使用简洁版说明</w:t>
      </w:r>
    </w:p>
    <w:p w14:paraId="125569D6" w14:textId="49908DCF" w:rsidR="00AD5164" w:rsidRDefault="00AD5164">
      <w:r>
        <w:rPr>
          <w:rFonts w:hint="eastAsia"/>
        </w:rPr>
        <w:t>生成器网站：</w:t>
      </w:r>
      <w:r w:rsidRPr="00AD5164">
        <w:t>http://106.13.51.232/#/login</w:t>
      </w:r>
      <w:r>
        <w:rPr>
          <w:rFonts w:hint="eastAsia"/>
        </w:rPr>
        <w:t xml:space="preserve"> </w:t>
      </w:r>
    </w:p>
    <w:p w14:paraId="4D0203E9" w14:textId="77777777" w:rsidR="00AD5164" w:rsidRDefault="00AD5164" w:rsidP="00AD5164">
      <w:r>
        <w:rPr>
          <w:rFonts w:hint="eastAsia"/>
        </w:rPr>
        <w:t>账号</w:t>
      </w:r>
    </w:p>
    <w:p w14:paraId="615CEDC4" w14:textId="77777777" w:rsidR="00AD5164" w:rsidRDefault="00AD5164" w:rsidP="00AD5164">
      <w:r>
        <w:t>test</w:t>
      </w:r>
    </w:p>
    <w:p w14:paraId="451A562A" w14:textId="77777777" w:rsidR="00AD5164" w:rsidRDefault="00AD5164" w:rsidP="00AD5164">
      <w:r>
        <w:rPr>
          <w:rFonts w:hint="eastAsia"/>
        </w:rPr>
        <w:t>密码</w:t>
      </w:r>
    </w:p>
    <w:p w14:paraId="499D1F15" w14:textId="2466D680" w:rsidR="00AD5164" w:rsidRDefault="00AD5164" w:rsidP="00AD5164">
      <w:r>
        <w:t>1qaz2wsY~</w:t>
      </w:r>
    </w:p>
    <w:p w14:paraId="183FA8F8" w14:textId="5D41FBF9" w:rsidR="00AD5164" w:rsidRDefault="00AD5164" w:rsidP="00AD5164">
      <w:pPr>
        <w:pStyle w:val="2"/>
      </w:pPr>
    </w:p>
    <w:p w14:paraId="476C5D0B" w14:textId="7E987340" w:rsidR="00AD5164" w:rsidRDefault="00AD5164" w:rsidP="00AD5164">
      <w:pPr>
        <w:pStyle w:val="2"/>
      </w:pPr>
      <w:r>
        <w:rPr>
          <w:rFonts w:hint="eastAsia"/>
        </w:rPr>
        <w:t>后台代码生成与使用：</w:t>
      </w:r>
    </w:p>
    <w:p w14:paraId="11C7F571" w14:textId="38A24E9A" w:rsidR="00AD5164" w:rsidRDefault="00AD5164" w:rsidP="00AD5164">
      <w:r>
        <w:rPr>
          <w:rFonts w:hint="eastAsia"/>
        </w:rPr>
        <w:t>首先找到模板列表</w:t>
      </w:r>
    </w:p>
    <w:p w14:paraId="45AE3BD8" w14:textId="1E4E11D4" w:rsidR="00AD5164" w:rsidRDefault="00AD5164" w:rsidP="00AD5164">
      <w:r>
        <w:rPr>
          <w:noProof/>
        </w:rPr>
        <w:drawing>
          <wp:inline distT="0" distB="0" distL="0" distR="0" wp14:anchorId="431E6530" wp14:editId="506DC5E7">
            <wp:extent cx="4143375" cy="22303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6258" cy="22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B381" w14:textId="3F783847" w:rsidR="00AD5164" w:rsidRDefault="00AD5164" w:rsidP="00AD5164">
      <w:r>
        <w:rPr>
          <w:rFonts w:hint="eastAsia"/>
        </w:rPr>
        <w:t>然后找好模板，根据</w:t>
      </w:r>
      <w:proofErr w:type="spellStart"/>
      <w:r>
        <w:rPr>
          <w:rFonts w:hint="eastAsia"/>
        </w:rPr>
        <w:t>pdm</w:t>
      </w:r>
      <w:proofErr w:type="spellEnd"/>
      <w:r>
        <w:rPr>
          <w:rFonts w:hint="eastAsia"/>
        </w:rPr>
        <w:t>的表结构，或者自己实际的需要，选则单表模板或者主子表模板，这里以物料维护的单表模板为例：找到单表后台工程，点击运行。</w:t>
      </w:r>
    </w:p>
    <w:p w14:paraId="4E4AD5C6" w14:textId="77777777" w:rsidR="00AD5164" w:rsidRDefault="00AD5164">
      <w:pPr>
        <w:widowControl/>
        <w:jc w:val="left"/>
      </w:pPr>
      <w:r>
        <w:rPr>
          <w:noProof/>
        </w:rPr>
        <w:drawing>
          <wp:inline distT="0" distB="0" distL="0" distR="0" wp14:anchorId="562B3800" wp14:editId="3179837E">
            <wp:extent cx="5274310" cy="1601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45E6" w14:textId="5C08D1A6" w:rsidR="00AD5164" w:rsidRDefault="00AD5164">
      <w:pPr>
        <w:widowControl/>
        <w:jc w:val="left"/>
      </w:pPr>
      <w:r>
        <w:rPr>
          <w:noProof/>
        </w:rPr>
        <w:drawing>
          <wp:inline distT="0" distB="0" distL="0" distR="0" wp14:anchorId="595FB441" wp14:editId="0ABEE08F">
            <wp:extent cx="5274310" cy="2622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B629BAF" w14:textId="4785F417" w:rsidR="00AD5164" w:rsidRDefault="00AD5164" w:rsidP="00AD5164">
      <w:r>
        <w:rPr>
          <w:noProof/>
        </w:rPr>
        <w:lastRenderedPageBreak/>
        <w:drawing>
          <wp:inline distT="0" distB="0" distL="0" distR="0" wp14:anchorId="63F98537" wp14:editId="6FFDEE72">
            <wp:extent cx="5274310" cy="46094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E7F3" w14:textId="3E8478F4" w:rsidR="00AD5164" w:rsidRDefault="00AD5164" w:rsidP="00AD5164">
      <w:pPr>
        <w:pStyle w:val="3"/>
      </w:pPr>
      <w:r>
        <w:rPr>
          <w:rFonts w:hint="eastAsia"/>
        </w:rPr>
        <w:t>点击选择文件，上传云派工</w:t>
      </w:r>
      <w:proofErr w:type="spellStart"/>
      <w:r>
        <w:rPr>
          <w:rFonts w:hint="eastAsia"/>
        </w:rPr>
        <w:t>pdm</w:t>
      </w:r>
      <w:proofErr w:type="spellEnd"/>
      <w:r>
        <w:rPr>
          <w:rFonts w:hint="eastAsia"/>
        </w:rPr>
        <w:t>文件，然后点确认上</w:t>
      </w:r>
      <w:proofErr w:type="gramStart"/>
      <w:r>
        <w:rPr>
          <w:rFonts w:hint="eastAsia"/>
        </w:rPr>
        <w:t>传选择</w:t>
      </w:r>
      <w:proofErr w:type="gramEnd"/>
      <w:r>
        <w:rPr>
          <w:rFonts w:hint="eastAsia"/>
        </w:rPr>
        <w:t>表</w:t>
      </w:r>
    </w:p>
    <w:p w14:paraId="7B20F0DE" w14:textId="39C578BF" w:rsidR="00AD5164" w:rsidRDefault="00AD5164" w:rsidP="00AD5164"/>
    <w:p w14:paraId="67B61A37" w14:textId="77777777" w:rsidR="00AD5164" w:rsidRPr="00AD5164" w:rsidRDefault="00AD5164" w:rsidP="00AD5164">
      <w:pPr>
        <w:rPr>
          <w:rFonts w:hint="eastAsia"/>
        </w:rPr>
      </w:pPr>
    </w:p>
    <w:p w14:paraId="6465C83B" w14:textId="42601C70" w:rsidR="00AD5164" w:rsidRPr="00AD5164" w:rsidRDefault="00AD5164" w:rsidP="00AD5164">
      <w:pPr>
        <w:rPr>
          <w:rFonts w:hint="eastAsia"/>
        </w:rPr>
      </w:pPr>
      <w:r>
        <w:rPr>
          <w:noProof/>
        </w:rPr>
        <w:drawing>
          <wp:inline distT="0" distB="0" distL="0" distR="0" wp14:anchorId="7C2FB9EB" wp14:editId="4B534B54">
            <wp:extent cx="5274310" cy="2408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C558" w14:textId="0E6A8331" w:rsidR="00AD5164" w:rsidRDefault="00AD5164" w:rsidP="00AD5164">
      <w:pPr>
        <w:pStyle w:val="3"/>
      </w:pPr>
      <w:r>
        <w:br w:type="page"/>
      </w:r>
      <w:r>
        <w:rPr>
          <w:rFonts w:hint="eastAsia"/>
        </w:rPr>
        <w:lastRenderedPageBreak/>
        <w:t>然后选中目标表</w:t>
      </w:r>
      <w:r w:rsidR="00E91D4E">
        <w:rPr>
          <w:rFonts w:hint="eastAsia"/>
        </w:rPr>
        <w:t>，如果是批量生成单表，就多选</w:t>
      </w:r>
      <w:r>
        <w:rPr>
          <w:rFonts w:hint="eastAsia"/>
        </w:rPr>
        <w:t>，</w:t>
      </w:r>
      <w:r w:rsidR="00E91D4E">
        <w:rPr>
          <w:rFonts w:hint="eastAsia"/>
        </w:rPr>
        <w:t>然后</w:t>
      </w:r>
      <w:r>
        <w:rPr>
          <w:rFonts w:hint="eastAsia"/>
        </w:rPr>
        <w:t>点击生成代码</w:t>
      </w:r>
    </w:p>
    <w:p w14:paraId="581AD691" w14:textId="77777777" w:rsidR="00AD5164" w:rsidRDefault="00AD5164">
      <w:pPr>
        <w:widowControl/>
        <w:jc w:val="left"/>
      </w:pPr>
    </w:p>
    <w:p w14:paraId="0B055E39" w14:textId="77777777" w:rsidR="00AD5164" w:rsidRDefault="00AD5164">
      <w:pPr>
        <w:widowControl/>
        <w:jc w:val="left"/>
      </w:pPr>
    </w:p>
    <w:p w14:paraId="0D75E393" w14:textId="0FA59B75" w:rsidR="00AD5164" w:rsidRDefault="00E91D4E" w:rsidP="00AD5164">
      <w:r>
        <w:rPr>
          <w:noProof/>
        </w:rPr>
        <w:drawing>
          <wp:inline distT="0" distB="0" distL="0" distR="0" wp14:anchorId="097C25D5" wp14:editId="7E75FE31">
            <wp:extent cx="5274310" cy="33115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A281" w14:textId="353788AB" w:rsidR="00E91D4E" w:rsidRDefault="00E91D4E" w:rsidP="00AD5164">
      <w:r>
        <w:rPr>
          <w:noProof/>
        </w:rPr>
        <w:drawing>
          <wp:inline distT="0" distB="0" distL="0" distR="0" wp14:anchorId="24498C80" wp14:editId="0BCF9298">
            <wp:extent cx="5274310" cy="3112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CB7C" w14:textId="26CDF886" w:rsidR="00E91D4E" w:rsidRDefault="00E91D4E" w:rsidP="00AD5164">
      <w:r>
        <w:rPr>
          <w:noProof/>
        </w:rPr>
        <w:lastRenderedPageBreak/>
        <w:drawing>
          <wp:inline distT="0" distB="0" distL="0" distR="0" wp14:anchorId="03C3DB54" wp14:editId="0BC1D9D2">
            <wp:extent cx="4781550" cy="1362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FF1A" w14:textId="5C173163" w:rsidR="00E91D4E" w:rsidRDefault="00E91D4E" w:rsidP="00AD5164">
      <w:r>
        <w:rPr>
          <w:noProof/>
        </w:rPr>
        <w:drawing>
          <wp:inline distT="0" distB="0" distL="0" distR="0" wp14:anchorId="396B8AEF" wp14:editId="2991DEA5">
            <wp:extent cx="5274310" cy="3436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8DD1" w14:textId="636A1061" w:rsidR="00E91D4E" w:rsidRDefault="00E91D4E" w:rsidP="00AD5164">
      <w:r>
        <w:rPr>
          <w:noProof/>
        </w:rPr>
        <w:drawing>
          <wp:inline distT="0" distB="0" distL="0" distR="0" wp14:anchorId="5014817F" wp14:editId="1E59504B">
            <wp:extent cx="5274310" cy="683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4FD9" w14:textId="2737BA68" w:rsidR="00E91D4E" w:rsidRDefault="00E91D4E" w:rsidP="00AD5164">
      <w:r>
        <w:rPr>
          <w:rFonts w:hint="eastAsia"/>
        </w:rPr>
        <w:t>下载的文件，编号会比菜单里的少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个数，下载后先解压</w:t>
      </w:r>
    </w:p>
    <w:p w14:paraId="1FF6E5D3" w14:textId="60F0CF50" w:rsidR="00E91D4E" w:rsidRDefault="00E91D4E" w:rsidP="00AD5164">
      <w:r>
        <w:rPr>
          <w:noProof/>
        </w:rPr>
        <w:drawing>
          <wp:inline distT="0" distB="0" distL="0" distR="0" wp14:anchorId="2E888324" wp14:editId="59FD3B70">
            <wp:extent cx="5274310" cy="1392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118C" w14:textId="0D1F1DEE" w:rsidR="00EB23FD" w:rsidRDefault="00EB23FD" w:rsidP="00EB23FD">
      <w:pPr>
        <w:pStyle w:val="3"/>
      </w:pPr>
      <w:r>
        <w:rPr>
          <w:rFonts w:hint="eastAsia"/>
        </w:rPr>
        <w:t>使用生成代码覆盖注意：</w:t>
      </w:r>
    </w:p>
    <w:p w14:paraId="7DCBDB52" w14:textId="6795F557" w:rsidR="00EB23FD" w:rsidRPr="00EB23FD" w:rsidRDefault="00EB23FD" w:rsidP="00EB23FD">
      <w:pPr>
        <w:rPr>
          <w:rFonts w:hint="eastAsia"/>
        </w:rPr>
      </w:pPr>
      <w:r>
        <w:rPr>
          <w:rFonts w:hint="eastAsia"/>
        </w:rPr>
        <w:t>首先找到DSConstant</w:t>
      </w:r>
      <w:r>
        <w:t>.java</w:t>
      </w:r>
      <w:r>
        <w:rPr>
          <w:rFonts w:hint="eastAsia"/>
        </w:rPr>
        <w:t>，此文件属于追加文件，复制其中的不重复内容到工程的</w:t>
      </w:r>
      <w:proofErr w:type="gramStart"/>
      <w:r>
        <w:rPr>
          <w:rFonts w:hint="eastAsia"/>
        </w:rPr>
        <w:t>同文件</w:t>
      </w:r>
      <w:proofErr w:type="gramEnd"/>
      <w:r>
        <w:rPr>
          <w:rFonts w:hint="eastAsia"/>
        </w:rPr>
        <w:t>中。</w:t>
      </w:r>
    </w:p>
    <w:p w14:paraId="7D89ABBF" w14:textId="66DC6230" w:rsidR="00E91D4E" w:rsidRDefault="00EB23FD" w:rsidP="00AD5164">
      <w:r>
        <w:rPr>
          <w:noProof/>
        </w:rPr>
        <w:lastRenderedPageBreak/>
        <w:drawing>
          <wp:inline distT="0" distB="0" distL="0" distR="0" wp14:anchorId="1C333277" wp14:editId="1B6E05AC">
            <wp:extent cx="5274310" cy="9829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A8F3" w14:textId="475DB42C" w:rsidR="00EB23FD" w:rsidRDefault="00EB23FD" w:rsidP="00EB23FD">
      <w:pPr>
        <w:pStyle w:val="3"/>
      </w:pPr>
      <w:r>
        <w:rPr>
          <w:rFonts w:hint="eastAsia"/>
        </w:rPr>
        <w:t>该文件使用完后连同文件夹</w:t>
      </w:r>
      <w:proofErr w:type="spellStart"/>
      <w:r>
        <w:rPr>
          <w:rFonts w:hint="eastAsia"/>
        </w:rPr>
        <w:t>constan</w:t>
      </w:r>
      <w:proofErr w:type="spellEnd"/>
      <w:r>
        <w:rPr>
          <w:rFonts w:hint="eastAsia"/>
        </w:rPr>
        <w:t>删除掉</w:t>
      </w:r>
    </w:p>
    <w:p w14:paraId="70D5D213" w14:textId="7291B640" w:rsidR="00EB23FD" w:rsidRDefault="00EB23FD" w:rsidP="00AD5164">
      <w:r>
        <w:rPr>
          <w:noProof/>
        </w:rPr>
        <w:drawing>
          <wp:inline distT="0" distB="0" distL="0" distR="0" wp14:anchorId="408FE513" wp14:editId="08B3BE21">
            <wp:extent cx="5274310" cy="4959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B347" w14:textId="1B7A7B06" w:rsidR="00EB23FD" w:rsidRDefault="00EB23FD" w:rsidP="00AD5164">
      <w:r>
        <w:rPr>
          <w:noProof/>
        </w:rPr>
        <w:lastRenderedPageBreak/>
        <w:drawing>
          <wp:inline distT="0" distB="0" distL="0" distR="0" wp14:anchorId="6AA2572F" wp14:editId="2A124F57">
            <wp:extent cx="5274310" cy="27514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546B" w14:textId="3A897266" w:rsidR="00EB23FD" w:rsidRDefault="00EB23FD" w:rsidP="00AD5164"/>
    <w:p w14:paraId="45F6919D" w14:textId="7566EE63" w:rsidR="00EB23FD" w:rsidRDefault="00EB23FD" w:rsidP="00AD5164">
      <w:r>
        <w:rPr>
          <w:noProof/>
        </w:rPr>
        <w:drawing>
          <wp:inline distT="0" distB="0" distL="0" distR="0" wp14:anchorId="2E80815E" wp14:editId="236BB0B6">
            <wp:extent cx="5274310" cy="14116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359E" w14:textId="3C75C8FC" w:rsidR="00EB23FD" w:rsidRDefault="00EB23FD" w:rsidP="00AD5164">
      <w:r>
        <w:rPr>
          <w:noProof/>
        </w:rPr>
        <w:drawing>
          <wp:inline distT="0" distB="0" distL="0" distR="0" wp14:anchorId="79859EDA" wp14:editId="2983B2F9">
            <wp:extent cx="5274310" cy="1416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2CD0" w14:textId="12112C59" w:rsidR="00EB23FD" w:rsidRDefault="00EB23FD" w:rsidP="00AD5164"/>
    <w:p w14:paraId="37DF0C41" w14:textId="40671C33" w:rsidR="009141AF" w:rsidRDefault="009141AF" w:rsidP="00AD5164">
      <w:r>
        <w:rPr>
          <w:rFonts w:hint="eastAsia"/>
        </w:rPr>
        <w:t>覆盖后注意，mapper</w:t>
      </w:r>
      <w:r>
        <w:t>.xml</w:t>
      </w:r>
      <w:r>
        <w:rPr>
          <w:rFonts w:hint="eastAsia"/>
        </w:rPr>
        <w:t>文件，我们的是在resources下，灯</w:t>
      </w:r>
      <w:proofErr w:type="gramStart"/>
      <w:r>
        <w:rPr>
          <w:rFonts w:hint="eastAsia"/>
        </w:rPr>
        <w:t>灯</w:t>
      </w:r>
      <w:proofErr w:type="gramEnd"/>
      <w:r>
        <w:rPr>
          <w:rFonts w:hint="eastAsia"/>
        </w:rPr>
        <w:t>生成的在base下，此时肯定是覆盖不掉的，删除base下重复的文件</w:t>
      </w:r>
    </w:p>
    <w:p w14:paraId="4EB1B7EE" w14:textId="454A9504" w:rsidR="009141AF" w:rsidRDefault="009141AF" w:rsidP="00AD5164">
      <w:r>
        <w:rPr>
          <w:noProof/>
        </w:rPr>
        <w:lastRenderedPageBreak/>
        <w:drawing>
          <wp:inline distT="0" distB="0" distL="0" distR="0" wp14:anchorId="59575380" wp14:editId="22CBEC8B">
            <wp:extent cx="5274310" cy="47142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86F4" w14:textId="48556457" w:rsidR="009141AF" w:rsidRDefault="009141AF" w:rsidP="009141AF">
      <w:pPr>
        <w:pStyle w:val="3"/>
        <w:rPr>
          <w:rFonts w:hint="eastAsia"/>
        </w:rPr>
      </w:pPr>
      <w:r>
        <w:rPr>
          <w:rFonts w:hint="eastAsia"/>
        </w:rPr>
        <w:t>S</w:t>
      </w:r>
      <w:r>
        <w:t>VN</w:t>
      </w:r>
      <w:r>
        <w:rPr>
          <w:rFonts w:hint="eastAsia"/>
        </w:rPr>
        <w:t>别忘了添加更改</w:t>
      </w:r>
    </w:p>
    <w:p w14:paraId="646EF15E" w14:textId="007D9EF7" w:rsidR="009141AF" w:rsidRDefault="009141AF" w:rsidP="00AD5164">
      <w:r>
        <w:rPr>
          <w:noProof/>
        </w:rPr>
        <w:drawing>
          <wp:inline distT="0" distB="0" distL="0" distR="0" wp14:anchorId="1456A074" wp14:editId="5A155C2A">
            <wp:extent cx="5274310" cy="5816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1CD4" w14:textId="23B4B534" w:rsidR="009141AF" w:rsidRDefault="009141AF" w:rsidP="00AD5164">
      <w:r>
        <w:rPr>
          <w:noProof/>
        </w:rPr>
        <w:drawing>
          <wp:inline distT="0" distB="0" distL="0" distR="0" wp14:anchorId="42A6FA35" wp14:editId="754CF089">
            <wp:extent cx="4410075" cy="2660062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592" cy="26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4210" w14:textId="3B83E127" w:rsidR="009141AF" w:rsidRDefault="009141AF" w:rsidP="00AD5164">
      <w:r>
        <w:rPr>
          <w:noProof/>
        </w:rPr>
        <w:lastRenderedPageBreak/>
        <w:drawing>
          <wp:inline distT="0" distB="0" distL="0" distR="0" wp14:anchorId="1BF48AE8" wp14:editId="3483B357">
            <wp:extent cx="5274310" cy="9467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791F" w14:textId="0D60F9CF" w:rsidR="009141AF" w:rsidRDefault="009141AF" w:rsidP="00AD5164">
      <w:r>
        <w:rPr>
          <w:noProof/>
        </w:rPr>
        <w:drawing>
          <wp:inline distT="0" distB="0" distL="0" distR="0" wp14:anchorId="193CA890" wp14:editId="2C43E795">
            <wp:extent cx="5274310" cy="2286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27E7" w14:textId="7933C36B" w:rsidR="004B1C6F" w:rsidRDefault="004B1C6F" w:rsidP="00AD5164">
      <w:r>
        <w:rPr>
          <w:noProof/>
        </w:rPr>
        <w:drawing>
          <wp:inline distT="0" distB="0" distL="0" distR="0" wp14:anchorId="4DDFFE22" wp14:editId="76360F9D">
            <wp:extent cx="5274310" cy="18122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D116" w14:textId="1C569DE4" w:rsidR="004B1C6F" w:rsidRDefault="004B1C6F" w:rsidP="00AD5164">
      <w:r>
        <w:rPr>
          <w:noProof/>
        </w:rPr>
        <w:drawing>
          <wp:inline distT="0" distB="0" distL="0" distR="0" wp14:anchorId="46E0A673" wp14:editId="197E462B">
            <wp:extent cx="5274310" cy="732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E522" w14:textId="26FA046D" w:rsidR="004B1C6F" w:rsidRDefault="004B1C6F" w:rsidP="004B1C6F">
      <w:pPr>
        <w:pStyle w:val="2"/>
      </w:pPr>
      <w:r>
        <w:rPr>
          <w:rFonts w:hint="eastAsia"/>
        </w:rPr>
        <w:t>推荐</w:t>
      </w:r>
      <w:proofErr w:type="gramStart"/>
      <w:r>
        <w:rPr>
          <w:rFonts w:hint="eastAsia"/>
        </w:rPr>
        <w:t>删除再</w:t>
      </w:r>
      <w:proofErr w:type="gramEnd"/>
      <w:r>
        <w:rPr>
          <w:rFonts w:hint="eastAsia"/>
        </w:rPr>
        <w:t>执行，这样更稳定无错！！！</w:t>
      </w:r>
    </w:p>
    <w:p w14:paraId="608896D9" w14:textId="2362BF77" w:rsidR="004B1C6F" w:rsidRDefault="004B1C6F" w:rsidP="00B8179E">
      <w:pPr>
        <w:pStyle w:val="2"/>
      </w:pPr>
      <w:r>
        <w:rPr>
          <w:rFonts w:hint="eastAsia"/>
        </w:rPr>
        <w:t>如果是</w:t>
      </w:r>
      <w:proofErr w:type="gramStart"/>
      <w:r>
        <w:rPr>
          <w:rFonts w:hint="eastAsia"/>
        </w:rPr>
        <w:t>主从表</w:t>
      </w:r>
      <w:r w:rsidR="00B8179E">
        <w:rPr>
          <w:rFonts w:hint="eastAsia"/>
        </w:rPr>
        <w:t>选主子</w:t>
      </w:r>
      <w:proofErr w:type="gramEnd"/>
      <w:r w:rsidR="00B8179E">
        <w:rPr>
          <w:rFonts w:hint="eastAsia"/>
        </w:rPr>
        <w:t>工程模板，选两个表即可</w:t>
      </w:r>
    </w:p>
    <w:p w14:paraId="1E57EB55" w14:textId="388835E2" w:rsidR="00B8179E" w:rsidRDefault="00B8179E" w:rsidP="004B1C6F">
      <w:pPr>
        <w:rPr>
          <w:rFonts w:hint="eastAsia"/>
        </w:rPr>
      </w:pPr>
      <w:r>
        <w:rPr>
          <w:noProof/>
        </w:rPr>
        <w:drawing>
          <wp:inline distT="0" distB="0" distL="0" distR="0" wp14:anchorId="5C87E169" wp14:editId="6DD75896">
            <wp:extent cx="5274310" cy="4591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6580" w14:textId="587E61E0" w:rsidR="00B8179E" w:rsidRPr="004B1C6F" w:rsidRDefault="00B8179E" w:rsidP="004B1C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7DAAFE" wp14:editId="4837E541">
            <wp:extent cx="5274310" cy="4477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7749" w14:textId="7D8B3239" w:rsidR="00B8179E" w:rsidRDefault="00B8179E" w:rsidP="00AD5164"/>
    <w:p w14:paraId="6012AB8B" w14:textId="2452B430" w:rsidR="00B8179E" w:rsidRDefault="00B8179E" w:rsidP="00B8179E">
      <w:pPr>
        <w:pStyle w:val="2"/>
      </w:pPr>
      <w:r>
        <w:rPr>
          <w:rFonts w:hint="eastAsia"/>
        </w:rPr>
        <w:t>前端生成与使用与后端类似，更简单</w:t>
      </w:r>
    </w:p>
    <w:p w14:paraId="13D75DBF" w14:textId="77777777" w:rsidR="00B8179E" w:rsidRPr="00B8179E" w:rsidRDefault="00B8179E" w:rsidP="00B8179E">
      <w:pPr>
        <w:rPr>
          <w:rFonts w:hint="eastAsia"/>
        </w:rPr>
      </w:pPr>
    </w:p>
    <w:p w14:paraId="04F43432" w14:textId="6169D575" w:rsidR="00B8179E" w:rsidRPr="00B8179E" w:rsidRDefault="00B8179E" w:rsidP="00B8179E">
      <w:pPr>
        <w:pStyle w:val="2"/>
        <w:rPr>
          <w:rFonts w:hint="eastAsia"/>
        </w:rPr>
      </w:pPr>
      <w:r>
        <w:rPr>
          <w:rFonts w:hint="eastAsia"/>
        </w:rPr>
        <w:t>根据你是单表还是主子</w:t>
      </w:r>
      <w:proofErr w:type="gramStart"/>
      <w:r>
        <w:rPr>
          <w:rFonts w:hint="eastAsia"/>
        </w:rPr>
        <w:t>表选择</w:t>
      </w:r>
      <w:proofErr w:type="gramEnd"/>
      <w:r>
        <w:rPr>
          <w:rFonts w:hint="eastAsia"/>
        </w:rPr>
        <w:t>对应模板生成下载解压</w:t>
      </w:r>
    </w:p>
    <w:p w14:paraId="67116B85" w14:textId="483426BA" w:rsidR="00B8179E" w:rsidRDefault="00B8179E" w:rsidP="00B8179E">
      <w:r>
        <w:rPr>
          <w:noProof/>
        </w:rPr>
        <w:drawing>
          <wp:inline distT="0" distB="0" distL="0" distR="0" wp14:anchorId="67B37493" wp14:editId="5F7C22FD">
            <wp:extent cx="5274310" cy="606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8C35" w14:textId="72ACD950" w:rsidR="00B8179E" w:rsidRDefault="00B8179E" w:rsidP="00B8179E">
      <w:r>
        <w:rPr>
          <w:noProof/>
        </w:rPr>
        <w:drawing>
          <wp:inline distT="0" distB="0" distL="0" distR="0" wp14:anchorId="5AE60334" wp14:editId="79CCF302">
            <wp:extent cx="5274310" cy="13525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BA83" w14:textId="4D6CBDB8" w:rsidR="00B8179E" w:rsidRDefault="00B8179E" w:rsidP="00B817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B71635" wp14:editId="124C4F28">
            <wp:extent cx="5274310" cy="32537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0F98" w14:textId="19A218AD" w:rsidR="00B8179E" w:rsidRDefault="00937FDB" w:rsidP="00B8179E">
      <w:r>
        <w:rPr>
          <w:noProof/>
        </w:rPr>
        <w:drawing>
          <wp:inline distT="0" distB="0" distL="0" distR="0" wp14:anchorId="042D1959" wp14:editId="18413BDC">
            <wp:extent cx="5274310" cy="17964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6FB3" w14:textId="6B5F1179" w:rsidR="00937FDB" w:rsidRDefault="00937FDB" w:rsidP="00B8179E"/>
    <w:p w14:paraId="392E3B14" w14:textId="6ECFFC37" w:rsidR="00937FDB" w:rsidRDefault="00937FDB" w:rsidP="00B8179E">
      <w:r>
        <w:rPr>
          <w:noProof/>
        </w:rPr>
        <w:drawing>
          <wp:inline distT="0" distB="0" distL="0" distR="0" wp14:anchorId="2F384C7C" wp14:editId="48F4B4FC">
            <wp:extent cx="5274310" cy="11372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AD90" w14:textId="5FF5729C" w:rsidR="00937FDB" w:rsidRDefault="00937FDB" w:rsidP="00B8179E">
      <w:r>
        <w:rPr>
          <w:noProof/>
        </w:rPr>
        <w:drawing>
          <wp:inline distT="0" distB="0" distL="0" distR="0" wp14:anchorId="7888E83E" wp14:editId="080C6E70">
            <wp:extent cx="5274310" cy="12852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C627" w14:textId="3A0C502C" w:rsidR="00937FDB" w:rsidRDefault="00937FDB" w:rsidP="00B8179E">
      <w:r>
        <w:rPr>
          <w:noProof/>
        </w:rPr>
        <w:lastRenderedPageBreak/>
        <w:drawing>
          <wp:inline distT="0" distB="0" distL="0" distR="0" wp14:anchorId="1ECF932C" wp14:editId="0144736A">
            <wp:extent cx="5274310" cy="12128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7757" w14:textId="6583DE17" w:rsidR="00937FDB" w:rsidRPr="00B8179E" w:rsidRDefault="00937FDB" w:rsidP="00937FDB">
      <w:pPr>
        <w:pStyle w:val="3"/>
        <w:rPr>
          <w:rFonts w:hint="eastAsia"/>
        </w:rPr>
      </w:pPr>
      <w:r>
        <w:rPr>
          <w:rFonts w:hint="eastAsia"/>
        </w:rPr>
        <w:t>这样就结束了！去前端看看能不能用，发现错误问题请及时反馈。</w:t>
      </w:r>
    </w:p>
    <w:sectPr w:rsidR="00937FDB" w:rsidRPr="00B817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64"/>
    <w:rsid w:val="004B1C6F"/>
    <w:rsid w:val="009141AF"/>
    <w:rsid w:val="00937FDB"/>
    <w:rsid w:val="00AD5164"/>
    <w:rsid w:val="00B8179E"/>
    <w:rsid w:val="00E91D4E"/>
    <w:rsid w:val="00EB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1B1F0"/>
  <w15:chartTrackingRefBased/>
  <w15:docId w15:val="{D4D7E426-83EF-4B7A-9472-432D65EFE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51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51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51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D5164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AD516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51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D516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震 董</dc:creator>
  <cp:keywords/>
  <dc:description/>
  <cp:lastModifiedBy>震 董</cp:lastModifiedBy>
  <cp:revision>1</cp:revision>
  <dcterms:created xsi:type="dcterms:W3CDTF">2022-05-30T01:33:00Z</dcterms:created>
  <dcterms:modified xsi:type="dcterms:W3CDTF">2022-05-30T02:11:00Z</dcterms:modified>
</cp:coreProperties>
</file>