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lang w:val="en-US" w:eastAsia="zh-CN"/>
        </w:rPr>
        <w:t>一、</w:t>
      </w:r>
      <w:r>
        <w:t>函数式接口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 什么是函数式接口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 函数式接口(Functional Interface)就是一个有且仅有一个抽象方法，但是可以有多个非抽象方法的接口。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 函数式接口作用是什么？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适用场景：主要用于函数式编程（即使用lambda表达式编程），函数式接口可以使用于lambda进行参数定义。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三、使用流程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1）定义函数式接口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2）定义方法使用上面定义的接口进行参数接收，并调用接口中的方法进行逻辑处理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3）具体使用2中的方法的时候，传递lambda表达式进行实际上的逻辑处理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函数式接口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* @FunctionalInterface 注解可以检测接口是否为函数式接口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* 如果不是函数式接口，则编译失败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*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@param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&lt;T&gt;*/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@FunctionalInterface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interface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Compute&lt;T&gt;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 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 );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    public int add(int a , int b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函数式接口调用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Chars="0" w:right="0" w:rightChars="0" w:firstLine="42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-1）匿名函数方式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Chars="0" w:right="0" w:rightChars="0" w:firstLine="420" w:firstLineChars="200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- 2）lambda方式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Test1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a,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b, Compute&lt;Integer&gt; compute ){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        compute.add()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compute.add(a,b)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test2()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//传统匿名类方式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test2( 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 = 1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 =2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add( i , j 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Compute&lt;Integer&gt;(){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a+b;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//使用过lamba表达式进行参数调用处理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test1()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 = 1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 =2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add( i , j ,(a,b)-&gt;{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a+b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好处：使用lambda方式使调用更加的简洁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个人理解：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1）在函数式接口的调用的时候，如果传递了lambda则函数式接口内部调用了lambda表达式，最终使数据得以处理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2）lambda相当于一个函数，有输入和输出，当然输入和输出也可以是空的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3）那么函数式接口在什么时候使用呢？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当我们需要封装一段逻辑，需要使用lamdba处理的时候，那么我们就创建一个函数式接口作为参数，这个时候就可以传递lambda来处理逻辑了</w:t>
      </w:r>
    </w:p>
    <w:p>
      <w:pPr>
        <w:pStyle w:val="3"/>
        <w:numPr>
          <w:ilvl w:val="0"/>
          <w:numId w:val="2"/>
        </w:numPr>
        <w:bidi w:val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java提供的内置函数式接口及其具体使用详解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java.util.function.Supplier&lt;T&gt; 接口包含一个无参方法：T get()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主要作用：接收一个lambda执行业务逻辑，返回对应的数据类型T（无输入，只有指定类型的输出）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   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test3(Supplier&lt;String&gt; supplier 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supplier.get()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str = test3(()-&gt;{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"测试supplier接口"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System.out.println( str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java.util.function.Consumer&lt;T&gt; 消费一个数据，数据类型又泛型决定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主要作用：接收一个lambda执行业务逻辑，输入的数据类型为T（有输入，无输出）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test3(String t , Consumer&lt;String&gt; consumer 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consumer.accept(t);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test3("测试",(str)-&gt;{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System.out.println( str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java.util.function.Predicate&lt;T&gt;接口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作用：接收一个lambda执行业务逻辑，对某种数据类型的数据（传入的参数）进行判断，结果返回一个boolean值（）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//对传入的参数t进行逻辑判断，返回true或者false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test3(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, Predicate&lt;Integer&gt; predicate 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predicate.test(t);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test3(10 ,(i)-&gt;{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(i&gt;5){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4）java.util.function.Function&lt;T,R&gt;接口用来根据一个类型的数据得到另一个类型的数据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作用：接收一个lambda执行业务逻辑，对某种数据类型的数据进行处理，返回固定的数据类型（有输入，有输出）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test4(String  str, Function&lt;String,Integer&gt; function 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function.apply(str)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 = test4("10" ,(str)-&gt;{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Integer.parseInt(str)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System.out.println( k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8B58C"/>
    <w:multiLevelType w:val="singleLevel"/>
    <w:tmpl w:val="F878B58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463435"/>
    <w:multiLevelType w:val="singleLevel"/>
    <w:tmpl w:val="5B46343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F1D64E9"/>
    <w:multiLevelType w:val="singleLevel"/>
    <w:tmpl w:val="7F1D64E9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06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2022-08-21T09:36:50Z</dcterms:created>
  <dc:creator>Administrator</dc:creator>
  <cp:lastModifiedBy>你是我深巷里一束阳光</cp:lastModifiedBy>
  <dcterms:modified xsi:type="dcterms:W3CDTF">2022-08-21T10:20:08Z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D25986DF4B8F43FDB9FDE1930A3ED8DF</vt:lpwstr>
  </property>
</Properties>
</file>