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提交流程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官方命令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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</w:t>
      </w:r>
    </w:p>
    <w:p>
      <w:pPr>
        <w:pStyle w:val="4"/>
        <w:bidi w:val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0"/>
          <w:szCs w:val="30"/>
        </w:rPr>
      </w:pPr>
      <w:r>
        <w:rPr>
          <w:rFonts w:hint="eastAsia"/>
          <w:lang w:val="en-US" w:eastAsia="zh-CN"/>
        </w:rPr>
        <w:t xml:space="preserve">   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0"/>
          <w:szCs w:val="30"/>
          <w:shd w:val="clear" w:fill="FFFFFF"/>
        </w:rPr>
        <w:t>or create a new repository on the command line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echo "# program-" &gt;&gt;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git 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git add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git commit -m "first commit"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git branch -M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instrText xml:space="preserve"> HYPERLINK "https://github.com/xclyyds/program-.git"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https://github.com/xclyyds/program-.git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git push -u origin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查看当前用户信息等</w:t>
      </w:r>
    </w:p>
    <w:p>
      <w:pPr>
        <w:pStyle w:val="4"/>
        <w:numPr>
          <w:ilvl w:val="0"/>
          <w:numId w:val="2"/>
        </w:numPr>
        <w:bidi w:val="0"/>
        <w:ind w:left="1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numPr>
          <w:numId w:val="0"/>
        </w:numPr>
        <w:ind w:left="613" w:leftChars="292" w:firstLine="0" w:firstLineChars="0"/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查看用户名 ：git config user.name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查看密码： git config user.password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查看邮箱：git config user.email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查看配置信息： $ git config --list</w:t>
      </w:r>
    </w:p>
    <w:p>
      <w:pPr>
        <w:pStyle w:val="4"/>
        <w:numPr>
          <w:ilvl w:val="0"/>
          <w:numId w:val="2"/>
        </w:numPr>
        <w:bidi w:val="0"/>
        <w:ind w:left="135" w:leftChars="0" w:firstLine="0" w:firstLineChars="0"/>
        <w:rPr>
          <w:rStyle w:val="8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修改用户名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“xxxx(新的用户名)”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修改密码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user.password “xxxx(新的密码)”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修改邮箱</w:t>
      </w:r>
    </w:p>
    <w:p>
      <w:pPr>
        <w:numPr>
          <w:numId w:val="0"/>
        </w:numPr>
        <w:ind w:left="13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“xxxx@xxx.com(新的邮箱)”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B8C50"/>
    <w:multiLevelType w:val="singleLevel"/>
    <w:tmpl w:val="E95B8C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3BEABA"/>
    <w:multiLevelType w:val="singleLevel"/>
    <w:tmpl w:val="4B3BEABA"/>
    <w:lvl w:ilvl="0" w:tentative="0">
      <w:start w:val="1"/>
      <w:numFmt w:val="decimal"/>
      <w:suff w:val="nothing"/>
      <w:lvlText w:val="%1、"/>
      <w:lvlJc w:val="left"/>
      <w:pPr>
        <w:ind w:left="13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E20045F"/>
    <w:rsid w:val="21E57BC3"/>
    <w:rsid w:val="369435D7"/>
    <w:rsid w:val="737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463</Characters>
  <Lines>0</Lines>
  <Paragraphs>0</Paragraphs>
  <TotalTime>46</TotalTime>
  <ScaleCrop>false</ScaleCrop>
  <LinksUpToDate>false</LinksUpToDate>
  <CharactersWithSpaces>522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2022-09-18T17:37:32Z</dcterms:created>
  <dc:creator>Administrator</dc:creator>
  <cp:lastModifiedBy>你是我深巷里一束阳光</cp:lastModifiedBy>
  <dcterms:modified xsi:type="dcterms:W3CDTF">2022-09-18T18:24:23Z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929731F834AF4FFFA8CD418704BA9080</vt:lpwstr>
  </property>
</Properties>
</file>