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7A77" w14:textId="193FCEC3" w:rsidR="00A31DF0" w:rsidRDefault="00867CCF" w:rsidP="00867C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FB3E5F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199482BD" w14:textId="5265FA09" w:rsidR="00867CCF" w:rsidRPr="00867CCF" w:rsidRDefault="00867CCF" w:rsidP="00867C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CF558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6ADB9902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Create a simple cloud software application for Payroll Processing System using any</w:t>
      </w:r>
    </w:p>
    <w:p w14:paraId="0589C682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Cloud Service Provider to demonstrate SaaS include the necessary fields such as Name</w:t>
      </w:r>
    </w:p>
    <w:p w14:paraId="1191288B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 xml:space="preserve">of the employee, experience in present </w:t>
      </w:r>
      <w:proofErr w:type="gramStart"/>
      <w:r w:rsidRPr="00867CCF">
        <w:rPr>
          <w:sz w:val="24"/>
          <w:szCs w:val="24"/>
        </w:rPr>
        <w:t>org ,</w:t>
      </w:r>
      <w:proofErr w:type="gramEnd"/>
      <w:r w:rsidRPr="00867CCF">
        <w:rPr>
          <w:sz w:val="24"/>
          <w:szCs w:val="24"/>
        </w:rPr>
        <w:t xml:space="preserve"> over all experience, basic pay, HRA, DA,</w:t>
      </w:r>
    </w:p>
    <w:p w14:paraId="60A94B13" w14:textId="08CD22A2" w:rsid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TA, net pay, gross pay etc.</w:t>
      </w:r>
    </w:p>
    <w:p w14:paraId="1A11C97E" w14:textId="34F02AF5" w:rsidR="00867CCF" w:rsidRPr="009918BD" w:rsidRDefault="00867CCF" w:rsidP="00867C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</w:p>
    <w:p w14:paraId="097B442D" w14:textId="026F27CB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D565801" wp14:editId="5798E852">
            <wp:extent cx="5731510" cy="5432425"/>
            <wp:effectExtent l="0" t="0" r="2540" b="0"/>
            <wp:docPr id="18281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606" name="Picture 1828126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2215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24E327A1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345660E4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39C4D770" w14:textId="77777777" w:rsidR="00867CCF" w:rsidRPr="002E6AD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541E2207" w14:textId="77777777" w:rsidR="00867CCF" w:rsidRPr="009918BD" w:rsidRDefault="00867CCF" w:rsidP="00867CCF">
      <w:pPr>
        <w:rPr>
          <w:noProof/>
          <w:sz w:val="24"/>
          <w:szCs w:val="24"/>
          <w:lang w:val="en-US"/>
        </w:rPr>
      </w:pP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 w:rsidRPr="009918BD">
        <w:rPr>
          <w:sz w:val="24"/>
          <w:szCs w:val="24"/>
          <w:lang w:val="en-US"/>
        </w:rPr>
        <w:t>:</w:t>
      </w:r>
      <w:r w:rsidRPr="009918BD">
        <w:rPr>
          <w:noProof/>
          <w:sz w:val="24"/>
          <w:szCs w:val="24"/>
          <w:lang w:val="en-US"/>
        </w:rPr>
        <w:t xml:space="preserve"> </w:t>
      </w:r>
    </w:p>
    <w:p w14:paraId="126DD1AE" w14:textId="272FD5FF" w:rsidR="00867CCF" w:rsidRDefault="00C062F7" w:rsidP="00867C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3151EE" wp14:editId="57330641">
            <wp:extent cx="6134100" cy="3611948"/>
            <wp:effectExtent l="0" t="0" r="0" b="7620"/>
            <wp:docPr id="31978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4347" name="Picture 3197843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119" cy="36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F330" w14:textId="77777777" w:rsidR="00C062F7" w:rsidRDefault="00C062F7" w:rsidP="00867CCF">
      <w:pPr>
        <w:rPr>
          <w:lang w:val="en-US"/>
        </w:rPr>
      </w:pPr>
    </w:p>
    <w:p w14:paraId="07EF9259" w14:textId="20248BCF" w:rsidR="00C062F7" w:rsidRDefault="00C062F7" w:rsidP="00867C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143A99" wp14:editId="10603DE4">
            <wp:extent cx="6172200" cy="3582035"/>
            <wp:effectExtent l="0" t="0" r="0" b="0"/>
            <wp:docPr id="6513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25" name="Picture 65132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7DF8" w14:textId="77777777" w:rsidR="00867CCF" w:rsidRDefault="00867CCF" w:rsidP="00867CCF">
      <w:pPr>
        <w:rPr>
          <w:lang w:val="en-US"/>
        </w:rPr>
      </w:pPr>
    </w:p>
    <w:p w14:paraId="7D13A8AD" w14:textId="3F3408D2" w:rsidR="00867CCF" w:rsidRPr="00867CCF" w:rsidRDefault="00867CCF" w:rsidP="00867CCF">
      <w:pPr>
        <w:rPr>
          <w:lang w:val="en-US"/>
        </w:rPr>
      </w:pPr>
    </w:p>
    <w:sectPr w:rsidR="00867CCF" w:rsidRPr="0086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CF"/>
    <w:rsid w:val="00100114"/>
    <w:rsid w:val="00250D99"/>
    <w:rsid w:val="00867CCF"/>
    <w:rsid w:val="009665A3"/>
    <w:rsid w:val="009918BD"/>
    <w:rsid w:val="00A31DF0"/>
    <w:rsid w:val="00C062F7"/>
    <w:rsid w:val="00CF5587"/>
    <w:rsid w:val="00D01D67"/>
    <w:rsid w:val="00DD51A6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5826"/>
  <w15:chartTrackingRefBased/>
  <w15:docId w15:val="{810CB9BE-8F2E-4769-ADD3-0207C543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Maraka Koushik</cp:lastModifiedBy>
  <cp:revision>3</cp:revision>
  <dcterms:created xsi:type="dcterms:W3CDTF">2026-07-29T11:24:00Z</dcterms:created>
  <dcterms:modified xsi:type="dcterms:W3CDTF">2026-07-29T11:31:00Z</dcterms:modified>
</cp:coreProperties>
</file>