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5EB5" w14:textId="4C4B1FEB" w:rsidR="009F543B" w:rsidRDefault="007641B7">
      <w:r>
        <w:t xml:space="preserve">Link github: </w:t>
      </w:r>
      <w:hyperlink r:id="rId4" w:history="1">
        <w:r w:rsidRPr="007641B7">
          <w:rPr>
            <w:rStyle w:val="Hyperlink"/>
          </w:rPr>
          <w:t>Clic</w:t>
        </w:r>
        <w:r w:rsidRPr="007641B7">
          <w:rPr>
            <w:rStyle w:val="Hyperlink"/>
          </w:rPr>
          <w:t>k</w:t>
        </w:r>
        <w:r w:rsidRPr="007641B7">
          <w:rPr>
            <w:rStyle w:val="Hyperlink"/>
          </w:rPr>
          <w:t xml:space="preserve"> me</w:t>
        </w:r>
      </w:hyperlink>
    </w:p>
    <w:sectPr w:rsidR="009F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B7"/>
    <w:rsid w:val="00466FCD"/>
    <w:rsid w:val="00532F02"/>
    <w:rsid w:val="00740E8D"/>
    <w:rsid w:val="007641B7"/>
    <w:rsid w:val="008B78BC"/>
    <w:rsid w:val="00955359"/>
    <w:rsid w:val="009F543B"/>
    <w:rsid w:val="00F5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4460D"/>
  <w15:chartTrackingRefBased/>
  <w15:docId w15:val="{7EAFF541-5B2F-4733-9D26-4D502A8A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1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loorgangs/kt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59</Characters>
  <Application>Microsoft Office Word</Application>
  <DocSecurity>0</DocSecurity>
  <Lines>3</Lines>
  <Paragraphs>3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Thanh Phong</dc:creator>
  <cp:keywords/>
  <dc:description/>
  <cp:lastModifiedBy>Phạm Thanh Phong</cp:lastModifiedBy>
  <cp:revision>1</cp:revision>
  <dcterms:created xsi:type="dcterms:W3CDTF">2025-12-21T16:39:00Z</dcterms:created>
  <dcterms:modified xsi:type="dcterms:W3CDTF">2025-12-21T16:40:00Z</dcterms:modified>
</cp:coreProperties>
</file>