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62686" w14:textId="6B80252C" w:rsidR="008E248A" w:rsidRPr="008E248A" w:rsidRDefault="008E248A">
      <w:pPr>
        <w:rPr>
          <w:sz w:val="40"/>
          <w:szCs w:val="40"/>
        </w:rPr>
      </w:pPr>
      <w:r w:rsidRPr="008E248A">
        <w:rPr>
          <w:sz w:val="40"/>
          <w:szCs w:val="40"/>
        </w:rPr>
        <w:t xml:space="preserve">Link </w:t>
      </w:r>
      <w:r>
        <w:rPr>
          <w:sz w:val="40"/>
          <w:szCs w:val="40"/>
        </w:rPr>
        <w:t xml:space="preserve">đến thư mục chứa </w:t>
      </w:r>
      <w:r w:rsidRPr="008E248A">
        <w:rPr>
          <w:sz w:val="40"/>
          <w:szCs w:val="40"/>
        </w:rPr>
        <w:t>video demo</w:t>
      </w:r>
      <w:r>
        <w:rPr>
          <w:sz w:val="40"/>
          <w:szCs w:val="40"/>
        </w:rPr>
        <w:t xml:space="preserve">: </w:t>
      </w:r>
      <w:hyperlink r:id="rId5" w:history="1">
        <w:r w:rsidRPr="008E248A">
          <w:rPr>
            <w:rStyle w:val="Hyperlink"/>
            <w:sz w:val="40"/>
            <w:szCs w:val="40"/>
          </w:rPr>
          <w:t>dem</w:t>
        </w:r>
        <w:r w:rsidRPr="008E248A">
          <w:rPr>
            <w:rStyle w:val="Hyperlink"/>
            <w:sz w:val="40"/>
            <w:szCs w:val="40"/>
          </w:rPr>
          <w:t>o</w:t>
        </w:r>
      </w:hyperlink>
    </w:p>
    <w:sectPr w:rsidR="008E248A" w:rsidRPr="008E2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453AC"/>
    <w:multiLevelType w:val="multilevel"/>
    <w:tmpl w:val="435A69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19149E"/>
    <w:multiLevelType w:val="multilevel"/>
    <w:tmpl w:val="338259E6"/>
    <w:lvl w:ilvl="0">
      <w:start w:val="1"/>
      <w:numFmt w:val="bullet"/>
      <w:lvlText w:val="+"/>
      <w:lvlJc w:val="left"/>
      <w:pPr>
        <w:ind w:left="644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18790C"/>
    <w:multiLevelType w:val="multilevel"/>
    <w:tmpl w:val="1D4C4B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42772379">
    <w:abstractNumId w:val="1"/>
  </w:num>
  <w:num w:numId="2" w16cid:durableId="96143594">
    <w:abstractNumId w:val="0"/>
  </w:num>
  <w:num w:numId="3" w16cid:durableId="561020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8A"/>
    <w:rsid w:val="00294C43"/>
    <w:rsid w:val="00466FCD"/>
    <w:rsid w:val="00532F02"/>
    <w:rsid w:val="00740E8D"/>
    <w:rsid w:val="008B78BC"/>
    <w:rsid w:val="008E248A"/>
    <w:rsid w:val="009F543B"/>
    <w:rsid w:val="00F5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1001AA"/>
  <w15:chartTrackingRefBased/>
  <w15:docId w15:val="{BBAE722D-164F-4449-9A8D-AC1AAFC7C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4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24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4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248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13LimpO6DbN7bc1n-O4HcBZuQ21B7Pz5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</Words>
  <Characters>122</Characters>
  <Application>Microsoft Office Word</Application>
  <DocSecurity>0</DocSecurity>
  <Lines>3</Lines>
  <Paragraphs>2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Thanh Phong</dc:creator>
  <cp:keywords/>
  <dc:description/>
  <cp:lastModifiedBy>Phạm Thanh Phong</cp:lastModifiedBy>
  <cp:revision>1</cp:revision>
  <dcterms:created xsi:type="dcterms:W3CDTF">2025-12-21T16:23:00Z</dcterms:created>
  <dcterms:modified xsi:type="dcterms:W3CDTF">2025-12-21T16:32:00Z</dcterms:modified>
</cp:coreProperties>
</file>