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074D" w14:textId="5AA3EEF9" w:rsidR="005A6C37" w:rsidRDefault="00D641ED">
      <w:pPr>
        <w:rPr>
          <w:b/>
          <w:bCs/>
          <w:sz w:val="32"/>
          <w:szCs w:val="32"/>
        </w:rPr>
      </w:pPr>
      <w:r w:rsidRPr="00D641ED">
        <w:rPr>
          <w:b/>
          <w:bCs/>
          <w:sz w:val="32"/>
          <w:szCs w:val="32"/>
        </w:rPr>
        <w:t>Florek Bartłomiej nr: 125115</w:t>
      </w:r>
    </w:p>
    <w:p w14:paraId="75099043" w14:textId="77777777" w:rsidR="00D641ED" w:rsidRDefault="00D641ED">
      <w:pPr>
        <w:rPr>
          <w:b/>
          <w:bCs/>
          <w:sz w:val="32"/>
          <w:szCs w:val="32"/>
        </w:rPr>
      </w:pPr>
    </w:p>
    <w:p w14:paraId="66444B5F" w14:textId="3E2088CA" w:rsidR="00D641ED" w:rsidRPr="00790DBB" w:rsidRDefault="00790DBB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 w:rsidRPr="00790DBB">
        <w:rPr>
          <w:color w:val="000000" w:themeColor="text1"/>
          <w:sz w:val="24"/>
          <w:szCs w:val="24"/>
        </w:rPr>
        <w:t xml:space="preserve">Zadanie 1: </w:t>
      </w:r>
      <w:r w:rsidRPr="00790DBB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Instrukcja CASE: </w:t>
      </w: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Napisz procedurę, która przyjmuje jako parametr liczbę i zwraca jej wartość w systemie rzymskim (do 10).</w:t>
      </w:r>
    </w:p>
    <w:p w14:paraId="05E40493" w14:textId="63EB9681" w:rsidR="00790DBB" w:rsidRPr="00790DBB" w:rsidRDefault="00790DBB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FF9B34B" wp14:editId="73E4A6D9">
            <wp:extent cx="5760720" cy="3224530"/>
            <wp:effectExtent l="0" t="0" r="0" b="0"/>
            <wp:docPr id="175384451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44515" name="Obraz 1" descr="Obraz zawierający tekst, zrzut ekranu, oprogramowanie, wyświetlacz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7B89" w14:textId="1EC77569" w:rsidR="00790DBB" w:rsidRPr="00790DBB" w:rsidRDefault="00790DBB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Zadanie 2: </w:t>
      </w:r>
      <w:r w:rsidRPr="00790DBB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Pętla CASE: </w:t>
      </w: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Napisz procedurę, która przyjmuje jako parametr liczbę i wyświetla, czy jest ona parzysta czy nieparzysta.</w:t>
      </w:r>
    </w:p>
    <w:p w14:paraId="3EB7D376" w14:textId="042562FA" w:rsidR="00790DBB" w:rsidRPr="00790DBB" w:rsidRDefault="004B62E1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952B6A9" wp14:editId="653640D1">
            <wp:extent cx="5000625" cy="2638425"/>
            <wp:effectExtent l="0" t="0" r="9525" b="9525"/>
            <wp:docPr id="162508343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3438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A60D" w14:textId="14B02659" w:rsidR="00790DBB" w:rsidRPr="00790DBB" w:rsidRDefault="00790DBB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Zadanie 3: </w:t>
      </w:r>
      <w:r w:rsidRPr="00790DBB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Instrukcja CASE: </w:t>
      </w: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procedurę, która przyjmuje jako parametr miesiąc (jako liczbę) i wyświetla, ile dni ma ten miesiąc.</w:t>
      </w: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br/>
      </w:r>
      <w:r w:rsidR="004B62E1">
        <w:rPr>
          <w:noProof/>
        </w:rPr>
        <w:lastRenderedPageBreak/>
        <w:drawing>
          <wp:inline distT="0" distB="0" distL="0" distR="0" wp14:anchorId="44BBE957" wp14:editId="77F3939B">
            <wp:extent cx="5657850" cy="3914775"/>
            <wp:effectExtent l="0" t="0" r="0" b="9525"/>
            <wp:docPr id="1250052040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52040" name="Obraz 1" descr="Obraz zawierający tekst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br/>
        <w:t xml:space="preserve">Zadanie 4: </w:t>
      </w:r>
      <w:r w:rsidRPr="00790DBB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Pętla WHILE: </w:t>
      </w: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Napisz procedurę, która wyświetla wszystkie liczby od podanej liczby do 1 w porządku malejącym</w:t>
      </w:r>
    </w:p>
    <w:p w14:paraId="3144D294" w14:textId="13EDE7BE" w:rsidR="00790DBB" w:rsidRPr="00790DBB" w:rsidRDefault="00494BD5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8E01D92" wp14:editId="38DB30B2">
            <wp:extent cx="3876675" cy="1504950"/>
            <wp:effectExtent l="0" t="0" r="9525" b="0"/>
            <wp:docPr id="3405385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38525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9C36" w14:textId="49C24000" w:rsidR="00790DBB" w:rsidRPr="00790DBB" w:rsidRDefault="00790DBB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Zadanie 5: </w:t>
      </w:r>
      <w:r w:rsidRPr="00790DBB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>Pętla LOOP i EXIT WHEN:</w:t>
      </w:r>
      <w:r w:rsidRPr="00790DBB">
        <w:rPr>
          <w:rStyle w:val="normaltextrun"/>
          <w:rFonts w:ascii="Segoe UI Semilight" w:hAnsi="Segoe UI Semilight" w:cs="Segoe UI Semilight"/>
          <w:color w:val="000000" w:themeColor="text1"/>
          <w:shd w:val="clear" w:color="auto" w:fill="FFFFFF"/>
        </w:rPr>
        <w:t xml:space="preserve"> Napisz procedurę, która wyświetla wszystkie liczby od 1 do podanej liczby, ale przerywa pętlę, gdy iloczyn tych liczb przekroczy 12345</w:t>
      </w:r>
    </w:p>
    <w:p w14:paraId="44007AE4" w14:textId="76236DE4" w:rsidR="00790DBB" w:rsidRPr="00790DBB" w:rsidRDefault="003E2292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83BC0F5" wp14:editId="7BF96C40">
            <wp:extent cx="3538105" cy="2162175"/>
            <wp:effectExtent l="0" t="0" r="5715" b="0"/>
            <wp:docPr id="13386503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5034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106" cy="21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8D98" w14:textId="02A73143" w:rsidR="00790DBB" w:rsidRPr="00790DBB" w:rsidRDefault="00790DBB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Zadanie 6: </w:t>
      </w:r>
      <w:r w:rsidRPr="00790DBB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Kursory: </w:t>
      </w: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Napisz procedurę, która używa kursora do zwiększenia pensji o 10% dla pracowników, którzy zarabiają mniej niż 60000.</w:t>
      </w:r>
    </w:p>
    <w:p w14:paraId="53E881B9" w14:textId="02EA71E7" w:rsidR="00790DBB" w:rsidRPr="00790DBB" w:rsidRDefault="00AC7202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720692E" wp14:editId="16B873A5">
            <wp:extent cx="5760720" cy="770255"/>
            <wp:effectExtent l="0" t="0" r="0" b="0"/>
            <wp:docPr id="162468835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88351" name="Obraz 1" descr="Obraz zawierający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0D8D" w14:textId="0ACE9799" w:rsidR="00790DBB" w:rsidRPr="00790DBB" w:rsidRDefault="00790DBB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Zadanie 7: </w:t>
      </w:r>
      <w:r w:rsidRPr="00790DBB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Kursory: </w:t>
      </w: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Napisz procedurę, która przyjmuje nazwisko jako parametr i używa kursora do wyświetlenia wszystkich pracowników o tym nazwisku.</w:t>
      </w:r>
    </w:p>
    <w:p w14:paraId="7BDD838F" w14:textId="1248EE66" w:rsidR="00790DBB" w:rsidRPr="00790DBB" w:rsidRDefault="00AC7202">
      <w:pPr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2EE6F3D" wp14:editId="64F0E9D7">
            <wp:extent cx="5760720" cy="762000"/>
            <wp:effectExtent l="0" t="0" r="0" b="0"/>
            <wp:docPr id="2024292652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92652" name="Obraz 1" descr="Obraz zawierający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8229" w14:textId="55FC84DA" w:rsidR="00790DBB" w:rsidRDefault="00790DBB">
      <w:pPr>
        <w:rPr>
          <w:rStyle w:val="eop"/>
          <w:rFonts w:ascii="Segoe UI" w:hAnsi="Segoe UI" w:cs="Segoe UI"/>
          <w:color w:val="000000" w:themeColor="text1"/>
          <w:shd w:val="clear" w:color="auto" w:fill="FFFFFF"/>
        </w:rPr>
      </w:pP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Zadanie 8: </w:t>
      </w:r>
      <w:r w:rsidRPr="00790DBB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>Kursory:</w:t>
      </w:r>
      <w:r w:rsidRPr="00790DBB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 Napisz funkcję, która używa kursora do zliczenia liczby pracowników, którzy zarabiają więcej niż średnia pensja wśród wszystkich pracowników.</w:t>
      </w:r>
      <w:r w:rsidRPr="00790DBB">
        <w:rPr>
          <w:rStyle w:val="eop"/>
          <w:rFonts w:ascii="Segoe UI" w:hAnsi="Segoe UI" w:cs="Segoe UI"/>
          <w:color w:val="000000" w:themeColor="text1"/>
          <w:shd w:val="clear" w:color="auto" w:fill="FFFFFF"/>
        </w:rPr>
        <w:t> </w:t>
      </w:r>
    </w:p>
    <w:p w14:paraId="7F6B3EB8" w14:textId="56D96392" w:rsidR="008C1EB6" w:rsidRPr="00790DBB" w:rsidRDefault="0040549F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CCDC49C" wp14:editId="48A5F662">
            <wp:extent cx="5760720" cy="2435225"/>
            <wp:effectExtent l="0" t="0" r="0" b="3175"/>
            <wp:docPr id="128173499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3499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EB6" w:rsidRPr="00790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3DEC1" w14:textId="77777777" w:rsidR="00BA49F6" w:rsidRDefault="00BA49F6" w:rsidP="00D641ED">
      <w:pPr>
        <w:spacing w:after="0" w:line="240" w:lineRule="auto"/>
      </w:pPr>
      <w:r>
        <w:separator/>
      </w:r>
    </w:p>
  </w:endnote>
  <w:endnote w:type="continuationSeparator" w:id="0">
    <w:p w14:paraId="761837D4" w14:textId="77777777" w:rsidR="00BA49F6" w:rsidRDefault="00BA49F6" w:rsidP="00D6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DDEE" w14:textId="77777777" w:rsidR="00BA49F6" w:rsidRDefault="00BA49F6" w:rsidP="00D641ED">
      <w:pPr>
        <w:spacing w:after="0" w:line="240" w:lineRule="auto"/>
      </w:pPr>
      <w:r>
        <w:separator/>
      </w:r>
    </w:p>
  </w:footnote>
  <w:footnote w:type="continuationSeparator" w:id="0">
    <w:p w14:paraId="63E117F3" w14:textId="77777777" w:rsidR="00BA49F6" w:rsidRDefault="00BA49F6" w:rsidP="00D6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CF0"/>
    <w:multiLevelType w:val="hybridMultilevel"/>
    <w:tmpl w:val="9AD45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0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ED"/>
    <w:rsid w:val="00166941"/>
    <w:rsid w:val="0027057A"/>
    <w:rsid w:val="00382017"/>
    <w:rsid w:val="003E2292"/>
    <w:rsid w:val="0040549F"/>
    <w:rsid w:val="004875F4"/>
    <w:rsid w:val="00494BD5"/>
    <w:rsid w:val="004B62E1"/>
    <w:rsid w:val="005A6C37"/>
    <w:rsid w:val="006E2092"/>
    <w:rsid w:val="00754127"/>
    <w:rsid w:val="00790DBB"/>
    <w:rsid w:val="008C1EB6"/>
    <w:rsid w:val="00AA661A"/>
    <w:rsid w:val="00AC7202"/>
    <w:rsid w:val="00B24163"/>
    <w:rsid w:val="00BA49F6"/>
    <w:rsid w:val="00CE2FD6"/>
    <w:rsid w:val="00D641ED"/>
    <w:rsid w:val="00F37D5A"/>
    <w:rsid w:val="00F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519E"/>
  <w15:chartTrackingRefBased/>
  <w15:docId w15:val="{988E6082-3985-45EC-9CA5-444F4E24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41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41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41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41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41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41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6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6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6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641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641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641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41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641E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41ED"/>
  </w:style>
  <w:style w:type="paragraph" w:styleId="Stopka">
    <w:name w:val="footer"/>
    <w:basedOn w:val="Normalny"/>
    <w:link w:val="Stopka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41ED"/>
  </w:style>
  <w:style w:type="character" w:customStyle="1" w:styleId="normaltextrun">
    <w:name w:val="normaltextrun"/>
    <w:basedOn w:val="Domylnaczcionkaakapitu"/>
    <w:rsid w:val="00D641ED"/>
  </w:style>
  <w:style w:type="character" w:customStyle="1" w:styleId="eop">
    <w:name w:val="eop"/>
    <w:basedOn w:val="Domylnaczcionkaakapitu"/>
    <w:rsid w:val="00D6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Florek</dc:creator>
  <cp:keywords/>
  <dc:description/>
  <cp:lastModifiedBy>Bartłomiej Florek</cp:lastModifiedBy>
  <cp:revision>11</cp:revision>
  <dcterms:created xsi:type="dcterms:W3CDTF">2024-02-29T16:57:00Z</dcterms:created>
  <dcterms:modified xsi:type="dcterms:W3CDTF">2024-02-29T18:04:00Z</dcterms:modified>
</cp:coreProperties>
</file>