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318F" w14:textId="77777777" w:rsidR="00CC2D61" w:rsidRDefault="00CC2D61" w:rsidP="00CC2D61">
      <w:pPr>
        <w:rPr>
          <w:b/>
          <w:bCs/>
          <w:sz w:val="32"/>
          <w:szCs w:val="32"/>
        </w:rPr>
      </w:pPr>
      <w:r w:rsidRPr="00D641ED">
        <w:rPr>
          <w:b/>
          <w:bCs/>
          <w:sz w:val="32"/>
          <w:szCs w:val="32"/>
        </w:rPr>
        <w:t>Florek Bartłomiej nr: 125115</w:t>
      </w:r>
    </w:p>
    <w:p w14:paraId="3BFBB4C7" w14:textId="0F90D7D1" w:rsidR="009C5045" w:rsidRDefault="009C5045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E31CA20" w14:textId="15ED3447" w:rsidR="00784472" w:rsidRDefault="00CC2D61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 w:rsidRPr="00E8317E">
        <w:rPr>
          <w:rFonts w:ascii="Segoe Ul" w:hAnsi="Segoe Ul" w:cs="Segoe UI"/>
          <w:color w:val="000000" w:themeColor="text1"/>
          <w:shd w:val="clear" w:color="auto" w:fill="FFFFFF"/>
        </w:rPr>
        <w:t xml:space="preserve">Zadanie 1: </w:t>
      </w:r>
      <w:r w:rsidR="00E8317E"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Utwórz sekwencję o nazwie seq_klient_id z wartością początkową 100 i</w:t>
      </w:r>
      <w:r w:rsid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 xml:space="preserve"> </w:t>
      </w:r>
      <w:r w:rsidR="00E8317E"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 xml:space="preserve">wartością przyrostu 10. Następnie wygeneruj pierwsze 5 wartości tej sekwencji </w:t>
      </w:r>
    </w:p>
    <w:p w14:paraId="3706B6A1" w14:textId="588914AE" w:rsidR="00D544DA" w:rsidRPr="00E8317E" w:rsidRDefault="00D544DA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1DEB3E2A" wp14:editId="6C3AC25F">
            <wp:extent cx="4291249" cy="3686175"/>
            <wp:effectExtent l="0" t="0" r="0" b="0"/>
            <wp:docPr id="85235291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291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269" cy="369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907C" w14:textId="0D5409C6" w:rsidR="00CC2D61" w:rsidRDefault="00E8317E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 w:rsidRPr="00E8317E">
        <w:rPr>
          <w:rFonts w:ascii="Segoe Ul" w:hAnsi="Segoe Ul" w:cs="Segoe UI"/>
          <w:color w:val="000000" w:themeColor="text1"/>
          <w:shd w:val="clear" w:color="auto" w:fill="FFFFFF"/>
        </w:rPr>
        <w:t xml:space="preserve">Zadanie 2: 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Zmodyfikuj sekwencję seq_klient_id, tak aby wartość przyrostu wynosiła 5.</w:t>
      </w:r>
      <w: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 xml:space="preserve"> 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Wygeneruj następne 5 wartości tej sekwencji i zobacz, jak zmieniły się wartości</w:t>
      </w:r>
    </w:p>
    <w:p w14:paraId="18FD6E4A" w14:textId="285622D7" w:rsidR="00DF1264" w:rsidRPr="00E8317E" w:rsidRDefault="00DF1264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0B835A31" wp14:editId="3C7D1657">
            <wp:extent cx="4573755" cy="3381375"/>
            <wp:effectExtent l="0" t="0" r="0" b="0"/>
            <wp:docPr id="755311560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11560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834" cy="33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881D" w14:textId="3C311610" w:rsidR="00E8317E" w:rsidRDefault="00E8317E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lastRenderedPageBreak/>
        <w:t xml:space="preserve">Zadanie 3: 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Utwórz tabelę klienci z kolumnami id_klienta, imie, nazwisko i email. Użyj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 xml:space="preserve"> 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sekwencji seq_klient_id do generowania wartości dla id_klienta.</w:t>
      </w:r>
    </w:p>
    <w:p w14:paraId="17180A67" w14:textId="4681E4AA" w:rsidR="00DF1264" w:rsidRDefault="00D25C56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002E35EA" wp14:editId="6D7AFCDC">
            <wp:extent cx="2279529" cy="1019175"/>
            <wp:effectExtent l="0" t="0" r="6985" b="0"/>
            <wp:docPr id="3894383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3839" name="Obraz 1" descr="Obraz zawierający tekst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048" cy="10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DBC" w14:textId="3A539A35" w:rsidR="00D25C56" w:rsidRDefault="00D25C56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344FAE2F" wp14:editId="6FDA0D20">
            <wp:extent cx="2371725" cy="485775"/>
            <wp:effectExtent l="0" t="0" r="9525" b="9525"/>
            <wp:docPr id="1295878972" name="Obraz 1" descr="Obraz zawierający Czcionka, tekst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8972" name="Obraz 1" descr="Obraz zawierający Czcionka, tekst, zrzut ekranu, Grafi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0E05" w14:textId="4D47DAA0" w:rsidR="00357FC6" w:rsidRPr="00E8317E" w:rsidRDefault="0053455E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36E9492B" wp14:editId="5089896F">
            <wp:extent cx="3442037" cy="1828800"/>
            <wp:effectExtent l="0" t="0" r="6350" b="0"/>
            <wp:docPr id="184207028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7028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26" cy="18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5F48" w14:textId="7E7421D8" w:rsidR="00E8317E" w:rsidRDefault="00E8317E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 xml:space="preserve">Zadnie 4: 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Wstaw 5 rekordów do tabeli klienci, używając sekwencji seq_klient_id do</w:t>
      </w:r>
      <w: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 xml:space="preserve"> 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generowania wartości id_klienta.</w:t>
      </w:r>
    </w:p>
    <w:p w14:paraId="4CD95691" w14:textId="48DAE279" w:rsidR="00412316" w:rsidRPr="00E8317E" w:rsidRDefault="00412316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102F2815" wp14:editId="7C216539">
            <wp:extent cx="5131676" cy="4133850"/>
            <wp:effectExtent l="0" t="0" r="0" b="0"/>
            <wp:docPr id="165514632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632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109" cy="41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0E6" w14:textId="1B8E9EE8" w:rsidR="00E8317E" w:rsidRPr="00E8317E" w:rsidRDefault="00E8317E" w:rsidP="00E8317E">
      <w:pPr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</w:pP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lastRenderedPageBreak/>
        <w:t xml:space="preserve">Zadanie 5: 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Usuń sekwencję seq_klient_id. Spróbuj wstawić kolejny rekord do tabeli klienci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 xml:space="preserve"> </w:t>
      </w:r>
      <w:r w:rsidRPr="00E8317E">
        <w:rPr>
          <w:rFonts w:ascii="Segoe Ul" w:eastAsia="Times New Roman" w:hAnsi="Segoe Ul" w:cs="Times New Roman"/>
          <w:color w:val="000000" w:themeColor="text1"/>
          <w:kern w:val="0"/>
          <w:lang w:eastAsia="pl-PL"/>
          <w14:ligatures w14:val="none"/>
        </w:rPr>
        <w:t>używając usuniętej sekwencji. Jaki błąd otrzymujesz?</w:t>
      </w:r>
    </w:p>
    <w:p w14:paraId="713A357F" w14:textId="5B1B13C5" w:rsidR="00E8317E" w:rsidRDefault="006C1E77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8D259E3" wp14:editId="78CF33D3">
            <wp:extent cx="2809875" cy="1152525"/>
            <wp:effectExtent l="0" t="0" r="9525" b="9525"/>
            <wp:docPr id="9007157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5712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F00" w14:textId="098AA195" w:rsidR="008166DE" w:rsidRDefault="008166DE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66580B6" wp14:editId="50753C0D">
            <wp:extent cx="5760720" cy="954405"/>
            <wp:effectExtent l="0" t="0" r="0" b="0"/>
            <wp:docPr id="6577706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70629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77A6" w14:textId="1312A090" w:rsidR="008166DE" w:rsidRDefault="008166DE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Błąd że sekwencja nie istnieje</w:t>
      </w:r>
    </w:p>
    <w:p w14:paraId="213D264E" w14:textId="77777777" w:rsidR="00E8317E" w:rsidRPr="00FA22FC" w:rsidRDefault="00E8317E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sectPr w:rsidR="00E8317E" w:rsidRPr="00FA2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D249" w14:textId="77777777" w:rsidR="00E7772D" w:rsidRDefault="00E7772D" w:rsidP="00D641ED">
      <w:pPr>
        <w:spacing w:after="0" w:line="240" w:lineRule="auto"/>
      </w:pPr>
      <w:r>
        <w:separator/>
      </w:r>
    </w:p>
  </w:endnote>
  <w:endnote w:type="continuationSeparator" w:id="0">
    <w:p w14:paraId="1889CC79" w14:textId="77777777" w:rsidR="00E7772D" w:rsidRDefault="00E7772D" w:rsidP="00D6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UI-Semi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l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4762" w14:textId="77777777" w:rsidR="00E7772D" w:rsidRDefault="00E7772D" w:rsidP="00D641ED">
      <w:pPr>
        <w:spacing w:after="0" w:line="240" w:lineRule="auto"/>
      </w:pPr>
      <w:r>
        <w:separator/>
      </w:r>
    </w:p>
  </w:footnote>
  <w:footnote w:type="continuationSeparator" w:id="0">
    <w:p w14:paraId="53BBD3B9" w14:textId="77777777" w:rsidR="00E7772D" w:rsidRDefault="00E7772D" w:rsidP="00D6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CF0"/>
    <w:multiLevelType w:val="hybridMultilevel"/>
    <w:tmpl w:val="9AD45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3ED0"/>
    <w:multiLevelType w:val="hybridMultilevel"/>
    <w:tmpl w:val="E7DA32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503780">
    <w:abstractNumId w:val="0"/>
  </w:num>
  <w:num w:numId="2" w16cid:durableId="193843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D"/>
    <w:rsid w:val="000476A0"/>
    <w:rsid w:val="000C62DD"/>
    <w:rsid w:val="000F4053"/>
    <w:rsid w:val="00166941"/>
    <w:rsid w:val="0027057A"/>
    <w:rsid w:val="002C1D88"/>
    <w:rsid w:val="002C7046"/>
    <w:rsid w:val="0030537D"/>
    <w:rsid w:val="00357FC6"/>
    <w:rsid w:val="00382017"/>
    <w:rsid w:val="003951F3"/>
    <w:rsid w:val="003E2292"/>
    <w:rsid w:val="0040549F"/>
    <w:rsid w:val="00412316"/>
    <w:rsid w:val="00471E79"/>
    <w:rsid w:val="004875F4"/>
    <w:rsid w:val="00494BD5"/>
    <w:rsid w:val="004B62E1"/>
    <w:rsid w:val="0053455E"/>
    <w:rsid w:val="00591CFE"/>
    <w:rsid w:val="005A6C37"/>
    <w:rsid w:val="005F4DB9"/>
    <w:rsid w:val="00647571"/>
    <w:rsid w:val="006C1E77"/>
    <w:rsid w:val="006E2092"/>
    <w:rsid w:val="00721ABA"/>
    <w:rsid w:val="00754127"/>
    <w:rsid w:val="007768EC"/>
    <w:rsid w:val="00784472"/>
    <w:rsid w:val="00790DBB"/>
    <w:rsid w:val="007C575C"/>
    <w:rsid w:val="008166DE"/>
    <w:rsid w:val="008B12F5"/>
    <w:rsid w:val="008C1EB6"/>
    <w:rsid w:val="00936049"/>
    <w:rsid w:val="00961348"/>
    <w:rsid w:val="00976933"/>
    <w:rsid w:val="009C5045"/>
    <w:rsid w:val="00A15CB5"/>
    <w:rsid w:val="00AA661A"/>
    <w:rsid w:val="00AB485B"/>
    <w:rsid w:val="00AC7202"/>
    <w:rsid w:val="00AF5D55"/>
    <w:rsid w:val="00B24163"/>
    <w:rsid w:val="00B830D1"/>
    <w:rsid w:val="00B9195E"/>
    <w:rsid w:val="00BA49F6"/>
    <w:rsid w:val="00BC01B5"/>
    <w:rsid w:val="00CC2D61"/>
    <w:rsid w:val="00CE2FD6"/>
    <w:rsid w:val="00D25C56"/>
    <w:rsid w:val="00D33100"/>
    <w:rsid w:val="00D544DA"/>
    <w:rsid w:val="00D641ED"/>
    <w:rsid w:val="00DF1264"/>
    <w:rsid w:val="00E56D6D"/>
    <w:rsid w:val="00E7772D"/>
    <w:rsid w:val="00E8317E"/>
    <w:rsid w:val="00E97A2B"/>
    <w:rsid w:val="00F1495D"/>
    <w:rsid w:val="00F37D5A"/>
    <w:rsid w:val="00F933DE"/>
    <w:rsid w:val="00F93E04"/>
    <w:rsid w:val="00FA22FC"/>
    <w:rsid w:val="00FD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519E"/>
  <w15:chartTrackingRefBased/>
  <w15:docId w15:val="{988E6082-3985-45EC-9CA5-444F4E2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41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41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41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41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41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41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41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41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41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41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41E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41ED"/>
  </w:style>
  <w:style w:type="paragraph" w:styleId="Stopka">
    <w:name w:val="footer"/>
    <w:basedOn w:val="Normalny"/>
    <w:link w:val="Stopka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41ED"/>
  </w:style>
  <w:style w:type="character" w:customStyle="1" w:styleId="normaltextrun">
    <w:name w:val="normaltextrun"/>
    <w:basedOn w:val="Domylnaczcionkaakapitu"/>
    <w:rsid w:val="00D641ED"/>
  </w:style>
  <w:style w:type="character" w:customStyle="1" w:styleId="eop">
    <w:name w:val="eop"/>
    <w:basedOn w:val="Domylnaczcionkaakapitu"/>
    <w:rsid w:val="00D641ED"/>
  </w:style>
  <w:style w:type="character" w:customStyle="1" w:styleId="fontstyle01">
    <w:name w:val="fontstyle01"/>
    <w:basedOn w:val="Domylnaczcionkaakapitu"/>
    <w:rsid w:val="00FA22FC"/>
    <w:rPr>
      <w:rFonts w:ascii="SegoeUI-Semibold" w:hAnsi="SegoeUI-Semibold" w:hint="default"/>
      <w:b/>
      <w:bCs/>
      <w:i w:val="0"/>
      <w:iCs w:val="0"/>
      <w:color w:val="3F006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2FC15A67588843BF21E13EF4B129E7" ma:contentTypeVersion="4" ma:contentTypeDescription="Utwórz nowy dokument." ma:contentTypeScope="" ma:versionID="f65ca3c5012851672b462d582df6d8e5">
  <xsd:schema xmlns:xsd="http://www.w3.org/2001/XMLSchema" xmlns:xs="http://www.w3.org/2001/XMLSchema" xmlns:p="http://schemas.microsoft.com/office/2006/metadata/properties" xmlns:ns2="25c81944-c9d2-4d62-a884-460b165faba7" targetNamespace="http://schemas.microsoft.com/office/2006/metadata/properties" ma:root="true" ma:fieldsID="62fa8f9bf521cc90908c362c21c44168" ns2:_="">
    <xsd:import namespace="25c81944-c9d2-4d62-a884-460b165fa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81944-c9d2-4d62-a884-460b165fa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6345A-8C68-4A79-AAA1-5AE4E7F2F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76404B-64E1-41D2-9454-418F4D761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01FFA0-7FEE-4218-A654-FC970C284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81944-c9d2-4d62-a884-460b165fa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115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Florek</dc:creator>
  <cp:keywords/>
  <dc:description/>
  <cp:lastModifiedBy>Bartłomiej Florek</cp:lastModifiedBy>
  <cp:revision>43</cp:revision>
  <dcterms:created xsi:type="dcterms:W3CDTF">2024-02-29T16:57:00Z</dcterms:created>
  <dcterms:modified xsi:type="dcterms:W3CDTF">2024-03-19T16:10:00Z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0x0101009C2FC15A67588843BF21E13EF4B129E7</vt:lpwstr>
  </property>
</Properties>
</file>