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C2EAD4" w14:textId="77777777" w:rsidR="001823BB" w:rsidRDefault="00151366">
      <w:pPr>
        <w:pStyle w:val="Title"/>
      </w:pPr>
      <w:bookmarkStart w:id="0" w:name="_dkzmrj9hwu2a" w:colFirst="0" w:colLast="0"/>
      <w:bookmarkEnd w:id="0"/>
      <w:proofErr w:type="spellStart"/>
      <w:r>
        <w:t>FLoRa</w:t>
      </w:r>
      <w:proofErr w:type="spellEnd"/>
      <w:r>
        <w:t xml:space="preserve"> Communications Group Contract</w:t>
      </w:r>
    </w:p>
    <w:p w14:paraId="11B79924" w14:textId="77777777" w:rsidR="001823BB" w:rsidRDefault="00151366">
      <w:pPr>
        <w:pStyle w:val="Heading3"/>
      </w:pPr>
      <w:bookmarkStart w:id="1" w:name="_4oxuk11gaxpi" w:colFirst="0" w:colLast="0"/>
      <w:bookmarkEnd w:id="1"/>
      <w:r>
        <w:t>Members Contact Information:</w:t>
      </w:r>
    </w:p>
    <w:p w14:paraId="4B7AB08D" w14:textId="77777777" w:rsidR="001823BB" w:rsidRDefault="001823BB"/>
    <w:tbl>
      <w:tblPr>
        <w:tblStyle w:val="a"/>
        <w:tblW w:w="93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1605"/>
        <w:gridCol w:w="3540"/>
        <w:gridCol w:w="2055"/>
      </w:tblGrid>
      <w:tr w:rsidR="001823BB" w14:paraId="29E15DBA" w14:textId="77777777">
        <w:trPr>
          <w:jc w:val="center"/>
        </w:trPr>
        <w:tc>
          <w:tcPr>
            <w:tcW w:w="2160" w:type="dxa"/>
            <w:vAlign w:val="center"/>
          </w:tcPr>
          <w:p w14:paraId="3CD3ED16" w14:textId="77777777" w:rsidR="001823BB" w:rsidRDefault="00151366">
            <w:pPr>
              <w:pStyle w:val="Heading2"/>
              <w:outlineLvl w:val="1"/>
            </w:pPr>
            <w:r>
              <w:t>Name</w:t>
            </w:r>
          </w:p>
        </w:tc>
        <w:tc>
          <w:tcPr>
            <w:tcW w:w="1605" w:type="dxa"/>
            <w:vAlign w:val="center"/>
          </w:tcPr>
          <w:p w14:paraId="293B32FF" w14:textId="77777777" w:rsidR="001823BB" w:rsidRDefault="00151366">
            <w:pPr>
              <w:pStyle w:val="Heading2"/>
              <w:outlineLvl w:val="1"/>
            </w:pPr>
            <w:r>
              <w:t>Telephone</w:t>
            </w:r>
          </w:p>
        </w:tc>
        <w:tc>
          <w:tcPr>
            <w:tcW w:w="3540" w:type="dxa"/>
            <w:vAlign w:val="center"/>
          </w:tcPr>
          <w:p w14:paraId="5F20177C" w14:textId="77777777" w:rsidR="001823BB" w:rsidRDefault="00151366">
            <w:pPr>
              <w:pStyle w:val="Heading2"/>
              <w:outlineLvl w:val="1"/>
            </w:pPr>
            <w:r>
              <w:t>Email</w:t>
            </w:r>
          </w:p>
        </w:tc>
        <w:tc>
          <w:tcPr>
            <w:tcW w:w="2055" w:type="dxa"/>
            <w:vAlign w:val="center"/>
          </w:tcPr>
          <w:p w14:paraId="6D31C863" w14:textId="77777777" w:rsidR="001823BB" w:rsidRDefault="00151366">
            <w:pPr>
              <w:pStyle w:val="Heading2"/>
              <w:outlineLvl w:val="1"/>
            </w:pPr>
            <w:r>
              <w:t>Signature</w:t>
            </w:r>
          </w:p>
        </w:tc>
      </w:tr>
      <w:tr w:rsidR="001823BB" w14:paraId="0049DB11" w14:textId="77777777">
        <w:trPr>
          <w:jc w:val="center"/>
        </w:trPr>
        <w:tc>
          <w:tcPr>
            <w:tcW w:w="2160" w:type="dxa"/>
            <w:vAlign w:val="center"/>
          </w:tcPr>
          <w:p w14:paraId="45D56171" w14:textId="77777777" w:rsidR="001823BB" w:rsidRDefault="00151366">
            <w:r>
              <w:t>Cameron Gillingham</w:t>
            </w:r>
          </w:p>
        </w:tc>
        <w:tc>
          <w:tcPr>
            <w:tcW w:w="1605" w:type="dxa"/>
            <w:vAlign w:val="center"/>
          </w:tcPr>
          <w:p w14:paraId="260800B9" w14:textId="77777777" w:rsidR="001823BB" w:rsidRDefault="00151366">
            <w:r>
              <w:t>403-979-2260</w:t>
            </w:r>
          </w:p>
        </w:tc>
        <w:tc>
          <w:tcPr>
            <w:tcW w:w="3540" w:type="dxa"/>
            <w:vAlign w:val="center"/>
          </w:tcPr>
          <w:p w14:paraId="1C10766D" w14:textId="77777777" w:rsidR="001823BB" w:rsidRDefault="00151366">
            <w:r>
              <w:t>Cameron.gillingham1@gmail.com</w:t>
            </w:r>
          </w:p>
        </w:tc>
        <w:tc>
          <w:tcPr>
            <w:tcW w:w="2055" w:type="dxa"/>
            <w:vAlign w:val="center"/>
          </w:tcPr>
          <w:p w14:paraId="3E9BF66F" w14:textId="77777777" w:rsidR="001823BB" w:rsidRDefault="00151366">
            <w:pPr>
              <w:pStyle w:val="Heading1"/>
              <w:outlineLvl w:val="0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6D06B382" wp14:editId="352160DD">
                  <wp:simplePos x="0" y="0"/>
                  <wp:positionH relativeFrom="column">
                    <wp:posOffset>103506</wp:posOffset>
                  </wp:positionH>
                  <wp:positionV relativeFrom="paragraph">
                    <wp:posOffset>2540</wp:posOffset>
                  </wp:positionV>
                  <wp:extent cx="321310" cy="403860"/>
                  <wp:effectExtent l="0" t="0" r="0" b="0"/>
                  <wp:wrapNone/>
                  <wp:docPr id="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" cy="4038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5C8DC1A5" wp14:editId="454ABC18">
                  <wp:simplePos x="0" y="0"/>
                  <wp:positionH relativeFrom="column">
                    <wp:posOffset>405130</wp:posOffset>
                  </wp:positionH>
                  <wp:positionV relativeFrom="paragraph">
                    <wp:posOffset>347980</wp:posOffset>
                  </wp:positionV>
                  <wp:extent cx="45720" cy="43815"/>
                  <wp:effectExtent l="0" t="0" r="0" b="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" cy="438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hidden="0" allowOverlap="1" wp14:anchorId="5F1EC6CC" wp14:editId="3ABD7765">
                  <wp:simplePos x="0" y="0"/>
                  <wp:positionH relativeFrom="column">
                    <wp:posOffset>577850</wp:posOffset>
                  </wp:positionH>
                  <wp:positionV relativeFrom="paragraph">
                    <wp:posOffset>43815</wp:posOffset>
                  </wp:positionV>
                  <wp:extent cx="539115" cy="376555"/>
                  <wp:effectExtent l="0" t="0" r="0" b="0"/>
                  <wp:wrapNone/>
                  <wp:docPr id="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" cy="3765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hidden="0" allowOverlap="1" wp14:anchorId="119A3E21" wp14:editId="654E22B2">
                  <wp:simplePos x="0" y="0"/>
                  <wp:positionH relativeFrom="column">
                    <wp:posOffset>878205</wp:posOffset>
                  </wp:positionH>
                  <wp:positionV relativeFrom="paragraph">
                    <wp:posOffset>48260</wp:posOffset>
                  </wp:positionV>
                  <wp:extent cx="70485" cy="60325"/>
                  <wp:effectExtent l="0" t="0" r="0" b="0"/>
                  <wp:wrapNone/>
                  <wp:docPr id="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" cy="60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823BB" w14:paraId="6A1853D8" w14:textId="77777777">
        <w:trPr>
          <w:jc w:val="center"/>
        </w:trPr>
        <w:tc>
          <w:tcPr>
            <w:tcW w:w="2160" w:type="dxa"/>
            <w:vAlign w:val="center"/>
          </w:tcPr>
          <w:p w14:paraId="2C65CD61" w14:textId="77777777" w:rsidR="001823BB" w:rsidRDefault="00151366">
            <w:r>
              <w:t>Tella Osler</w:t>
            </w:r>
          </w:p>
        </w:tc>
        <w:tc>
          <w:tcPr>
            <w:tcW w:w="1605" w:type="dxa"/>
            <w:vAlign w:val="center"/>
          </w:tcPr>
          <w:p w14:paraId="5884D08A" w14:textId="77777777" w:rsidR="001823BB" w:rsidRDefault="00151366">
            <w:r>
              <w:t>778-533-2937</w:t>
            </w:r>
          </w:p>
        </w:tc>
        <w:tc>
          <w:tcPr>
            <w:tcW w:w="3540" w:type="dxa"/>
            <w:vAlign w:val="center"/>
          </w:tcPr>
          <w:p w14:paraId="7A411F3D" w14:textId="77777777" w:rsidR="001823BB" w:rsidRDefault="00151366">
            <w:r>
              <w:t>Tella.osler@gmail.com</w:t>
            </w:r>
          </w:p>
        </w:tc>
        <w:tc>
          <w:tcPr>
            <w:tcW w:w="2055" w:type="dxa"/>
            <w:vAlign w:val="center"/>
          </w:tcPr>
          <w:p w14:paraId="2F585096" w14:textId="77777777" w:rsidR="001823BB" w:rsidRDefault="00151366">
            <w:pPr>
              <w:pStyle w:val="Heading1"/>
              <w:outlineLvl w:val="0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hidden="0" allowOverlap="1" wp14:anchorId="0195F50A" wp14:editId="70E62319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55880</wp:posOffset>
                  </wp:positionV>
                  <wp:extent cx="370840" cy="355600"/>
                  <wp:effectExtent l="0" t="0" r="0" b="0"/>
                  <wp:wrapNone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40" cy="355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hidden="0" allowOverlap="1" wp14:anchorId="47DD6534" wp14:editId="1380494B">
                  <wp:simplePos x="0" y="0"/>
                  <wp:positionH relativeFrom="column">
                    <wp:posOffset>425450</wp:posOffset>
                  </wp:positionH>
                  <wp:positionV relativeFrom="paragraph">
                    <wp:posOffset>-20954</wp:posOffset>
                  </wp:positionV>
                  <wp:extent cx="329565" cy="373380"/>
                  <wp:effectExtent l="0" t="0" r="0" b="0"/>
                  <wp:wrapNone/>
                  <wp:docPr id="8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" cy="3733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3B888E13" wp14:editId="00BF41DA">
                  <wp:simplePos x="0" y="0"/>
                  <wp:positionH relativeFrom="column">
                    <wp:posOffset>546100</wp:posOffset>
                  </wp:positionH>
                  <wp:positionV relativeFrom="paragraph">
                    <wp:posOffset>60325</wp:posOffset>
                  </wp:positionV>
                  <wp:extent cx="335915" cy="194310"/>
                  <wp:effectExtent l="0" t="0" r="0" b="0"/>
                  <wp:wrapNone/>
                  <wp:docPr id="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15" cy="1943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823BB" w14:paraId="0E83C448" w14:textId="77777777">
        <w:trPr>
          <w:jc w:val="center"/>
        </w:trPr>
        <w:tc>
          <w:tcPr>
            <w:tcW w:w="2160" w:type="dxa"/>
            <w:vAlign w:val="center"/>
          </w:tcPr>
          <w:p w14:paraId="42557F01" w14:textId="77777777" w:rsidR="001823BB" w:rsidRDefault="00151366">
            <w:r>
              <w:t xml:space="preserve">Aaron </w:t>
            </w:r>
            <w:proofErr w:type="spellStart"/>
            <w:r>
              <w:t>Huinink</w:t>
            </w:r>
            <w:proofErr w:type="spellEnd"/>
          </w:p>
        </w:tc>
        <w:tc>
          <w:tcPr>
            <w:tcW w:w="1605" w:type="dxa"/>
            <w:vAlign w:val="center"/>
          </w:tcPr>
          <w:p w14:paraId="64F614AA" w14:textId="77777777" w:rsidR="001823BB" w:rsidRDefault="00151366">
            <w:r>
              <w:t>905-869-7895</w:t>
            </w:r>
          </w:p>
        </w:tc>
        <w:tc>
          <w:tcPr>
            <w:tcW w:w="3540" w:type="dxa"/>
            <w:vAlign w:val="center"/>
          </w:tcPr>
          <w:p w14:paraId="4F83ACA7" w14:textId="77777777" w:rsidR="001823BB" w:rsidRDefault="00151366">
            <w:r>
              <w:t>A_huinink@hotmail.com</w:t>
            </w:r>
          </w:p>
        </w:tc>
        <w:tc>
          <w:tcPr>
            <w:tcW w:w="2055" w:type="dxa"/>
            <w:vAlign w:val="center"/>
          </w:tcPr>
          <w:p w14:paraId="098355EB" w14:textId="77777777" w:rsidR="001823BB" w:rsidRDefault="00151366">
            <w:pPr>
              <w:pStyle w:val="Heading1"/>
              <w:outlineLvl w:val="0"/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hidden="0" allowOverlap="1" wp14:anchorId="444DFE98" wp14:editId="7F2CE21C">
                  <wp:simplePos x="0" y="0"/>
                  <wp:positionH relativeFrom="column">
                    <wp:posOffset>67311</wp:posOffset>
                  </wp:positionH>
                  <wp:positionV relativeFrom="paragraph">
                    <wp:posOffset>22225</wp:posOffset>
                  </wp:positionV>
                  <wp:extent cx="501015" cy="343535"/>
                  <wp:effectExtent l="0" t="0" r="0" b="0"/>
                  <wp:wrapNone/>
                  <wp:docPr id="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" cy="3435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77EB501E" wp14:editId="196D8A28">
                  <wp:simplePos x="0" y="0"/>
                  <wp:positionH relativeFrom="column">
                    <wp:posOffset>367029</wp:posOffset>
                  </wp:positionH>
                  <wp:positionV relativeFrom="paragraph">
                    <wp:posOffset>95885</wp:posOffset>
                  </wp:positionV>
                  <wp:extent cx="168910" cy="190500"/>
                  <wp:effectExtent l="0" t="0" r="0" b="0"/>
                  <wp:wrapNone/>
                  <wp:docPr id="1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hidden="0" allowOverlap="1" wp14:anchorId="1A59F2BB" wp14:editId="07C1AD61">
                  <wp:simplePos x="0" y="0"/>
                  <wp:positionH relativeFrom="column">
                    <wp:posOffset>438785</wp:posOffset>
                  </wp:positionH>
                  <wp:positionV relativeFrom="paragraph">
                    <wp:posOffset>127635</wp:posOffset>
                  </wp:positionV>
                  <wp:extent cx="278765" cy="139065"/>
                  <wp:effectExtent l="0" t="0" r="0" b="0"/>
                  <wp:wrapNone/>
                  <wp:docPr id="1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5" cy="1390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hidden="0" allowOverlap="1" wp14:anchorId="2C25139E" wp14:editId="256E62C6">
                  <wp:simplePos x="0" y="0"/>
                  <wp:positionH relativeFrom="column">
                    <wp:posOffset>184150</wp:posOffset>
                  </wp:positionH>
                  <wp:positionV relativeFrom="paragraph">
                    <wp:posOffset>175895</wp:posOffset>
                  </wp:positionV>
                  <wp:extent cx="332740" cy="69215"/>
                  <wp:effectExtent l="0" t="0" r="0" b="0"/>
                  <wp:wrapNone/>
                  <wp:docPr id="9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" cy="692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00DC290" w14:textId="77777777" w:rsidR="001823BB" w:rsidRDefault="001823BB">
      <w:pPr>
        <w:pStyle w:val="Heading2"/>
        <w:rPr>
          <w:u w:val="single"/>
        </w:rPr>
      </w:pPr>
    </w:p>
    <w:p w14:paraId="5AEE084B" w14:textId="77777777" w:rsidR="001823BB" w:rsidRDefault="00151366">
      <w:pPr>
        <w:pStyle w:val="Heading3"/>
      </w:pPr>
      <w:bookmarkStart w:id="2" w:name="_bca0uobemhr7" w:colFirst="0" w:colLast="0"/>
      <w:bookmarkEnd w:id="2"/>
      <w:r>
        <w:t>Team Values:</w:t>
      </w:r>
    </w:p>
    <w:p w14:paraId="78C11A5B" w14:textId="77777777" w:rsidR="001823BB" w:rsidRDefault="001823BB"/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75"/>
        <w:gridCol w:w="7375"/>
      </w:tblGrid>
      <w:tr w:rsidR="001823BB" w14:paraId="70E53093" w14:textId="77777777">
        <w:tc>
          <w:tcPr>
            <w:tcW w:w="1975" w:type="dxa"/>
          </w:tcPr>
          <w:p w14:paraId="231D1197" w14:textId="77777777" w:rsidR="001823BB" w:rsidRDefault="00151366">
            <w:pPr>
              <w:pStyle w:val="Heading2"/>
              <w:outlineLvl w:val="1"/>
            </w:pPr>
            <w:bookmarkStart w:id="3" w:name="_ur051jz7uyg1" w:colFirst="0" w:colLast="0"/>
            <w:bookmarkEnd w:id="3"/>
            <w:r>
              <w:t>Value</w:t>
            </w:r>
          </w:p>
        </w:tc>
        <w:tc>
          <w:tcPr>
            <w:tcW w:w="7375" w:type="dxa"/>
          </w:tcPr>
          <w:p w14:paraId="2D38A380" w14:textId="77777777" w:rsidR="001823BB" w:rsidRDefault="00151366">
            <w:pPr>
              <w:pStyle w:val="Heading2"/>
              <w:outlineLvl w:val="1"/>
            </w:pPr>
            <w:r>
              <w:t>Group definition</w:t>
            </w:r>
          </w:p>
        </w:tc>
      </w:tr>
      <w:tr w:rsidR="001823BB" w14:paraId="63219839" w14:textId="77777777">
        <w:tc>
          <w:tcPr>
            <w:tcW w:w="1975" w:type="dxa"/>
          </w:tcPr>
          <w:p w14:paraId="238577C2" w14:textId="77777777" w:rsidR="001823BB" w:rsidRDefault="00151366">
            <w:r>
              <w:t>Resourcefulness</w:t>
            </w:r>
          </w:p>
        </w:tc>
        <w:tc>
          <w:tcPr>
            <w:tcW w:w="7375" w:type="dxa"/>
          </w:tcPr>
          <w:p w14:paraId="525006CC" w14:textId="1AFB33D8" w:rsidR="001823BB" w:rsidRDefault="004D46C4">
            <w:r>
              <w:t>Adopt a c</w:t>
            </w:r>
            <w:r w:rsidR="00151366">
              <w:t>reative and open approach to problem solving and project constraints, drawing on all available contacts.</w:t>
            </w:r>
          </w:p>
        </w:tc>
      </w:tr>
      <w:tr w:rsidR="001823BB" w14:paraId="0188E0B0" w14:textId="77777777">
        <w:tc>
          <w:tcPr>
            <w:tcW w:w="1975" w:type="dxa"/>
          </w:tcPr>
          <w:p w14:paraId="1AD9B3ED" w14:textId="77777777" w:rsidR="001823BB" w:rsidRDefault="00151366">
            <w:r>
              <w:t>Integrity</w:t>
            </w:r>
          </w:p>
        </w:tc>
        <w:tc>
          <w:tcPr>
            <w:tcW w:w="7375" w:type="dxa"/>
          </w:tcPr>
          <w:p w14:paraId="2CD8502F" w14:textId="77777777" w:rsidR="001823BB" w:rsidRDefault="00151366">
            <w:r>
              <w:t>Hold each other accountable, take personal responsibility, be available for feedback, be honest with ourselves and other group members.</w:t>
            </w:r>
          </w:p>
        </w:tc>
      </w:tr>
      <w:tr w:rsidR="001823BB" w14:paraId="3792490A" w14:textId="77777777">
        <w:tc>
          <w:tcPr>
            <w:tcW w:w="1975" w:type="dxa"/>
          </w:tcPr>
          <w:p w14:paraId="7B206998" w14:textId="77777777" w:rsidR="001823BB" w:rsidRDefault="00151366">
            <w:r>
              <w:t>Joy</w:t>
            </w:r>
          </w:p>
        </w:tc>
        <w:tc>
          <w:tcPr>
            <w:tcW w:w="7375" w:type="dxa"/>
          </w:tcPr>
          <w:p w14:paraId="257FEC20" w14:textId="77777777" w:rsidR="001823BB" w:rsidRDefault="00151366">
            <w:r>
              <w:t>Under stress and time constraints, we aim to not lose sight of the joy of getting to work together and work on something we are passionate about.</w:t>
            </w:r>
          </w:p>
        </w:tc>
      </w:tr>
    </w:tbl>
    <w:p w14:paraId="0208CE11" w14:textId="77777777" w:rsidR="001823BB" w:rsidRDefault="001823BB">
      <w:pPr>
        <w:rPr>
          <w:b/>
        </w:rPr>
      </w:pPr>
    </w:p>
    <w:p w14:paraId="26D615F4" w14:textId="77777777" w:rsidR="001823BB" w:rsidRDefault="00151366">
      <w:pPr>
        <w:pStyle w:val="Heading3"/>
      </w:pPr>
      <w:bookmarkStart w:id="4" w:name="_q40onx1hm4g2" w:colFirst="0" w:colLast="0"/>
      <w:bookmarkEnd w:id="4"/>
      <w:r>
        <w:t>Goals:</w:t>
      </w:r>
    </w:p>
    <w:p w14:paraId="7E14F8D2" w14:textId="77777777" w:rsidR="001823BB" w:rsidRDefault="00151366" w:rsidP="004D46C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Produce a functional and user-friendly product of high quality.</w:t>
      </w:r>
    </w:p>
    <w:p w14:paraId="059A9690" w14:textId="77777777" w:rsidR="001823BB" w:rsidRDefault="00151366" w:rsidP="004D46C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Meet all </w:t>
      </w:r>
      <w:r>
        <w:t>Criteria</w:t>
      </w:r>
      <w:r>
        <w:rPr>
          <w:color w:val="000000"/>
        </w:rPr>
        <w:t xml:space="preserve"> of the capstone project</w:t>
      </w:r>
      <w:r>
        <w:t>.</w:t>
      </w:r>
    </w:p>
    <w:p w14:paraId="391FBAC9" w14:textId="77777777" w:rsidR="004D46C4" w:rsidRDefault="00151366" w:rsidP="004D46C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Prioritize alignment with group values </w:t>
      </w:r>
      <w:r>
        <w:t>throughout the term</w:t>
      </w:r>
      <w:r>
        <w:rPr>
          <w:color w:val="000000"/>
        </w:rPr>
        <w:t>.</w:t>
      </w:r>
    </w:p>
    <w:p w14:paraId="21B8392C" w14:textId="3ACF0B3A" w:rsidR="004D46C4" w:rsidRPr="004D46C4" w:rsidRDefault="00151366" w:rsidP="004D46C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Create e</w:t>
      </w:r>
      <w:r w:rsidRPr="004D46C4">
        <w:rPr>
          <w:color w:val="000000"/>
        </w:rPr>
        <w:t>xceptional documentation</w:t>
      </w:r>
      <w:r w:rsidR="004D46C4" w:rsidRPr="004D46C4">
        <w:rPr>
          <w:color w:val="000000"/>
        </w:rPr>
        <w:t>.</w:t>
      </w:r>
    </w:p>
    <w:p w14:paraId="012686F4" w14:textId="4105437A" w:rsidR="001823BB" w:rsidRDefault="004D46C4" w:rsidP="004D46C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Schedule</w:t>
      </w:r>
      <w:r w:rsidR="00151366" w:rsidRPr="004D46C4">
        <w:rPr>
          <w:color w:val="000000"/>
        </w:rPr>
        <w:t xml:space="preserve"> </w:t>
      </w:r>
      <w:r w:rsidR="00151366" w:rsidRPr="004D46C4">
        <w:rPr>
          <w:color w:val="000000"/>
        </w:rPr>
        <w:t>timelines</w:t>
      </w:r>
      <w:r>
        <w:rPr>
          <w:color w:val="000000"/>
        </w:rPr>
        <w:t xml:space="preserve"> for assigned tasks</w:t>
      </w:r>
      <w:r w:rsidR="00151366" w:rsidRPr="004D46C4">
        <w:rPr>
          <w:color w:val="000000"/>
        </w:rPr>
        <w:t>.</w:t>
      </w:r>
    </w:p>
    <w:p w14:paraId="3E13DE7C" w14:textId="77777777" w:rsidR="001823BB" w:rsidRDefault="00151366">
      <w:pPr>
        <w:pStyle w:val="Heading3"/>
      </w:pPr>
      <w:bookmarkStart w:id="5" w:name="_i6dch6nrwj32" w:colFirst="0" w:colLast="0"/>
      <w:bookmarkEnd w:id="5"/>
      <w:r>
        <w:t>Team Expectations:</w:t>
      </w:r>
    </w:p>
    <w:p w14:paraId="1B4B1C75" w14:textId="730938E5" w:rsidR="001823BB" w:rsidRDefault="001513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Maintain </w:t>
      </w:r>
      <w:r>
        <w:t>equitable</w:t>
      </w:r>
      <w:r>
        <w:rPr>
          <w:color w:val="000000"/>
        </w:rPr>
        <w:t xml:space="preserve"> contributions to</w:t>
      </w:r>
      <w:r w:rsidR="004D46C4">
        <w:rPr>
          <w:color w:val="000000"/>
        </w:rPr>
        <w:t xml:space="preserve"> project. </w:t>
      </w:r>
    </w:p>
    <w:p w14:paraId="2B8F788A" w14:textId="7BFA9A33" w:rsidR="001823BB" w:rsidRDefault="001513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Maintain good communication </w:t>
      </w:r>
      <w:r w:rsidR="004D46C4">
        <w:rPr>
          <w:color w:val="000000"/>
        </w:rPr>
        <w:t>with all involved</w:t>
      </w:r>
      <w:r>
        <w:t>.</w:t>
      </w:r>
    </w:p>
    <w:p w14:paraId="3A101D46" w14:textId="77777777" w:rsidR="001823BB" w:rsidRDefault="001513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Strive for excellence.</w:t>
      </w:r>
    </w:p>
    <w:p w14:paraId="173FE9CA" w14:textId="77777777" w:rsidR="001823BB" w:rsidRDefault="001513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Retain </w:t>
      </w:r>
      <w:r>
        <w:rPr>
          <w:color w:val="000000"/>
        </w:rPr>
        <w:t>accountability to the group.</w:t>
      </w:r>
    </w:p>
    <w:p w14:paraId="09F89851" w14:textId="77777777" w:rsidR="001823BB" w:rsidRDefault="00151366">
      <w:pPr>
        <w:pStyle w:val="Heading3"/>
      </w:pPr>
      <w:bookmarkStart w:id="6" w:name="_2ipbsw1xs66c" w:colFirst="0" w:colLast="0"/>
      <w:bookmarkEnd w:id="6"/>
      <w:r>
        <w:t>Documentation plan:</w:t>
      </w:r>
    </w:p>
    <w:p w14:paraId="20F81C2B" w14:textId="66F3B5E5" w:rsidR="001823BB" w:rsidRDefault="001513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All technical documents and code will be uploaded to a project GitHub account with strict version control</w:t>
      </w:r>
      <w:r w:rsidR="004D46C4">
        <w:rPr>
          <w:color w:val="000000"/>
        </w:rPr>
        <w:t>.</w:t>
      </w:r>
    </w:p>
    <w:p w14:paraId="695D4EB2" w14:textId="2E960CC7" w:rsidR="001823BB" w:rsidRDefault="001513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English and project management assignments will be backed up and worked on via a group google drive account</w:t>
      </w:r>
      <w:r w:rsidR="004D46C4">
        <w:rPr>
          <w:color w:val="000000"/>
        </w:rPr>
        <w:t>.</w:t>
      </w:r>
    </w:p>
    <w:p w14:paraId="3BA101E5" w14:textId="77777777" w:rsidR="001823BB" w:rsidRDefault="00151366">
      <w:pPr>
        <w:pStyle w:val="Heading3"/>
      </w:pPr>
      <w:bookmarkStart w:id="7" w:name="_iwzmprsshk18" w:colFirst="0" w:colLast="0"/>
      <w:bookmarkEnd w:id="7"/>
      <w:r>
        <w:lastRenderedPageBreak/>
        <w:t>Strategy/Schedule:</w:t>
      </w:r>
    </w:p>
    <w:p w14:paraId="2AD27201" w14:textId="77777777" w:rsidR="001823BB" w:rsidRDefault="001513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Each team member will keep a personal journal documenting tasks and hours spent on work.</w:t>
      </w:r>
    </w:p>
    <w:p w14:paraId="666C5299" w14:textId="77777777" w:rsidR="001823BB" w:rsidRDefault="001513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Monday morning group meetings will </w:t>
      </w:r>
      <w:r>
        <w:t xml:space="preserve">be scheduled </w:t>
      </w:r>
      <w:r>
        <w:rPr>
          <w:color w:val="000000"/>
        </w:rPr>
        <w:t>to plan out the upcoming week.</w:t>
      </w:r>
    </w:p>
    <w:p w14:paraId="64A9A74C" w14:textId="77777777" w:rsidR="001823BB" w:rsidRDefault="001513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Weekly meetings with faculty </w:t>
      </w:r>
      <w:r>
        <w:t xml:space="preserve">will </w:t>
      </w:r>
      <w:proofErr w:type="gramStart"/>
      <w:r>
        <w:t>occur</w:t>
      </w:r>
      <w:proofErr w:type="gramEnd"/>
      <w:r>
        <w:rPr>
          <w:color w:val="000000"/>
        </w:rPr>
        <w:t xml:space="preserve"> Monday at 12:30.</w:t>
      </w:r>
    </w:p>
    <w:p w14:paraId="5B840824" w14:textId="77777777" w:rsidR="001823BB" w:rsidRDefault="001513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Kanban style project management.</w:t>
      </w:r>
    </w:p>
    <w:p w14:paraId="73393EBE" w14:textId="77777777" w:rsidR="001823BB" w:rsidRDefault="001513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Version Control through a project GitHub account.</w:t>
      </w:r>
    </w:p>
    <w:p w14:paraId="7628EDEA" w14:textId="77777777" w:rsidR="001823BB" w:rsidRDefault="001513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Mondays and Fridays will be dedicated project work time</w:t>
      </w:r>
      <w:r>
        <w:t>; l</w:t>
      </w:r>
      <w:r>
        <w:rPr>
          <w:color w:val="000000"/>
        </w:rPr>
        <w:t xml:space="preserve">ocation will be flexible. </w:t>
      </w:r>
    </w:p>
    <w:p w14:paraId="1B3C239E" w14:textId="77777777" w:rsidR="001823BB" w:rsidRDefault="00151366">
      <w:pPr>
        <w:pStyle w:val="Heading3"/>
      </w:pPr>
      <w:bookmarkStart w:id="8" w:name="_15tta5ptiqzv" w:colFirst="0" w:colLast="0"/>
      <w:bookmarkEnd w:id="8"/>
      <w:r>
        <w:t xml:space="preserve">Financial Strategy (if </w:t>
      </w:r>
      <w:proofErr w:type="spellStart"/>
      <w:r>
        <w:t>self funding</w:t>
      </w:r>
      <w:proofErr w:type="spellEnd"/>
      <w:r>
        <w:t>):</w:t>
      </w:r>
    </w:p>
    <w:p w14:paraId="6D2F36BE" w14:textId="77777777" w:rsidR="001823BB" w:rsidRDefault="001513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Each member will </w:t>
      </w:r>
      <w:r>
        <w:t>commit</w:t>
      </w:r>
      <w:r>
        <w:rPr>
          <w:color w:val="000000"/>
        </w:rPr>
        <w:t xml:space="preserve"> to an equal portion of the estimated $1800 overall project budget.</w:t>
      </w:r>
    </w:p>
    <w:p w14:paraId="475408C4" w14:textId="18F78961" w:rsidR="001823BB" w:rsidRDefault="001513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If the proposed budget is </w:t>
      </w:r>
      <w:r w:rsidR="004D46C4">
        <w:rPr>
          <w:color w:val="000000"/>
        </w:rPr>
        <w:t>exceeded</w:t>
      </w:r>
      <w:r>
        <w:rPr>
          <w:color w:val="000000"/>
        </w:rPr>
        <w:t>, we will hold another meeting to discuss further contributions</w:t>
      </w:r>
      <w:r>
        <w:t>.</w:t>
      </w:r>
    </w:p>
    <w:p w14:paraId="7DE116D9" w14:textId="77777777" w:rsidR="001823BB" w:rsidRDefault="001513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Finances </w:t>
      </w:r>
      <w:r>
        <w:t>will be managed</w:t>
      </w:r>
      <w:r>
        <w:rPr>
          <w:color w:val="000000"/>
        </w:rPr>
        <w:t xml:space="preserve"> through an active shared spreadsheet.</w:t>
      </w:r>
    </w:p>
    <w:p w14:paraId="3F368642" w14:textId="77777777" w:rsidR="001823BB" w:rsidRDefault="001513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Finances will be discussed in weekly Monday morning </w:t>
      </w:r>
      <w:r>
        <w:t>meetings</w:t>
      </w:r>
      <w:r>
        <w:rPr>
          <w:color w:val="000000"/>
        </w:rPr>
        <w:t xml:space="preserve"> for reviewing group purchase </w:t>
      </w:r>
      <w:r>
        <w:t>orders</w:t>
      </w:r>
      <w:r>
        <w:rPr>
          <w:color w:val="000000"/>
        </w:rPr>
        <w:t>.</w:t>
      </w:r>
    </w:p>
    <w:p w14:paraId="29C95C88" w14:textId="77777777" w:rsidR="001823BB" w:rsidRDefault="00151366">
      <w:pPr>
        <w:pStyle w:val="Heading3"/>
      </w:pPr>
      <w:bookmarkStart w:id="9" w:name="_k1jijem7nial" w:colFirst="0" w:colLast="0"/>
      <w:bookmarkEnd w:id="9"/>
      <w:r>
        <w:t>Financial Strategy (if Camosun funded):</w:t>
      </w:r>
    </w:p>
    <w:p w14:paraId="2CEF9CFB" w14:textId="77777777" w:rsidR="001823BB" w:rsidRDefault="001513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Follow all applicable guidelines for using Camosun monies and facilities.</w:t>
      </w:r>
    </w:p>
    <w:p w14:paraId="7F661F46" w14:textId="77777777" w:rsidR="001823BB" w:rsidRDefault="001513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Produce order documentation during Monday morning meetings before noon deadline for prep-room.</w:t>
      </w:r>
    </w:p>
    <w:p w14:paraId="0BCAB552" w14:textId="77777777" w:rsidR="001823BB" w:rsidRDefault="001823BB"/>
    <w:p w14:paraId="7A9ACC0C" w14:textId="77777777" w:rsidR="001823BB" w:rsidRDefault="001823BB">
      <w:pPr>
        <w:rPr>
          <w:u w:val="single"/>
        </w:rPr>
      </w:pPr>
    </w:p>
    <w:p w14:paraId="1F92F095" w14:textId="77777777" w:rsidR="001823BB" w:rsidRDefault="001823BB">
      <w:pPr>
        <w:rPr>
          <w:u w:val="single"/>
        </w:rPr>
      </w:pPr>
    </w:p>
    <w:p w14:paraId="6324404B" w14:textId="77777777" w:rsidR="001823BB" w:rsidRDefault="001823BB">
      <w:pPr>
        <w:rPr>
          <w:u w:val="single"/>
        </w:rPr>
      </w:pPr>
    </w:p>
    <w:p w14:paraId="00C377FC" w14:textId="77777777" w:rsidR="001823BB" w:rsidRDefault="001823BB">
      <w:pPr>
        <w:rPr>
          <w:u w:val="single"/>
        </w:rPr>
      </w:pPr>
    </w:p>
    <w:p w14:paraId="65DE9FE3" w14:textId="77777777" w:rsidR="001823BB" w:rsidRDefault="001823BB"/>
    <w:p w14:paraId="28A8C127" w14:textId="77777777" w:rsidR="001823BB" w:rsidRDefault="001823BB">
      <w:pPr>
        <w:pStyle w:val="Heading2"/>
      </w:pPr>
    </w:p>
    <w:sectPr w:rsidR="001823BB">
      <w:head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778492" w14:textId="77777777" w:rsidR="00151366" w:rsidRDefault="00151366">
      <w:pPr>
        <w:spacing w:after="0" w:line="240" w:lineRule="auto"/>
      </w:pPr>
      <w:r>
        <w:separator/>
      </w:r>
    </w:p>
  </w:endnote>
  <w:endnote w:type="continuationSeparator" w:id="0">
    <w:p w14:paraId="4C3139B8" w14:textId="77777777" w:rsidR="00151366" w:rsidRDefault="00151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A8597C1-991B-4EEC-9DE6-4D020D639107}"/>
    <w:embedBold r:id="rId2" w:fontKey="{2BE92B7D-08CF-4F2C-8110-C092831A45A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3" w:fontKey="{AEF506A4-9633-4EA0-A633-FD2DCF1DF646}"/>
  </w:font>
  <w:font w:name="Georgia">
    <w:panose1 w:val="02040502050405020303"/>
    <w:charset w:val="00"/>
    <w:family w:val="auto"/>
    <w:pitch w:val="default"/>
    <w:embedRegular r:id="rId4" w:fontKey="{F021E698-2E12-4922-BA5F-87EE0F4D0973}"/>
    <w:embedItalic r:id="rId5" w:fontKey="{51E423F4-8013-42AD-AF7A-C89B902E40E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943CFF6-85C9-4506-9C97-DFF53335DED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59DA7F" w14:textId="77777777" w:rsidR="00151366" w:rsidRDefault="00151366">
      <w:pPr>
        <w:spacing w:after="0" w:line="240" w:lineRule="auto"/>
      </w:pPr>
      <w:r>
        <w:separator/>
      </w:r>
    </w:p>
  </w:footnote>
  <w:footnote w:type="continuationSeparator" w:id="0">
    <w:p w14:paraId="45D6220B" w14:textId="77777777" w:rsidR="00151366" w:rsidRDefault="001513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1A36EB" w14:textId="77777777" w:rsidR="001823BB" w:rsidRDefault="0015136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ENGL 273 – Group Contract</w:t>
    </w:r>
  </w:p>
  <w:p w14:paraId="27B99FA0" w14:textId="77777777" w:rsidR="001823BB" w:rsidRDefault="0015136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September 9</w:t>
    </w:r>
    <w:r>
      <w:rPr>
        <w:color w:val="000000"/>
        <w:vertAlign w:val="superscript"/>
      </w:rPr>
      <w:t>th</w:t>
    </w:r>
    <w:r>
      <w:rPr>
        <w:color w:val="000000"/>
      </w:rPr>
      <w:t>, 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1E644B"/>
    <w:multiLevelType w:val="multilevel"/>
    <w:tmpl w:val="A01E0C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C339D9"/>
    <w:multiLevelType w:val="multilevel"/>
    <w:tmpl w:val="D55E2FA8"/>
    <w:lvl w:ilvl="0">
      <w:start w:val="905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8D861EE"/>
    <w:multiLevelType w:val="multilevel"/>
    <w:tmpl w:val="85266A92"/>
    <w:lvl w:ilvl="0">
      <w:start w:val="905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62847618">
    <w:abstractNumId w:val="1"/>
  </w:num>
  <w:num w:numId="2" w16cid:durableId="1054352494">
    <w:abstractNumId w:val="0"/>
  </w:num>
  <w:num w:numId="3" w16cid:durableId="3965590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3BB"/>
    <w:rsid w:val="0003424F"/>
    <w:rsid w:val="00117B9C"/>
    <w:rsid w:val="00151366"/>
    <w:rsid w:val="001823BB"/>
    <w:rsid w:val="004D46C4"/>
    <w:rsid w:val="00874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C1708"/>
  <w15:docId w15:val="{DABBE4C5-8B4C-4289-9B8A-36350A4D8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360</Words>
  <Characters>2053</Characters>
  <Application>Microsoft Office Word</Application>
  <DocSecurity>0</DocSecurity>
  <Lines>17</Lines>
  <Paragraphs>4</Paragraphs>
  <ScaleCrop>false</ScaleCrop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Tella Osler</dc:creator>
  <cp:lastModifiedBy>Tella Osler</cp:lastModifiedBy>
  <cp:revision>2</cp:revision>
  <dcterms:created xsi:type="dcterms:W3CDTF">2024-09-11T00:41:00Z</dcterms:created>
  <dcterms:modified xsi:type="dcterms:W3CDTF">2024-09-11T00:41:00Z</dcterms:modified>
</cp:coreProperties>
</file>