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C9289" w14:textId="77777777" w:rsidR="00D10309" w:rsidRPr="0048254A" w:rsidRDefault="00D103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sz w:val="12"/>
          <w:szCs w:val="12"/>
          <w:lang w:val="en-US"/>
        </w:rPr>
      </w:pPr>
    </w:p>
    <w:tbl>
      <w:tblPr>
        <w:tblStyle w:val="a5"/>
        <w:tblW w:w="11275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9"/>
        <w:gridCol w:w="142"/>
        <w:gridCol w:w="4394"/>
      </w:tblGrid>
      <w:tr w:rsidR="00D10309" w14:paraId="11059609" w14:textId="77777777" w:rsidTr="00AC235A">
        <w:trPr>
          <w:trHeight w:val="2154"/>
        </w:trPr>
        <w:tc>
          <w:tcPr>
            <w:tcW w:w="6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AE4026" w14:textId="77777777" w:rsidR="00D10309" w:rsidRPr="00B857EF" w:rsidRDefault="00DC2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 w:rsidRPr="00B857EF">
              <w:rPr>
                <w:sz w:val="48"/>
                <w:szCs w:val="48"/>
              </w:rPr>
              <w:t>Abulaiti</w:t>
            </w:r>
            <w:proofErr w:type="spellEnd"/>
            <w:r w:rsidRPr="00B857EF">
              <w:rPr>
                <w:sz w:val="48"/>
                <w:szCs w:val="48"/>
              </w:rPr>
              <w:t xml:space="preserve"> </w:t>
            </w:r>
            <w:proofErr w:type="spellStart"/>
            <w:r w:rsidRPr="00B857EF">
              <w:rPr>
                <w:sz w:val="48"/>
                <w:szCs w:val="48"/>
              </w:rPr>
              <w:t>Alimujiang</w:t>
            </w:r>
            <w:proofErr w:type="spellEnd"/>
          </w:p>
          <w:p w14:paraId="2CDFDC5B" w14:textId="7AAA4A2F" w:rsidR="003C7684" w:rsidRPr="00F57C41" w:rsidRDefault="0048254A" w:rsidP="00F57C41">
            <w:pPr>
              <w:pStyle w:val="1"/>
              <w:shd w:val="clear" w:color="auto" w:fill="FFFFFF"/>
              <w:spacing w:before="0" w:after="48" w:line="420" w:lineRule="atLeast"/>
              <w:textAlignment w:val="baseline"/>
              <w:rPr>
                <w:rFonts w:ascii="Merriweather" w:hAnsi="Merriweather"/>
                <w:sz w:val="21"/>
                <w:szCs w:val="21"/>
                <w:lang w:val="en-US"/>
              </w:rPr>
            </w:pPr>
            <w:bookmarkStart w:id="1" w:name="_ymi089liagec" w:colFirst="0" w:colLast="0"/>
            <w:bookmarkEnd w:id="1"/>
            <w:r w:rsidRPr="006F41D9">
              <w:rPr>
                <w:rFonts w:ascii="Merriweather" w:hAnsi="Merriweather"/>
                <w:color w:val="595959" w:themeColor="text1" w:themeTint="A6"/>
                <w:sz w:val="24"/>
                <w:szCs w:val="24"/>
                <w:lang w:val="en-US"/>
              </w:rPr>
              <w:t>Job Objection:</w:t>
            </w:r>
            <w:r w:rsidRPr="006F41D9">
              <w:rPr>
                <w:rFonts w:ascii="Merriweather" w:hAnsi="Merriweather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F57C41" w:rsidRPr="00F57C41">
              <w:rPr>
                <w:rFonts w:ascii="Merriweather" w:hAnsi="Merriweather" w:hint="eastAsia"/>
                <w:color w:val="595959" w:themeColor="text1" w:themeTint="A6"/>
                <w:sz w:val="21"/>
                <w:szCs w:val="21"/>
                <w:lang w:val="en-US"/>
              </w:rPr>
              <w:t>Front End Developer</w:t>
            </w:r>
          </w:p>
          <w:p w14:paraId="23154DED" w14:textId="77777777" w:rsidR="0048254A" w:rsidRPr="006F41D9" w:rsidRDefault="0048254A" w:rsidP="0048254A">
            <w:pPr>
              <w:widowControl/>
              <w:spacing w:before="0" w:line="240" w:lineRule="auto"/>
              <w:ind w:right="0"/>
              <w:rPr>
                <w:rFonts w:cstheme="minorBidi" w:hint="eastAsia"/>
                <w:b/>
                <w:color w:val="595959" w:themeColor="text1" w:themeTint="A6"/>
                <w:sz w:val="24"/>
                <w:szCs w:val="24"/>
                <w:lang w:val="en-US" w:eastAsia="en-US" w:bidi="ar-SA"/>
              </w:rPr>
            </w:pPr>
            <w:r w:rsidRPr="006F41D9">
              <w:rPr>
                <w:rFonts w:cstheme="minorBidi"/>
                <w:b/>
                <w:color w:val="595959" w:themeColor="text1" w:themeTint="A6"/>
                <w:sz w:val="24"/>
                <w:szCs w:val="24"/>
                <w:lang w:val="en-US" w:eastAsia="en-US" w:bidi="ar-SA"/>
              </w:rPr>
              <w:t>Key Qualifications</w:t>
            </w:r>
          </w:p>
          <w:p w14:paraId="035B3FCA" w14:textId="71ECD453" w:rsidR="0048254A" w:rsidRPr="00B857EF" w:rsidRDefault="0048254A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color w:val="595959" w:themeColor="text1" w:themeTint="A6"/>
                <w:sz w:val="24"/>
                <w:szCs w:val="24"/>
                <w:lang w:val="en-US"/>
              </w:rPr>
            </w:pPr>
            <w:r w:rsidRPr="00B857EF">
              <w:rPr>
                <w:color w:val="595959" w:themeColor="text1" w:themeTint="A6"/>
                <w:sz w:val="24"/>
                <w:szCs w:val="24"/>
                <w:lang w:val="en-US"/>
              </w:rPr>
              <w:t>Computer Education</w:t>
            </w:r>
            <w:r w:rsidR="002F76EB" w:rsidRPr="00B857EF">
              <w:rPr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8447E7" w:rsidRPr="00B857EF">
              <w:rPr>
                <w:color w:val="595959" w:themeColor="text1" w:themeTint="A6"/>
                <w:sz w:val="24"/>
                <w:szCs w:val="24"/>
                <w:shd w:val="clear" w:color="auto" w:fill="FFFFFF"/>
              </w:rPr>
              <w:t>IT</w:t>
            </w:r>
            <w:r w:rsidR="002F76EB" w:rsidRPr="00B857EF">
              <w:rPr>
                <w:color w:val="595959" w:themeColor="text1" w:themeTint="A6"/>
                <w:sz w:val="24"/>
                <w:szCs w:val="24"/>
                <w:lang w:val="en-US"/>
              </w:rPr>
              <w:t xml:space="preserve">/Software </w:t>
            </w:r>
            <w:r w:rsidR="00F57C41">
              <w:rPr>
                <w:rFonts w:hint="eastAsi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2F76EB" w:rsidRPr="00B857EF">
              <w:rPr>
                <w:color w:val="595959" w:themeColor="text1" w:themeTint="A6"/>
                <w:sz w:val="24"/>
                <w:szCs w:val="24"/>
                <w:lang w:val="en-US"/>
              </w:rPr>
              <w:t>QA Testing</w:t>
            </w:r>
            <w:r w:rsidR="002F76EB" w:rsidRPr="00B857EF">
              <w:rPr>
                <w:color w:val="595959" w:themeColor="text1" w:themeTint="A6"/>
                <w:sz w:val="24"/>
                <w:szCs w:val="24"/>
                <w:shd w:val="clear" w:color="auto" w:fill="FFFFFF"/>
              </w:rPr>
              <w:t>: 2 years</w:t>
            </w:r>
          </w:p>
          <w:p w14:paraId="5EAACED2" w14:textId="0CAA6DF1" w:rsidR="0048254A" w:rsidRPr="00B857EF" w:rsidRDefault="00F57C41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Experience with </w:t>
            </w:r>
            <w:proofErr w:type="spellStart"/>
            <w:r>
              <w:rPr>
                <w:sz w:val="24"/>
                <w:szCs w:val="24"/>
                <w:lang w:val="en-US"/>
              </w:rPr>
              <w:t>wordp</w:t>
            </w:r>
            <w:r>
              <w:rPr>
                <w:rFonts w:hint="eastAsia"/>
                <w:sz w:val="24"/>
                <w:szCs w:val="24"/>
                <w:lang w:val="en-US"/>
              </w:rPr>
              <w:t>ress</w:t>
            </w:r>
            <w:proofErr w:type="spellEnd"/>
            <w:r>
              <w:rPr>
                <w:rFonts w:hint="eastAsia"/>
                <w:sz w:val="24"/>
                <w:szCs w:val="24"/>
                <w:lang w:val="en-US"/>
              </w:rPr>
              <w:t xml:space="preserve"> and PHP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CD2F18" w14:textId="451FE819" w:rsidR="00D10309" w:rsidRPr="00225C2E" w:rsidRDefault="0024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cs="Open Sans" w:hint="eastAsia"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1357  </w:t>
            </w:r>
            <w:proofErr w:type="spellStart"/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>Hea</w:t>
            </w:r>
            <w:r w:rsidRPr="00B857EF">
              <w:rPr>
                <w:rFonts w:cs="Open Sans"/>
                <w:color w:val="000000"/>
                <w:sz w:val="21"/>
                <w:szCs w:val="21"/>
              </w:rPr>
              <w:t>dl</w:t>
            </w:r>
            <w:r w:rsidR="00DC2B66" w:rsidRPr="00B857EF">
              <w:rPr>
                <w:rFonts w:eastAsia="Open Sans" w:cs="Open Sans"/>
                <w:color w:val="000000"/>
                <w:sz w:val="21"/>
                <w:szCs w:val="21"/>
              </w:rPr>
              <w:t>ee</w:t>
            </w:r>
            <w:proofErr w:type="spellEnd"/>
            <w:r w:rsidR="00DC2B66"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 Avenue</w:t>
            </w:r>
            <w:r w:rsidR="00F30686">
              <w:rPr>
                <w:rFonts w:cs="Open Sans" w:hint="eastAsia"/>
                <w:color w:val="000000"/>
                <w:sz w:val="21"/>
                <w:szCs w:val="21"/>
              </w:rPr>
              <w:t xml:space="preserve"> AP</w:t>
            </w:r>
            <w:r w:rsidR="00225C2E">
              <w:rPr>
                <w:rFonts w:cs="Open Sans" w:hint="eastAsia"/>
                <w:color w:val="000000"/>
                <w:sz w:val="21"/>
                <w:szCs w:val="21"/>
              </w:rPr>
              <w:t>T F</w:t>
            </w:r>
          </w:p>
          <w:p w14:paraId="2F949FA2" w14:textId="77777777" w:rsidR="00D10309" w:rsidRPr="00B857EF" w:rsidRDefault="00DC2B66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Morgantown , </w:t>
            </w:r>
            <w:r w:rsidR="003B1EEE" w:rsidRPr="00B857EF">
              <w:rPr>
                <w:rFonts w:eastAsia="Open Sans" w:cs="Open Sans"/>
                <w:color w:val="000000"/>
                <w:sz w:val="21"/>
                <w:szCs w:val="21"/>
              </w:rPr>
              <w:t>WV</w:t>
            </w: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 26505</w:t>
            </w:r>
          </w:p>
          <w:p w14:paraId="73BCE39D" w14:textId="77777777" w:rsidR="00D10309" w:rsidRPr="00B857EF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b/>
                <w:color w:val="000000"/>
                <w:sz w:val="21"/>
                <w:szCs w:val="21"/>
              </w:rPr>
              <w:t>(304) 685-2102</w:t>
            </w:r>
          </w:p>
          <w:p w14:paraId="3074EF1A" w14:textId="77777777" w:rsidR="00D10309" w:rsidRPr="00B857EF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</w:rPr>
            </w:pPr>
            <w:r w:rsidRPr="00B857EF">
              <w:rPr>
                <w:rFonts w:eastAsia="Open Sans" w:cs="Open Sans"/>
                <w:b/>
                <w:color w:val="000000"/>
                <w:sz w:val="21"/>
                <w:szCs w:val="21"/>
              </w:rPr>
              <w:t>alimjan74@gmail.</w:t>
            </w:r>
            <w:r w:rsidRPr="006F41D9">
              <w:rPr>
                <w:rFonts w:eastAsia="Open Sans" w:cs="Open Sans"/>
                <w:b/>
                <w:color w:val="000000"/>
                <w:sz w:val="21"/>
                <w:szCs w:val="21"/>
              </w:rPr>
              <w:t>com</w:t>
            </w:r>
          </w:p>
        </w:tc>
      </w:tr>
      <w:tr w:rsidR="00D10309" w14:paraId="06B6ECA9" w14:textId="77777777" w:rsidTr="00AC235A">
        <w:trPr>
          <w:trHeight w:val="12383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5985BA" w14:textId="77777777" w:rsidR="00D10309" w:rsidRPr="00B857EF" w:rsidRDefault="00DC2B66" w:rsidP="00C61F5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rFonts w:ascii="Merriweather" w:eastAsiaTheme="minorEastAsia" w:hAnsi="Merriweather" w:hint="eastAsia"/>
                <w:b w:val="0"/>
                <w:bCs/>
                <w:sz w:val="28"/>
                <w:szCs w:val="28"/>
              </w:rPr>
            </w:pPr>
            <w:bookmarkStart w:id="2" w:name="_y7d3xdxnr44m" w:colFirst="0" w:colLast="0"/>
            <w:bookmarkEnd w:id="2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EXPERIENCE</w:t>
            </w:r>
          </w:p>
          <w:p w14:paraId="6B6BFBB9" w14:textId="4C4714B4" w:rsidR="004E6AAF" w:rsidRPr="00B857EF" w:rsidRDefault="001D0010" w:rsidP="004E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1"/>
                <w:szCs w:val="21"/>
                <w:lang w:val="en-US"/>
              </w:rPr>
            </w:pPr>
            <w:r w:rsidRPr="00B857EF">
              <w:rPr>
                <w:b/>
                <w:bCs/>
                <w:sz w:val="24"/>
                <w:szCs w:val="24"/>
              </w:rPr>
              <w:t>Research Scholar</w:t>
            </w:r>
            <w:r w:rsidR="004E6AAF" w:rsidRPr="00B857EF">
              <w:rPr>
                <w:b/>
                <w:bCs/>
                <w:sz w:val="24"/>
                <w:szCs w:val="24"/>
              </w:rPr>
              <w:t xml:space="preserve"> at </w:t>
            </w:r>
            <w:r w:rsidR="004E6AAF" w:rsidRPr="00B857EF">
              <w:rPr>
                <w:b/>
                <w:bCs/>
                <w:sz w:val="24"/>
                <w:szCs w:val="24"/>
                <w:lang w:val="en-US"/>
              </w:rPr>
              <w:t xml:space="preserve">Regional Research Institute of West Virginia University, </w:t>
            </w:r>
            <w:r w:rsidR="004E6AAF" w:rsidRPr="00B857EF">
              <w:rPr>
                <w:b/>
                <w:bCs/>
                <w:sz w:val="21"/>
                <w:szCs w:val="21"/>
                <w:lang w:val="en-US"/>
              </w:rPr>
              <w:t xml:space="preserve">Morgantown, </w:t>
            </w:r>
            <w:r w:rsidR="004E6AAF" w:rsidRPr="006F41D9">
              <w:rPr>
                <w:b/>
                <w:bCs/>
                <w:color w:val="595959" w:themeColor="text1" w:themeTint="A6"/>
                <w:sz w:val="21"/>
                <w:szCs w:val="21"/>
                <w:lang w:val="en-US"/>
              </w:rPr>
              <w:t>WV</w:t>
            </w:r>
            <w:r w:rsidR="004E6AAF" w:rsidRPr="006F41D9">
              <w:rPr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4E6AAF" w:rsidRPr="00B857EF">
              <w:rPr>
                <w:sz w:val="21"/>
                <w:szCs w:val="21"/>
                <w:lang w:val="en-US"/>
              </w:rPr>
              <w:t>(8/2017-11/2018)</w:t>
            </w:r>
          </w:p>
          <w:p w14:paraId="28A4C92A" w14:textId="34F23E75" w:rsidR="004E6AAF" w:rsidRPr="00B857EF" w:rsidRDefault="004E6AAF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Data analyst, testing input/output model</w:t>
            </w:r>
            <w:r w:rsidR="00F57C41">
              <w:rPr>
                <w:rFonts w:hint="eastAsia"/>
                <w:sz w:val="21"/>
                <w:szCs w:val="21"/>
              </w:rPr>
              <w:t xml:space="preserve"> </w:t>
            </w:r>
          </w:p>
          <w:p w14:paraId="54C62BE5" w14:textId="77777777" w:rsidR="001D0010" w:rsidRPr="00B857EF" w:rsidRDefault="001D0010" w:rsidP="001D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4"/>
                <w:szCs w:val="24"/>
                <w:lang w:val="en-US"/>
              </w:rPr>
            </w:pPr>
            <w:r w:rsidRPr="00B857EF">
              <w:rPr>
                <w:b/>
                <w:bCs/>
                <w:sz w:val="24"/>
                <w:szCs w:val="24"/>
              </w:rPr>
              <w:t>Computer Lab Manager, Business School of Xinjiang Normal University, Urumqi, China</w:t>
            </w:r>
            <w:r w:rsidRPr="00B857EF">
              <w:rPr>
                <w:sz w:val="24"/>
                <w:szCs w:val="24"/>
              </w:rPr>
              <w:t xml:space="preserve"> (8/1998-7/2017)</w:t>
            </w:r>
          </w:p>
          <w:p w14:paraId="518ECFA6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Computer hardware installing testing</w:t>
            </w:r>
          </w:p>
          <w:p w14:paraId="6EC0FCE0" w14:textId="16775C18" w:rsidR="001D0010" w:rsidRPr="00B857EF" w:rsidRDefault="001D0010" w:rsidP="00F57C41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Taught courses such as Management Information System, data analysis and </w:t>
            </w:r>
            <w:r w:rsidR="00F57C41">
              <w:rPr>
                <w:rFonts w:hint="eastAsia"/>
                <w:sz w:val="21"/>
                <w:szCs w:val="21"/>
              </w:rPr>
              <w:t xml:space="preserve">Ecommerce </w:t>
            </w:r>
            <w:proofErr w:type="spellStart"/>
            <w:r w:rsidR="00F57C41">
              <w:rPr>
                <w:rFonts w:hint="eastAsia"/>
                <w:sz w:val="21"/>
                <w:szCs w:val="21"/>
              </w:rPr>
              <w:t>webdesign</w:t>
            </w:r>
            <w:proofErr w:type="spellEnd"/>
            <w:r w:rsidR="00F57C41">
              <w:rPr>
                <w:rFonts w:hint="eastAsia"/>
                <w:sz w:val="21"/>
                <w:szCs w:val="21"/>
              </w:rPr>
              <w:t xml:space="preserve"> </w:t>
            </w:r>
            <w:r w:rsidR="00F57C41">
              <w:rPr>
                <w:sz w:val="21"/>
                <w:szCs w:val="21"/>
              </w:rPr>
              <w:t xml:space="preserve"> using </w:t>
            </w:r>
            <w:proofErr w:type="spellStart"/>
            <w:r w:rsidR="00F57C41">
              <w:rPr>
                <w:rFonts w:hint="eastAsia"/>
                <w:sz w:val="21"/>
                <w:szCs w:val="21"/>
              </w:rPr>
              <w:t>wordpress</w:t>
            </w:r>
            <w:proofErr w:type="spellEnd"/>
          </w:p>
          <w:p w14:paraId="7CB21AF4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Instructed computer programming languages (e.g. Visual FoxPro, Java, </w:t>
            </w:r>
            <w:proofErr w:type="spellStart"/>
            <w:r w:rsidRPr="00B857EF">
              <w:rPr>
                <w:sz w:val="21"/>
                <w:szCs w:val="21"/>
              </w:rPr>
              <w:t>Matlab</w:t>
            </w:r>
            <w:proofErr w:type="spellEnd"/>
            <w:r w:rsidRPr="00B857EF">
              <w:rPr>
                <w:sz w:val="21"/>
                <w:szCs w:val="21"/>
              </w:rPr>
              <w:t xml:space="preserve">, Visual Basic, HTML) at university level </w:t>
            </w:r>
          </w:p>
          <w:p w14:paraId="57C0ECF6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Taught website design/development technique</w:t>
            </w:r>
            <w:bookmarkStart w:id="3" w:name="_yk8luflkpwij" w:colFirst="0" w:colLast="0"/>
            <w:bookmarkEnd w:id="3"/>
            <w:r w:rsidRPr="00B857EF">
              <w:rPr>
                <w:sz w:val="21"/>
                <w:szCs w:val="21"/>
              </w:rPr>
              <w:t>s</w:t>
            </w:r>
          </w:p>
          <w:p w14:paraId="1F4F8FFB" w14:textId="77777777" w:rsidR="001D0010" w:rsidRPr="00B857EF" w:rsidRDefault="001D0010" w:rsidP="00C61F5C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  <w:lang w:val="en-US"/>
              </w:rPr>
              <w:t xml:space="preserve">Developed the </w:t>
            </w:r>
            <w:r w:rsidR="00C61F5C" w:rsidRPr="00B857EF">
              <w:rPr>
                <w:sz w:val="21"/>
                <w:szCs w:val="21"/>
                <w:lang w:val="en-US"/>
              </w:rPr>
              <w:t>B</w:t>
            </w:r>
            <w:r w:rsidRPr="00B857EF">
              <w:rPr>
                <w:sz w:val="21"/>
                <w:szCs w:val="21"/>
                <w:lang w:val="en-US"/>
              </w:rPr>
              <w:t>usiness school lab website</w:t>
            </w:r>
          </w:p>
          <w:p w14:paraId="4A535844" w14:textId="77777777" w:rsidR="003C7684" w:rsidRPr="00B857EF" w:rsidRDefault="003C7684" w:rsidP="00C61F5C">
            <w:pPr>
              <w:rPr>
                <w:rFonts w:hint="eastAsia"/>
                <w:sz w:val="21"/>
                <w:szCs w:val="21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>Founder Group</w:t>
            </w:r>
            <w:r w:rsidR="004E6AAF" w:rsidRPr="00B857EF">
              <w:rPr>
                <w:rFonts w:cs="Times New Roman"/>
                <w:b/>
                <w:sz w:val="24"/>
                <w:szCs w:val="24"/>
              </w:rPr>
              <w:t>,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 Beijing</w:t>
            </w:r>
            <w:r w:rsidR="004E6AAF" w:rsidRPr="00B857EF">
              <w:rPr>
                <w:rFonts w:cs="Times New Roman"/>
                <w:b/>
                <w:sz w:val="24"/>
                <w:szCs w:val="24"/>
              </w:rPr>
              <w:t>,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China</w:t>
            </w:r>
            <w:r w:rsidR="004E6AAF" w:rsidRPr="00B857EF">
              <w:rPr>
                <w:rFonts w:cs="Times New Roman"/>
                <w:sz w:val="24"/>
                <w:szCs w:val="24"/>
              </w:rPr>
              <w:t xml:space="preserve"> </w:t>
            </w:r>
            <w:r w:rsidR="004E6AAF" w:rsidRPr="00B857EF">
              <w:rPr>
                <w:sz w:val="21"/>
                <w:szCs w:val="21"/>
              </w:rPr>
              <w:t>(03/199</w:t>
            </w:r>
            <w:r w:rsidR="00C61F5C" w:rsidRPr="00B857EF">
              <w:rPr>
                <w:sz w:val="21"/>
                <w:szCs w:val="21"/>
              </w:rPr>
              <w:t>6</w:t>
            </w:r>
            <w:r w:rsidR="004E6AAF" w:rsidRPr="00B857EF">
              <w:rPr>
                <w:sz w:val="21"/>
                <w:szCs w:val="21"/>
              </w:rPr>
              <w:t>– 12/1998)</w:t>
            </w:r>
          </w:p>
          <w:p w14:paraId="7A6DF880" w14:textId="77777777" w:rsidR="00AE1D62" w:rsidRPr="00B857EF" w:rsidRDefault="00AE1D62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Software tester </w:t>
            </w:r>
          </w:p>
          <w:p w14:paraId="67E3317F" w14:textId="77777777" w:rsidR="00D10309" w:rsidRPr="00B857EF" w:rsidRDefault="004E6AAF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>Software Engineer</w:t>
            </w:r>
            <w:r w:rsidR="00C61F5C" w:rsidRPr="00B857EF">
              <w:rPr>
                <w:rFonts w:cs="Times New Roman"/>
                <w:b/>
                <w:sz w:val="24"/>
                <w:szCs w:val="24"/>
              </w:rPr>
              <w:t xml:space="preserve"> and tester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at </w:t>
            </w:r>
            <w:r w:rsidR="00DC2B66" w:rsidRPr="00B857EF">
              <w:rPr>
                <w:rFonts w:cs="Times New Roman"/>
                <w:b/>
                <w:sz w:val="24"/>
                <w:szCs w:val="24"/>
              </w:rPr>
              <w:t>Spark software company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Urumqi, China </w:t>
            </w:r>
            <w:r w:rsidR="003B1EEE" w:rsidRPr="00B857EF">
              <w:rPr>
                <w:rFonts w:cs="Times New Roman"/>
                <w:b/>
                <w:sz w:val="24"/>
                <w:szCs w:val="24"/>
              </w:rPr>
              <w:t>(</w:t>
            </w:r>
            <w:r w:rsidR="003B1EEE" w:rsidRPr="00B857EF">
              <w:rPr>
                <w:sz w:val="21"/>
                <w:szCs w:val="21"/>
              </w:rPr>
              <w:t>03/1999 – 12/200</w:t>
            </w:r>
            <w:r w:rsidR="00C61F5C" w:rsidRPr="00B857EF">
              <w:rPr>
                <w:sz w:val="21"/>
                <w:szCs w:val="21"/>
              </w:rPr>
              <w:t>4</w:t>
            </w:r>
            <w:r w:rsidR="003B1EEE" w:rsidRPr="00B857EF">
              <w:rPr>
                <w:sz w:val="21"/>
                <w:szCs w:val="21"/>
              </w:rPr>
              <w:t>)</w:t>
            </w:r>
          </w:p>
          <w:p w14:paraId="11EEBDAA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Evaluate product performance and write performance</w:t>
            </w:r>
            <w:r w:rsidR="002401FD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tests</w:t>
            </w:r>
          </w:p>
          <w:p w14:paraId="0EEEE526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Analyzed and designed relational databases using visual</w:t>
            </w:r>
            <w:r w:rsidR="00325140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basic program.</w:t>
            </w:r>
          </w:p>
          <w:p w14:paraId="7DD993BB" w14:textId="77777777" w:rsidR="00335175" w:rsidRPr="00B857EF" w:rsidRDefault="00335175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  <w:lang w:val="en-US"/>
              </w:rPr>
              <w:t>Developed  Uyghur Language Input Method Application</w:t>
            </w:r>
          </w:p>
          <w:p w14:paraId="1F055E3A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Analyzed and designed relational databases using visual</w:t>
            </w:r>
            <w:r w:rsidR="002401FD" w:rsidRPr="00B857EF">
              <w:rPr>
                <w:sz w:val="21"/>
                <w:szCs w:val="21"/>
              </w:rPr>
              <w:t xml:space="preserve"> </w:t>
            </w:r>
            <w:proofErr w:type="spellStart"/>
            <w:r w:rsidR="000E5F8F" w:rsidRPr="00B857EF">
              <w:rPr>
                <w:sz w:val="21"/>
                <w:szCs w:val="21"/>
              </w:rPr>
              <w:t>F</w:t>
            </w:r>
            <w:r w:rsidR="002401FD" w:rsidRPr="00B857EF">
              <w:rPr>
                <w:sz w:val="21"/>
                <w:szCs w:val="21"/>
              </w:rPr>
              <w:t>ox</w:t>
            </w:r>
            <w:r w:rsidRPr="00B857EF">
              <w:rPr>
                <w:sz w:val="21"/>
                <w:szCs w:val="21"/>
              </w:rPr>
              <w:t>pro</w:t>
            </w:r>
            <w:proofErr w:type="spellEnd"/>
            <w:r w:rsidRPr="00B857EF">
              <w:rPr>
                <w:sz w:val="21"/>
                <w:szCs w:val="21"/>
              </w:rPr>
              <w:t>.</w:t>
            </w:r>
          </w:p>
          <w:p w14:paraId="2BFCA320" w14:textId="77777777" w:rsidR="00D10309" w:rsidRPr="00B857EF" w:rsidRDefault="003B1EEE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Developed</w:t>
            </w:r>
            <w:r w:rsidR="002401FD" w:rsidRPr="00B857EF">
              <w:rPr>
                <w:sz w:val="21"/>
                <w:szCs w:val="21"/>
              </w:rPr>
              <w:t xml:space="preserve"> websites using </w:t>
            </w:r>
            <w:r w:rsidR="00335175" w:rsidRPr="00B857EF">
              <w:rPr>
                <w:sz w:val="21"/>
                <w:szCs w:val="21"/>
              </w:rPr>
              <w:t>JavaScript</w:t>
            </w:r>
            <w:r w:rsidRPr="00B857EF">
              <w:rPr>
                <w:sz w:val="21"/>
                <w:szCs w:val="21"/>
              </w:rPr>
              <w:t xml:space="preserve">, </w:t>
            </w:r>
            <w:r w:rsidR="00335175" w:rsidRPr="00B857EF">
              <w:rPr>
                <w:sz w:val="21"/>
                <w:szCs w:val="21"/>
              </w:rPr>
              <w:t>VBScript</w:t>
            </w:r>
          </w:p>
          <w:p w14:paraId="160AC41D" w14:textId="77777777" w:rsidR="00335175" w:rsidRPr="00B857EF" w:rsidRDefault="00DC2B66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Tested </w:t>
            </w:r>
            <w:r w:rsidR="00335175" w:rsidRPr="00B857EF">
              <w:rPr>
                <w:sz w:val="21"/>
                <w:szCs w:val="21"/>
              </w:rPr>
              <w:t xml:space="preserve">Uyghur Language software </w:t>
            </w:r>
            <w:r w:rsidR="003B1EEE" w:rsidRPr="00B857EF">
              <w:rPr>
                <w:sz w:val="21"/>
                <w:szCs w:val="21"/>
              </w:rPr>
              <w:t xml:space="preserve">(e.g. </w:t>
            </w:r>
            <w:r w:rsidR="00335175" w:rsidRPr="00B857EF">
              <w:rPr>
                <w:sz w:val="21"/>
                <w:szCs w:val="21"/>
              </w:rPr>
              <w:t>ABC Bank</w:t>
            </w:r>
            <w:r w:rsidR="003B1EEE" w:rsidRPr="00B857EF">
              <w:rPr>
                <w:sz w:val="21"/>
                <w:szCs w:val="21"/>
              </w:rPr>
              <w:t xml:space="preserve"> of China)</w:t>
            </w:r>
          </w:p>
          <w:p w14:paraId="36125CEF" w14:textId="77777777" w:rsidR="00D10309" w:rsidRPr="00B857EF" w:rsidRDefault="003B1EEE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 xml:space="preserve">Adjunct </w:t>
            </w:r>
            <w:r w:rsidR="000E5F8F" w:rsidRPr="00B857EF">
              <w:rPr>
                <w:rFonts w:cs="Times New Roman"/>
                <w:b/>
                <w:sz w:val="24"/>
                <w:szCs w:val="24"/>
              </w:rPr>
              <w:t xml:space="preserve">Instructor at </w:t>
            </w:r>
            <w:r w:rsidR="00DC2B66" w:rsidRPr="00B857EF">
              <w:rPr>
                <w:rFonts w:cs="Times New Roman"/>
                <w:b/>
                <w:sz w:val="24"/>
                <w:szCs w:val="24"/>
              </w:rPr>
              <w:t>Twenty First Computer Company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Pr="00B857EF">
              <w:rPr>
                <w:sz w:val="21"/>
                <w:szCs w:val="21"/>
              </w:rPr>
              <w:t>03/1999 – 12/200</w:t>
            </w:r>
            <w:r w:rsidR="00C61F5C" w:rsidRPr="00B857EF">
              <w:rPr>
                <w:sz w:val="21"/>
                <w:szCs w:val="21"/>
              </w:rPr>
              <w:t>7</w:t>
            </w:r>
            <w:r w:rsidRPr="00B857EF">
              <w:rPr>
                <w:sz w:val="21"/>
                <w:szCs w:val="21"/>
              </w:rPr>
              <w:t>)</w:t>
            </w:r>
          </w:p>
          <w:p w14:paraId="798412D7" w14:textId="77777777" w:rsidR="00D10309" w:rsidRPr="00B857EF" w:rsidRDefault="004A62A9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T</w:t>
            </w:r>
            <w:r w:rsidR="00DC2B66" w:rsidRPr="00B857EF">
              <w:rPr>
                <w:sz w:val="21"/>
                <w:szCs w:val="21"/>
              </w:rPr>
              <w:t>raini</w:t>
            </w:r>
            <w:r w:rsidRPr="00B857EF">
              <w:rPr>
                <w:sz w:val="21"/>
                <w:szCs w:val="21"/>
              </w:rPr>
              <w:t>ng student such as visual basic</w:t>
            </w:r>
            <w:r w:rsidR="00DC2B66" w:rsidRPr="00B857EF">
              <w:rPr>
                <w:sz w:val="21"/>
                <w:szCs w:val="21"/>
              </w:rPr>
              <w:t>,</w:t>
            </w:r>
            <w:r w:rsidRPr="00B857EF">
              <w:rPr>
                <w:sz w:val="21"/>
                <w:szCs w:val="21"/>
              </w:rPr>
              <w:t xml:space="preserve"> </w:t>
            </w:r>
            <w:r w:rsidR="00DC2B66" w:rsidRPr="00B857EF">
              <w:rPr>
                <w:sz w:val="21"/>
                <w:szCs w:val="21"/>
              </w:rPr>
              <w:t>Photoshop</w:t>
            </w:r>
            <w:r w:rsidR="005C3E52" w:rsidRPr="00B857EF">
              <w:rPr>
                <w:sz w:val="21"/>
                <w:szCs w:val="21"/>
              </w:rPr>
              <w:t xml:space="preserve"> and web design</w:t>
            </w:r>
          </w:p>
          <w:p w14:paraId="0614C201" w14:textId="217EBEB3" w:rsidR="000E5F8F" w:rsidRPr="00B857EF" w:rsidRDefault="00C61F5C" w:rsidP="006F41D9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Design school website and taught basic test knowledge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636273" w14:textId="77777777" w:rsidR="003B1EEE" w:rsidRPr="00B857EF" w:rsidRDefault="00C61F5C" w:rsidP="003B1EE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4" w:name="_ca0awj8022e2" w:colFirst="0" w:colLast="0"/>
            <w:bookmarkEnd w:id="4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 xml:space="preserve">Work </w:t>
            </w:r>
            <w:r w:rsidR="00DC2B66"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SKILLS</w:t>
            </w:r>
          </w:p>
          <w:p w14:paraId="7C14B2A5" w14:textId="39415437" w:rsidR="00F57C41" w:rsidRDefault="00225C2E" w:rsidP="00F57C41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Strong 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Javascript</w:t>
            </w:r>
            <w:proofErr w:type="spellEnd"/>
            <w:r>
              <w:rPr>
                <w:rFonts w:hint="eastAsia"/>
                <w:sz w:val="24"/>
                <w:szCs w:val="24"/>
                <w:lang w:val="en-US"/>
              </w:rPr>
              <w:t xml:space="preserve"> skill and java Spring Boot</w:t>
            </w:r>
          </w:p>
          <w:p w14:paraId="162DCD26" w14:textId="68461DFF" w:rsidR="00F57C41" w:rsidRDefault="00F57C41" w:rsidP="00474694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-144"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HTML</w:t>
            </w:r>
            <w:r w:rsidR="00225C2E">
              <w:rPr>
                <w:rFonts w:hint="eastAsia"/>
                <w:sz w:val="24"/>
                <w:szCs w:val="24"/>
                <w:lang w:val="en-US"/>
              </w:rPr>
              <w:t>/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CSS and 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Thymeleaf</w:t>
            </w:r>
            <w:proofErr w:type="spellEnd"/>
          </w:p>
          <w:p w14:paraId="1BF3EE57" w14:textId="68BE5930" w:rsidR="00AC235A" w:rsidRPr="00B857EF" w:rsidRDefault="00AC235A" w:rsidP="00474694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-144"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 xml:space="preserve">Familiar </w:t>
            </w:r>
            <w:r w:rsidR="00B857EF" w:rsidRPr="00B857EF">
              <w:rPr>
                <w:sz w:val="24"/>
                <w:szCs w:val="24"/>
                <w:lang w:val="en-US"/>
              </w:rPr>
              <w:t>with</w:t>
            </w:r>
            <w:r w:rsidRPr="00B857EF">
              <w:rPr>
                <w:sz w:val="24"/>
                <w:szCs w:val="24"/>
                <w:lang w:val="en-US"/>
              </w:rPr>
              <w:t xml:space="preserve"> JUNIT,TESNG,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r w:rsidRPr="00B857EF">
              <w:rPr>
                <w:sz w:val="24"/>
                <w:szCs w:val="24"/>
                <w:lang w:val="en-US"/>
              </w:rPr>
              <w:t xml:space="preserve">Cucumber,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Jmeter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>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Katalon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 xml:space="preserve"> 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SoapUI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>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r w:rsidRPr="00B857EF">
              <w:rPr>
                <w:sz w:val="24"/>
                <w:szCs w:val="24"/>
                <w:lang w:val="en-US"/>
              </w:rPr>
              <w:t>Postman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A23E9" w:rsidRPr="00B857EF">
              <w:rPr>
                <w:sz w:val="24"/>
                <w:szCs w:val="24"/>
                <w:lang w:val="en-US"/>
              </w:rPr>
              <w:t>JInkens</w:t>
            </w:r>
            <w:proofErr w:type="spellEnd"/>
            <w:r w:rsidR="002A23E9" w:rsidRPr="00B857EF">
              <w:rPr>
                <w:sz w:val="24"/>
                <w:szCs w:val="24"/>
                <w:lang w:val="en-US"/>
              </w:rPr>
              <w:t xml:space="preserve"> </w:t>
            </w:r>
            <w:r w:rsidR="00F57C41">
              <w:rPr>
                <w:rFonts w:hint="eastAsia"/>
                <w:sz w:val="24"/>
                <w:szCs w:val="24"/>
                <w:lang w:val="en-US"/>
              </w:rPr>
              <w:t xml:space="preserve"> and Selenium WebDriver</w:t>
            </w:r>
            <w:r w:rsidR="004D0451">
              <w:rPr>
                <w:rFonts w:hint="eastAsia"/>
                <w:sz w:val="24"/>
                <w:szCs w:val="24"/>
                <w:lang w:val="en-US"/>
              </w:rPr>
              <w:t xml:space="preserve"> and Maven  Project</w:t>
            </w:r>
            <w:bookmarkStart w:id="5" w:name="_GoBack"/>
            <w:bookmarkEnd w:id="5"/>
          </w:p>
          <w:p w14:paraId="780B4F2D" w14:textId="77777777" w:rsidR="00AC235A" w:rsidRPr="00B857EF" w:rsidRDefault="00AC235A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Excellent with MS Office products</w:t>
            </w:r>
          </w:p>
          <w:p w14:paraId="5F321E3B" w14:textId="00FBABCB" w:rsidR="00F57C41" w:rsidRDefault="00F57C41" w:rsidP="002A23E9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Node.JS  with Express</w:t>
            </w:r>
            <w:r w:rsidR="00225C2E">
              <w:rPr>
                <w:rFonts w:hint="eastAsia"/>
                <w:sz w:val="24"/>
                <w:szCs w:val="24"/>
                <w:lang w:val="en-US"/>
              </w:rPr>
              <w:t xml:space="preserve"> Framework</w:t>
            </w:r>
          </w:p>
          <w:p w14:paraId="6A26466F" w14:textId="16CB15AB" w:rsidR="00BC702C" w:rsidRPr="00B857EF" w:rsidRDefault="00B857EF" w:rsidP="00F57C41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F</w:t>
            </w:r>
            <w:r w:rsidR="002A23E9" w:rsidRPr="00B857EF">
              <w:rPr>
                <w:sz w:val="24"/>
                <w:szCs w:val="24"/>
                <w:lang w:val="en-US"/>
              </w:rPr>
              <w:t xml:space="preserve">amiliar </w:t>
            </w:r>
            <w:r w:rsidRPr="00B857EF">
              <w:rPr>
                <w:sz w:val="24"/>
                <w:szCs w:val="24"/>
                <w:lang w:val="en-US"/>
              </w:rPr>
              <w:t>with</w:t>
            </w:r>
            <w:r w:rsidR="00F57C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57C41">
              <w:rPr>
                <w:rFonts w:hint="eastAsia"/>
                <w:sz w:val="24"/>
                <w:szCs w:val="24"/>
                <w:lang w:val="en-US"/>
              </w:rPr>
              <w:t>wordpress</w:t>
            </w:r>
            <w:proofErr w:type="spellEnd"/>
            <w:r w:rsidR="00F57C41">
              <w:rPr>
                <w:rFonts w:hint="eastAsia"/>
                <w:sz w:val="24"/>
                <w:szCs w:val="24"/>
                <w:lang w:val="en-US"/>
              </w:rPr>
              <w:t xml:space="preserve"> and PHP</w:t>
            </w:r>
          </w:p>
          <w:p w14:paraId="5968FEEB" w14:textId="4457601A" w:rsidR="002A23E9" w:rsidRDefault="00225C2E" w:rsidP="00F57C41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JSON/</w:t>
            </w:r>
            <w:r w:rsidR="00F57C41">
              <w:rPr>
                <w:rFonts w:hint="eastAsia"/>
                <w:sz w:val="24"/>
                <w:szCs w:val="24"/>
                <w:lang w:val="en-US"/>
              </w:rPr>
              <w:t xml:space="preserve">AJAX and  </w:t>
            </w:r>
            <w:r w:rsidR="00F57C41" w:rsidRPr="00F57C41">
              <w:rPr>
                <w:rFonts w:hint="eastAsia"/>
                <w:sz w:val="24"/>
                <w:szCs w:val="24"/>
                <w:lang w:val="en-US"/>
              </w:rPr>
              <w:t>RESTful</w:t>
            </w:r>
            <w:r w:rsidR="00F57C41">
              <w:rPr>
                <w:rFonts w:hint="eastAsia"/>
                <w:sz w:val="24"/>
                <w:szCs w:val="24"/>
                <w:lang w:val="en-US"/>
              </w:rPr>
              <w:t xml:space="preserve"> API</w:t>
            </w:r>
          </w:p>
          <w:p w14:paraId="51FA3A8D" w14:textId="59C7FD1D" w:rsidR="00225C2E" w:rsidRDefault="00225C2E" w:rsidP="00F57C41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MySQL , Oracle ,access ,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Foxpro</w:t>
            </w:r>
            <w:proofErr w:type="spellEnd"/>
          </w:p>
          <w:p w14:paraId="5D617334" w14:textId="62275884" w:rsidR="003577EB" w:rsidRPr="00B857EF" w:rsidRDefault="003577EB" w:rsidP="00F57C41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BootStrap</w:t>
            </w:r>
            <w:proofErr w:type="spellEnd"/>
            <w:r>
              <w:rPr>
                <w:rFonts w:hint="eastAsia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EasyUI</w:t>
            </w:r>
            <w:proofErr w:type="spellEnd"/>
          </w:p>
          <w:p w14:paraId="2C085B1C" w14:textId="77777777" w:rsidR="00D10309" w:rsidRPr="00B857EF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1"/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6" w:name="_tuxh7mwdaxox" w:colFirst="0" w:colLast="0"/>
            <w:bookmarkEnd w:id="6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AWARDS</w:t>
            </w:r>
          </w:p>
          <w:p w14:paraId="579BFD90" w14:textId="77777777" w:rsidR="00D10309" w:rsidRPr="00B857EF" w:rsidRDefault="00DC2B66" w:rsidP="002A23E9">
            <w:pPr>
              <w:spacing w:before="0"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Best university teach</w:t>
            </w:r>
            <w:r w:rsidR="00C84470" w:rsidRPr="00B857EF">
              <w:rPr>
                <w:sz w:val="21"/>
                <w:szCs w:val="21"/>
              </w:rPr>
              <w:t>ing</w:t>
            </w:r>
            <w:r w:rsidRPr="00B857EF">
              <w:rPr>
                <w:sz w:val="21"/>
                <w:szCs w:val="21"/>
              </w:rPr>
              <w:t xml:space="preserve"> award</w:t>
            </w:r>
            <w:r w:rsidR="00C84470" w:rsidRPr="00B857EF">
              <w:rPr>
                <w:sz w:val="21"/>
                <w:szCs w:val="21"/>
              </w:rPr>
              <w:t xml:space="preserve"> </w:t>
            </w:r>
          </w:p>
          <w:p w14:paraId="165B6697" w14:textId="77777777" w:rsidR="00D10309" w:rsidRPr="00B857EF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7" w:name="_cxxkes25b26" w:colFirst="0" w:colLast="0"/>
            <w:bookmarkEnd w:id="7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LANGUAGES</w:t>
            </w:r>
          </w:p>
          <w:p w14:paraId="4B7B6A33" w14:textId="77777777" w:rsidR="002A23E9" w:rsidRPr="00B857EF" w:rsidRDefault="00C8447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Uyghur, Mandarin Chinese,</w:t>
            </w:r>
            <w:r w:rsidR="00DC2B66" w:rsidRPr="00B857EF">
              <w:rPr>
                <w:sz w:val="21"/>
                <w:szCs w:val="21"/>
              </w:rPr>
              <w:t xml:space="preserve">  </w:t>
            </w:r>
            <w:r w:rsidR="00335175" w:rsidRPr="00B857EF">
              <w:rPr>
                <w:sz w:val="21"/>
                <w:szCs w:val="21"/>
              </w:rPr>
              <w:t>English</w:t>
            </w:r>
          </w:p>
          <w:p w14:paraId="58A5FAF8" w14:textId="77777777" w:rsidR="00325140" w:rsidRPr="00B857EF" w:rsidRDefault="0032514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rFonts w:hint="eastAsia"/>
                <w:b/>
                <w:bCs/>
                <w:sz w:val="28"/>
                <w:szCs w:val="28"/>
              </w:rPr>
            </w:pPr>
            <w:r w:rsidRPr="00B857EF">
              <w:rPr>
                <w:bCs/>
                <w:sz w:val="28"/>
                <w:szCs w:val="28"/>
              </w:rPr>
              <w:t>EDUCATION</w:t>
            </w:r>
          </w:p>
          <w:p w14:paraId="7299F121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Peking</w:t>
            </w:r>
            <w:r w:rsidR="00C84470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University</w:t>
            </w:r>
            <w:r w:rsidR="00C84470" w:rsidRPr="00B857EF">
              <w:rPr>
                <w:sz w:val="21"/>
                <w:szCs w:val="21"/>
              </w:rPr>
              <w:t>, Beijing, China</w:t>
            </w:r>
          </w:p>
          <w:p w14:paraId="16C4748E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Administration </w:t>
            </w:r>
            <w:r w:rsidR="00C84470" w:rsidRPr="00B857EF">
              <w:rPr>
                <w:sz w:val="21"/>
                <w:szCs w:val="21"/>
              </w:rPr>
              <w:t xml:space="preserve">Management, </w:t>
            </w:r>
            <w:r w:rsidRPr="00B857EF">
              <w:rPr>
                <w:sz w:val="21"/>
                <w:szCs w:val="21"/>
              </w:rPr>
              <w:t xml:space="preserve"> Bachelor Degree</w:t>
            </w:r>
            <w:r w:rsidR="00C84470" w:rsidRPr="00B857EF">
              <w:rPr>
                <w:sz w:val="21"/>
                <w:szCs w:val="21"/>
              </w:rPr>
              <w:t>, 8/1994 – 7/1998</w:t>
            </w:r>
          </w:p>
          <w:p w14:paraId="09B81EEA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Xinjiang Normal University</w:t>
            </w:r>
            <w:r w:rsidR="00C84470" w:rsidRPr="00B857EF">
              <w:rPr>
                <w:sz w:val="21"/>
                <w:szCs w:val="21"/>
              </w:rPr>
              <w:t>, Urumqi, China</w:t>
            </w:r>
          </w:p>
          <w:p w14:paraId="7786BABD" w14:textId="66D68A8B" w:rsidR="00325140" w:rsidRPr="00B857EF" w:rsidRDefault="002401FD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sz w:val="21"/>
                <w:szCs w:val="21"/>
              </w:rPr>
              <w:t>Economics</w:t>
            </w:r>
            <w:r w:rsidR="00335175" w:rsidRPr="00B857EF">
              <w:rPr>
                <w:sz w:val="21"/>
                <w:szCs w:val="21"/>
              </w:rPr>
              <w:t xml:space="preserve"> and Management</w:t>
            </w:r>
            <w:r w:rsidR="00C84470" w:rsidRPr="00B857EF">
              <w:rPr>
                <w:sz w:val="21"/>
                <w:szCs w:val="21"/>
              </w:rPr>
              <w:t>,</w:t>
            </w:r>
            <w:r w:rsidR="00325140" w:rsidRPr="00B857EF">
              <w:rPr>
                <w:sz w:val="21"/>
                <w:szCs w:val="21"/>
              </w:rPr>
              <w:t xml:space="preserve"> Master</w:t>
            </w:r>
            <w:r w:rsidR="00C84470" w:rsidRPr="00B857EF">
              <w:rPr>
                <w:sz w:val="21"/>
                <w:szCs w:val="21"/>
              </w:rPr>
              <w:t>’s</w:t>
            </w:r>
            <w:r w:rsidR="00325140" w:rsidRPr="00B857EF">
              <w:rPr>
                <w:sz w:val="21"/>
                <w:szCs w:val="21"/>
              </w:rPr>
              <w:t xml:space="preserve"> Degree</w:t>
            </w:r>
            <w:r w:rsidR="00C84470" w:rsidRPr="00B857EF">
              <w:rPr>
                <w:sz w:val="21"/>
                <w:szCs w:val="21"/>
              </w:rPr>
              <w:t>, 8/2004 – 7/2007</w:t>
            </w:r>
          </w:p>
        </w:tc>
      </w:tr>
    </w:tbl>
    <w:p w14:paraId="32A1B695" w14:textId="77777777" w:rsidR="00D10309" w:rsidRPr="00C84470" w:rsidRDefault="00D10309" w:rsidP="00C844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D10309" w:rsidRPr="00C84470" w:rsidSect="00C61F5C">
      <w:pgSz w:w="12240" w:h="15840"/>
      <w:pgMar w:top="142" w:right="863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C0777" w14:textId="77777777" w:rsidR="00865B55" w:rsidRDefault="00865B55" w:rsidP="0032514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0D420E66" w14:textId="77777777" w:rsidR="00865B55" w:rsidRDefault="00865B55" w:rsidP="0032514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B5E34" w14:textId="77777777" w:rsidR="00865B55" w:rsidRDefault="00865B55" w:rsidP="0032514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4B07696" w14:textId="77777777" w:rsidR="00865B55" w:rsidRDefault="00865B55" w:rsidP="0032514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9AC"/>
    <w:multiLevelType w:val="multilevel"/>
    <w:tmpl w:val="3C782D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00554"/>
    <w:multiLevelType w:val="hybridMultilevel"/>
    <w:tmpl w:val="3C620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8A3EA7"/>
    <w:multiLevelType w:val="hybridMultilevel"/>
    <w:tmpl w:val="BFF6B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5104F0"/>
    <w:multiLevelType w:val="hybridMultilevel"/>
    <w:tmpl w:val="1F8E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382C52"/>
    <w:multiLevelType w:val="hybridMultilevel"/>
    <w:tmpl w:val="F4EC8D5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6">
    <w:nsid w:val="747C0966"/>
    <w:multiLevelType w:val="multilevel"/>
    <w:tmpl w:val="5B9248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714A41"/>
    <w:multiLevelType w:val="hybridMultilevel"/>
    <w:tmpl w:val="AF14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309"/>
    <w:rsid w:val="000E5F8F"/>
    <w:rsid w:val="00135B8F"/>
    <w:rsid w:val="001D0010"/>
    <w:rsid w:val="001D0E32"/>
    <w:rsid w:val="00210F6D"/>
    <w:rsid w:val="00216549"/>
    <w:rsid w:val="00225C2E"/>
    <w:rsid w:val="002401FD"/>
    <w:rsid w:val="00250AF6"/>
    <w:rsid w:val="002A23E9"/>
    <w:rsid w:val="002B0F28"/>
    <w:rsid w:val="002F76EB"/>
    <w:rsid w:val="00325140"/>
    <w:rsid w:val="00335175"/>
    <w:rsid w:val="003577EB"/>
    <w:rsid w:val="003B1EEE"/>
    <w:rsid w:val="003C7684"/>
    <w:rsid w:val="003E35AF"/>
    <w:rsid w:val="0048254A"/>
    <w:rsid w:val="004A62A9"/>
    <w:rsid w:val="004D0451"/>
    <w:rsid w:val="004E6AAF"/>
    <w:rsid w:val="005125AD"/>
    <w:rsid w:val="00535463"/>
    <w:rsid w:val="005C3E52"/>
    <w:rsid w:val="005E1A44"/>
    <w:rsid w:val="006F41D9"/>
    <w:rsid w:val="0075185B"/>
    <w:rsid w:val="00840A3F"/>
    <w:rsid w:val="008447E7"/>
    <w:rsid w:val="00865B55"/>
    <w:rsid w:val="00962E4B"/>
    <w:rsid w:val="00A922EF"/>
    <w:rsid w:val="00AC235A"/>
    <w:rsid w:val="00AE1D62"/>
    <w:rsid w:val="00AE43E7"/>
    <w:rsid w:val="00AF4346"/>
    <w:rsid w:val="00B8487B"/>
    <w:rsid w:val="00B857EF"/>
    <w:rsid w:val="00BA63FA"/>
    <w:rsid w:val="00BC702C"/>
    <w:rsid w:val="00C61F5C"/>
    <w:rsid w:val="00C73FA4"/>
    <w:rsid w:val="00C84470"/>
    <w:rsid w:val="00CB7585"/>
    <w:rsid w:val="00CD2401"/>
    <w:rsid w:val="00CF0148"/>
    <w:rsid w:val="00CF44AE"/>
    <w:rsid w:val="00D03712"/>
    <w:rsid w:val="00D10309"/>
    <w:rsid w:val="00DC2B66"/>
    <w:rsid w:val="00E14380"/>
    <w:rsid w:val="00E378F1"/>
    <w:rsid w:val="00EB462F"/>
    <w:rsid w:val="00F30686"/>
    <w:rsid w:val="00F5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C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AEAC9-3F55-479E-83E5-B225A435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turangul</dc:creator>
  <cp:lastModifiedBy>hp</cp:lastModifiedBy>
  <cp:revision>7</cp:revision>
  <cp:lastPrinted>2019-01-28T18:47:00Z</cp:lastPrinted>
  <dcterms:created xsi:type="dcterms:W3CDTF">2019-01-28T17:25:00Z</dcterms:created>
  <dcterms:modified xsi:type="dcterms:W3CDTF">2019-01-29T23:59:00Z</dcterms:modified>
</cp:coreProperties>
</file>