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3181D" w14:textId="7C7F6723" w:rsidR="00EC53E7" w:rsidRDefault="00EC53E7" w:rsidP="00EC53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53E7">
        <w:rPr>
          <w:rFonts w:ascii="Helvetica" w:eastAsia="Times New Roman" w:hAnsi="Helvetica" w:cs="Helvetica"/>
          <w:color w:val="2D3B45"/>
          <w:sz w:val="24"/>
          <w:szCs w:val="24"/>
        </w:rPr>
        <w:t>List the order of execution of a SQL query.</w:t>
      </w:r>
    </w:p>
    <w:p w14:paraId="3EA49B15" w14:textId="35F6E226" w:rsidR="00EC53E7" w:rsidRDefault="001522E6" w:rsidP="001522E6">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query of execution begins with finding the data in the database and filtering out to extract the result that we need from the query. The order of execution starts with FROM and JOIN, WHERE, GROUP BY, HAVING, SELECT, DISTINCT, ORDER BY, and finally, LIMIT/OFFSET.</w:t>
      </w:r>
    </w:p>
    <w:p w14:paraId="3B949AC2" w14:textId="0D2479C6" w:rsidR="001522E6" w:rsidRDefault="001522E6" w:rsidP="001522E6">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Reference:</w:t>
      </w:r>
    </w:p>
    <w:p w14:paraId="4B6057DA" w14:textId="011F214B" w:rsidR="001522E6" w:rsidRPr="001522E6" w:rsidRDefault="001522E6" w:rsidP="001522E6">
      <w:p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5" w:history="1">
        <w:r>
          <w:rPr>
            <w:rStyle w:val="Hyperlink"/>
          </w:rPr>
          <w:t>https://sqlbolt.com/lesson/select_queries_order_of_execution</w:t>
        </w:r>
      </w:hyperlink>
    </w:p>
    <w:p w14:paraId="38F1038D" w14:textId="224CE4CF" w:rsidR="00EC53E7" w:rsidRDefault="00EC53E7" w:rsidP="00EC53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53E7">
        <w:rPr>
          <w:rFonts w:ascii="Helvetica" w:eastAsia="Times New Roman" w:hAnsi="Helvetica" w:cs="Helvetica"/>
          <w:color w:val="2D3B45"/>
          <w:sz w:val="24"/>
          <w:szCs w:val="24"/>
        </w:rPr>
        <w:t>What does the from clause do?</w:t>
      </w:r>
    </w:p>
    <w:p w14:paraId="5CEF8335" w14:textId="6CC70168" w:rsidR="0002545B" w:rsidRPr="0002545B" w:rsidRDefault="0002545B" w:rsidP="0002545B">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FROM clause is </w:t>
      </w:r>
      <w:proofErr w:type="gramStart"/>
      <w:r>
        <w:rPr>
          <w:rFonts w:ascii="Helvetica" w:eastAsia="Times New Roman" w:hAnsi="Helvetica" w:cs="Helvetica"/>
          <w:color w:val="2D3B45"/>
          <w:sz w:val="24"/>
          <w:szCs w:val="24"/>
        </w:rPr>
        <w:t>use</w:t>
      </w:r>
      <w:proofErr w:type="gramEnd"/>
      <w:r>
        <w:rPr>
          <w:rFonts w:ascii="Helvetica" w:eastAsia="Times New Roman" w:hAnsi="Helvetica" w:cs="Helvetica"/>
          <w:color w:val="2D3B45"/>
          <w:sz w:val="24"/>
          <w:szCs w:val="24"/>
        </w:rPr>
        <w:t xml:space="preserve"> to list the tables we are referencing from the SELECT statement.</w:t>
      </w:r>
    </w:p>
    <w:p w14:paraId="11220B2C" w14:textId="6050C262" w:rsidR="00EC53E7" w:rsidRDefault="00EC53E7" w:rsidP="00EC53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53E7">
        <w:rPr>
          <w:rFonts w:ascii="Helvetica" w:eastAsia="Times New Roman" w:hAnsi="Helvetica" w:cs="Helvetica"/>
          <w:color w:val="2D3B45"/>
          <w:sz w:val="24"/>
          <w:szCs w:val="24"/>
        </w:rPr>
        <w:t xml:space="preserve">What does </w:t>
      </w:r>
      <w:proofErr w:type="gramStart"/>
      <w:r w:rsidRPr="00EC53E7">
        <w:rPr>
          <w:rFonts w:ascii="Helvetica" w:eastAsia="Times New Roman" w:hAnsi="Helvetica" w:cs="Helvetica"/>
          <w:color w:val="2D3B45"/>
          <w:sz w:val="24"/>
          <w:szCs w:val="24"/>
        </w:rPr>
        <w:t>the where</w:t>
      </w:r>
      <w:proofErr w:type="gramEnd"/>
      <w:r w:rsidRPr="00EC53E7">
        <w:rPr>
          <w:rFonts w:ascii="Helvetica" w:eastAsia="Times New Roman" w:hAnsi="Helvetica" w:cs="Helvetica"/>
          <w:color w:val="2D3B45"/>
          <w:sz w:val="24"/>
          <w:szCs w:val="24"/>
        </w:rPr>
        <w:t xml:space="preserve"> clause do?</w:t>
      </w:r>
    </w:p>
    <w:p w14:paraId="153E0551" w14:textId="6440CF37" w:rsidR="0002545B" w:rsidRDefault="0002545B" w:rsidP="0002545B">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02545B">
        <w:rPr>
          <w:rFonts w:ascii="Helvetica" w:eastAsia="Times New Roman" w:hAnsi="Helvetica" w:cs="Helvetica"/>
          <w:color w:val="2D3B45"/>
          <w:sz w:val="24"/>
          <w:szCs w:val="24"/>
        </w:rPr>
        <w:t>The WHERE clause is used to extract only those records that fulfill a specified condition.</w:t>
      </w:r>
    </w:p>
    <w:p w14:paraId="255A4D85" w14:textId="584CF88B" w:rsidR="0002545B" w:rsidRDefault="0002545B" w:rsidP="0002545B">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Reference:</w:t>
      </w:r>
    </w:p>
    <w:p w14:paraId="1BE7C6CA" w14:textId="5D8609FF" w:rsidR="0002545B" w:rsidRPr="0002545B" w:rsidRDefault="0002545B" w:rsidP="0002545B">
      <w:p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6" w:history="1">
        <w:r>
          <w:rPr>
            <w:rStyle w:val="Hyperlink"/>
          </w:rPr>
          <w:t>https://www.w3schools.com/sql/sql_where.asp</w:t>
        </w:r>
      </w:hyperlink>
    </w:p>
    <w:p w14:paraId="62134D61" w14:textId="7A3A734B" w:rsidR="00EC53E7" w:rsidRDefault="00EC53E7" w:rsidP="00EC53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53E7">
        <w:rPr>
          <w:rFonts w:ascii="Helvetica" w:eastAsia="Times New Roman" w:hAnsi="Helvetica" w:cs="Helvetica"/>
          <w:color w:val="2D3B45"/>
          <w:sz w:val="24"/>
          <w:szCs w:val="24"/>
        </w:rPr>
        <w:t>What does the group by clause do?</w:t>
      </w:r>
    </w:p>
    <w:p w14:paraId="2F660786" w14:textId="3D3213AC" w:rsidR="0002545B" w:rsidRDefault="0002545B" w:rsidP="0002545B">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02545B">
        <w:rPr>
          <w:rFonts w:ascii="Helvetica" w:eastAsia="Times New Roman" w:hAnsi="Helvetica" w:cs="Helvetica"/>
          <w:color w:val="2D3B45"/>
          <w:sz w:val="24"/>
          <w:szCs w:val="24"/>
        </w:rPr>
        <w:t>The GROUP BY statement groups rows that have the same values into summary rows</w:t>
      </w:r>
      <w:r>
        <w:rPr>
          <w:rFonts w:ascii="Helvetica" w:eastAsia="Times New Roman" w:hAnsi="Helvetica" w:cs="Helvetica"/>
          <w:color w:val="2D3B45"/>
          <w:sz w:val="24"/>
          <w:szCs w:val="24"/>
        </w:rPr>
        <w:t xml:space="preserve"> to collect all the data from the query.</w:t>
      </w:r>
      <w:r>
        <w:rPr>
          <w:rFonts w:ascii="Helvetica" w:eastAsia="Times New Roman" w:hAnsi="Helvetica" w:cs="Helvetica"/>
          <w:color w:val="2D3B45"/>
          <w:sz w:val="24"/>
          <w:szCs w:val="24"/>
        </w:rPr>
        <w:br/>
      </w:r>
    </w:p>
    <w:p w14:paraId="45297378" w14:textId="19E7709D" w:rsidR="0002545B" w:rsidRDefault="0002545B" w:rsidP="0002545B">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Reference:</w:t>
      </w:r>
    </w:p>
    <w:p w14:paraId="5ED7FDD7" w14:textId="25511D51" w:rsidR="0002545B" w:rsidRPr="0002545B" w:rsidRDefault="0002545B" w:rsidP="0002545B">
      <w:p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7" w:history="1">
        <w:r>
          <w:rPr>
            <w:rStyle w:val="Hyperlink"/>
          </w:rPr>
          <w:t>https://www.w3schools.com/sql/sql_groupby.asp</w:t>
        </w:r>
      </w:hyperlink>
    </w:p>
    <w:p w14:paraId="198C7D7F" w14:textId="33DE60A7" w:rsidR="00EC53E7" w:rsidRDefault="00EC53E7" w:rsidP="00EC53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53E7">
        <w:rPr>
          <w:rFonts w:ascii="Helvetica" w:eastAsia="Times New Roman" w:hAnsi="Helvetica" w:cs="Helvetica"/>
          <w:color w:val="2D3B45"/>
          <w:sz w:val="24"/>
          <w:szCs w:val="24"/>
        </w:rPr>
        <w:t>What does the having clause do?</w:t>
      </w:r>
    </w:p>
    <w:p w14:paraId="752EB14B" w14:textId="4A606627" w:rsidR="0002545B" w:rsidRDefault="0002545B" w:rsidP="0002545B">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Having clause is used to filter out data that the WHERE keyword could not define by using aggregate functions such as COUNT.</w:t>
      </w:r>
    </w:p>
    <w:p w14:paraId="6F3BD356" w14:textId="353344B4" w:rsidR="0002545B" w:rsidRDefault="0002545B" w:rsidP="0002545B">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Reference:</w:t>
      </w:r>
    </w:p>
    <w:p w14:paraId="0ADF721B" w14:textId="6A7EA152" w:rsidR="0002545B" w:rsidRPr="0002545B" w:rsidRDefault="0002545B" w:rsidP="0002545B">
      <w:p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8" w:history="1">
        <w:r>
          <w:rPr>
            <w:rStyle w:val="Hyperlink"/>
          </w:rPr>
          <w:t>https://www.w3schools.com/sql/sql_having.asp</w:t>
        </w:r>
      </w:hyperlink>
    </w:p>
    <w:p w14:paraId="3DB74342" w14:textId="16FFC6B2" w:rsidR="00EC53E7" w:rsidRDefault="00EC53E7" w:rsidP="00EC53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53E7">
        <w:rPr>
          <w:rFonts w:ascii="Helvetica" w:eastAsia="Times New Roman" w:hAnsi="Helvetica" w:cs="Helvetica"/>
          <w:color w:val="2D3B45"/>
          <w:sz w:val="24"/>
          <w:szCs w:val="24"/>
        </w:rPr>
        <w:t>What does the select clause do?</w:t>
      </w:r>
    </w:p>
    <w:p w14:paraId="6D765076" w14:textId="6DDD1B86" w:rsidR="0002545B" w:rsidRDefault="0002545B" w:rsidP="0002545B">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SELECT clause is used to list down rows to return the ALL values that are queried from the database.</w:t>
      </w:r>
    </w:p>
    <w:p w14:paraId="0136D60C" w14:textId="39EAB1A2" w:rsidR="0002545B" w:rsidRDefault="0002545B" w:rsidP="0002545B">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Reference:</w:t>
      </w:r>
    </w:p>
    <w:p w14:paraId="7BAD7661" w14:textId="37B116B6" w:rsidR="0002545B" w:rsidRPr="0002545B" w:rsidRDefault="0002545B" w:rsidP="0002545B">
      <w:p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9" w:history="1">
        <w:r>
          <w:rPr>
            <w:rStyle w:val="Hyperlink"/>
          </w:rPr>
          <w:t>https://www.w3schools.com/sql/sql_select.asp</w:t>
        </w:r>
      </w:hyperlink>
    </w:p>
    <w:p w14:paraId="3A9C17D0" w14:textId="1FC109CE" w:rsidR="00EC53E7" w:rsidRDefault="00EC53E7" w:rsidP="00EC53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53E7">
        <w:rPr>
          <w:rFonts w:ascii="Helvetica" w:eastAsia="Times New Roman" w:hAnsi="Helvetica" w:cs="Helvetica"/>
          <w:color w:val="2D3B45"/>
          <w:sz w:val="24"/>
          <w:szCs w:val="24"/>
        </w:rPr>
        <w:lastRenderedPageBreak/>
        <w:t>What does the distinct keyword do?</w:t>
      </w:r>
    </w:p>
    <w:p w14:paraId="4BA1D477" w14:textId="2EFCD884" w:rsidR="0002545B" w:rsidRDefault="0002545B" w:rsidP="0002545B">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DISTINCT keyword is used with the SELECT statement to return non-duplicate values from your database.</w:t>
      </w:r>
    </w:p>
    <w:p w14:paraId="350B0A35" w14:textId="7D0238D8" w:rsidR="0002545B" w:rsidRDefault="0002545B" w:rsidP="0002545B">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Reference:</w:t>
      </w:r>
    </w:p>
    <w:p w14:paraId="594BBCE4" w14:textId="38C6AE63" w:rsidR="0002545B" w:rsidRPr="0002545B" w:rsidRDefault="0002545B" w:rsidP="0002545B">
      <w:p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10" w:history="1">
        <w:r>
          <w:rPr>
            <w:rStyle w:val="Hyperlink"/>
          </w:rPr>
          <w:t>https://www.w3schools.com/sql/sql_distinct.asp</w:t>
        </w:r>
      </w:hyperlink>
    </w:p>
    <w:p w14:paraId="114A626E" w14:textId="391CEB6D" w:rsidR="00EC53E7" w:rsidRDefault="00EC53E7" w:rsidP="00EC53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53E7">
        <w:rPr>
          <w:rFonts w:ascii="Helvetica" w:eastAsia="Times New Roman" w:hAnsi="Helvetica" w:cs="Helvetica"/>
          <w:color w:val="2D3B45"/>
          <w:sz w:val="24"/>
          <w:szCs w:val="24"/>
        </w:rPr>
        <w:t>What does the order by clause do?</w:t>
      </w:r>
    </w:p>
    <w:p w14:paraId="258077CF" w14:textId="1D773DA5" w:rsidR="0002545B" w:rsidRDefault="0002545B" w:rsidP="0002545B">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ORDER BY clause is used to sort the values in an ascending or descending order from the returned data in the query.</w:t>
      </w:r>
    </w:p>
    <w:p w14:paraId="02849C57" w14:textId="43D0ECCE" w:rsidR="0002545B" w:rsidRDefault="0002545B" w:rsidP="0002545B">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Reference:</w:t>
      </w:r>
    </w:p>
    <w:p w14:paraId="41197B6B" w14:textId="6FECD7D8" w:rsidR="0002545B" w:rsidRPr="0002545B" w:rsidRDefault="0002545B" w:rsidP="0002545B">
      <w:p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11" w:history="1">
        <w:r>
          <w:rPr>
            <w:rStyle w:val="Hyperlink"/>
          </w:rPr>
          <w:t>https://www.w3schools.com/sql/sql_orderby.asp</w:t>
        </w:r>
      </w:hyperlink>
    </w:p>
    <w:p w14:paraId="6DAEBD98" w14:textId="79B0188A" w:rsidR="00EC53E7" w:rsidRDefault="00EC53E7" w:rsidP="00EC53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53E7">
        <w:rPr>
          <w:rFonts w:ascii="Helvetica" w:eastAsia="Times New Roman" w:hAnsi="Helvetica" w:cs="Helvetica"/>
          <w:color w:val="2D3B45"/>
          <w:sz w:val="24"/>
          <w:szCs w:val="24"/>
        </w:rPr>
        <w:t>What does the limit clause do? This is not in the book.</w:t>
      </w:r>
    </w:p>
    <w:p w14:paraId="73AA5FAA" w14:textId="5C337ED4" w:rsidR="003A36D6" w:rsidRDefault="003A36D6" w:rsidP="003A36D6">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LIMIT clause is used to set an upper limit on the amount of values returned from the database.</w:t>
      </w:r>
    </w:p>
    <w:p w14:paraId="303BE89B" w14:textId="11A6772A" w:rsidR="003A36D6" w:rsidRDefault="003A36D6" w:rsidP="003A36D6">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Reference:</w:t>
      </w:r>
    </w:p>
    <w:p w14:paraId="3A363B28" w14:textId="3EB976AE" w:rsidR="003A36D6" w:rsidRPr="003A36D6" w:rsidRDefault="003A36D6" w:rsidP="003A36D6">
      <w:p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12" w:history="1">
        <w:r>
          <w:rPr>
            <w:rStyle w:val="Hyperlink"/>
          </w:rPr>
          <w:t>https://www.geeksforgeeks.org/sql-limit-clause/</w:t>
        </w:r>
      </w:hyperlink>
    </w:p>
    <w:p w14:paraId="63AC73CA" w14:textId="6C0AC0C8" w:rsidR="00EC53E7" w:rsidRDefault="00EC53E7" w:rsidP="00EC53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53E7">
        <w:rPr>
          <w:rFonts w:ascii="Helvetica" w:eastAsia="Times New Roman" w:hAnsi="Helvetica" w:cs="Helvetica"/>
          <w:color w:val="2D3B45"/>
          <w:sz w:val="24"/>
          <w:szCs w:val="24"/>
        </w:rPr>
        <w:t>What does the top clause do?</w:t>
      </w:r>
    </w:p>
    <w:p w14:paraId="7392B51C" w14:textId="6E604E79" w:rsidR="003A36D6" w:rsidRDefault="003A36D6" w:rsidP="003A36D6">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TOP clause is often used with the SELECT </w:t>
      </w:r>
      <w:proofErr w:type="gramStart"/>
      <w:r>
        <w:rPr>
          <w:rFonts w:ascii="Helvetica" w:eastAsia="Times New Roman" w:hAnsi="Helvetica" w:cs="Helvetica"/>
          <w:color w:val="2D3B45"/>
          <w:sz w:val="24"/>
          <w:szCs w:val="24"/>
        </w:rPr>
        <w:t>statement  to</w:t>
      </w:r>
      <w:proofErr w:type="gramEnd"/>
      <w:r>
        <w:rPr>
          <w:rFonts w:ascii="Helvetica" w:eastAsia="Times New Roman" w:hAnsi="Helvetica" w:cs="Helvetica"/>
          <w:color w:val="2D3B45"/>
          <w:sz w:val="24"/>
          <w:szCs w:val="24"/>
        </w:rPr>
        <w:t xml:space="preserve"> specify the number of records to return.</w:t>
      </w:r>
    </w:p>
    <w:p w14:paraId="7FAF73E3" w14:textId="6B722BB6" w:rsidR="003A36D6" w:rsidRDefault="003A36D6" w:rsidP="003A36D6">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Reference:</w:t>
      </w:r>
    </w:p>
    <w:p w14:paraId="1603E459" w14:textId="4D640371" w:rsidR="003A36D6" w:rsidRPr="003A36D6" w:rsidRDefault="003A36D6" w:rsidP="003A36D6">
      <w:p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13" w:history="1">
        <w:r>
          <w:rPr>
            <w:rStyle w:val="Hyperlink"/>
          </w:rPr>
          <w:t>https://www.w3schools.com/sql/sql_top.asp</w:t>
        </w:r>
      </w:hyperlink>
    </w:p>
    <w:p w14:paraId="66611611" w14:textId="10E4DB79" w:rsidR="00010BBE" w:rsidRDefault="00EC53E7" w:rsidP="00EC53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53E7">
        <w:rPr>
          <w:rFonts w:ascii="Helvetica" w:eastAsia="Times New Roman" w:hAnsi="Helvetica" w:cs="Helvetica"/>
          <w:color w:val="2D3B45"/>
          <w:sz w:val="24"/>
          <w:szCs w:val="24"/>
        </w:rPr>
        <w:t>What do the offset . . . fetch . . . clauses do?</w:t>
      </w:r>
    </w:p>
    <w:p w14:paraId="6C6CC654" w14:textId="19E43C3D" w:rsidR="003A36D6" w:rsidRPr="003A36D6" w:rsidRDefault="003A36D6" w:rsidP="003A36D6">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OFFSET..FETCH clause allows to limit the number of rows to be returned from the query.</w:t>
      </w:r>
    </w:p>
    <w:sectPr w:rsidR="003A36D6" w:rsidRPr="003A3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D97281"/>
    <w:multiLevelType w:val="multilevel"/>
    <w:tmpl w:val="7BC0EC3A"/>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E7"/>
    <w:rsid w:val="00010BBE"/>
    <w:rsid w:val="0002545B"/>
    <w:rsid w:val="001522E6"/>
    <w:rsid w:val="003A36D6"/>
    <w:rsid w:val="00EC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A11F"/>
  <w15:chartTrackingRefBased/>
  <w15:docId w15:val="{361B3FFE-1EFC-4CFA-B0E2-04369290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2E6"/>
    <w:pPr>
      <w:ind w:left="720"/>
      <w:contextualSpacing/>
    </w:pPr>
  </w:style>
  <w:style w:type="character" w:styleId="Hyperlink">
    <w:name w:val="Hyperlink"/>
    <w:basedOn w:val="DefaultParagraphFont"/>
    <w:uiPriority w:val="99"/>
    <w:semiHidden/>
    <w:unhideWhenUsed/>
    <w:rsid w:val="001522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78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having.asp" TargetMode="External"/><Relationship Id="rId13" Type="http://schemas.openxmlformats.org/officeDocument/2006/relationships/hyperlink" Target="https://www.w3schools.com/sql/sql_top.asp" TargetMode="External"/><Relationship Id="rId3" Type="http://schemas.openxmlformats.org/officeDocument/2006/relationships/settings" Target="settings.xml"/><Relationship Id="rId7" Type="http://schemas.openxmlformats.org/officeDocument/2006/relationships/hyperlink" Target="https://www.w3schools.com/sql/sql_groupby.asp" TargetMode="External"/><Relationship Id="rId12" Type="http://schemas.openxmlformats.org/officeDocument/2006/relationships/hyperlink" Target="https://www.geeksforgeeks.org/sql-limit-cla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where.asp" TargetMode="External"/><Relationship Id="rId11" Type="http://schemas.openxmlformats.org/officeDocument/2006/relationships/hyperlink" Target="https://www.w3schools.com/sql/sql_orderby.asp" TargetMode="External"/><Relationship Id="rId5" Type="http://schemas.openxmlformats.org/officeDocument/2006/relationships/hyperlink" Target="https://sqlbolt.com/lesson/select_queries_order_of_execution" TargetMode="External"/><Relationship Id="rId15" Type="http://schemas.openxmlformats.org/officeDocument/2006/relationships/theme" Target="theme/theme1.xml"/><Relationship Id="rId10" Type="http://schemas.openxmlformats.org/officeDocument/2006/relationships/hyperlink" Target="https://www.w3schools.com/sql/sql_distinct.asp" TargetMode="External"/><Relationship Id="rId4" Type="http://schemas.openxmlformats.org/officeDocument/2006/relationships/webSettings" Target="webSettings.xml"/><Relationship Id="rId9" Type="http://schemas.openxmlformats.org/officeDocument/2006/relationships/hyperlink" Target="https://www.w3schools.com/sql/sql_selec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Florabel Ituralde</dc:creator>
  <cp:keywords/>
  <dc:description/>
  <cp:lastModifiedBy>Florabel Ituralde</cp:lastModifiedBy>
  <cp:revision>2</cp:revision>
  <dcterms:created xsi:type="dcterms:W3CDTF">2020-07-30T14:49:00Z</dcterms:created>
  <dcterms:modified xsi:type="dcterms:W3CDTF">2020-07-30T14:49:00Z</dcterms:modified>
</cp:coreProperties>
</file>