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BF6BD" w14:textId="596DBDE2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What is a data type? Why do we have data types?</w:t>
      </w:r>
    </w:p>
    <w:p w14:paraId="621A7060" w14:textId="0BBCD949" w:rsidR="004E2CE1" w:rsidRDefault="004E2CE1" w:rsidP="004E2C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A data type is used to define </w:t>
      </w:r>
      <w:r w:rsidR="00634F5F">
        <w:rPr>
          <w:rFonts w:eastAsia="Times New Roman" w:cstheme="minorHAnsi"/>
          <w:color w:val="2D3B45"/>
          <w:sz w:val="24"/>
          <w:szCs w:val="24"/>
        </w:rPr>
        <w:t xml:space="preserve">values to be returned from the query. </w:t>
      </w:r>
      <w:r w:rsidR="00B9044A">
        <w:rPr>
          <w:rFonts w:eastAsia="Times New Roman" w:cstheme="minorHAnsi"/>
          <w:color w:val="2D3B45"/>
          <w:sz w:val="24"/>
          <w:szCs w:val="24"/>
        </w:rPr>
        <w:t>It specifies the type of data</w:t>
      </w:r>
      <w:r w:rsidR="00D14800">
        <w:rPr>
          <w:rFonts w:eastAsia="Times New Roman" w:cstheme="minorHAnsi"/>
          <w:color w:val="2D3B45"/>
          <w:sz w:val="24"/>
          <w:szCs w:val="24"/>
        </w:rPr>
        <w:t xml:space="preserve"> that the object can hold.</w:t>
      </w:r>
    </w:p>
    <w:p w14:paraId="66E88103" w14:textId="46B35BE6" w:rsidR="00D14800" w:rsidRDefault="00D14800" w:rsidP="00D148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635F9992" w14:textId="1EBCA930" w:rsidR="00D14800" w:rsidRPr="00D14800" w:rsidRDefault="00BE1B4C" w:rsidP="00D148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5" w:history="1">
        <w:r w:rsidR="00D14800">
          <w:rPr>
            <w:rStyle w:val="Hyperlink"/>
          </w:rPr>
          <w:t>https://docs.microsoft.com/en-us/sql/t-sql/data-types/data-types-transact-sql?view=sql-server-ver15</w:t>
        </w:r>
      </w:hyperlink>
    </w:p>
    <w:p w14:paraId="35358987" w14:textId="69D95FA4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What is a collation? Name four elements of a collation.</w:t>
      </w:r>
    </w:p>
    <w:p w14:paraId="3EE3C66E" w14:textId="091E5058" w:rsidR="006D6A30" w:rsidRDefault="00AD6C25" w:rsidP="00D1480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A Collation refers to a set of </w:t>
      </w:r>
      <w:r w:rsidR="00A8719E">
        <w:rPr>
          <w:rFonts w:eastAsia="Times New Roman" w:cstheme="minorHAnsi"/>
          <w:color w:val="2D3B45"/>
          <w:sz w:val="24"/>
          <w:szCs w:val="24"/>
        </w:rPr>
        <w:t>rules that determine how data is sorted and compared</w:t>
      </w:r>
      <w:r w:rsidR="0030492E">
        <w:rPr>
          <w:rFonts w:eastAsia="Times New Roman" w:cstheme="minorHAnsi"/>
          <w:color w:val="2D3B45"/>
          <w:sz w:val="24"/>
          <w:szCs w:val="24"/>
        </w:rPr>
        <w:t xml:space="preserve"> within the database. </w:t>
      </w:r>
      <w:r w:rsidR="00CB0715">
        <w:rPr>
          <w:rFonts w:eastAsia="Times New Roman" w:cstheme="minorHAnsi"/>
          <w:color w:val="2D3B45"/>
          <w:sz w:val="24"/>
          <w:szCs w:val="24"/>
        </w:rPr>
        <w:t>The four elements of collation are:</w:t>
      </w:r>
      <w:r w:rsidR="00E013EA">
        <w:rPr>
          <w:rFonts w:eastAsia="Times New Roman" w:cstheme="minorHAnsi"/>
          <w:color w:val="2D3B45"/>
          <w:sz w:val="24"/>
          <w:szCs w:val="24"/>
        </w:rPr>
        <w:t xml:space="preserve"> Language support, sort order, case sensitivity,</w:t>
      </w:r>
      <w:r w:rsidR="00911D7B">
        <w:rPr>
          <w:rFonts w:eastAsia="Times New Roman" w:cstheme="minorHAnsi"/>
          <w:color w:val="2D3B45"/>
          <w:sz w:val="24"/>
          <w:szCs w:val="24"/>
        </w:rPr>
        <w:t xml:space="preserve"> and accent sensitivity.</w:t>
      </w:r>
    </w:p>
    <w:p w14:paraId="6208DCEB" w14:textId="02EA3369" w:rsidR="006D6A30" w:rsidRPr="006D6A30" w:rsidRDefault="006D6A30" w:rsidP="006D6A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533715A8" w14:textId="2892FCE6" w:rsidR="00D14800" w:rsidRPr="006D6A30" w:rsidRDefault="00BE1B4C" w:rsidP="006D6A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6" w:history="1">
        <w:r w:rsidR="006D6A30" w:rsidRPr="00ED2197">
          <w:rPr>
            <w:rStyle w:val="Hyperlink"/>
          </w:rPr>
          <w:t>https://www.databasejournal.com/features/mssql/article.php/3302341/SQL-Server-and-Collation.htm</w:t>
        </w:r>
      </w:hyperlink>
    </w:p>
    <w:p w14:paraId="61E9C3DA" w14:textId="624A8B02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How would you strip whitespace from a string? For example, suppose you had “ Dave ” but wanted only “Dave”.</w:t>
      </w:r>
    </w:p>
    <w:p w14:paraId="60C3BE24" w14:textId="2917EFD6" w:rsidR="00F07B35" w:rsidRDefault="00DC4BED" w:rsidP="00F07B3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You can use the TRIM() function to remove the spaces from the string</w:t>
      </w:r>
      <w:r w:rsidR="00D35C93">
        <w:rPr>
          <w:rFonts w:eastAsia="Times New Roman" w:cstheme="minorHAnsi"/>
          <w:color w:val="2D3B45"/>
          <w:sz w:val="24"/>
          <w:szCs w:val="24"/>
        </w:rPr>
        <w:t>. BY default, it removes the leading and trailing spaces from a string.</w:t>
      </w:r>
    </w:p>
    <w:p w14:paraId="1658BAD6" w14:textId="1F0BBEEE" w:rsidR="00D35C93" w:rsidRDefault="00D35C93" w:rsidP="00D35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20A863CA" w14:textId="7B85F2A0" w:rsidR="00D35C93" w:rsidRPr="00D35C93" w:rsidRDefault="00BE1B4C" w:rsidP="00D35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7" w:history="1">
        <w:r w:rsidR="00EC05A7">
          <w:rPr>
            <w:rStyle w:val="Hyperlink"/>
          </w:rPr>
          <w:t>https://www.w3schools.com/sql/func_sqlserver_trim.asp</w:t>
        </w:r>
      </w:hyperlink>
    </w:p>
    <w:p w14:paraId="600B6ACB" w14:textId="7381BCFE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Suppose you wanted to make a list of every college and university that was called an Institute from the college table. Write the query.</w:t>
      </w:r>
    </w:p>
    <w:p w14:paraId="533C44CC" w14:textId="3D62520E" w:rsidR="00C13F34" w:rsidRPr="000E4E7A" w:rsidRDefault="003A6ED2" w:rsidP="00C13F34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SELECT </w:t>
      </w:r>
      <w:r w:rsidR="00F469E2">
        <w:rPr>
          <w:rFonts w:eastAsia="Times New Roman" w:cstheme="minorHAnsi"/>
          <w:color w:val="2D3B45"/>
          <w:sz w:val="24"/>
          <w:szCs w:val="24"/>
        </w:rPr>
        <w:t xml:space="preserve">institution </w:t>
      </w: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r w:rsidR="00274484">
        <w:rPr>
          <w:rFonts w:eastAsia="Times New Roman" w:cstheme="minorHAnsi"/>
          <w:color w:val="2D3B45"/>
          <w:sz w:val="24"/>
          <w:szCs w:val="24"/>
        </w:rPr>
        <w:t>CollegeTable</w:t>
      </w:r>
      <w:r w:rsidR="00F469E2">
        <w:rPr>
          <w:rFonts w:eastAsia="Times New Roman" w:cstheme="minorHAnsi"/>
          <w:color w:val="2D3B45"/>
          <w:sz w:val="24"/>
          <w:szCs w:val="24"/>
        </w:rPr>
        <w:t>;</w:t>
      </w:r>
    </w:p>
    <w:p w14:paraId="310CDD77" w14:textId="36E4459B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How would you find out the index of the first space in a string? For example, the index of the first space in “International Space Station” would be 7.</w:t>
      </w:r>
    </w:p>
    <w:p w14:paraId="6E4F0C7E" w14:textId="78670E7A" w:rsidR="000D286A" w:rsidRDefault="003F2355" w:rsidP="00FF383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To fi</w:t>
      </w:r>
      <w:r w:rsidR="00520B50">
        <w:rPr>
          <w:rFonts w:eastAsia="Times New Roman" w:cstheme="minorHAnsi"/>
          <w:color w:val="2D3B45"/>
          <w:sz w:val="24"/>
          <w:szCs w:val="24"/>
        </w:rPr>
        <w:t xml:space="preserve">nd the index of a string you can use the function CHARINDEX() </w:t>
      </w:r>
      <w:r w:rsidR="00384300">
        <w:rPr>
          <w:rFonts w:eastAsia="Times New Roman" w:cstheme="minorHAnsi"/>
          <w:color w:val="2D3B45"/>
          <w:sz w:val="24"/>
          <w:szCs w:val="24"/>
        </w:rPr>
        <w:t xml:space="preserve">which </w:t>
      </w:r>
      <w:r w:rsidR="008B64F1">
        <w:rPr>
          <w:rFonts w:eastAsia="Times New Roman" w:cstheme="minorHAnsi"/>
          <w:color w:val="2D3B45"/>
          <w:sz w:val="24"/>
          <w:szCs w:val="24"/>
        </w:rPr>
        <w:t xml:space="preserve">searches for </w:t>
      </w:r>
      <w:r w:rsidR="008B64F1" w:rsidRPr="008B64F1">
        <w:rPr>
          <w:rFonts w:eastAsia="Times New Roman" w:cstheme="minorHAnsi"/>
          <w:color w:val="2D3B45"/>
          <w:sz w:val="24"/>
          <w:szCs w:val="24"/>
        </w:rPr>
        <w:t>one character expression inside a second character expression, returning the starting position of the first expression if found.</w:t>
      </w:r>
    </w:p>
    <w:p w14:paraId="24A354A2" w14:textId="1F52D61F" w:rsidR="00697E24" w:rsidRDefault="00697E24" w:rsidP="00697E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47ED30BD" w14:textId="10077BD4" w:rsidR="00697E24" w:rsidRDefault="00BE1B4C" w:rsidP="00697E24">
      <w:pPr>
        <w:shd w:val="clear" w:color="auto" w:fill="FFFFFF"/>
        <w:spacing w:before="100" w:beforeAutospacing="1" w:after="100" w:afterAutospacing="1" w:line="240" w:lineRule="auto"/>
      </w:pPr>
      <w:hyperlink r:id="rId8" w:history="1">
        <w:r w:rsidR="00697E24">
          <w:rPr>
            <w:rStyle w:val="Hyperlink"/>
          </w:rPr>
          <w:t>https://docs.microsoft.com/en-us/sql/t-sql/functions/charindex-transact-sql?view=sql-server-ver15</w:t>
        </w:r>
      </w:hyperlink>
    </w:p>
    <w:p w14:paraId="0A2631FC" w14:textId="76584C56" w:rsidR="005D74D0" w:rsidRDefault="005D74D0" w:rsidP="00697E24">
      <w:pPr>
        <w:shd w:val="clear" w:color="auto" w:fill="FFFFFF"/>
        <w:spacing w:before="100" w:beforeAutospacing="1" w:after="100" w:afterAutospacing="1" w:line="240" w:lineRule="auto"/>
      </w:pPr>
    </w:p>
    <w:p w14:paraId="34757D7F" w14:textId="77777777" w:rsidR="005D74D0" w:rsidRPr="00697E24" w:rsidRDefault="005D74D0" w:rsidP="00697E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598F166" w14:textId="7574B558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lastRenderedPageBreak/>
        <w:t>How would you select just the first name in a list of the presidents. First names can be an arbitrary length, from “Cal” to “Benjamin.”</w:t>
      </w:r>
    </w:p>
    <w:p w14:paraId="195DD946" w14:textId="11265E65" w:rsidR="008568BD" w:rsidRPr="00E637B8" w:rsidRDefault="00126F49" w:rsidP="008568B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E637B8">
        <w:rPr>
          <w:rFonts w:cstheme="minorHAnsi"/>
          <w:szCs w:val="19"/>
        </w:rPr>
        <w:t>SELECT LEFT (</w:t>
      </w:r>
      <w:r w:rsidR="006145DF" w:rsidRPr="00E637B8">
        <w:rPr>
          <w:rFonts w:cstheme="minorHAnsi"/>
          <w:szCs w:val="19"/>
        </w:rPr>
        <w:t>fullname</w:t>
      </w:r>
      <w:r w:rsidRPr="00E637B8">
        <w:rPr>
          <w:rFonts w:cstheme="minorHAnsi"/>
          <w:szCs w:val="19"/>
        </w:rPr>
        <w:t xml:space="preserve">, CHARINDEX(' ', </w:t>
      </w:r>
      <w:r w:rsidR="006145DF" w:rsidRPr="00E637B8">
        <w:rPr>
          <w:rFonts w:cstheme="minorHAnsi"/>
          <w:szCs w:val="19"/>
        </w:rPr>
        <w:t>fullname</w:t>
      </w:r>
      <w:r w:rsidRPr="00E637B8">
        <w:rPr>
          <w:rFonts w:cstheme="minorHAnsi"/>
          <w:szCs w:val="19"/>
        </w:rPr>
        <w:t xml:space="preserve">)) FROM </w:t>
      </w:r>
      <w:r w:rsidR="006145DF" w:rsidRPr="00E637B8">
        <w:rPr>
          <w:rFonts w:cstheme="minorHAnsi"/>
          <w:szCs w:val="19"/>
        </w:rPr>
        <w:t>Presidents</w:t>
      </w:r>
    </w:p>
    <w:p w14:paraId="07FFF5CD" w14:textId="4BDCAFDE" w:rsidR="006145DF" w:rsidRPr="007C4C65" w:rsidRDefault="0048163E" w:rsidP="008568B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To only retrieve the first word of the ful</w:t>
      </w:r>
      <w:r w:rsidR="007C4C65"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sz w:val="19"/>
          <w:szCs w:val="19"/>
        </w:rPr>
        <w:t xml:space="preserve"> name which is the first name.</w:t>
      </w:r>
    </w:p>
    <w:p w14:paraId="6C53BD79" w14:textId="6A297D49" w:rsidR="007C4C65" w:rsidRDefault="007C4C65" w:rsidP="007C4C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54B83D79" w14:textId="2429F893" w:rsidR="007C4C65" w:rsidRPr="007C4C65" w:rsidRDefault="00BE1B4C" w:rsidP="007C4C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9" w:history="1">
        <w:r w:rsidR="007C4C65">
          <w:rPr>
            <w:rStyle w:val="Hyperlink"/>
          </w:rPr>
          <w:t>https://www.quora.com/How-do-I-write-an-SQL-query-where-i-can-retrieve-first-name-only-of-a-name-with-both-first-and-last-name-connected-in-an-ORACLE-SQL-Example-Column-named-Member-John-Doe</w:t>
        </w:r>
      </w:hyperlink>
    </w:p>
    <w:p w14:paraId="6771C7B8" w14:textId="7931DFFD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Payments are due exactly 30 days from the date of the last function. Write a select query that calculates the date of the next payment. Pretend we want to update a column in a database that contains the date of the next payment. We will do this when we write UPDATE queries.</w:t>
      </w:r>
    </w:p>
    <w:p w14:paraId="517B3C0B" w14:textId="77777777" w:rsidR="00FD6E5A" w:rsidRPr="00FD6E5A" w:rsidRDefault="00FD6E5A" w:rsidP="00FD6E5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B45"/>
          <w:sz w:val="24"/>
          <w:szCs w:val="24"/>
        </w:rPr>
      </w:pPr>
      <w:r w:rsidRPr="00FD6E5A">
        <w:rPr>
          <w:rFonts w:eastAsia="Times New Roman" w:cstheme="minorHAnsi"/>
          <w:color w:val="2D3B45"/>
          <w:sz w:val="24"/>
          <w:szCs w:val="24"/>
        </w:rPr>
        <w:t>SELECT *</w:t>
      </w:r>
    </w:p>
    <w:p w14:paraId="7FBB4550" w14:textId="515D7D76" w:rsidR="00FD6E5A" w:rsidRPr="00FD6E5A" w:rsidRDefault="00FD6E5A" w:rsidP="00FD6E5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B45"/>
          <w:sz w:val="24"/>
          <w:szCs w:val="24"/>
        </w:rPr>
      </w:pPr>
      <w:r w:rsidRPr="00FD6E5A">
        <w:rPr>
          <w:rFonts w:eastAsia="Times New Roman" w:cstheme="minorHAnsi"/>
          <w:color w:val="2D3B45"/>
          <w:sz w:val="24"/>
          <w:szCs w:val="24"/>
        </w:rPr>
        <w:t xml:space="preserve">FROM </w:t>
      </w:r>
      <w:r>
        <w:rPr>
          <w:rFonts w:eastAsia="Times New Roman" w:cstheme="minorHAnsi"/>
          <w:color w:val="2D3B45"/>
          <w:sz w:val="24"/>
          <w:szCs w:val="24"/>
        </w:rPr>
        <w:t>dbo.Customers</w:t>
      </w:r>
    </w:p>
    <w:p w14:paraId="4E5F0DAA" w14:textId="6D5EE4DC" w:rsidR="00FD6E5A" w:rsidRDefault="00FD6E5A" w:rsidP="00FD6E5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B45"/>
          <w:sz w:val="24"/>
          <w:szCs w:val="24"/>
        </w:rPr>
      </w:pPr>
      <w:r w:rsidRPr="00FD6E5A">
        <w:rPr>
          <w:rFonts w:eastAsia="Times New Roman" w:cstheme="minorHAnsi"/>
          <w:color w:val="2D3B45"/>
          <w:sz w:val="24"/>
          <w:szCs w:val="24"/>
        </w:rPr>
        <w:t xml:space="preserve">WHERE DATEDIFF(MONTH, </w:t>
      </w:r>
      <w:r>
        <w:rPr>
          <w:rFonts w:eastAsia="Times New Roman" w:cstheme="minorHAnsi"/>
          <w:color w:val="2D3B45"/>
          <w:sz w:val="24"/>
          <w:szCs w:val="24"/>
        </w:rPr>
        <w:t>NextPayment, GETDATE()) &gt; 3</w:t>
      </w:r>
      <w:r w:rsidRPr="00FD6E5A">
        <w:rPr>
          <w:rFonts w:eastAsia="Times New Roman" w:cstheme="minorHAnsi"/>
          <w:color w:val="2D3B45"/>
          <w:sz w:val="24"/>
          <w:szCs w:val="24"/>
        </w:rPr>
        <w:t>0;</w:t>
      </w:r>
    </w:p>
    <w:p w14:paraId="6C7EBE43" w14:textId="51EDC247" w:rsidR="00FD6E5A" w:rsidRDefault="00FD6E5A" w:rsidP="00FD6E5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B45"/>
          <w:sz w:val="24"/>
          <w:szCs w:val="24"/>
        </w:rPr>
      </w:pPr>
    </w:p>
    <w:p w14:paraId="7B759D4F" w14:textId="29430319" w:rsidR="00FD6E5A" w:rsidRDefault="00FD6E5A" w:rsidP="00FD6E5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This is to query whether when is the next payment date to let the dba know when does a customer need to pay again after 30 days. </w:t>
      </w:r>
    </w:p>
    <w:p w14:paraId="0ADA9FBD" w14:textId="77777777" w:rsidR="00FD6E5A" w:rsidRPr="00FD6E5A" w:rsidRDefault="00FD6E5A" w:rsidP="00FD6E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307CCBE" w14:textId="32B4D650" w:rsidR="000E4E7A" w:rsidRDefault="000E4E7A" w:rsidP="000E4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Suppose your son or daughter wants to run a query every day that tells them the number of days until their 16th birthday. Write a select query that does this.</w:t>
      </w:r>
    </w:p>
    <w:p w14:paraId="5E8E90B4" w14:textId="1925B26E" w:rsidR="00FD6E5A" w:rsidRPr="00E637B8" w:rsidRDefault="00E637B8" w:rsidP="00FD6E5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t>SELECT * FROM birthday WHERE DATEDIFF(</w:t>
      </w:r>
      <w:r w:rsidR="00BE1B4C">
        <w:t>day, BirthDate, @today) AS Countdown</w:t>
      </w:r>
      <w:r>
        <w:t xml:space="preserve"> </w:t>
      </w:r>
    </w:p>
    <w:p w14:paraId="7D355F3C" w14:textId="59DD019A" w:rsidR="00E637B8" w:rsidRDefault="00BE1B4C" w:rsidP="00E637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Running this query would help you countdown the number of days remaining from the date today and their birthday.</w:t>
      </w:r>
    </w:p>
    <w:p w14:paraId="0E9366D0" w14:textId="0BBCED32" w:rsidR="00BE1B4C" w:rsidRDefault="00BE1B4C" w:rsidP="00E637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Reference:</w:t>
      </w:r>
    </w:p>
    <w:p w14:paraId="69E45162" w14:textId="53305930" w:rsidR="00BE1B4C" w:rsidRPr="00E637B8" w:rsidRDefault="00BE1B4C" w:rsidP="00E637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10" w:history="1">
        <w:r>
          <w:rPr>
            <w:rStyle w:val="Hyperlink"/>
          </w:rPr>
          <w:t>https://www.w3schools.com/sql/func_sqlserver_datediff.asp</w:t>
        </w:r>
      </w:hyperlink>
      <w:bookmarkStart w:id="0" w:name="_GoBack"/>
      <w:bookmarkEnd w:id="0"/>
    </w:p>
    <w:p w14:paraId="6FDE1716" w14:textId="53B57112" w:rsidR="00E637B8" w:rsidRPr="00E637B8" w:rsidRDefault="000E4E7A" w:rsidP="00E63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0E4E7A">
        <w:rPr>
          <w:rFonts w:eastAsia="Times New Roman" w:cstheme="minorHAnsi"/>
          <w:color w:val="2D3B45"/>
          <w:sz w:val="24"/>
          <w:szCs w:val="24"/>
        </w:rPr>
        <w:t>What function returns the current date? This is very useful in a table that maintains a log of events, such as user logins.</w:t>
      </w:r>
    </w:p>
    <w:p w14:paraId="0D967BED" w14:textId="41DAE426" w:rsidR="00E637B8" w:rsidRPr="00E637B8" w:rsidRDefault="00E637B8" w:rsidP="00E637B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color w:val="222222"/>
          <w:sz w:val="18"/>
          <w:szCs w:val="18"/>
        </w:rPr>
      </w:pPr>
      <w:r w:rsidRPr="00E637B8">
        <w:rPr>
          <w:rFonts w:asciiTheme="minorHAnsi" w:hAnsiTheme="minorHAnsi" w:cstheme="minorHAnsi"/>
          <w:sz w:val="22"/>
          <w:szCs w:val="18"/>
        </w:rPr>
        <w:t>DECLARE @today date = GETDATE();</w:t>
      </w:r>
      <w:r w:rsidRPr="00E637B8">
        <w:rPr>
          <w:rFonts w:asciiTheme="minorHAnsi" w:hAnsiTheme="minorHAnsi" w:cstheme="minorHAnsi"/>
          <w:sz w:val="22"/>
          <w:szCs w:val="18"/>
        </w:rPr>
        <w:tab/>
      </w:r>
      <w:r w:rsidRPr="00E637B8">
        <w:rPr>
          <w:rFonts w:asciiTheme="minorHAnsi" w:hAnsiTheme="minorHAnsi" w:cstheme="minorHAnsi"/>
          <w:color w:val="0000FF"/>
          <w:sz w:val="22"/>
          <w:szCs w:val="18"/>
        </w:rPr>
        <w:tab/>
      </w:r>
      <w:r w:rsidRPr="00E637B8">
        <w:rPr>
          <w:rFonts w:asciiTheme="minorHAnsi" w:hAnsiTheme="minorHAnsi" w:cstheme="minorHAnsi"/>
          <w:color w:val="222222"/>
          <w:sz w:val="22"/>
          <w:szCs w:val="18"/>
        </w:rPr>
        <w:tab/>
      </w:r>
      <w:r w:rsidRPr="00E637B8">
        <w:rPr>
          <w:rFonts w:asciiTheme="minorHAnsi" w:hAnsiTheme="minorHAnsi" w:cstheme="minorHAnsi"/>
          <w:color w:val="222222"/>
          <w:sz w:val="18"/>
          <w:szCs w:val="18"/>
        </w:rPr>
        <w:tab/>
      </w:r>
    </w:p>
    <w:p w14:paraId="7DB30AB7" w14:textId="171414BB" w:rsidR="00E637B8" w:rsidRPr="00E637B8" w:rsidRDefault="00E637B8" w:rsidP="00E637B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B45"/>
          <w:sz w:val="24"/>
          <w:szCs w:val="24"/>
        </w:rPr>
      </w:pPr>
    </w:p>
    <w:p w14:paraId="7184CEEC" w14:textId="77777777" w:rsidR="00FF40CE" w:rsidRPr="000E4E7A" w:rsidRDefault="00FF40CE">
      <w:pPr>
        <w:rPr>
          <w:rFonts w:cstheme="minorHAnsi"/>
        </w:rPr>
      </w:pPr>
    </w:p>
    <w:sectPr w:rsidR="00FF40CE" w:rsidRPr="000E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94EEA"/>
    <w:multiLevelType w:val="multilevel"/>
    <w:tmpl w:val="B1D6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7A"/>
    <w:rsid w:val="000D286A"/>
    <w:rsid w:val="000E4E7A"/>
    <w:rsid w:val="00126F49"/>
    <w:rsid w:val="00274484"/>
    <w:rsid w:val="0030492E"/>
    <w:rsid w:val="00384300"/>
    <w:rsid w:val="003A6ED2"/>
    <w:rsid w:val="003F2355"/>
    <w:rsid w:val="0048163E"/>
    <w:rsid w:val="004E2CE1"/>
    <w:rsid w:val="00520B50"/>
    <w:rsid w:val="005D74D0"/>
    <w:rsid w:val="006145DF"/>
    <w:rsid w:val="00634F5F"/>
    <w:rsid w:val="006627BC"/>
    <w:rsid w:val="00697E24"/>
    <w:rsid w:val="006D6A30"/>
    <w:rsid w:val="007C4C65"/>
    <w:rsid w:val="008568BD"/>
    <w:rsid w:val="008B64F1"/>
    <w:rsid w:val="00911D7B"/>
    <w:rsid w:val="00A8719E"/>
    <w:rsid w:val="00AD6C25"/>
    <w:rsid w:val="00B9044A"/>
    <w:rsid w:val="00BE1B4C"/>
    <w:rsid w:val="00C13F34"/>
    <w:rsid w:val="00CB0715"/>
    <w:rsid w:val="00D14800"/>
    <w:rsid w:val="00D35C93"/>
    <w:rsid w:val="00DC4BED"/>
    <w:rsid w:val="00E013EA"/>
    <w:rsid w:val="00E637B8"/>
    <w:rsid w:val="00EC05A7"/>
    <w:rsid w:val="00ED5A52"/>
    <w:rsid w:val="00F07B35"/>
    <w:rsid w:val="00F469E2"/>
    <w:rsid w:val="00FD6E5A"/>
    <w:rsid w:val="00FF3835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D688"/>
  <w15:chartTrackingRefBased/>
  <w15:docId w15:val="{3C582429-E1A7-4143-8ECD-825DE03F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8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6A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charindex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sqlserver_trim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basejournal.com/features/mssql/article.php/3302341/SQL-Server-and-Collatio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t-sql/data-types/data-types-transact-sql?view=sql-server-ver15" TargetMode="External"/><Relationship Id="rId10" Type="http://schemas.openxmlformats.org/officeDocument/2006/relationships/hyperlink" Target="https://www.w3schools.com/sql/func_sqlserver_datediff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-I-write-an-SQL-query-where-i-can-retrieve-first-name-only-of-a-name-with-both-first-and-last-name-connected-in-an-ORACLE-SQL-Example-Column-named-Member-John-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Florabel Ituralde</dc:creator>
  <cp:keywords/>
  <dc:description/>
  <cp:lastModifiedBy>Florabel Ituralde</cp:lastModifiedBy>
  <cp:revision>36</cp:revision>
  <dcterms:created xsi:type="dcterms:W3CDTF">2020-07-30T14:58:00Z</dcterms:created>
  <dcterms:modified xsi:type="dcterms:W3CDTF">2020-07-31T12:44:00Z</dcterms:modified>
</cp:coreProperties>
</file>