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FA47" w14:textId="6850B371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What are the regions?</w:t>
      </w:r>
    </w:p>
    <w:p w14:paraId="7B00EAA3" w14:textId="0CF39B77" w:rsidR="00E5357B" w:rsidRDefault="00E5357B" w:rsidP="00E5357B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1F62364" wp14:editId="267E4F4E">
            <wp:extent cx="3219615" cy="27306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CEF0" w14:textId="08BC246A" w:rsidR="001278B4" w:rsidRDefault="001278B4" w:rsidP="001278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All regions are showed in the picture from the Northwind Database</w:t>
      </w:r>
    </w:p>
    <w:p w14:paraId="34CDA26B" w14:textId="314BAE28" w:rsidR="001278B4" w:rsidRPr="001278B4" w:rsidRDefault="001278B4" w:rsidP="001278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78D811" w14:textId="73064F1F" w:rsidR="00AE3BD1" w:rsidRPr="00867EC0" w:rsidRDefault="00C15658" w:rsidP="00867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What are the cities?</w:t>
      </w:r>
      <w:r w:rsidR="00293FE8" w:rsidRPr="00293FE8"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 </w:t>
      </w:r>
    </w:p>
    <w:p w14:paraId="576D08B3" w14:textId="539A937B" w:rsidR="001278B4" w:rsidRPr="00C15658" w:rsidRDefault="00293FE8" w:rsidP="002309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54F52959" wp14:editId="666C5E61">
            <wp:extent cx="2463800" cy="4838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i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78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230978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230978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B15B18F" wp14:editId="74DDADA3">
            <wp:extent cx="2616200" cy="48768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ie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7685" w14:textId="4FDCA748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are the cities in the Southern region?</w:t>
      </w:r>
    </w:p>
    <w:p w14:paraId="5F0A48C6" w14:textId="4A0AA266" w:rsidR="001278B4" w:rsidRDefault="0037254F" w:rsidP="0037254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4952A201" wp14:editId="49FE4AAB">
            <wp:extent cx="3283119" cy="391180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uthern Reg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DB0" w14:textId="77777777" w:rsidR="002E484C" w:rsidRPr="00C15658" w:rsidRDefault="002E484C" w:rsidP="0037254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7A3845D" w14:textId="414E554C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How do you run this query with the fully qualified column name?</w:t>
      </w:r>
    </w:p>
    <w:p w14:paraId="752B244A" w14:textId="402D90F5" w:rsidR="00E644B6" w:rsidRPr="00C15658" w:rsidRDefault="00AF1773" w:rsidP="00AF1773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2F1EEE08" wp14:editId="1B2EBC82">
            <wp:extent cx="3924502" cy="3670489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888" w14:textId="6B029885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How do you run this query with a table alias?</w:t>
      </w:r>
    </w:p>
    <w:p w14:paraId="5DA22997" w14:textId="7E31DC25" w:rsidR="00AF1773" w:rsidRDefault="00162C89" w:rsidP="00162C8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2723132A" wp14:editId="14543996">
            <wp:extent cx="3543482" cy="375304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8188" w14:textId="77777777" w:rsidR="00162C89" w:rsidRPr="00C15658" w:rsidRDefault="00162C89" w:rsidP="00162C8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0C9090D" w14:textId="3B91359E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What is the contact name, telephone number, and city for each customer?</w:t>
      </w:r>
    </w:p>
    <w:p w14:paraId="4CC2C7DD" w14:textId="29D3656F" w:rsidR="00162C89" w:rsidRPr="00C15658" w:rsidRDefault="00E52532" w:rsidP="00E52532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2DE70CCC" wp14:editId="6A70785B">
            <wp:extent cx="2730500" cy="4070350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6" cy="40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B25" w14:textId="0BD16FB9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are the products currently out of stock?</w:t>
      </w:r>
    </w:p>
    <w:p w14:paraId="7CB7CA3F" w14:textId="15F792F0" w:rsidR="00B1263C" w:rsidRPr="00C15658" w:rsidRDefault="00B1263C" w:rsidP="00B1263C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55CCBE7A" wp14:editId="47B268D3">
            <wp:extent cx="2991004" cy="3448227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OfSto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EB5B" w14:textId="0D3B0CFD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What are the ten products currently in stock with the least amount on hand?</w:t>
      </w:r>
    </w:p>
    <w:p w14:paraId="2D6E05D3" w14:textId="3FCE7A0D" w:rsidR="003860EF" w:rsidRDefault="00A1342F" w:rsidP="00A1342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1FC2FBEA" wp14:editId="7954A86E">
            <wp:extent cx="3797495" cy="4210266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DED" w14:textId="77777777" w:rsidR="00A1342F" w:rsidRPr="00C15658" w:rsidRDefault="00A1342F" w:rsidP="00A1342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18BF812" w14:textId="2E7C28B2" w:rsidR="00C15658" w:rsidRDefault="00C15658" w:rsidP="00C15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are the five most expensive products in stock?</w:t>
      </w:r>
    </w:p>
    <w:p w14:paraId="2A191D3F" w14:textId="38607614" w:rsidR="006D2C12" w:rsidRPr="00C15658" w:rsidRDefault="006D2C12" w:rsidP="00CE7E3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3F63F05" wp14:editId="50174217">
            <wp:extent cx="4254719" cy="3746693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veExpensi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DF6" w14:textId="2083D095" w:rsidR="00CA2F30" w:rsidRDefault="00C15658" w:rsidP="00D23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15658">
        <w:rPr>
          <w:rFonts w:ascii="Helvetica" w:eastAsia="Times New Roman" w:hAnsi="Helvetica" w:cs="Helvetica"/>
          <w:color w:val="2D3B45"/>
          <w:sz w:val="24"/>
          <w:szCs w:val="24"/>
        </w:rPr>
        <w:t>How many products does Northwind have? How many customers? How many suppliers?</w:t>
      </w:r>
    </w:p>
    <w:p w14:paraId="7BE59DAC" w14:textId="10256A44" w:rsidR="006D2C12" w:rsidRPr="00D23562" w:rsidRDefault="00CE7E3F" w:rsidP="00CE7E3F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66A6BE1" wp14:editId="5061D004">
            <wp:extent cx="3683000" cy="43307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210" cy="4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12" w:rsidRPr="00D23562" w:rsidSect="00293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7508D"/>
    <w:multiLevelType w:val="multilevel"/>
    <w:tmpl w:val="3502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58"/>
    <w:rsid w:val="001278B4"/>
    <w:rsid w:val="00162C89"/>
    <w:rsid w:val="00230978"/>
    <w:rsid w:val="00293FE8"/>
    <w:rsid w:val="002E484C"/>
    <w:rsid w:val="0037254F"/>
    <w:rsid w:val="003860EF"/>
    <w:rsid w:val="006D2C12"/>
    <w:rsid w:val="00721FEF"/>
    <w:rsid w:val="00867EC0"/>
    <w:rsid w:val="00A1342F"/>
    <w:rsid w:val="00AE3BD1"/>
    <w:rsid w:val="00AF1773"/>
    <w:rsid w:val="00B1263C"/>
    <w:rsid w:val="00C15658"/>
    <w:rsid w:val="00CA2F30"/>
    <w:rsid w:val="00CE7E3F"/>
    <w:rsid w:val="00D23562"/>
    <w:rsid w:val="00D776A9"/>
    <w:rsid w:val="00E52532"/>
    <w:rsid w:val="00E5357B"/>
    <w:rsid w:val="00E644B6"/>
    <w:rsid w:val="00F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0731"/>
  <w15:chartTrackingRefBased/>
  <w15:docId w15:val="{6716C5A8-EA6D-4335-A923-378C9F3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Florabel Ituralde</dc:creator>
  <cp:keywords/>
  <dc:description/>
  <cp:lastModifiedBy>Florabel Ituralde</cp:lastModifiedBy>
  <cp:revision>2</cp:revision>
  <dcterms:created xsi:type="dcterms:W3CDTF">2020-08-03T03:06:00Z</dcterms:created>
  <dcterms:modified xsi:type="dcterms:W3CDTF">2020-08-03T03:06:00Z</dcterms:modified>
</cp:coreProperties>
</file>