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3A4C4" w14:textId="77777777" w:rsidR="00FF228C" w:rsidRDefault="00FF228C" w:rsidP="00FF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F228C">
        <w:rPr>
          <w:rFonts w:ascii="Helvetica" w:eastAsia="Times New Roman" w:hAnsi="Helvetica" w:cs="Helvetica"/>
          <w:color w:val="2D3B45"/>
          <w:sz w:val="24"/>
          <w:szCs w:val="24"/>
        </w:rPr>
        <w:t>Who are our customers in North America?</w:t>
      </w:r>
    </w:p>
    <w:p w14:paraId="0EF4DBE2" w14:textId="77777777" w:rsidR="00FF228C" w:rsidRPr="00FF228C" w:rsidRDefault="00FF228C" w:rsidP="00FF228C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05A1DA60" wp14:editId="2D434A9A">
            <wp:extent cx="239077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th Ameri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17" cy="37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170F" w14:textId="77777777" w:rsidR="00FF228C" w:rsidRDefault="00FF228C" w:rsidP="00FF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F228C">
        <w:rPr>
          <w:rFonts w:ascii="Helvetica" w:eastAsia="Times New Roman" w:hAnsi="Helvetica" w:cs="Helvetica"/>
          <w:color w:val="2D3B45"/>
          <w:sz w:val="24"/>
          <w:szCs w:val="24"/>
        </w:rPr>
        <w:t>What orders were placed in April, 1998?</w:t>
      </w:r>
    </w:p>
    <w:p w14:paraId="4C158FDD" w14:textId="77777777" w:rsidR="00D95863" w:rsidRPr="00FF228C" w:rsidRDefault="00FF740B" w:rsidP="00FF740B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0991B27E" wp14:editId="35793642">
            <wp:extent cx="268605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rsApr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35" cy="434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DCF6" w14:textId="77777777" w:rsidR="00FF228C" w:rsidRDefault="00FF228C" w:rsidP="00FF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F228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What sauces do we sell?</w:t>
      </w:r>
    </w:p>
    <w:p w14:paraId="23F5B4BE" w14:textId="312529C0" w:rsidR="00FF740B" w:rsidRPr="00FF228C" w:rsidRDefault="00D30140" w:rsidP="00D30140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79BF72DB" wp14:editId="438EE3F5">
            <wp:extent cx="3219899" cy="2524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u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9BBE" w14:textId="4E8A7DF1" w:rsidR="00FF228C" w:rsidRDefault="00FF228C" w:rsidP="00FF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F228C">
        <w:rPr>
          <w:rFonts w:ascii="Helvetica" w:eastAsia="Times New Roman" w:hAnsi="Helvetica" w:cs="Helvetica"/>
          <w:color w:val="2D3B45"/>
          <w:sz w:val="24"/>
          <w:szCs w:val="24"/>
        </w:rPr>
        <w:t>You sell some kind of dried fruit that I liked very much. What is its name?</w:t>
      </w:r>
    </w:p>
    <w:p w14:paraId="320E5779" w14:textId="05AB754D" w:rsidR="00D30140" w:rsidRPr="00D30140" w:rsidRDefault="00D30140" w:rsidP="00D3014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DBFCD10" wp14:editId="0C016B2B">
            <wp:extent cx="298132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i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4" cy="21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7CC7" w14:textId="33E01B12" w:rsidR="00FF228C" w:rsidRDefault="00FF228C" w:rsidP="00FF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F228C">
        <w:rPr>
          <w:rFonts w:ascii="Helvetica" w:eastAsia="Times New Roman" w:hAnsi="Helvetica" w:cs="Helvetica"/>
          <w:color w:val="2D3B45"/>
          <w:sz w:val="24"/>
          <w:szCs w:val="24"/>
        </w:rPr>
        <w:t>What employees ship products to Germany in December?</w:t>
      </w:r>
    </w:p>
    <w:p w14:paraId="377B5695" w14:textId="543B813D" w:rsidR="008441A6" w:rsidRPr="00FF228C" w:rsidRDefault="00075152" w:rsidP="00075152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09D9D682" wp14:editId="75A3B66E">
            <wp:extent cx="3410426" cy="282932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rman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8CF9" w14:textId="249A9F8F" w:rsidR="00FF228C" w:rsidRDefault="00FF228C" w:rsidP="00FF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F228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We have an issue with product 19. I need to know the total amount and the net amount of all orders for product 19 where the customer took a discount.</w:t>
      </w:r>
    </w:p>
    <w:p w14:paraId="5AE805B1" w14:textId="1FA32E86" w:rsidR="00075152" w:rsidRPr="00FF228C" w:rsidRDefault="00075152" w:rsidP="00075152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523C8460" wp14:editId="39237735">
            <wp:extent cx="3524742" cy="2743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cou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5CCD" w14:textId="7094028D" w:rsidR="00592CBD" w:rsidRDefault="00FF228C" w:rsidP="00663A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F228C">
        <w:rPr>
          <w:rFonts w:ascii="Helvetica" w:eastAsia="Times New Roman" w:hAnsi="Helvetica" w:cs="Helvetica"/>
          <w:color w:val="2D3B45"/>
          <w:sz w:val="24"/>
          <w:szCs w:val="24"/>
        </w:rPr>
        <w:t>I need a list of employees by title, first name, and last name, with the employee’s position under their names, and a line separating each employee.</w:t>
      </w:r>
    </w:p>
    <w:p w14:paraId="6BBBD844" w14:textId="083E6AAB" w:rsidR="00D25F98" w:rsidRPr="00D25F98" w:rsidRDefault="00D25F98" w:rsidP="00D25F9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sz w:val="24"/>
        </w:rPr>
        <w:t>I have tried to research everything to get the answer to the “Employee’s position under their names” but it’s very confusing and I don’t know how to construct it.</w:t>
      </w:r>
      <w:bookmarkStart w:id="0" w:name="_GoBack"/>
      <w:bookmarkEnd w:id="0"/>
    </w:p>
    <w:p w14:paraId="22BEF88D" w14:textId="4E05D8CF" w:rsidR="00FF228C" w:rsidRDefault="00FF228C" w:rsidP="00FF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F228C">
        <w:rPr>
          <w:rFonts w:ascii="Helvetica" w:eastAsia="Times New Roman" w:hAnsi="Helvetica" w:cs="Helvetica"/>
          <w:color w:val="2D3B45"/>
          <w:sz w:val="24"/>
          <w:szCs w:val="24"/>
        </w:rPr>
        <w:t>I need a list of our customers and the first name only of the customer representative.</w:t>
      </w:r>
    </w:p>
    <w:p w14:paraId="515B6D24" w14:textId="3C1ED30E" w:rsidR="00663A8F" w:rsidRPr="00FF228C" w:rsidRDefault="00663A8F" w:rsidP="00663A8F">
      <w:pPr>
        <w:pStyle w:val="ListParagraph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05938433" wp14:editId="434D0632">
            <wp:extent cx="3114675" cy="440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stomerRe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5" cy="440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EF79" w14:textId="3A4878F6" w:rsidR="00FF228C" w:rsidRDefault="00FF228C" w:rsidP="00FF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F228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Give me a list of our customer contacts alphabetically by last name.</w:t>
      </w:r>
    </w:p>
    <w:p w14:paraId="09555654" w14:textId="396BC059" w:rsidR="008A57B1" w:rsidRPr="00FF228C" w:rsidRDefault="000976B4" w:rsidP="000976B4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75BEDD5C" wp14:editId="3DEB56E5">
            <wp:extent cx="6858000" cy="5497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stn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BBEA" w14:textId="28B9F2E6" w:rsidR="00EF0BA1" w:rsidRDefault="00FF228C" w:rsidP="00FF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F228C">
        <w:rPr>
          <w:rFonts w:ascii="Helvetica" w:eastAsia="Times New Roman" w:hAnsi="Helvetica" w:cs="Helvetica"/>
          <w:color w:val="2D3B45"/>
          <w:sz w:val="24"/>
          <w:szCs w:val="24"/>
        </w:rPr>
        <w:t>How many days old are you today?</w:t>
      </w:r>
    </w:p>
    <w:p w14:paraId="00A83807" w14:textId="6EDC019B" w:rsidR="008A57B1" w:rsidRPr="00FF228C" w:rsidRDefault="008A57B1" w:rsidP="008A57B1">
      <w:pPr>
        <w:pStyle w:val="ListParagraph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09368C5A" wp14:editId="20B7AEBB">
            <wp:extent cx="5163271" cy="145752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ys Ol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7B1" w:rsidRPr="00FF228C" w:rsidSect="00FF74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663BE"/>
    <w:multiLevelType w:val="multilevel"/>
    <w:tmpl w:val="A2E4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8C"/>
    <w:rsid w:val="00075152"/>
    <w:rsid w:val="000976B4"/>
    <w:rsid w:val="00592CBD"/>
    <w:rsid w:val="00663A8F"/>
    <w:rsid w:val="008441A6"/>
    <w:rsid w:val="008A57B1"/>
    <w:rsid w:val="00A27CD6"/>
    <w:rsid w:val="00CC2B02"/>
    <w:rsid w:val="00D25F98"/>
    <w:rsid w:val="00D30140"/>
    <w:rsid w:val="00D95863"/>
    <w:rsid w:val="00FF228C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656D"/>
  <w15:chartTrackingRefBased/>
  <w15:docId w15:val="{12D4E84F-1923-4505-8426-C8259C7E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Florabel Ituralde</dc:creator>
  <cp:keywords/>
  <dc:description/>
  <cp:lastModifiedBy>Florabel Ituralde</cp:lastModifiedBy>
  <cp:revision>3</cp:revision>
  <dcterms:created xsi:type="dcterms:W3CDTF">2020-08-03T15:27:00Z</dcterms:created>
  <dcterms:modified xsi:type="dcterms:W3CDTF">2020-08-04T15:12:00Z</dcterms:modified>
</cp:coreProperties>
</file>