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834B0" w14:textId="77F133BC" w:rsidR="00E2650F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</w:t>
      </w:r>
    </w:p>
    <w:p w14:paraId="7B5AA33D" w14:textId="5F354362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966F9EB" w14:textId="47C3E088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Кафедра «Программная инженерия и вычислительная техника»</w:t>
      </w:r>
    </w:p>
    <w:p w14:paraId="40898A3D" w14:textId="77890EEA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0E0F28" w14:textId="54E612BC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«Машино-зависимые языки программирования»</w:t>
      </w:r>
    </w:p>
    <w:p w14:paraId="1969A74B" w14:textId="0543986E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3B5F93" w14:textId="39CE32F0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685054B" w14:textId="67831116" w:rsidR="002E6A05" w:rsidRPr="00DD7FCD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DD7FCD">
        <w:rPr>
          <w:rFonts w:ascii="Times New Roman" w:hAnsi="Times New Roman" w:cs="Times New Roman"/>
          <w:sz w:val="26"/>
          <w:szCs w:val="26"/>
        </w:rPr>
        <w:t>Отчет</w:t>
      </w:r>
    </w:p>
    <w:p w14:paraId="2A337872" w14:textId="424C516F" w:rsidR="002E6A05" w:rsidRPr="00DD7FCD" w:rsidRDefault="004F471C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лабораторной работе №3</w:t>
      </w:r>
    </w:p>
    <w:p w14:paraId="5FCB9B3C" w14:textId="1E01E663" w:rsidR="002E6A05" w:rsidRPr="00DD7FCD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DD7FCD">
        <w:rPr>
          <w:rFonts w:ascii="Times New Roman" w:hAnsi="Times New Roman" w:cs="Times New Roman"/>
          <w:sz w:val="26"/>
          <w:szCs w:val="26"/>
        </w:rPr>
        <w:t>«</w:t>
      </w:r>
      <w:r w:rsidR="004F471C">
        <w:rPr>
          <w:rFonts w:ascii="Times New Roman" w:hAnsi="Times New Roman" w:cs="Times New Roman"/>
          <w:sz w:val="26"/>
          <w:szCs w:val="26"/>
        </w:rPr>
        <w:t>Ввод-вывод на ассемблере (в</w:t>
      </w:r>
      <w:r w:rsidR="004F471C" w:rsidRPr="004F471C">
        <w:rPr>
          <w:rFonts w:ascii="Times New Roman" w:hAnsi="Times New Roman" w:cs="Times New Roman"/>
          <w:sz w:val="26"/>
          <w:szCs w:val="26"/>
        </w:rPr>
        <w:t xml:space="preserve"> </w:t>
      </w:r>
      <w:r w:rsidR="004F471C">
        <w:rPr>
          <w:rFonts w:ascii="Times New Roman" w:hAnsi="Times New Roman" w:cs="Times New Roman"/>
          <w:sz w:val="26"/>
          <w:szCs w:val="26"/>
          <w:lang w:val="en-US"/>
        </w:rPr>
        <w:t>DOS</w:t>
      </w:r>
      <w:r w:rsidR="004F471C" w:rsidRPr="004F471C">
        <w:rPr>
          <w:rFonts w:ascii="Times New Roman" w:hAnsi="Times New Roman" w:cs="Times New Roman"/>
          <w:sz w:val="26"/>
          <w:szCs w:val="26"/>
        </w:rPr>
        <w:t xml:space="preserve"> </w:t>
      </w:r>
      <w:r w:rsidR="004F471C">
        <w:rPr>
          <w:rFonts w:ascii="Times New Roman" w:hAnsi="Times New Roman" w:cs="Times New Roman"/>
          <w:sz w:val="26"/>
          <w:szCs w:val="26"/>
        </w:rPr>
        <w:t xml:space="preserve">и </w:t>
      </w:r>
      <w:r w:rsidR="004F471C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4F471C" w:rsidRPr="004F471C">
        <w:rPr>
          <w:rFonts w:ascii="Times New Roman" w:hAnsi="Times New Roman" w:cs="Times New Roman"/>
          <w:sz w:val="26"/>
          <w:szCs w:val="26"/>
        </w:rPr>
        <w:t>)</w:t>
      </w:r>
      <w:r w:rsidRPr="00DD7FCD">
        <w:rPr>
          <w:rFonts w:ascii="Times New Roman" w:hAnsi="Times New Roman" w:cs="Times New Roman"/>
          <w:sz w:val="26"/>
          <w:szCs w:val="26"/>
        </w:rPr>
        <w:t>»</w:t>
      </w:r>
    </w:p>
    <w:p w14:paraId="6FC79DFD" w14:textId="5804EA6B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A20048" w14:textId="14F1BC33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8CDB58A" w14:textId="26BA2DC6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7AD913" w14:textId="7AB38AFA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E798A6" w14:textId="53D7EDA6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DC4CEE0" w14:textId="22412B7D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92E1228" w14:textId="377B67C4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4489EE0" w14:textId="4103B497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4D876DC" w14:textId="3F54AE0A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E6A05" w:rsidRPr="002E6A05" w14:paraId="0CF2A612" w14:textId="77777777" w:rsidTr="002E6A05">
        <w:tc>
          <w:tcPr>
            <w:tcW w:w="4672" w:type="dxa"/>
          </w:tcPr>
          <w:p w14:paraId="19EBFB97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0D1F8309" w14:textId="5C8D9697" w:rsidR="002E6A05" w:rsidRPr="00881536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  <w:r w:rsidR="00881536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</w:p>
        </w:tc>
      </w:tr>
      <w:tr w:rsidR="002E6A05" w:rsidRPr="002E6A05" w14:paraId="77825C9D" w14:textId="77777777" w:rsidTr="002E6A05">
        <w:tc>
          <w:tcPr>
            <w:tcW w:w="4672" w:type="dxa"/>
          </w:tcPr>
          <w:p w14:paraId="53D9C40C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6442F373" w14:textId="0920F5FA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студент</w:t>
            </w:r>
            <w:r w:rsidR="00881536">
              <w:rPr>
                <w:rFonts w:ascii="Times New Roman" w:hAnsi="Times New Roman" w:cs="Times New Roman"/>
                <w:sz w:val="26"/>
                <w:szCs w:val="26"/>
              </w:rPr>
              <w:t>ка группы ИКПИ-25</w:t>
            </w:r>
          </w:p>
        </w:tc>
      </w:tr>
      <w:tr w:rsidR="002E6A05" w:rsidRPr="002E6A05" w14:paraId="42543A6D" w14:textId="77777777" w:rsidTr="002E6A05">
        <w:tc>
          <w:tcPr>
            <w:tcW w:w="4672" w:type="dxa"/>
          </w:tcPr>
          <w:p w14:paraId="5F27EB12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1971EB15" w14:textId="247492FB" w:rsidR="002E6A05" w:rsidRPr="002E6A05" w:rsidRDefault="00881536" w:rsidP="00881536">
            <w:pPr>
              <w:spacing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А. Ю</w:t>
            </w:r>
            <w:r w:rsidR="002E6A0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Яскунова</w:t>
            </w:r>
            <w:proofErr w:type="spellEnd"/>
          </w:p>
        </w:tc>
      </w:tr>
      <w:tr w:rsidR="002E6A05" w:rsidRPr="002E6A05" w14:paraId="5626226A" w14:textId="77777777" w:rsidTr="002E6A05">
        <w:tc>
          <w:tcPr>
            <w:tcW w:w="4672" w:type="dxa"/>
          </w:tcPr>
          <w:p w14:paraId="34525179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550C5BAF" w14:textId="77777777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A05" w:rsidRPr="002E6A05" w14:paraId="252CB7AC" w14:textId="77777777" w:rsidTr="002E6A05">
        <w:tc>
          <w:tcPr>
            <w:tcW w:w="4672" w:type="dxa"/>
          </w:tcPr>
          <w:p w14:paraId="10030E2F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6043D419" w14:textId="0B862B31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Проверил</w:t>
            </w:r>
          </w:p>
        </w:tc>
      </w:tr>
      <w:tr w:rsidR="002E6A05" w:rsidRPr="002E6A05" w14:paraId="6A948498" w14:textId="77777777" w:rsidTr="002E6A05">
        <w:tc>
          <w:tcPr>
            <w:tcW w:w="4672" w:type="dxa"/>
          </w:tcPr>
          <w:p w14:paraId="3F8F0D3D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6DFBA923" w14:textId="21230303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Ст. преподаватель</w:t>
            </w:r>
          </w:p>
        </w:tc>
      </w:tr>
      <w:tr w:rsidR="002E6A05" w:rsidRPr="002E6A05" w14:paraId="35807C53" w14:textId="77777777" w:rsidTr="002E6A05">
        <w:tc>
          <w:tcPr>
            <w:tcW w:w="4672" w:type="dxa"/>
          </w:tcPr>
          <w:p w14:paraId="5EAFB62D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15ECB8F6" w14:textId="622FE639" w:rsidR="002E6A05" w:rsidRPr="002E6A05" w:rsidRDefault="002E6A05" w:rsidP="002E6A05">
            <w:pPr>
              <w:spacing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И.Л. Савельев</w:t>
            </w:r>
          </w:p>
        </w:tc>
      </w:tr>
      <w:tr w:rsidR="002E6A05" w:rsidRPr="002E6A05" w14:paraId="17217C8A" w14:textId="77777777" w:rsidTr="002E6A05">
        <w:tc>
          <w:tcPr>
            <w:tcW w:w="4672" w:type="dxa"/>
          </w:tcPr>
          <w:p w14:paraId="1D2E5685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15B9E20B" w14:textId="77777777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A5807D" w14:textId="43FDDEA5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D5332A9" w14:textId="7BCB6B9C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F8A1B1E" w14:textId="5153C653" w:rsidR="002E6A05" w:rsidRDefault="00881536" w:rsidP="002E6A05">
      <w:pPr>
        <w:jc w:val="center"/>
        <w:rPr>
          <w:rFonts w:ascii="Times New Roman" w:hAnsi="Times New Roman" w:cs="Times New Roman"/>
          <w:sz w:val="26"/>
          <w:szCs w:val="26"/>
        </w:rPr>
        <w:sectPr w:rsidR="002E6A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2023</w:t>
      </w:r>
      <w:r w:rsidR="002E6A05" w:rsidRPr="002E6A05">
        <w:rPr>
          <w:rFonts w:ascii="Times New Roman" w:hAnsi="Times New Roman" w:cs="Times New Roman"/>
          <w:sz w:val="26"/>
          <w:szCs w:val="26"/>
        </w:rPr>
        <w:t xml:space="preserve"> </w:t>
      </w:r>
      <w:r w:rsidR="002E6A05">
        <w:rPr>
          <w:rFonts w:ascii="Times New Roman" w:hAnsi="Times New Roman" w:cs="Times New Roman"/>
          <w:sz w:val="26"/>
          <w:szCs w:val="26"/>
        </w:rPr>
        <w:t>г.</w:t>
      </w:r>
    </w:p>
    <w:p w14:paraId="45EC475E" w14:textId="32C357FD" w:rsidR="002E6A05" w:rsidRPr="00AF3292" w:rsidRDefault="002E6A05" w:rsidP="00FC3267">
      <w:pPr>
        <w:spacing w:line="312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lastRenderedPageBreak/>
        <w:t>1. Задание</w:t>
      </w:r>
      <w:bookmarkStart w:id="0" w:name="_GoBack"/>
      <w:bookmarkEnd w:id="0"/>
    </w:p>
    <w:p w14:paraId="18B611A3" w14:textId="77777777" w:rsidR="004F471C" w:rsidRPr="0016364E" w:rsidRDefault="004F471C" w:rsidP="00FC3267">
      <w:pPr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16364E">
        <w:rPr>
          <w:rFonts w:ascii="Times New Roman" w:hAnsi="Times New Roman" w:cs="Times New Roman"/>
        </w:rPr>
        <w:t xml:space="preserve">Реализовать целочисленные вычисления, сделанные в лабораторной работе №1 или №2(по указанию преподавателя), полностью используя язык Ассемблера для организации корректного ввода-вывода информации: </w:t>
      </w:r>
    </w:p>
    <w:p w14:paraId="7D28F6D8" w14:textId="77777777" w:rsidR="004F471C" w:rsidRPr="0016364E" w:rsidRDefault="004F471C" w:rsidP="00FC3267">
      <w:pPr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16364E">
        <w:rPr>
          <w:rFonts w:ascii="Times New Roman" w:hAnsi="Times New Roman" w:cs="Times New Roman"/>
        </w:rPr>
        <w:t xml:space="preserve">• исходные данные должны вводиться с проверкой правильности вводимых символов; </w:t>
      </w:r>
    </w:p>
    <w:p w14:paraId="45065117" w14:textId="77777777" w:rsidR="004F471C" w:rsidRPr="0016364E" w:rsidRDefault="004F471C" w:rsidP="00FC3267">
      <w:pPr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16364E">
        <w:rPr>
          <w:rFonts w:ascii="Times New Roman" w:hAnsi="Times New Roman" w:cs="Times New Roman"/>
        </w:rPr>
        <w:t xml:space="preserve">• входные данные и результат должны быть проверены на область допустимых значений; </w:t>
      </w:r>
    </w:p>
    <w:p w14:paraId="4F82DD94" w14:textId="2792C7C3" w:rsidR="004F471C" w:rsidRPr="0016364E" w:rsidRDefault="004F471C" w:rsidP="00FC3267">
      <w:pPr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16364E">
        <w:rPr>
          <w:rFonts w:ascii="Times New Roman" w:hAnsi="Times New Roman" w:cs="Times New Roman"/>
        </w:rPr>
        <w:t xml:space="preserve">• при наличии ошибки должно быть выдано соответствующее сообщение. </w:t>
      </w:r>
    </w:p>
    <w:p w14:paraId="40A8228A" w14:textId="7ECC580A" w:rsidR="002E6A05" w:rsidRPr="004F471C" w:rsidRDefault="00881536" w:rsidP="00FC3267">
      <w:pPr>
        <w:spacing w:line="312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D7FCD">
        <w:rPr>
          <w:rFonts w:ascii="Times New Roman" w:hAnsi="Times New Roman" w:cs="Times New Roman"/>
          <w:b/>
          <w:bCs/>
          <w:sz w:val="26"/>
          <w:szCs w:val="26"/>
        </w:rPr>
        <w:t>Вариант</w:t>
      </w:r>
      <w:r w:rsidRPr="004F471C">
        <w:rPr>
          <w:rFonts w:ascii="Times New Roman" w:hAnsi="Times New Roman" w:cs="Times New Roman"/>
          <w:b/>
          <w:bCs/>
          <w:sz w:val="26"/>
          <w:szCs w:val="26"/>
        </w:rPr>
        <w:t xml:space="preserve"> №2</w:t>
      </w:r>
      <w:r w:rsidR="002E6A05" w:rsidRPr="004F471C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4F471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4F471C">
        <w:rPr>
          <w:rFonts w:ascii="Times New Roman" w:hAnsi="Times New Roman" w:cs="Times New Roman"/>
          <w:b/>
          <w:bCs/>
          <w:sz w:val="26"/>
          <w:szCs w:val="26"/>
        </w:rPr>
        <w:t>из ЛР № 2</w:t>
      </w:r>
    </w:p>
    <w:p w14:paraId="1D62D2C7" w14:textId="1E339B25" w:rsidR="00D5761C" w:rsidRPr="004F471C" w:rsidRDefault="00D5761C" w:rsidP="00FC3267">
      <w:pPr>
        <w:spacing w:line="312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DD7FCD">
        <w:rPr>
          <w:rFonts w:ascii="Times New Roman" w:hAnsi="Times New Roman" w:cs="Times New Roman"/>
          <w:lang w:val="en-US"/>
        </w:rPr>
        <w:t>b</w:t>
      </w:r>
      <w:r w:rsidRPr="004F471C">
        <w:rPr>
          <w:rFonts w:ascii="Times New Roman" w:hAnsi="Times New Roman" w:cs="Times New Roman"/>
        </w:rPr>
        <w:t>*</w:t>
      </w:r>
      <w:proofErr w:type="gramEnd"/>
      <w:r w:rsidRPr="00DD7FCD">
        <w:rPr>
          <w:rFonts w:ascii="Times New Roman" w:hAnsi="Times New Roman" w:cs="Times New Roman"/>
          <w:lang w:val="en-US"/>
        </w:rPr>
        <w:t>a</w:t>
      </w:r>
      <w:r w:rsidRPr="004F471C">
        <w:rPr>
          <w:rFonts w:ascii="Times New Roman" w:hAnsi="Times New Roman" w:cs="Times New Roman"/>
        </w:rPr>
        <w:t>-20</w:t>
      </w:r>
      <w:r w:rsidRPr="004F471C">
        <w:rPr>
          <w:rFonts w:ascii="Times New Roman" w:hAnsi="Times New Roman" w:cs="Times New Roman"/>
        </w:rPr>
        <w:t xml:space="preserve">, </w:t>
      </w:r>
      <w:r w:rsidRPr="00DD7FCD">
        <w:rPr>
          <w:rFonts w:ascii="Times New Roman" w:hAnsi="Times New Roman" w:cs="Times New Roman"/>
        </w:rPr>
        <w:t>если</w:t>
      </w:r>
      <w:r w:rsidRPr="004F471C">
        <w:rPr>
          <w:rFonts w:ascii="Times New Roman" w:hAnsi="Times New Roman" w:cs="Times New Roman"/>
        </w:rPr>
        <w:t xml:space="preserve"> </w:t>
      </w:r>
      <w:r w:rsidRPr="00DD7FCD">
        <w:rPr>
          <w:rFonts w:ascii="Times New Roman" w:hAnsi="Times New Roman" w:cs="Times New Roman"/>
          <w:lang w:val="en-US"/>
        </w:rPr>
        <w:t>a</w:t>
      </w:r>
      <w:r w:rsidRPr="004F471C">
        <w:rPr>
          <w:rFonts w:ascii="Times New Roman" w:hAnsi="Times New Roman" w:cs="Times New Roman"/>
        </w:rPr>
        <w:t xml:space="preserve"> &lt; </w:t>
      </w:r>
      <w:r w:rsidRPr="00DD7FCD">
        <w:rPr>
          <w:rFonts w:ascii="Times New Roman" w:hAnsi="Times New Roman" w:cs="Times New Roman"/>
          <w:lang w:val="en-US"/>
        </w:rPr>
        <w:t>b</w:t>
      </w:r>
      <w:r w:rsidRPr="004F471C">
        <w:rPr>
          <w:rFonts w:ascii="Times New Roman" w:hAnsi="Times New Roman" w:cs="Times New Roman"/>
        </w:rPr>
        <w:t xml:space="preserve"> </w:t>
      </w:r>
    </w:p>
    <w:p w14:paraId="2B5ED593" w14:textId="0D15C699" w:rsidR="00D5761C" w:rsidRPr="00DD7FCD" w:rsidRDefault="00D5761C" w:rsidP="00D5761C">
      <w:pPr>
        <w:spacing w:line="312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D7FCD">
        <w:rPr>
          <w:rFonts w:ascii="Times New Roman" w:hAnsi="Times New Roman" w:cs="Times New Roman"/>
          <w:lang w:val="en-US"/>
        </w:rPr>
        <w:t>20</w:t>
      </w:r>
      <w:r w:rsidRPr="00DD7FCD">
        <w:rPr>
          <w:rFonts w:ascii="Times New Roman" w:hAnsi="Times New Roman" w:cs="Times New Roman"/>
          <w:lang w:val="en-US"/>
        </w:rPr>
        <w:t xml:space="preserve">, </w:t>
      </w:r>
      <w:r w:rsidRPr="00DD7FCD">
        <w:rPr>
          <w:rFonts w:ascii="Times New Roman" w:hAnsi="Times New Roman" w:cs="Times New Roman"/>
        </w:rPr>
        <w:t>если</w:t>
      </w:r>
      <w:r w:rsidRPr="00DD7FCD">
        <w:rPr>
          <w:rFonts w:ascii="Times New Roman" w:hAnsi="Times New Roman" w:cs="Times New Roman"/>
          <w:lang w:val="en-US"/>
        </w:rPr>
        <w:t xml:space="preserve"> </w:t>
      </w:r>
      <w:r w:rsidRPr="00DD7FCD">
        <w:rPr>
          <w:rFonts w:ascii="Times New Roman" w:hAnsi="Times New Roman" w:cs="Times New Roman"/>
          <w:lang w:val="en-US"/>
        </w:rPr>
        <w:t xml:space="preserve">a = b </w:t>
      </w:r>
    </w:p>
    <w:p w14:paraId="0031B7A3" w14:textId="551E9040" w:rsidR="00D5761C" w:rsidRPr="00DD7FCD" w:rsidRDefault="00D5761C" w:rsidP="00FC3267">
      <w:pPr>
        <w:spacing w:line="312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D7FCD">
        <w:rPr>
          <w:rFonts w:ascii="Times New Roman" w:hAnsi="Times New Roman" w:cs="Times New Roman"/>
          <w:lang w:val="en-US"/>
        </w:rPr>
        <w:t xml:space="preserve">9*a/b, </w:t>
      </w:r>
      <w:r w:rsidRPr="00DD7FCD">
        <w:rPr>
          <w:rFonts w:ascii="Times New Roman" w:hAnsi="Times New Roman" w:cs="Times New Roman"/>
        </w:rPr>
        <w:t>если</w:t>
      </w:r>
      <w:r w:rsidRPr="00DD7FCD">
        <w:rPr>
          <w:rFonts w:ascii="Times New Roman" w:hAnsi="Times New Roman" w:cs="Times New Roman"/>
          <w:lang w:val="en-US"/>
        </w:rPr>
        <w:t xml:space="preserve"> a &gt; b</w:t>
      </w:r>
    </w:p>
    <w:p w14:paraId="33925E9D" w14:textId="20CD548F" w:rsidR="002E6A05" w:rsidRPr="00AF3292" w:rsidRDefault="002E6A05" w:rsidP="00FC3267">
      <w:pPr>
        <w:spacing w:line="312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2. Текст программы</w:t>
      </w:r>
    </w:p>
    <w:p w14:paraId="12BA5E74" w14:textId="42CB5F17" w:rsidR="00FC3267" w:rsidRPr="00D5761C" w:rsidRDefault="00881536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D5761C">
        <w:rPr>
          <w:rFonts w:ascii="Times New Roman" w:hAnsi="Times New Roman" w:cs="Times New Roman"/>
          <w:b/>
          <w:sz w:val="26"/>
          <w:szCs w:val="26"/>
          <w:lang w:val="en-US"/>
        </w:rPr>
        <w:t>2.1</w:t>
      </w:r>
      <w:proofErr w:type="gramEnd"/>
      <w:r w:rsidRPr="00D5761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2E6A05"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r w:rsidR="002E6A05" w:rsidRPr="00D5761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F471C">
        <w:rPr>
          <w:rFonts w:ascii="Times New Roman" w:hAnsi="Times New Roman" w:cs="Times New Roman"/>
          <w:b/>
          <w:sz w:val="26"/>
          <w:szCs w:val="26"/>
          <w:lang w:val="en-US"/>
        </w:rPr>
        <w:t>program.asm</w:t>
      </w:r>
    </w:p>
    <w:p w14:paraId="6132B943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>%include        'asm_calc.asm'</w:t>
      </w:r>
    </w:p>
    <w:p w14:paraId="71FA3739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27257786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section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.data</w:t>
      </w:r>
    </w:p>
    <w:p w14:paraId="63672638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promptA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"Enter a: ", 0</w:t>
      </w:r>
    </w:p>
    <w:p w14:paraId="07322AAF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promptB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"Enter b: ", 0</w:t>
      </w:r>
    </w:p>
    <w:p w14:paraId="2A9C241D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promptError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"Error!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Not unsigned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! ", 0</w:t>
      </w:r>
    </w:p>
    <w:p w14:paraId="43222A47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promptTask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"b*a-20,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a&lt;b </w:t>
      </w:r>
      <w:r w:rsidRPr="004F471C">
        <w:rPr>
          <w:rFonts w:ascii="Courier New" w:hAnsi="Courier New" w:cs="Courier New"/>
          <w:sz w:val="16"/>
          <w:szCs w:val="16"/>
          <w:lang w:val="en-US"/>
        </w:rPr>
        <w:tab/>
        <w:t xml:space="preserve">20,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a=b </w:t>
      </w:r>
      <w:r w:rsidRPr="004F471C">
        <w:rPr>
          <w:rFonts w:ascii="Courier New" w:hAnsi="Courier New" w:cs="Courier New"/>
          <w:sz w:val="16"/>
          <w:szCs w:val="16"/>
          <w:lang w:val="en-US"/>
        </w:rPr>
        <w:tab/>
        <w:t xml:space="preserve">9*a/b,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a&gt;b ", 0</w:t>
      </w:r>
    </w:p>
    <w:p w14:paraId="10BCB30C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a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14:paraId="322D9140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b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14:paraId="192A1F71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14:paraId="0004E7B4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573999F7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section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.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bss</w:t>
      </w:r>
      <w:proofErr w:type="spellEnd"/>
    </w:p>
    <w:p w14:paraId="57D46DB3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buffer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resb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16</w:t>
      </w:r>
    </w:p>
    <w:p w14:paraId="0B8152FB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7B5930AF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section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.text</w:t>
      </w:r>
    </w:p>
    <w:p w14:paraId="27ADB10C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global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main</w:t>
      </w:r>
    </w:p>
    <w:p w14:paraId="4D6DDC6B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0AADE485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main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C246828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4</w:t>
      </w:r>
    </w:p>
    <w:p w14:paraId="2BBC95F5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1</w:t>
      </w:r>
    </w:p>
    <w:p w14:paraId="7CD1A028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promptTask</w:t>
      </w:r>
      <w:proofErr w:type="spellEnd"/>
    </w:p>
    <w:p w14:paraId="10FA1BAA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60</w:t>
      </w:r>
    </w:p>
    <w:p w14:paraId="6604096B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</w:rPr>
        <w:t xml:space="preserve"> 0</w:t>
      </w:r>
      <w:r w:rsidRPr="004F471C">
        <w:rPr>
          <w:rFonts w:ascii="Courier New" w:hAnsi="Courier New" w:cs="Courier New"/>
          <w:sz w:val="16"/>
          <w:szCs w:val="16"/>
          <w:lang w:val="en-US"/>
        </w:rPr>
        <w:t>x</w:t>
      </w:r>
      <w:r w:rsidRPr="004F471C">
        <w:rPr>
          <w:rFonts w:ascii="Courier New" w:hAnsi="Courier New" w:cs="Courier New"/>
          <w:sz w:val="16"/>
          <w:szCs w:val="16"/>
        </w:rPr>
        <w:t>80</w:t>
      </w:r>
    </w:p>
    <w:p w14:paraId="43EA44B5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</w:p>
    <w:p w14:paraId="0D5AB0BE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4F471C">
        <w:rPr>
          <w:rFonts w:ascii="Courier New" w:hAnsi="Courier New" w:cs="Courier New"/>
          <w:sz w:val="16"/>
          <w:szCs w:val="16"/>
        </w:rPr>
        <w:t xml:space="preserve">    ; вывод приветствия и ввод первого числа</w:t>
      </w:r>
    </w:p>
    <w:p w14:paraId="6B3B2C75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4</w:t>
      </w:r>
    </w:p>
    <w:p w14:paraId="582570A0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1</w:t>
      </w:r>
    </w:p>
    <w:p w14:paraId="2F5E8829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promptA</w:t>
      </w:r>
      <w:proofErr w:type="spellEnd"/>
    </w:p>
    <w:p w14:paraId="589A6529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8</w:t>
      </w:r>
    </w:p>
    <w:p w14:paraId="3627AEAF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0x80</w:t>
      </w:r>
    </w:p>
    <w:p w14:paraId="2B6552C8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69258903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call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read_num</w:t>
      </w:r>
      <w:proofErr w:type="spellEnd"/>
    </w:p>
    <w:p w14:paraId="6006276F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[a],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</w:p>
    <w:p w14:paraId="6723A404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5D580D5C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4</w:t>
      </w:r>
    </w:p>
    <w:p w14:paraId="16056F72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1</w:t>
      </w:r>
    </w:p>
    <w:p w14:paraId="699126E7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promptB</w:t>
      </w:r>
      <w:proofErr w:type="spellEnd"/>
    </w:p>
    <w:p w14:paraId="008E587E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8</w:t>
      </w:r>
    </w:p>
    <w:p w14:paraId="6FE594D0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0x80</w:t>
      </w:r>
    </w:p>
    <w:p w14:paraId="558AF4DC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4EE086B2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call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read_num</w:t>
      </w:r>
      <w:proofErr w:type="spellEnd"/>
    </w:p>
    <w:p w14:paraId="169C2E49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[b],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</w:p>
    <w:p w14:paraId="00A87546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59A7AE3C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call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calculate_expression_asm</w:t>
      </w:r>
      <w:proofErr w:type="spellEnd"/>
    </w:p>
    <w:p w14:paraId="10D4094B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31754ADA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;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завершение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программы</w:t>
      </w:r>
      <w:proofErr w:type="spellEnd"/>
    </w:p>
    <w:p w14:paraId="7BC56768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1</w:t>
      </w:r>
    </w:p>
    <w:p w14:paraId="5F1CF54B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</w:p>
    <w:p w14:paraId="74FB2977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0x80   </w:t>
      </w:r>
    </w:p>
    <w:p w14:paraId="6272B7A9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14:paraId="65FCAAEE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293652D1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write_eax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2413D40D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edi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[buffer + 15]</w:t>
      </w:r>
    </w:p>
    <w:p w14:paraId="27BAAC13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byte [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edi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], 0x0A   ; newline character</w:t>
      </w:r>
    </w:p>
    <w:p w14:paraId="3F6814F7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test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16F92D30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jns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convert_write</w:t>
      </w:r>
      <w:proofErr w:type="spellEnd"/>
    </w:p>
    <w:p w14:paraId="70473BAA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byte [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edi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], '-'</w:t>
      </w:r>
    </w:p>
    <w:p w14:paraId="77C8CF8E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neg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</w:p>
    <w:p w14:paraId="6DCF82E1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4CDCDB29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convert_write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FD0A39D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edi</w:t>
      </w:r>
      <w:proofErr w:type="spellEnd"/>
    </w:p>
    <w:p w14:paraId="12219135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</w:p>
    <w:p w14:paraId="2CCC698F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10</w:t>
      </w:r>
    </w:p>
    <w:p w14:paraId="38FA5B7B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div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</w:p>
    <w:p w14:paraId="779450ED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dl, '0'</w:t>
      </w:r>
    </w:p>
    <w:p w14:paraId="0FF18CBC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edi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], dl</w:t>
      </w:r>
    </w:p>
    <w:p w14:paraId="40B0CCDB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test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</w:p>
    <w:p w14:paraId="59AFCF1D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jnz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convert_write</w:t>
      </w:r>
      <w:proofErr w:type="spellEnd"/>
    </w:p>
    <w:p w14:paraId="48A97868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287D04B3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; Write to console</w:t>
      </w:r>
    </w:p>
    <w:p w14:paraId="5F2A157A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4</w:t>
      </w:r>
    </w:p>
    <w:p w14:paraId="6C86C9FA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1</w:t>
      </w:r>
    </w:p>
    <w:p w14:paraId="09FF61CD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[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edi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2557B131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[buffer + 16]</w:t>
      </w:r>
    </w:p>
    <w:p w14:paraId="303575BA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</w:p>
    <w:p w14:paraId="0DF21AA5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0x80</w:t>
      </w:r>
    </w:p>
    <w:p w14:paraId="1BF4D6A7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14:paraId="1ADB8CAD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73B091AD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read_num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7D188F7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; Read from console</w:t>
      </w:r>
    </w:p>
    <w:p w14:paraId="1C8053F5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3</w:t>
      </w:r>
    </w:p>
    <w:p w14:paraId="0221AAE2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0</w:t>
      </w:r>
    </w:p>
    <w:p w14:paraId="60A56183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[buffer]</w:t>
      </w:r>
    </w:p>
    <w:p w14:paraId="439ACE63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16</w:t>
      </w:r>
    </w:p>
    <w:p w14:paraId="24EC76BF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0x80</w:t>
      </w:r>
    </w:p>
    <w:p w14:paraId="1E943B81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37BB8D98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; Convert string to number</w:t>
      </w:r>
    </w:p>
    <w:p w14:paraId="3133CFDE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</w:p>
    <w:p w14:paraId="2BBA54B6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esi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[buffer]</w:t>
      </w:r>
    </w:p>
    <w:p w14:paraId="26509486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7C5E9A50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convert_read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452F3C2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movzx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byte [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esi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0D5E4DB2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dl, 0x0A   ; newline character</w:t>
      </w:r>
    </w:p>
    <w:p w14:paraId="75D74E92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done</w:t>
      </w:r>
    </w:p>
    <w:p w14:paraId="5FEE3DFC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imul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10</w:t>
      </w:r>
    </w:p>
    <w:p w14:paraId="51CCCBA1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'0'</w:t>
      </w:r>
    </w:p>
    <w:p w14:paraId="38ACCC96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</w:p>
    <w:p w14:paraId="58315BF3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esi</w:t>
      </w:r>
      <w:proofErr w:type="spellEnd"/>
    </w:p>
    <w:p w14:paraId="78A161B9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convert_read</w:t>
      </w:r>
      <w:proofErr w:type="spellEnd"/>
    </w:p>
    <w:p w14:paraId="622EFE5A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3FE09E2F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done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27214299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0</w:t>
      </w:r>
    </w:p>
    <w:p w14:paraId="4204B309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jl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error</w:t>
      </w:r>
    </w:p>
    <w:p w14:paraId="495536BD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65535</w:t>
      </w:r>
    </w:p>
    <w:p w14:paraId="6521BBA9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jg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error</w:t>
      </w:r>
    </w:p>
    <w:p w14:paraId="5A293BC7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14:paraId="7AE72505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108427F5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error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8FD8E4A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4</w:t>
      </w:r>
    </w:p>
    <w:p w14:paraId="72486DC5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1</w:t>
      </w:r>
    </w:p>
    <w:p w14:paraId="5FA803F1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promptError</w:t>
      </w:r>
      <w:proofErr w:type="spellEnd"/>
    </w:p>
    <w:p w14:paraId="4BAC2B9D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25</w:t>
      </w:r>
    </w:p>
    <w:p w14:paraId="2711F191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0x80</w:t>
      </w:r>
    </w:p>
    <w:p w14:paraId="766CFEBF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exit</w:t>
      </w:r>
    </w:p>
    <w:p w14:paraId="4E75D2A2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191E6466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exit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DFE64D6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14:paraId="0A8DCF6F" w14:textId="7C3A98C0" w:rsidR="00D576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14:paraId="68EF5901" w14:textId="30312353" w:rsidR="002E6A05" w:rsidRPr="00AF3292" w:rsidRDefault="002E6A05" w:rsidP="00AF3292">
      <w:pPr>
        <w:spacing w:after="0" w:line="312" w:lineRule="auto"/>
        <w:ind w:firstLine="709"/>
        <w:rPr>
          <w:rFonts w:ascii="Courier New" w:hAnsi="Courier New" w:cs="Courier New"/>
          <w:b/>
          <w:lang w:val="en-US"/>
        </w:rPr>
      </w:pPr>
      <w:proofErr w:type="gramStart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2.</w:t>
      </w:r>
      <w:r w:rsidR="00DD7FCD"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proofErr w:type="gramEnd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881536" w:rsidRPr="00AF3292">
        <w:rPr>
          <w:rFonts w:ascii="Times New Roman" w:hAnsi="Times New Roman" w:cs="Times New Roman"/>
          <w:b/>
          <w:sz w:val="26"/>
          <w:szCs w:val="26"/>
          <w:lang w:val="en-US"/>
        </w:rPr>
        <w:t>asm</w:t>
      </w:r>
      <w:proofErr w:type="spellEnd"/>
      <w:r w:rsidR="00881536" w:rsidRPr="00AF3292">
        <w:rPr>
          <w:rFonts w:ascii="Times New Roman" w:hAnsi="Times New Roman" w:cs="Times New Roman"/>
          <w:b/>
          <w:sz w:val="26"/>
          <w:szCs w:val="26"/>
          <w:lang w:val="en-US"/>
        </w:rPr>
        <w:t>_</w:t>
      </w:r>
      <w:proofErr w:type="spellStart"/>
      <w:r w:rsidR="004F471C">
        <w:rPr>
          <w:rFonts w:ascii="Times New Roman" w:hAnsi="Times New Roman" w:cs="Times New Roman"/>
          <w:b/>
          <w:sz w:val="26"/>
          <w:szCs w:val="26"/>
        </w:rPr>
        <w:t>calc</w:t>
      </w:r>
      <w:proofErr w:type="spellEnd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proofErr w:type="spellStart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asm</w:t>
      </w:r>
      <w:proofErr w:type="spellEnd"/>
    </w:p>
    <w:p w14:paraId="4F50B9FB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b*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a-20,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a&lt;b </w:t>
      </w:r>
      <w:r w:rsidRPr="004F471C">
        <w:rPr>
          <w:rFonts w:ascii="Courier New" w:hAnsi="Courier New" w:cs="Courier New"/>
          <w:sz w:val="16"/>
          <w:szCs w:val="16"/>
          <w:lang w:val="en-US"/>
        </w:rPr>
        <w:tab/>
        <w:t xml:space="preserve">20,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a=b </w:t>
      </w:r>
      <w:r w:rsidRPr="004F471C">
        <w:rPr>
          <w:rFonts w:ascii="Courier New" w:hAnsi="Courier New" w:cs="Courier New"/>
          <w:sz w:val="16"/>
          <w:szCs w:val="16"/>
          <w:lang w:val="en-US"/>
        </w:rPr>
        <w:tab/>
        <w:t xml:space="preserve">9*a/b,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a&gt;b</w:t>
      </w:r>
    </w:p>
    <w:p w14:paraId="66FBACC5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601FF28E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calculate_expression_asm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4A92E7E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[a]</w:t>
      </w:r>
    </w:p>
    <w:p w14:paraId="296969BF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[b]</w:t>
      </w:r>
    </w:p>
    <w:p w14:paraId="4C0A9349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;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Сравнение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a и b</w:t>
      </w:r>
    </w:p>
    <w:p w14:paraId="4CC13BA0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jl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less_than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          ;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a &lt; b,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переход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к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метке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less_than</w:t>
      </w:r>
      <w:proofErr w:type="spellEnd"/>
    </w:p>
    <w:p w14:paraId="2C193661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equal                  ;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a = b,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переход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к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метке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equal</w:t>
      </w:r>
    </w:p>
    <w:p w14:paraId="5E47E521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jg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greater_than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       ;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a &gt; b,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переход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к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метке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greater_than</w:t>
      </w:r>
      <w:proofErr w:type="spellEnd"/>
    </w:p>
    <w:p w14:paraId="072DFE2E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0A7CE05D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less_than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3B8055B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[a]        ;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Загрузка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значения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a в EAX</w:t>
      </w:r>
    </w:p>
    <w:p w14:paraId="75B26F63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imul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[b]       ;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Умножение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EAX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b</w:t>
      </w:r>
    </w:p>
    <w:p w14:paraId="59682891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20               ;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Вычитание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20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из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EAX</w:t>
      </w:r>
    </w:p>
    <w:p w14:paraId="0BE92968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],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;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Сохранение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результата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в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</w:p>
    <w:p w14:paraId="0AE62F62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call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write_eax</w:t>
      </w:r>
      <w:proofErr w:type="spellEnd"/>
    </w:p>
    <w:p w14:paraId="3BB489B6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14:paraId="1813CD0F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4AAE65EE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equal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F893F1E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</w:rPr>
        <w:t xml:space="preserve">, 20               ; Загрузка значения 20 в </w:t>
      </w:r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</w:p>
    <w:p w14:paraId="6F472BB3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],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;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Сохранение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результата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в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</w:p>
    <w:p w14:paraId="18646F03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call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write_eax</w:t>
      </w:r>
      <w:proofErr w:type="spellEnd"/>
    </w:p>
    <w:p w14:paraId="600378AA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14:paraId="003902E7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26311609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greater_than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4272100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, 0</w:t>
      </w:r>
    </w:p>
    <w:p w14:paraId="2C29DB09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error_calc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ab/>
      </w:r>
    </w:p>
    <w:p w14:paraId="5CC4C089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9                ;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Загрузка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значения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9 в EAX</w:t>
      </w:r>
    </w:p>
    <w:p w14:paraId="031B2090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imul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[a]       ;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Умножение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EAX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a</w:t>
      </w:r>
    </w:p>
    <w:p w14:paraId="42BCF128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cdq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</w:rPr>
        <w:t xml:space="preserve">                       ; Расширение знака из </w:t>
      </w:r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r w:rsidRPr="004F471C">
        <w:rPr>
          <w:rFonts w:ascii="Courier New" w:hAnsi="Courier New" w:cs="Courier New"/>
          <w:sz w:val="16"/>
          <w:szCs w:val="16"/>
        </w:rPr>
        <w:t xml:space="preserve"> в </w:t>
      </w:r>
      <w:r w:rsidRPr="004F471C">
        <w:rPr>
          <w:rFonts w:ascii="Courier New" w:hAnsi="Courier New" w:cs="Courier New"/>
          <w:sz w:val="16"/>
          <w:szCs w:val="16"/>
          <w:lang w:val="en-US"/>
        </w:rPr>
        <w:t>EDX</w:t>
      </w:r>
      <w:r w:rsidRPr="004F471C">
        <w:rPr>
          <w:rFonts w:ascii="Courier New" w:hAnsi="Courier New" w:cs="Courier New"/>
          <w:sz w:val="16"/>
          <w:szCs w:val="16"/>
        </w:rPr>
        <w:t>:</w:t>
      </w:r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</w:p>
    <w:p w14:paraId="657C51E4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4F471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idiv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4F471C">
        <w:rPr>
          <w:rFonts w:ascii="Courier New" w:hAnsi="Courier New" w:cs="Courier New"/>
          <w:sz w:val="16"/>
          <w:szCs w:val="16"/>
        </w:rPr>
        <w:t xml:space="preserve"> [</w:t>
      </w:r>
      <w:r w:rsidRPr="004F471C">
        <w:rPr>
          <w:rFonts w:ascii="Courier New" w:hAnsi="Courier New" w:cs="Courier New"/>
          <w:sz w:val="16"/>
          <w:szCs w:val="16"/>
          <w:lang w:val="en-US"/>
        </w:rPr>
        <w:t>b</w:t>
      </w:r>
      <w:r w:rsidRPr="004F471C">
        <w:rPr>
          <w:rFonts w:ascii="Courier New" w:hAnsi="Courier New" w:cs="Courier New"/>
          <w:sz w:val="16"/>
          <w:szCs w:val="16"/>
        </w:rPr>
        <w:t xml:space="preserve">]            ; Деление </w:t>
      </w:r>
      <w:r w:rsidRPr="004F471C">
        <w:rPr>
          <w:rFonts w:ascii="Courier New" w:hAnsi="Courier New" w:cs="Courier New"/>
          <w:sz w:val="16"/>
          <w:szCs w:val="16"/>
          <w:lang w:val="en-US"/>
        </w:rPr>
        <w:t>EDX</w:t>
      </w:r>
      <w:r w:rsidRPr="004F471C">
        <w:rPr>
          <w:rFonts w:ascii="Courier New" w:hAnsi="Courier New" w:cs="Courier New"/>
          <w:sz w:val="16"/>
          <w:szCs w:val="16"/>
        </w:rPr>
        <w:t>:</w:t>
      </w:r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r w:rsidRPr="004F471C">
        <w:rPr>
          <w:rFonts w:ascii="Courier New" w:hAnsi="Courier New" w:cs="Courier New"/>
          <w:sz w:val="16"/>
          <w:szCs w:val="16"/>
        </w:rPr>
        <w:t xml:space="preserve"> на </w:t>
      </w:r>
      <w:r w:rsidRPr="004F471C">
        <w:rPr>
          <w:rFonts w:ascii="Courier New" w:hAnsi="Courier New" w:cs="Courier New"/>
          <w:sz w:val="16"/>
          <w:szCs w:val="16"/>
          <w:lang w:val="en-US"/>
        </w:rPr>
        <w:t>b</w:t>
      </w:r>
    </w:p>
    <w:p w14:paraId="6D5E77CF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call</w:t>
      </w:r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write_eax</w:t>
      </w:r>
      <w:proofErr w:type="spellEnd"/>
    </w:p>
    <w:p w14:paraId="5C273430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],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;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Сохранение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результата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в </w:t>
      </w: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result_asm_num</w:t>
      </w:r>
      <w:proofErr w:type="spellEnd"/>
    </w:p>
    <w:p w14:paraId="6709F62B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14:paraId="0435BC92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1C8FE490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F471C">
        <w:rPr>
          <w:rFonts w:ascii="Courier New" w:hAnsi="Courier New" w:cs="Courier New"/>
          <w:sz w:val="16"/>
          <w:szCs w:val="16"/>
          <w:lang w:val="en-US"/>
        </w:rPr>
        <w:t>error_calc</w:t>
      </w:r>
      <w:proofErr w:type="spellEnd"/>
      <w:r w:rsidRPr="004F471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76ECED5" w14:textId="574032A4" w:rsidR="00D5761C" w:rsidRPr="00AF3292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F471C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14:paraId="1A068BDA" w14:textId="518BD4DE" w:rsidR="002E6A05" w:rsidRPr="00AF3292" w:rsidRDefault="002E6A05" w:rsidP="00D5761C">
      <w:pPr>
        <w:spacing w:after="0" w:line="312" w:lineRule="auto"/>
        <w:rPr>
          <w:rFonts w:ascii="Courier New" w:hAnsi="Courier New" w:cs="Courier New"/>
          <w:b/>
          <w:lang w:val="en-US"/>
        </w:rPr>
      </w:pPr>
    </w:p>
    <w:p w14:paraId="082FF5E0" w14:textId="31873BDE" w:rsidR="002E6A05" w:rsidRPr="00AF3292" w:rsidRDefault="00FC3267" w:rsidP="00FC3267">
      <w:pPr>
        <w:spacing w:after="0" w:line="312" w:lineRule="auto"/>
        <w:ind w:firstLine="709"/>
        <w:rPr>
          <w:rFonts w:ascii="Courier New" w:hAnsi="Courier New" w:cs="Courier New"/>
          <w:b/>
          <w:lang w:val="en-US"/>
        </w:rPr>
      </w:pP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2.3</w:t>
      </w:r>
      <w:proofErr w:type="gramStart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.  </w:t>
      </w:r>
      <w:r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proofErr w:type="gramEnd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2E6A05" w:rsidRPr="00AF3292">
        <w:rPr>
          <w:rFonts w:ascii="Times New Roman" w:hAnsi="Times New Roman" w:cs="Times New Roman"/>
          <w:b/>
          <w:sz w:val="26"/>
          <w:szCs w:val="26"/>
          <w:lang w:val="en-US"/>
        </w:rPr>
        <w:t>makefile</w:t>
      </w:r>
      <w:proofErr w:type="spellEnd"/>
    </w:p>
    <w:p w14:paraId="4F3907A1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F471C">
        <w:rPr>
          <w:rFonts w:ascii="Courier New" w:hAnsi="Courier New" w:cs="Courier New"/>
          <w:sz w:val="18"/>
          <w:szCs w:val="18"/>
          <w:lang w:val="en-US"/>
        </w:rPr>
        <w:lastRenderedPageBreak/>
        <w:t>all</w:t>
      </w:r>
      <w:proofErr w:type="gramEnd"/>
      <w:r w:rsidRPr="004F471C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59E69297" w14:textId="77777777" w:rsidR="004F471C" w:rsidRPr="004F471C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4F471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F471C">
        <w:rPr>
          <w:rFonts w:ascii="Courier New" w:hAnsi="Courier New" w:cs="Courier New"/>
          <w:sz w:val="18"/>
          <w:szCs w:val="18"/>
          <w:lang w:val="en-US"/>
        </w:rPr>
        <w:t>nasm</w:t>
      </w:r>
      <w:proofErr w:type="spellEnd"/>
      <w:proofErr w:type="gramEnd"/>
      <w:r w:rsidRPr="004F471C">
        <w:rPr>
          <w:rFonts w:ascii="Courier New" w:hAnsi="Courier New" w:cs="Courier New"/>
          <w:sz w:val="18"/>
          <w:szCs w:val="18"/>
          <w:lang w:val="en-US"/>
        </w:rPr>
        <w:t xml:space="preserve"> -f elf64 -F dwarf -g program.asm</w:t>
      </w:r>
    </w:p>
    <w:p w14:paraId="231515FF" w14:textId="789D7679" w:rsidR="00FC3267" w:rsidRDefault="004F471C" w:rsidP="004F471C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4F471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F471C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End"/>
      <w:r w:rsidRPr="004F471C">
        <w:rPr>
          <w:rFonts w:ascii="Courier New" w:hAnsi="Courier New" w:cs="Courier New"/>
          <w:sz w:val="18"/>
          <w:szCs w:val="18"/>
          <w:lang w:val="en-US"/>
        </w:rPr>
        <w:t xml:space="preserve"> -m64 -o program  </w:t>
      </w:r>
      <w:proofErr w:type="spellStart"/>
      <w:r w:rsidRPr="004F471C">
        <w:rPr>
          <w:rFonts w:ascii="Courier New" w:hAnsi="Courier New" w:cs="Courier New"/>
          <w:sz w:val="18"/>
          <w:szCs w:val="18"/>
          <w:lang w:val="en-US"/>
        </w:rPr>
        <w:t>program.o</w:t>
      </w:r>
      <w:proofErr w:type="spellEnd"/>
      <w:r w:rsidRPr="004F471C">
        <w:rPr>
          <w:rFonts w:ascii="Courier New" w:hAnsi="Courier New" w:cs="Courier New"/>
          <w:sz w:val="18"/>
          <w:szCs w:val="18"/>
          <w:lang w:val="en-US"/>
        </w:rPr>
        <w:t xml:space="preserve">  -no-pie</w:t>
      </w:r>
    </w:p>
    <w:p w14:paraId="4BD6EA48" w14:textId="77777777" w:rsidR="004F471C" w:rsidRPr="00D66892" w:rsidRDefault="004F471C" w:rsidP="004F471C">
      <w:pPr>
        <w:spacing w:after="0" w:line="312" w:lineRule="auto"/>
        <w:ind w:firstLine="709"/>
        <w:rPr>
          <w:rFonts w:ascii="Courier New" w:hAnsi="Courier New" w:cs="Courier New"/>
          <w:lang w:val="en-US"/>
        </w:rPr>
      </w:pPr>
    </w:p>
    <w:p w14:paraId="506C49D2" w14:textId="7601BF60" w:rsidR="002E6A05" w:rsidRPr="00AF3292" w:rsidRDefault="00FC3267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 xml:space="preserve">3.  </w:t>
      </w:r>
      <w:r w:rsidR="002E6A05" w:rsidRPr="00AF3292">
        <w:rPr>
          <w:rFonts w:ascii="Times New Roman" w:hAnsi="Times New Roman" w:cs="Times New Roman"/>
          <w:b/>
          <w:sz w:val="26"/>
          <w:szCs w:val="26"/>
        </w:rPr>
        <w:t>Сборка</w:t>
      </w:r>
      <w:r w:rsidRPr="00AF3292">
        <w:rPr>
          <w:rFonts w:ascii="Times New Roman" w:hAnsi="Times New Roman" w:cs="Times New Roman"/>
          <w:b/>
          <w:sz w:val="26"/>
          <w:szCs w:val="26"/>
        </w:rPr>
        <w:t xml:space="preserve"> проекта</w:t>
      </w:r>
    </w:p>
    <w:p w14:paraId="6558EEE1" w14:textId="1D88E54A" w:rsidR="002E6A05" w:rsidRPr="00D66892" w:rsidRDefault="002E6A05" w:rsidP="00FC3267">
      <w:pPr>
        <w:spacing w:after="0" w:line="312" w:lineRule="auto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FC3267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ake</w:t>
      </w:r>
      <w:proofErr w:type="gramEnd"/>
    </w:p>
    <w:p w14:paraId="77CEB6BC" w14:textId="1876F897" w:rsidR="00FC3267" w:rsidRPr="00D66892" w:rsidRDefault="00FC3267" w:rsidP="00FC3267">
      <w:pPr>
        <w:spacing w:after="0" w:line="312" w:lineRule="auto"/>
        <w:ind w:firstLine="709"/>
        <w:rPr>
          <w:rFonts w:ascii="Courier New" w:hAnsi="Courier New" w:cs="Courier New"/>
        </w:rPr>
      </w:pPr>
    </w:p>
    <w:p w14:paraId="272B6AAF" w14:textId="24792D04" w:rsidR="00FC3267" w:rsidRPr="00AF3292" w:rsidRDefault="00FC3267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 Выполнение программы</w:t>
      </w:r>
    </w:p>
    <w:p w14:paraId="57C0C433" w14:textId="31DA0080" w:rsidR="00FC3267" w:rsidRPr="00AF3292" w:rsidRDefault="00FC3267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4.1. Запуск программы</w:t>
      </w:r>
    </w:p>
    <w:p w14:paraId="456BA3F3" w14:textId="4C44F6BD" w:rsidR="00455BF2" w:rsidRPr="004F471C" w:rsidRDefault="00FC3267" w:rsidP="004F471C">
      <w:pPr>
        <w:spacing w:after="0" w:line="312" w:lineRule="auto"/>
        <w:ind w:left="708" w:firstLine="709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66892">
        <w:rPr>
          <w:rFonts w:ascii="Courier New" w:hAnsi="Courier New" w:cs="Courier New"/>
        </w:rPr>
        <w:t>./</w:t>
      </w:r>
      <w:proofErr w:type="gramEnd"/>
      <w:r w:rsidR="004F471C">
        <w:rPr>
          <w:rFonts w:ascii="Courier New" w:hAnsi="Courier New" w:cs="Courier New"/>
          <w:lang w:val="en-US"/>
        </w:rPr>
        <w:t>program</w:t>
      </w:r>
    </w:p>
    <w:p w14:paraId="349E7B41" w14:textId="77777777" w:rsidR="00AF3292" w:rsidRPr="00FC3267" w:rsidRDefault="00AF3292" w:rsidP="00455BF2">
      <w:pPr>
        <w:spacing w:after="0" w:line="312" w:lineRule="auto"/>
        <w:ind w:left="1415" w:firstLine="709"/>
        <w:rPr>
          <w:rFonts w:ascii="Times New Roman" w:hAnsi="Times New Roman" w:cs="Times New Roman"/>
          <w:sz w:val="26"/>
          <w:szCs w:val="26"/>
        </w:rPr>
      </w:pPr>
    </w:p>
    <w:p w14:paraId="2E64F9E9" w14:textId="61A93F85" w:rsidR="002E6A05" w:rsidRPr="00AF3292" w:rsidRDefault="00FC3267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4.2. Входные данные</w:t>
      </w:r>
    </w:p>
    <w:p w14:paraId="41D39118" w14:textId="3F76832D" w:rsidR="00AF3292" w:rsidRPr="00DD7FCD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</w:rPr>
      </w:pP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>a</w:t>
      </w:r>
      <w:r w:rsidRPr="00DD7FCD">
        <w:rPr>
          <w:rFonts w:ascii="Times New Roman" w:hAnsi="Times New Roman" w:cs="Times New Roman"/>
          <w:bCs/>
          <w:sz w:val="26"/>
          <w:szCs w:val="26"/>
        </w:rPr>
        <w:t xml:space="preserve"> = </w:t>
      </w:r>
      <w:r w:rsidRPr="00DD7FCD">
        <w:rPr>
          <w:rFonts w:ascii="Times New Roman" w:hAnsi="Times New Roman" w:cs="Times New Roman"/>
          <w:bCs/>
          <w:sz w:val="26"/>
          <w:szCs w:val="26"/>
        </w:rPr>
        <w:t>6</w:t>
      </w:r>
      <w:r w:rsidR="00DD7FCD" w:rsidRPr="00DD7FCD">
        <w:rPr>
          <w:rFonts w:ascii="Times New Roman" w:hAnsi="Times New Roman" w:cs="Times New Roman"/>
          <w:bCs/>
          <w:sz w:val="26"/>
          <w:szCs w:val="26"/>
        </w:rPr>
        <w:t>5</w:t>
      </w:r>
      <w:r w:rsidRPr="00DD7FCD">
        <w:rPr>
          <w:rFonts w:ascii="Times New Roman" w:hAnsi="Times New Roman" w:cs="Times New Roman"/>
          <w:bCs/>
          <w:sz w:val="26"/>
          <w:szCs w:val="26"/>
        </w:rPr>
        <w:t>000</w:t>
      </w:r>
    </w:p>
    <w:p w14:paraId="6C721E22" w14:textId="1C4513F4" w:rsidR="00AF3292" w:rsidRPr="00DD7FCD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DD7FCD">
        <w:rPr>
          <w:rFonts w:ascii="Times New Roman" w:hAnsi="Times New Roman" w:cs="Times New Roman"/>
          <w:bCs/>
          <w:sz w:val="26"/>
          <w:szCs w:val="26"/>
        </w:rPr>
        <w:t xml:space="preserve">= </w:t>
      </w:r>
      <w:r w:rsidR="00DD7FCD">
        <w:rPr>
          <w:rFonts w:ascii="Times New Roman" w:hAnsi="Times New Roman" w:cs="Times New Roman"/>
          <w:bCs/>
          <w:sz w:val="26"/>
          <w:szCs w:val="26"/>
        </w:rPr>
        <w:t>32</w:t>
      </w:r>
      <w:r w:rsidR="00DD7FCD">
        <w:rPr>
          <w:rFonts w:ascii="Times New Roman" w:hAnsi="Times New Roman" w:cs="Times New Roman"/>
          <w:bCs/>
          <w:sz w:val="26"/>
          <w:szCs w:val="26"/>
          <w:lang w:val="en-US"/>
        </w:rPr>
        <w:t>384</w:t>
      </w:r>
    </w:p>
    <w:p w14:paraId="3F33AC10" w14:textId="77777777" w:rsidR="00D66892" w:rsidRPr="00DD7FCD" w:rsidRDefault="00D66892" w:rsidP="00DD7FC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5E5400CE" w14:textId="5FA0A83F" w:rsidR="00696AB9" w:rsidRPr="00AF3292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4.3. Ожидаемый результат выполнения</w:t>
      </w:r>
    </w:p>
    <w:p w14:paraId="6767889A" w14:textId="4242FCEB" w:rsidR="00AF3292" w:rsidRPr="0016364E" w:rsidRDefault="0016364E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16364E">
        <w:rPr>
          <w:rFonts w:ascii="Times New Roman" w:hAnsi="Times New Roman" w:cs="Times New Roman"/>
          <w:bCs/>
          <w:sz w:val="26"/>
          <w:szCs w:val="26"/>
          <w:lang w:val="en-US"/>
        </w:rPr>
        <w:t>18</w:t>
      </w:r>
    </w:p>
    <w:p w14:paraId="2AD38996" w14:textId="77777777" w:rsidR="00AF3292" w:rsidRDefault="00AF3292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04A5FED7" w14:textId="66FB89A4" w:rsidR="00D66892" w:rsidRPr="00AF3292" w:rsidRDefault="00696AB9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4.4. Результат выполнения</w:t>
      </w:r>
    </w:p>
    <w:p w14:paraId="6FBDE33D" w14:textId="0AD0525E" w:rsidR="00696AB9" w:rsidRDefault="0016364E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6364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F48649" wp14:editId="2B9074A5">
            <wp:extent cx="5940425" cy="679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2C7F" w14:textId="7F15C0FA" w:rsidR="00696AB9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0099238C" w14:textId="3E895391" w:rsidR="00696AB9" w:rsidRPr="00AF3292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5. Вывод</w:t>
      </w:r>
    </w:p>
    <w:p w14:paraId="3557B958" w14:textId="293E962A" w:rsidR="00696AB9" w:rsidRPr="002E6A05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выполнения программы соответствует ожидаемому результату. Работа выполнена в полном объеме.</w:t>
      </w:r>
    </w:p>
    <w:sectPr w:rsidR="00696AB9" w:rsidRPr="002E6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B3"/>
    <w:rsid w:val="0016364E"/>
    <w:rsid w:val="001F43F6"/>
    <w:rsid w:val="00294EB3"/>
    <w:rsid w:val="002E6A05"/>
    <w:rsid w:val="00455BF2"/>
    <w:rsid w:val="004F471C"/>
    <w:rsid w:val="00696AB9"/>
    <w:rsid w:val="00881536"/>
    <w:rsid w:val="00AF3292"/>
    <w:rsid w:val="00AF3926"/>
    <w:rsid w:val="00BA634A"/>
    <w:rsid w:val="00D07148"/>
    <w:rsid w:val="00D5761C"/>
    <w:rsid w:val="00D66892"/>
    <w:rsid w:val="00DD7FCD"/>
    <w:rsid w:val="00E2650F"/>
    <w:rsid w:val="00EF3444"/>
    <w:rsid w:val="00FC3267"/>
    <w:rsid w:val="00F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57D2"/>
  <w15:chartTrackingRefBased/>
  <w15:docId w15:val="{DBC64E83-2450-4F37-9C83-8B8D4713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Saveliev</dc:creator>
  <cp:keywords/>
  <dc:description/>
  <cp:lastModifiedBy>floralunit</cp:lastModifiedBy>
  <cp:revision>3</cp:revision>
  <dcterms:created xsi:type="dcterms:W3CDTF">2023-12-04T02:36:00Z</dcterms:created>
  <dcterms:modified xsi:type="dcterms:W3CDTF">2023-12-04T02:41:00Z</dcterms:modified>
</cp:coreProperties>
</file>