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DIGGERSAURS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50"/>
        <w:gridCol w:w="1950"/>
        <w:gridCol w:w="6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bite</w:t>
            </w: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vt. &amp; vi. 咬, 叮 n. 咬 咬伤, 叮伤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0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"https://dict.eudic.net/dicts/en/bite" </w:instrTex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bite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指用牙齿钳住或切断，或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26" name="图片 2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一口。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"https://dict.eudic.net/dicts/en/chew"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chew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指用牙磨碎。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"https://dict.eudic.net/dicts/en/gnaw"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gnaw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指连续不断用齿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27" name="图片 26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6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"https://dict.eudic.net/dicts/en/snap"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snap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指突然猛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25" name="图片 27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7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 xml:space="preserve">create </w:t>
            </w: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/kri'eit/</w:t>
            </w:r>
          </w:p>
        </w:tc>
        <w:tc>
          <w:tcPr>
            <w:tcW w:w="630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vt. 造成；创造，创作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0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"https://dict.eudic.net/dicts/en/create" </w:instrTex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create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侧重创造出来的东西以前并不存在，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58" name="图片 4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4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者指独具特色的创作。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"https://dict.eudic.net/dicts/en/compose"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compose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多指音乐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59" name="图片 59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诗歌、画的创作。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"https://dict.eudic.net/dicts/en/design"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design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主要指在艺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60" name="图片 60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61" name="图片 51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51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62" name="图片 52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52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63" name="图片 53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53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领域的创作设计，强调构思多于实际制造。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"https://dict.eudic.net/dicts/en/invent"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invent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主要用于科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64" name="图片 54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54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领域，指通过思考、研究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65" name="图片 55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55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实验制造出新的前所未有、极为有用的东西。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"https://dict.eudic.net/dicts/en/make"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make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最普通用词，指任何东西的创作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66" name="图片 56" descr="IMG_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56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制造。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"https://dict.eudic.net/dicts/en/produce"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produce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指产品的生产，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67" name="图片 57" descr="IMG_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57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作品创作的完成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chomp</w:t>
            </w: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/tʃɑmp/</w:t>
            </w:r>
          </w:p>
        </w:tc>
        <w:tc>
          <w:tcPr>
            <w:tcW w:w="63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 xml:space="preserve">vi. 切,地咬牙,咬响牙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 xml:space="preserve">crater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/ˈkreɪtər/</w:t>
            </w:r>
          </w:p>
        </w:tc>
        <w:tc>
          <w:tcPr>
            <w:tcW w:w="630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n. 弹坑；火山口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vt. 在…上形成坑；取消；毁坏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vi. 形成坑；消亡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0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I use my scoop to dig huge craters.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 xml:space="preserve">tough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/tʌf/</w:t>
            </w:r>
          </w:p>
        </w:tc>
        <w:tc>
          <w:tcPr>
            <w:tcW w:w="63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adj. 坚韧的；坚强的；粗暴的；老的，硬的；严格的；困难的；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 xml:space="preserve">excavator </w:t>
            </w: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/'ekskəvetɚ/</w:t>
            </w:r>
          </w:p>
        </w:tc>
        <w:tc>
          <w:tcPr>
            <w:tcW w:w="63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n. 挖掘机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0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Look! How tough and strong I am. Kerlunk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cheery</w:t>
            </w: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adj. 愉快的，活泼的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dump</w:t>
            </w: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</w:p>
        </w:tc>
        <w:tc>
          <w:tcPr>
            <w:tcW w:w="63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vt. 倾倒；倾卸；vi. 倒垃圾；n.垃圾场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 xml:space="preserve">piles of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成堆的；一大团；一大批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rubble</w:t>
            </w: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aps w:val="0"/>
                <w:color w:val="4D8CFF"/>
                <w:spacing w:val="0"/>
                <w:sz w:val="24"/>
                <w:szCs w:val="24"/>
              </w:rPr>
              <w:t>/'rʌbl/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n. 碎石，瓦砾；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 xml:space="preserve">rumble 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6FD4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6FD4"/>
                <w:spacing w:val="0"/>
                <w:sz w:val="18"/>
                <w:szCs w:val="18"/>
                <w:u w:val="single"/>
              </w:rPr>
              <w:instrText xml:space="preserve"> HYPERLINK "https://dict.eudic.net/dicts/en/rumble" \o "真人发音" </w:instrTex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6FD4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36FD4"/>
                <w:spacing w:val="0"/>
                <w:sz w:val="18"/>
                <w:szCs w:val="18"/>
                <w:u w:val="single"/>
              </w:rPr>
              <w:fldChar w:fldCharType="end"/>
            </w:r>
            <w:r>
              <w:rPr>
                <w:rFonts w:ascii="Lucida Sans Unicode" w:hAnsi="Lucida Sans Unicode" w:eastAsia="Lucida Sans Unicode" w:cs="Lucida Sans Unicode"/>
                <w:b/>
                <w:bCs/>
                <w:i w:val="0"/>
                <w:iCs w:val="0"/>
                <w:caps w:val="0"/>
                <w:color w:val="4D8CFF"/>
                <w:spacing w:val="0"/>
                <w:sz w:val="22"/>
                <w:szCs w:val="22"/>
              </w:rPr>
              <w:t>/ˈrʌmbl/</w:t>
            </w:r>
          </w:p>
        </w:tc>
        <w:tc>
          <w:tcPr>
            <w:tcW w:w="6302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n. 隆隆声, 辘辘声</w:t>
            </w:r>
          </w:p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vi. 发出隆隆声, 发出辘辘声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0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Rubbles slide. Ready!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shake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</w:p>
        </w:tc>
        <w:tc>
          <w:tcPr>
            <w:tcW w:w="630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vt. 摇动；动摇；震动</w:t>
            </w:r>
          </w:p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vi. 摇动；发抖；动摇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n. 摇动；哆嗦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crack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6FD4"/>
                <w:spacing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6FD4"/>
                <w:spacing w:val="0"/>
                <w:sz w:val="18"/>
                <w:szCs w:val="18"/>
                <w:u w:val="none"/>
              </w:rPr>
              <w:instrText xml:space="preserve"> HYPERLINK "https://dict.eudic.net/dicts/en/crack" \o "真人发音" </w:instrTex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6FD4"/>
                <w:spacing w:val="0"/>
                <w:sz w:val="18"/>
                <w:szCs w:val="18"/>
                <w:u w:val="none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36FD4"/>
                <w:spacing w:val="0"/>
                <w:sz w:val="18"/>
                <w:szCs w:val="18"/>
                <w:u w:val="none"/>
              </w:rPr>
              <w:fldChar w:fldCharType="end"/>
            </w:r>
            <w:r>
              <w:rPr>
                <w:rFonts w:ascii="Lucida Sans Unicode" w:hAnsi="Lucida Sans Unicode" w:eastAsia="Lucida Sans Unicode" w:cs="Lucida Sans Unicode"/>
                <w:b/>
                <w:bCs/>
                <w:i w:val="0"/>
                <w:iCs w:val="0"/>
                <w:caps w:val="0"/>
                <w:color w:val="4D8CFF"/>
                <w:spacing w:val="0"/>
                <w:sz w:val="22"/>
                <w:szCs w:val="22"/>
              </w:rPr>
              <w:t>/kræk/</w:t>
            </w:r>
          </w:p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2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vt. &amp; vi. (使…)开裂,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破</w:t>
            </w:r>
            <w: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裂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；</w:t>
            </w:r>
            <w: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(使)身体上或精神上垮掉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；</w:t>
            </w:r>
          </w:p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打</w:t>
            </w:r>
            <w: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开, 砸开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；</w:t>
            </w:r>
            <w: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(使)发出爆裂声</w:t>
            </w:r>
          </w:p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n. 裂缝, 缝隙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；</w:t>
            </w:r>
            <w: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噼啪声, 爆裂声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；</w:t>
            </w:r>
            <w: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意外的一下重击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0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Watch out! Don</w:t>
            </w:r>
            <w: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’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t fall into the cracks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0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"https://dict.eudic.net/dicts/en/break" </w:instrTex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break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常用词，含义广泛，多指猛然用力将坚硬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68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69" name="图片 6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70" name="图片 7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或损坏。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"https://dict.eudic.net/dicts/en/burst"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burst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指某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71" name="图片 8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8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因内部外部压力过大而出现严重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72" name="图片 9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9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裂、爆开或胀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73" name="图片 10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10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"https://dict.eudic.net/dicts/en/crack"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crack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多指因长期使用或经受压力，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74" name="图片 11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11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体表面呈现裂纹、裂口或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75" name="图片 12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12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裂、裂开，但一般没成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76" name="图片 13" descr="IMG_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13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片。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"https://dict.eudic.net/dicts/en/crush"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crush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指用力把东西压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77" name="图片 14" descr="IMG_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14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或变形。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"https://dict.eudic.net/dicts/en/fracture"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fracture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比crack的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78" name="图片 15" descr="IMG_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15" descr="IMG_26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裂程度更深更严重，常指断裂，医学上指骨折。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"https://dict.eudic.net/dicts/en/shatter"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shatter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指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79" name="图片 16" descr="IMG_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16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裂为许多支离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80" name="图片 17" descr="IMG_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17" descr="IMG_26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81" name="图片 18" descr="IMG_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18" descr="IMG_26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的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82" name="图片 19" descr="IMG_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19" descr="IMG_27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片，多用指易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83" name="图片 20" descr="IMG_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20" descr="IMG_27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事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84" name="图片 21" descr="IMG_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21" descr="IMG_27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"https://dict.eudic.net/dicts/en/smash"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smash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指突然而猛烈地重击某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85" name="图片 22" descr="IMG_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22" descr="IMG_27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，使之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86" name="图片 23" descr="IMG_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23" descr="IMG_27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87" name="图片 24" descr="IMG_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24" descr="IMG_27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或完全变形。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 xml:space="preserve">smash </w:t>
            </w:r>
          </w:p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Lucida Sans Unicode" w:hAnsi="Lucida Sans Unicode" w:eastAsia="Lucida Sans Unicode" w:cs="Lucida Sans Unicode"/>
                <w:b/>
                <w:bCs/>
                <w:i w:val="0"/>
                <w:iCs w:val="0"/>
                <w:caps w:val="0"/>
                <w:color w:val="4D8CFF"/>
                <w:spacing w:val="0"/>
                <w:sz w:val="22"/>
                <w:szCs w:val="22"/>
              </w:rPr>
              <w:t>/smæʃ/</w:t>
            </w:r>
          </w:p>
        </w:tc>
        <w:tc>
          <w:tcPr>
            <w:tcW w:w="6302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n. 破碎(声)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；猛击；猛</w:t>
            </w:r>
            <w: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撞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；</w:t>
            </w:r>
          </w:p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vt. &amp; vi. 打碎；捣烂</w:t>
            </w:r>
          </w:p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vt. 重；打败</w:t>
            </w:r>
          </w:p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 xml:space="preserve">smash up 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2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撞毁，击毁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wrecking ball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ndara" w:hAnsi="Candara" w:eastAsia="黑体" w:cs="Candara"/>
                <w:b/>
                <w:bCs/>
                <w:i w:val="0"/>
                <w:iCs w:val="0"/>
                <w:caps w:val="0"/>
                <w:color w:val="4D8CFF"/>
                <w:spacing w:val="0"/>
                <w:sz w:val="22"/>
                <w:szCs w:val="22"/>
              </w:rPr>
              <w:t>/'rekɪŋ/</w:t>
            </w: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落锤破碎机；破碎球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dusty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adj. 落满灰层的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02" w:type="dxa"/>
            <w:gridSpan w:val="3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highlight w:val="yellow"/>
                <w:shd w:val="clear" w:fill="FFFFFF"/>
                <w:lang w:val="en-US" w:eastAsia="zh-CN"/>
              </w:rPr>
              <w:t>I</w:t>
            </w: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highlight w:val="yellow"/>
                <w:shd w:val="clear" w:fill="FFFFFF"/>
                <w:lang w:val="en-US" w:eastAsia="zh-CN"/>
              </w:rPr>
              <w:t>’</w:t>
            </w: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highlight w:val="yellow"/>
                <w:shd w:val="clear" w:fill="FFFFFF"/>
                <w:lang w:val="en-US" w:eastAsia="zh-CN"/>
              </w:rPr>
              <w:t>m pretty good at smashing down walls. See.</w:t>
            </w: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02" w:type="dxa"/>
            <w:gridSpan w:val="3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crash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</w:rPr>
              <w:t xml:space="preserve"> /kræʃ/</w:t>
            </w: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n. 碰撞；崩溃；坠落</w:t>
            </w:r>
          </w:p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vt. 破碎；撞碎；坠落</w:t>
            </w:r>
          </w:p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vi. 碰撞；坠毁；闯；突然倒台</w:t>
            </w:r>
          </w:p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adj. 速成的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grab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</w:rPr>
              <w:t xml:space="preserve"> /ɡræb/</w:t>
            </w:r>
          </w:p>
        </w:tc>
        <w:tc>
          <w:tcPr>
            <w:tcW w:w="6302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/>
                <w:iCs/>
                <w:caps w:val="0"/>
                <w:color w:val="444444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vt. &amp; vi.</w:t>
            </w: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抢先, 抢占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/>
                <w:iCs/>
                <w:caps w:val="0"/>
                <w:color w:val="444444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vt.</w:t>
            </w: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攫取, </w:t>
            </w: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91" name="图片 5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5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对…有好感, 对…产生影响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i/>
                <w:iCs/>
                <w:caps w:val="0"/>
                <w:color w:val="444444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n.</w:t>
            </w: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</w:t>
            </w: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89" name="图片 59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59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88" name="图片 60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60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90" name="图片 61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61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取, 有意抢夺</w:t>
            </w:r>
          </w:p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grabber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n.强夺者,强取者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crunch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n. 咬碎，咬碎声；地踏</w:t>
            </w:r>
          </w:p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vt. 压碎；嘎嘎的咬；地踏过</w:t>
            </w:r>
          </w:p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vi. 嘎吱作响地咀；嘎吱嘎吱地踏过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munch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vt. 用力咀嚼；大声咀嚼</w:t>
            </w:r>
          </w:p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vi. 用力咀嚼；大声咀嚼</w:t>
            </w:r>
          </w:p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n. 用力的咀嚼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rusty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</w:rPr>
              <w:t xml:space="preserve"> /'rʌstɪ/</w:t>
            </w: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adj. ，腐蚀；铁色，色；迟钝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00" w:type="dxa"/>
            <w:gridSpan w:val="2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The knife got rusty.</w:t>
            </w: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这把刀生锈了。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shove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</w:rPr>
              <w:t xml:space="preserve"> /ʃʌv/</w:t>
            </w: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vt. &amp; vi.推 , 猛推，乱推；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massive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6FD4"/>
                <w:spacing w:val="0"/>
                <w:sz w:val="18"/>
                <w:szCs w:val="18"/>
                <w:u w:val="single"/>
                <w:bdr w:val="none" w:color="auto" w:sz="0" w:space="0"/>
              </w:rPr>
              <w:fldChar w:fldCharType="begin"/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6FD4"/>
                <w:spacing w:val="0"/>
                <w:sz w:val="18"/>
                <w:szCs w:val="18"/>
                <w:u w:val="single"/>
                <w:bdr w:val="none" w:color="auto" w:sz="0" w:space="0"/>
              </w:rPr>
              <w:instrText xml:space="preserve"> HYPERLINK "https://dict.eudic.net/dicts/en/massive" \o "真人发音" </w:instrTex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6FD4"/>
                <w:spacing w:val="0"/>
                <w:sz w:val="18"/>
                <w:szCs w:val="18"/>
                <w:u w:val="single"/>
                <w:bdr w:val="none" w:color="auto" w:sz="0" w:space="0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36FD4"/>
                <w:spacing w:val="0"/>
                <w:sz w:val="18"/>
                <w:szCs w:val="18"/>
                <w:u w:val="single"/>
                <w:bdr w:val="none" w:color="auto" w:sz="0" w:space="0"/>
              </w:rPr>
              <w:fldChar w:fldCharType="end"/>
            </w:r>
            <w:r>
              <w:rPr>
                <w:rFonts w:ascii="Lucida Sans Unicode" w:hAnsi="Lucida Sans Unicode" w:eastAsia="Lucida Sans Unicode" w:cs="Lucida Sans Unicode"/>
                <w:b/>
                <w:bCs/>
                <w:i w:val="0"/>
                <w:iCs w:val="0"/>
                <w:caps w:val="0"/>
                <w:color w:val="4D8CFF"/>
                <w:spacing w:val="0"/>
                <w:sz w:val="22"/>
                <w:szCs w:val="22"/>
              </w:rPr>
              <w:t>/ˈmæsɪv/</w:t>
            </w: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adj. 大而重的，大块的，巨大的，大量的，客观的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02" w:type="dxa"/>
            <w:gridSpan w:val="3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"https://dict.eudic.net/dicts/en/huge" </w:instrTex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huge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含义广，强调体积或容积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93" name="图片 6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6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庞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108" name="图片 63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63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。也可用于引申意义。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"https://dict.eudic.net/dicts/en/enormous"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enormous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指体积、数量或程度远远超过一般标准。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"https://dict.eudic.net/dicts/en/immense"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immense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正式用词，侧重空间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92" name="图片 64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64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广阔，也指面积或分量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106" name="图片 65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65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巨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105" name="图片 66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66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"https://dict.eudic.net/dicts/en/giant"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giant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非正式用词，多为褒义。指如巨人般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97" name="图片 67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67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庞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99" name="图片 68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68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体积。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"https://dict.eudic.net/dicts/en/gigantic"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gigantic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/dʒaɪˈɡæntɪk/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指面积或体积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94" name="图片 69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69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巨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101" name="图片 70" descr="IMG_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70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，但多用于引申意义。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"https://dict.eudic.net/dicts/en/colossal"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colossal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 /kəˈlɑːsl/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侧重尺寸、规模和体积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107" name="图片 71" descr="IMG_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71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无比巨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109" name="图片 72" descr="IMG_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72" descr="IMG_26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"https://dict.eudic.net/dicts/en/vast"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vast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多指空间、面积、范围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95" name="图片 73" descr="IMG_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73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巨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104" name="图片 74" descr="IMG_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74" descr="IMG_26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，不涉及重量。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"https://dict.eudic.net/dicts/en/massive"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massive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指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102" name="图片 75" descr="IMG_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75" descr="IMG_26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98" name="图片 76" descr="IMG_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76" descr="IMG_27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体积、数量和重量，侧重庞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103" name="图片 77" descr="IMG_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77" descr="IMG_27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而笨重。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"https://dict.eudic.net/dicts/en/tremendous"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t>tremendous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7DFF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 /trəˈmendəs/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指某物很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96" name="图片 78" descr="IMG_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78" descr="IMG_27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，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142875" cy="152400"/>
                  <wp:effectExtent l="0" t="0" r="9525" b="0"/>
                  <wp:docPr id="100" name="图片 79" descr="IMG_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79" descr="IMG_27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得惊人；也可用作引申意义。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mound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n. 土堆； 土丘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mounds of rocks</w:t>
            </w:r>
          </w:p>
        </w:tc>
        <w:tc>
          <w:tcPr>
            <w:tcW w:w="6302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岩石堆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scrape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>/skreɪp/</w:t>
            </w: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v. 刮出刺耳声；用工具刮；刮掉；擦伤；</w:t>
            </w:r>
          </w:p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n. 刮擦声；刮掉；擦痕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dozer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n. 推土机;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dozer blade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n. 推土铲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02" w:type="dxa"/>
            <w:gridSpan w:val="3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Watch out! Let me show you how it</w:t>
            </w: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’</w:t>
            </w: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s down.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stacker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default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n.堆垛机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stack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v.使成整齐的一堆；使成堆/摞的放在...；</w:t>
            </w:r>
          </w:p>
          <w:p>
            <w:pPr>
              <w:numPr>
                <w:numId w:val="0"/>
              </w:numPr>
              <w:rPr>
                <w:rFonts w:hint="default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n.（整齐的）一堆；（工厂的）大烟囱；双面书架；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pack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v. 打包，收拾（行李）;包装</w:t>
            </w:r>
          </w:p>
          <w:p>
            <w:pPr>
              <w:numPr>
                <w:numId w:val="0"/>
              </w:numPr>
              <w:rPr>
                <w:rFonts w:hint="default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n. 包；背包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lift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v.提起，举起；抬起（身体某一部分）；空运；拔起（蔬菜或植物）</w:t>
            </w:r>
          </w:p>
          <w:p>
            <w:pPr>
              <w:numPr>
                <w:numId w:val="0"/>
              </w:numPr>
              <w:rPr>
                <w:rFonts w:hint="default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n.电梯，升降机；搭便车；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shift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 xml:space="preserve"> ʃɪft</w:t>
            </w: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default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v.移动；n.改变；（建筑）错位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chug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vi.发出轧轧声；发出嘎嚓声；发出轧轧声前进</w:t>
            </w:r>
          </w:p>
          <w:p>
            <w:pPr>
              <w:numPr>
                <w:numId w:val="0"/>
              </w:numP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n.（美）轧轧声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spiky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>/ ˈspaɪki /</w:t>
            </w: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default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adj.大钉一般的；装有大钉的；尖刻的；易怒的；有穗的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scale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>/ skeɪl /</w:t>
            </w: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default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n.鳞片；水垢，牙垢；天平，秤；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drill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  <w: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>/ drɪl /</w:t>
            </w: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v.钻孔；训练，演习；</w:t>
            </w:r>
          </w:p>
          <w:p>
            <w:pPr>
              <w:numPr>
                <w:numId w:val="0"/>
              </w:numPr>
              <w:rPr>
                <w:rFonts w:hint="default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n.钻，钻机；训练，演习；粗斜纹布；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02" w:type="dxa"/>
            <w:gridSpan w:val="3"/>
          </w:tcPr>
          <w:p>
            <w:pPr>
              <w:numPr>
                <w:numId w:val="0"/>
              </w:numPr>
              <w:rPr>
                <w:rFonts w:hint="default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highlight w:val="yellow"/>
                <w:shd w:val="clear" w:fill="FFFFFF"/>
                <w:lang w:val="en-US" w:eastAsia="zh-CN"/>
              </w:rPr>
              <w:t>I can drill deep holes with my pointy tail</w:t>
            </w:r>
            <w: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lump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n.块状；vt.使成块状；混在一起；vi.结块</w:t>
            </w:r>
          </w:p>
          <w:p>
            <w:pPr>
              <w:numPr>
                <w:numId w:val="0"/>
              </w:numPr>
              <w:rPr>
                <w:rFonts w:hint="default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adj. 成团的；总共的；adv. 很；非常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lumpy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default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adj.粗笨的；波浪起伏的；多块状物的；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hump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n. 动物北部的隆肉；使恼怒；</w:t>
            </w:r>
          </w:p>
          <w:p>
            <w:pPr>
              <w:numPr>
                <w:numId w:val="0"/>
              </w:numPr>
              <w:rPr>
                <w:rFonts w:hint="default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vt.搬运（尤指背负）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bump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ascii="Gilroy" w:hAnsi="Gilroy" w:eastAsia="Gilroy" w:cs="Gilroy"/>
                <w:i w:val="0"/>
                <w:iCs w:val="0"/>
                <w:caps w:val="0"/>
                <w:color w:val="101214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n.</w:t>
            </w:r>
            <w:r>
              <w:rPr>
                <w:rFonts w:ascii="Gilroy" w:hAnsi="Gilroy" w:eastAsia="Gilroy" w:cs="Gilroy"/>
                <w:i w:val="0"/>
                <w:iCs w:val="0"/>
                <w:caps w:val="0"/>
                <w:color w:val="101214"/>
                <w:spacing w:val="0"/>
                <w:sz w:val="24"/>
                <w:szCs w:val="24"/>
                <w:shd w:val="clear" w:fill="FFFFFF"/>
              </w:rPr>
              <w:t>肿块；隆起，凸块；碰撞，撞击；轻微撞车事故；屁股向前扭动的性感动作；</w:t>
            </w:r>
          </w:p>
          <w:p>
            <w:pPr>
              <w:numPr>
                <w:numId w:val="0"/>
              </w:numPr>
              <w:rPr>
                <w:rFonts w:hint="default" w:ascii="Gilroy" w:hAnsi="Gilroy" w:eastAsia="Gilroy" w:cs="Gilroy"/>
                <w:i w:val="0"/>
                <w:iCs w:val="0"/>
                <w:caps w:val="0"/>
                <w:color w:val="10121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Gilroy" w:hAnsi="Gilroy" w:eastAsia="宋体" w:cs="Gilroy"/>
                <w:i w:val="0"/>
                <w:iCs w:val="0"/>
                <w:caps w:val="0"/>
                <w:color w:val="101214"/>
                <w:spacing w:val="0"/>
                <w:sz w:val="24"/>
                <w:szCs w:val="24"/>
                <w:shd w:val="clear" w:fill="FFFFFF"/>
                <w:lang w:val="en-US" w:eastAsia="zh-CN"/>
              </w:rPr>
              <w:t>v.</w:t>
            </w:r>
            <w:r>
              <w:rPr>
                <w:rFonts w:ascii="Gilroy" w:hAnsi="Gilroy" w:eastAsia="Gilroy" w:cs="Gilroy"/>
                <w:i w:val="0"/>
                <w:iCs w:val="0"/>
                <w:caps w:val="0"/>
                <w:color w:val="101214"/>
                <w:spacing w:val="0"/>
                <w:sz w:val="24"/>
                <w:szCs w:val="24"/>
                <w:shd w:val="clear" w:fill="FFFFFF"/>
              </w:rPr>
              <w:t>（使身体部位等）碰上，撞上；（无意地）碰，撞；颠簸行进；拖拽；挤出，挤掉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mow</w:t>
            </w: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default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v.割（草）；n.修剪，割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02" w:type="dxa"/>
            <w:gridSpan w:val="3"/>
          </w:tcPr>
          <w:p>
            <w:pPr>
              <w:numPr>
                <w:numId w:val="0"/>
              </w:numPr>
              <w:rPr>
                <w:rFonts w:hint="default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fresh grass tastes so delicious.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0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numPr>
                <w:numId w:val="0"/>
              </w:numPr>
              <w:rPr>
                <w:rFonts w:hint="default" w:ascii="黑体" w:hAnsi="黑体" w:eastAsia="黑体" w:cs="黑体"/>
                <w:i w:val="0"/>
                <w:iCs w:val="0"/>
                <w:caps w:val="0"/>
                <w:color w:val="357DFF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</w:p>
        </w:tc>
        <w:tc>
          <w:tcPr>
            <w:tcW w:w="6302" w:type="dxa"/>
          </w:tcPr>
          <w:p>
            <w:pPr>
              <w:numPr>
                <w:numId w:val="0"/>
              </w:numPr>
              <w:rPr>
                <w:rFonts w:hint="eastAsia" w:ascii="黑体" w:hAnsi="黑体" w:eastAsia="宋体" w:cs="黑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590" w:right="1009" w:bottom="59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ilro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ABB59F"/>
    <w:multiLevelType w:val="multilevel"/>
    <w:tmpl w:val="F6ABB59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kM2IzNzI2ZWMxNzc5MDQ0Y2M1ZmQxYTgyNWY4ODIifQ=="/>
  </w:docVars>
  <w:rsids>
    <w:rsidRoot w:val="1E4F2DDF"/>
    <w:rsid w:val="1E4F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2023-03-28T10:47:00Z</dcterms:created>
  <dc:creator>WPS_1675931216</dc:creator>
  <cp:lastModifiedBy>WPS_1675931216</cp:lastModifiedBy>
  <dcterms:modified xsi:type="dcterms:W3CDTF">2023-03-29T01:08:38Z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7206A20926CB48A19E6F272D1599154E</vt:lpwstr>
  </property>
</Properties>
</file>