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AB67" w14:textId="004589D9" w:rsidR="00264CD0" w:rsidRDefault="00014D98" w:rsidP="00014D9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project, and start a Django app</w:t>
      </w:r>
    </w:p>
    <w:p w14:paraId="06C5F61E" w14:textId="5BBC610B" w:rsidR="00014D98" w:rsidRDefault="00014D98" w:rsidP="00014D98">
      <w:pPr>
        <w:pStyle w:val="ListParagraph"/>
        <w:numPr>
          <w:ilvl w:val="0"/>
          <w:numId w:val="1"/>
        </w:numPr>
      </w:pPr>
      <w:r>
        <w:t>Create a Django container</w:t>
      </w:r>
    </w:p>
    <w:p w14:paraId="2BE8940B" w14:textId="72065C23" w:rsidR="00014D98" w:rsidRDefault="00014D98" w:rsidP="00014D98">
      <w:pPr>
        <w:pStyle w:val="ListParagraph"/>
        <w:numPr>
          <w:ilvl w:val="0"/>
          <w:numId w:val="1"/>
        </w:numPr>
      </w:pPr>
      <w:r>
        <w:t>Django MVC model</w:t>
      </w:r>
    </w:p>
    <w:p w14:paraId="79099928" w14:textId="2FC5CDE5" w:rsidR="00014D98" w:rsidRDefault="00014D98" w:rsidP="00014D98">
      <w:pPr>
        <w:pStyle w:val="ListParagraph"/>
        <w:numPr>
          <w:ilvl w:val="0"/>
          <w:numId w:val="1"/>
        </w:numPr>
      </w:pPr>
      <w:r>
        <w:t>Django admins</w:t>
      </w:r>
    </w:p>
    <w:p w14:paraId="52789BA3" w14:textId="2C28CDBA" w:rsidR="00014D98" w:rsidRDefault="00014D98" w:rsidP="00014D98">
      <w:pPr>
        <w:pStyle w:val="ListParagraph"/>
        <w:numPr>
          <w:ilvl w:val="0"/>
          <w:numId w:val="1"/>
        </w:numPr>
      </w:pPr>
      <w:r>
        <w:t>Django template</w:t>
      </w:r>
    </w:p>
    <w:p w14:paraId="3469358F" w14:textId="673745FD" w:rsidR="00014D98" w:rsidRDefault="00014D98" w:rsidP="00014D98">
      <w:pPr>
        <w:pStyle w:val="ListParagraph"/>
        <w:numPr>
          <w:ilvl w:val="0"/>
          <w:numId w:val="1"/>
        </w:numPr>
      </w:pPr>
      <w:r>
        <w:t>Django forms</w:t>
      </w:r>
    </w:p>
    <w:p w14:paraId="4E84D845" w14:textId="1055A583" w:rsidR="00014D98" w:rsidRDefault="00014D98" w:rsidP="00014D98">
      <w:pPr>
        <w:pStyle w:val="ListParagraph"/>
        <w:numPr>
          <w:ilvl w:val="0"/>
          <w:numId w:val="1"/>
        </w:numPr>
      </w:pPr>
      <w:r>
        <w:t>Secure your web application</w:t>
      </w:r>
      <w:bookmarkStart w:id="0" w:name="_GoBack"/>
      <w:bookmarkEnd w:id="0"/>
    </w:p>
    <w:sectPr w:rsidR="0001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93474"/>
    <w:multiLevelType w:val="hybridMultilevel"/>
    <w:tmpl w:val="BFB62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A"/>
    <w:rsid w:val="00014D98"/>
    <w:rsid w:val="00264CD0"/>
    <w:rsid w:val="008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DF60"/>
  <w15:chartTrackingRefBased/>
  <w15:docId w15:val="{329553B1-A324-4E74-87B9-1673F03B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Ye</dc:creator>
  <cp:keywords/>
  <dc:description/>
  <cp:lastModifiedBy>Flora Ye</cp:lastModifiedBy>
  <cp:revision>2</cp:revision>
  <dcterms:created xsi:type="dcterms:W3CDTF">2019-11-13T22:54:00Z</dcterms:created>
  <dcterms:modified xsi:type="dcterms:W3CDTF">2019-11-13T23:01:00Z</dcterms:modified>
</cp:coreProperties>
</file>