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files have to be in same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change connect parameters to connect to your database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