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4FF8" w14:textId="77777777" w:rsidR="00C5794C" w:rsidRDefault="00000000">
      <w:pPr>
        <w:pStyle w:val="Ttulo1"/>
      </w:pPr>
      <w:bookmarkStart w:id="0" w:name="_b9nof6wr9gno" w:colFirst="0" w:colLast="0"/>
      <w:bookmarkEnd w:id="0"/>
      <w:r>
        <w:t>DECODIFICÁ TU RESPIRACIÓN — Material de promoción</w:t>
      </w:r>
    </w:p>
    <w:p w14:paraId="65708CF9" w14:textId="77777777" w:rsidR="00C5794C" w:rsidRDefault="00000000">
      <w:pPr>
        <w:pStyle w:val="Ttulo2"/>
      </w:pPr>
      <w:bookmarkStart w:id="1" w:name="_1zqb7i769xca" w:colFirst="0" w:colLast="0"/>
      <w:bookmarkEnd w:id="1"/>
      <w:r>
        <w:t>Plan de contenidos + Copy listo para usar</w:t>
      </w:r>
    </w:p>
    <w:p w14:paraId="29DD08EC" w14:textId="77777777" w:rsidR="00C5794C" w:rsidRDefault="006009CD">
      <w:r>
        <w:rPr>
          <w:noProof/>
        </w:rPr>
        <w:pict w14:anchorId="29129BC3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1FAC0A39" w14:textId="77777777" w:rsidR="00C5794C" w:rsidRDefault="00000000">
      <w:pPr>
        <w:pStyle w:val="Ttulo2"/>
      </w:pPr>
      <w:bookmarkStart w:id="2" w:name="_sriq7cuqgfq5" w:colFirst="0" w:colLast="0"/>
      <w:bookmarkEnd w:id="2"/>
      <w:r>
        <w:t>DATOS DE LA OFERTA</w:t>
      </w:r>
    </w:p>
    <w:p w14:paraId="2610E0EF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Nombre:</w:t>
      </w:r>
      <w:r>
        <w:t xml:space="preserve"> Decodificá tu respiración</w:t>
      </w:r>
    </w:p>
    <w:p w14:paraId="7091FB73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Subtítulo:</w:t>
      </w:r>
      <w:r>
        <w:t xml:space="preserve"> Aprendé a leer lo que tu cuerpo te está diciendo cada vez que respirás.</w:t>
      </w:r>
    </w:p>
    <w:p w14:paraId="2B6867AF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Formato:</w:t>
      </w:r>
      <w:r>
        <w:t xml:space="preserve"> 2 clases en vivo por Zoom</w:t>
      </w:r>
    </w:p>
    <w:p w14:paraId="5F5E769E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Fechas:</w:t>
      </w:r>
      <w:r>
        <w:t xml:space="preserve"> Jueves 18 y jueves 25 de junio, 19:00 hs (Argentina)</w:t>
      </w:r>
    </w:p>
    <w:p w14:paraId="45F987A1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Duración:</w:t>
      </w:r>
      <w:r>
        <w:t xml:space="preserve"> ~2 horas cada clase</w:t>
      </w:r>
    </w:p>
    <w:p w14:paraId="10D50B7A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Cupos:</w:t>
      </w:r>
      <w:r>
        <w:t xml:space="preserve"> Máximo 15 personas</w:t>
      </w:r>
    </w:p>
    <w:p w14:paraId="5825EE95" w14:textId="2FBF643C" w:rsidR="00C5794C" w:rsidRDefault="00000000">
      <w:pPr>
        <w:numPr>
          <w:ilvl w:val="0"/>
          <w:numId w:val="2"/>
        </w:numPr>
      </w:pPr>
      <w:r>
        <w:rPr>
          <w:b/>
          <w:bCs/>
        </w:rPr>
        <w:t>Precio:</w:t>
      </w:r>
      <w:r>
        <w:t xml:space="preserve"> $</w:t>
      </w:r>
      <w:r w:rsidR="00D033A5">
        <w:t>8</w:t>
      </w:r>
      <w:r>
        <w:t>0.000 ARS / $60 USD</w:t>
      </w:r>
    </w:p>
    <w:p w14:paraId="423EAADD" w14:textId="77777777" w:rsidR="00C5794C" w:rsidRDefault="00000000">
      <w:pPr>
        <w:numPr>
          <w:ilvl w:val="0"/>
          <w:numId w:val="2"/>
        </w:numPr>
      </w:pPr>
      <w:r>
        <w:rPr>
          <w:b/>
          <w:bCs/>
        </w:rPr>
        <w:t>Incluye:</w:t>
      </w:r>
      <w:r>
        <w:t xml:space="preserve"> Diagnóstico respiratorio personal (4 tests) + cuadernillo de trabajo + grabación disponible por tiempo limitado + grupo reducido con atención personalizada</w:t>
      </w:r>
    </w:p>
    <w:p w14:paraId="792DA6D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77088" w14:textId="77777777" w:rsidR="00C5794C" w:rsidRDefault="006009CD">
      <w:r>
        <w:rPr>
          <w:noProof/>
        </w:rPr>
        <w:pict w14:anchorId="537A7D0D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0655022D" w14:textId="77777777" w:rsidR="00C5794C" w:rsidRDefault="00000000">
      <w:pPr>
        <w:pStyle w:val="Ttulo2"/>
      </w:pPr>
      <w:bookmarkStart w:id="3" w:name="_jvx5a3f3d8ze" w:colFirst="0" w:colLast="0"/>
      <w:bookmarkEnd w:id="3"/>
      <w:r>
        <w:t>PLAN DE PROMOCIÓN — 4 SEMANAS</w:t>
      </w:r>
    </w:p>
    <w:p w14:paraId="064139FD" w14:textId="77777777" w:rsidR="00C5794C" w:rsidRDefault="00000000">
      <w:pPr>
        <w:pStyle w:val="Ttulo3"/>
      </w:pPr>
      <w:bookmarkStart w:id="4" w:name="_26c3vb8pabl" w:colFirst="0" w:colLast="0"/>
      <w:bookmarkEnd w:id="4"/>
      <w:r>
        <w:t>Semana 1 (26 mayo – 1 junio): DESPERTAR EL PROBLEMA</w:t>
      </w:r>
    </w:p>
    <w:p w14:paraId="0F5A56E3" w14:textId="77777777" w:rsidR="00C5794C" w:rsidRDefault="00000000">
      <w:r>
        <w:t>Objetivo: que la audiencia se pregunte "¿yo respiro bien?"</w:t>
      </w:r>
    </w:p>
    <w:p w14:paraId="17C3E9E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794C" w14:paraId="02BC9D0C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250B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Día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FBB4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E0A9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</w:tr>
      <w:tr w:rsidR="00C5794C" w14:paraId="189ABBD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8D2F" w14:textId="77777777" w:rsidR="00C5794C" w:rsidRDefault="00000000">
            <w:r>
              <w:t>Lun 26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03EB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0F90" w14:textId="77777777" w:rsidR="00C5794C" w:rsidRDefault="00000000">
            <w:r>
              <w:t>Pregunta: "¿Sabías que la mayoría respira el doble de lo que necesita?"</w:t>
            </w:r>
          </w:p>
        </w:tc>
      </w:tr>
      <w:tr w:rsidR="00C5794C" w14:paraId="02D9F1C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740" w14:textId="77777777" w:rsidR="00C5794C" w:rsidRDefault="00000000">
            <w:r>
              <w:t>Mar 27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21F2" w14:textId="77777777" w:rsidR="00C5794C" w:rsidRDefault="00000000">
            <w:r>
              <w:t>Reel / 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1463" w14:textId="77777777" w:rsidR="00C5794C" w:rsidRDefault="00000000">
            <w:r>
              <w:t>Contenido de valor: "3 señales de que estás hiperventilando sin saberlo"</w:t>
            </w:r>
          </w:p>
        </w:tc>
      </w:tr>
      <w:tr w:rsidR="00C5794C" w14:paraId="26951D5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5AFF" w14:textId="77777777" w:rsidR="00C5794C" w:rsidRDefault="00000000">
            <w:r>
              <w:t>Jue 29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E492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9013" w14:textId="77777777" w:rsidR="00C5794C" w:rsidRDefault="00000000">
            <w:r>
              <w:t xml:space="preserve">Encuesta: "¿Cuántas veces al día pensás en cómo </w:t>
            </w:r>
            <w:r>
              <w:lastRenderedPageBreak/>
              <w:t>respirás?" (Nunca / A veces / Siempre)</w:t>
            </w:r>
          </w:p>
        </w:tc>
      </w:tr>
      <w:tr w:rsidR="00C5794C" w14:paraId="4BE0A5C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376C9" w14:textId="77777777" w:rsidR="00C5794C" w:rsidRDefault="00000000">
            <w:r>
              <w:lastRenderedPageBreak/>
              <w:t>Sáb 31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D13D" w14:textId="77777777" w:rsidR="00C5794C" w:rsidRDefault="00000000">
            <w:r>
              <w:t>Post carrusel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F14B" w14:textId="77777777" w:rsidR="00C5794C" w:rsidRDefault="00000000">
            <w:r>
              <w:t>"Tu respiración es un espejo" — las 3 dimensiones (bioquímica, biomecánica, psicofisiológica) explicadas simple</w:t>
            </w:r>
          </w:p>
        </w:tc>
      </w:tr>
    </w:tbl>
    <w:p w14:paraId="0445CEB2" w14:textId="77777777" w:rsidR="00C5794C" w:rsidRDefault="00000000">
      <w:pPr>
        <w:pStyle w:val="Ttulo3"/>
      </w:pPr>
      <w:bookmarkStart w:id="5" w:name="_ftk02sv72wmc" w:colFirst="0" w:colLast="0"/>
      <w:bookmarkEnd w:id="5"/>
      <w:r>
        <w:t>Semana 2 (2 – 8 junio): LANZAMIENTO</w:t>
      </w:r>
    </w:p>
    <w:p w14:paraId="051723A3" w14:textId="77777777" w:rsidR="00C5794C" w:rsidRDefault="00000000">
      <w:r>
        <w:t>Objetivo: anunciar el taller y abrir inscripciones.</w:t>
      </w:r>
    </w:p>
    <w:p w14:paraId="63BED4B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794C" w14:paraId="3568F671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7826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Día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0839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31F2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</w:tr>
      <w:tr w:rsidR="00C5794C" w14:paraId="4F5F2B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2BB0" w14:textId="77777777" w:rsidR="00C5794C" w:rsidRDefault="00000000">
            <w:r>
              <w:t>Lun 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C239" w14:textId="77777777" w:rsidR="00C5794C" w:rsidRDefault="00000000">
            <w:r>
              <w:t>Post de lanzamiento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E2E4" w14:textId="77777777" w:rsidR="00C5794C" w:rsidRDefault="00000000">
            <w:r>
              <w:t>Anuncio oficial del taller (copy abajo)</w:t>
            </w:r>
          </w:p>
        </w:tc>
      </w:tr>
      <w:tr w:rsidR="00C5794C" w14:paraId="2ADDF53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A275" w14:textId="77777777" w:rsidR="00C5794C" w:rsidRDefault="00000000">
            <w:r>
              <w:t>Mar 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2019" w14:textId="77777777" w:rsidR="00C5794C" w:rsidRDefault="00000000">
            <w:r>
              <w:t>Stories (serie)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1E66" w14:textId="77777777" w:rsidR="00C5794C" w:rsidRDefault="00000000">
            <w:r>
              <w:t>"¿Para quién es este taller?" — 4 stories con perfiles</w:t>
            </w:r>
          </w:p>
        </w:tc>
      </w:tr>
      <w:tr w:rsidR="00C5794C" w14:paraId="2D10729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0CE1" w14:textId="77777777" w:rsidR="00C5794C" w:rsidRDefault="00000000">
            <w:r>
              <w:t>Mié 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D06E" w14:textId="77777777" w:rsidR="00C5794C" w:rsidRDefault="00000000">
            <w:r>
              <w:t>Reel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EABF" w14:textId="77777777" w:rsidR="00C5794C" w:rsidRDefault="00000000">
            <w:r>
              <w:t>Contenido de valor: "¿Sabías que tu corazón sigue a tu respiración?" (dato de impacto)</w:t>
            </w:r>
          </w:p>
        </w:tc>
      </w:tr>
      <w:tr w:rsidR="00C5794C" w14:paraId="065C7FB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A09D" w14:textId="77777777" w:rsidR="00C5794C" w:rsidRDefault="00000000">
            <w:r>
              <w:t>Jue 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8DFC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EC6A" w14:textId="77777777" w:rsidR="00C5794C" w:rsidRDefault="00000000">
            <w:r>
              <w:t>Recordatorio inscripción + "quedan X lugares"</w:t>
            </w:r>
          </w:p>
        </w:tc>
      </w:tr>
      <w:tr w:rsidR="00C5794C" w14:paraId="1F70D08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7355" w14:textId="77777777" w:rsidR="00C5794C" w:rsidRDefault="00000000">
            <w:r>
              <w:t>Sáb 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4909" w14:textId="77777777" w:rsidR="00C5794C" w:rsidRDefault="00000000">
            <w:r>
              <w:t>Post carrusel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D135" w14:textId="77777777" w:rsidR="00C5794C" w:rsidRDefault="00000000">
            <w:r>
              <w:t>"Lo que vas a aprender en Decodificá tu respiración" — resumen de las 2 clases</w:t>
            </w:r>
          </w:p>
        </w:tc>
      </w:tr>
    </w:tbl>
    <w:p w14:paraId="45FC583B" w14:textId="77777777" w:rsidR="00C5794C" w:rsidRDefault="00000000">
      <w:pPr>
        <w:pStyle w:val="Ttulo3"/>
      </w:pPr>
      <w:bookmarkStart w:id="6" w:name="_mcbd3xpqmuit" w:colFirst="0" w:colLast="0"/>
      <w:bookmarkEnd w:id="6"/>
      <w:r>
        <w:t>Semana 3 (9 – 15 junio): PROFUNDIZAR + URGENCIA</w:t>
      </w:r>
    </w:p>
    <w:p w14:paraId="7CD1A812" w14:textId="77777777" w:rsidR="00C5794C" w:rsidRDefault="00000000">
      <w:r>
        <w:t>Objetivo: convertir indecisos, mostrar autoridad.</w:t>
      </w:r>
    </w:p>
    <w:p w14:paraId="1229B62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794C" w14:paraId="30F4E44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8495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Día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36BA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34F1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</w:tr>
      <w:tr w:rsidR="00C5794C" w14:paraId="2FC4C45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6D9C" w14:textId="77777777" w:rsidR="00C5794C" w:rsidRDefault="00000000">
            <w:r>
              <w:t>Lun 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DB60" w14:textId="77777777" w:rsidR="00C5794C" w:rsidRDefault="00000000">
            <w:r>
              <w:t>Reel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ECAF" w14:textId="77777777" w:rsidR="00C5794C" w:rsidRDefault="00000000">
            <w:r>
              <w:t xml:space="preserve">"Podés sobrevivir semanas sin comer, días sin agua, pero solo minutos sin </w:t>
            </w:r>
            <w:r>
              <w:lastRenderedPageBreak/>
              <w:t>respirar. Y sin embargo nadie se preocupa por cómo respira."</w:t>
            </w:r>
          </w:p>
        </w:tc>
      </w:tr>
      <w:tr w:rsidR="00C5794C" w14:paraId="0CB8C7A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7A52" w14:textId="77777777" w:rsidR="00C5794C" w:rsidRDefault="00000000">
            <w:r>
              <w:lastRenderedPageBreak/>
              <w:t>Mar 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7148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BAAA" w14:textId="77777777" w:rsidR="00C5794C" w:rsidRDefault="00000000">
            <w:r>
              <w:t>Mini-ejercicio: "Contá tus respiraciones en 1 minuto. ¿Más de 10? Tu cuerpo te está diciendo algo."</w:t>
            </w:r>
          </w:p>
        </w:tc>
      </w:tr>
      <w:tr w:rsidR="00C5794C" w14:paraId="63F7CC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23FC" w14:textId="77777777" w:rsidR="00C5794C" w:rsidRDefault="00000000">
            <w:r>
              <w:t>Mié 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52BD" w14:textId="77777777" w:rsidR="00C5794C" w:rsidRDefault="00000000">
            <w: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EE7B" w14:textId="77777777" w:rsidR="00C5794C" w:rsidRDefault="00000000">
            <w:r>
              <w:t>Testimonio o caso (si tenés) o post de autoridad: tu historia con la respiración</w:t>
            </w:r>
          </w:p>
        </w:tc>
      </w:tr>
      <w:tr w:rsidR="00C5794C" w14:paraId="381632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5513" w14:textId="77777777" w:rsidR="00C5794C" w:rsidRDefault="00000000">
            <w:r>
              <w:t>Jue 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8668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08B6" w14:textId="77777777" w:rsidR="00C5794C" w:rsidRDefault="00000000">
            <w:r>
              <w:t>"Quedan pocos lugares" + FAQ (¿necesito experiencia previa? ¿se graba?)</w:t>
            </w:r>
          </w:p>
        </w:tc>
      </w:tr>
      <w:tr w:rsidR="00C5794C" w14:paraId="70CE8A8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CA4B" w14:textId="77777777" w:rsidR="00C5794C" w:rsidRDefault="00000000">
            <w:r>
              <w:t>Vie 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7F02" w14:textId="77777777" w:rsidR="00C5794C" w:rsidRDefault="00000000">
            <w: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2872" w14:textId="77777777" w:rsidR="00C5794C" w:rsidRDefault="00000000">
            <w:r>
              <w:t>Último recordatorio antes de la semana del taller</w:t>
            </w:r>
          </w:p>
        </w:tc>
      </w:tr>
    </w:tbl>
    <w:p w14:paraId="3EA4890C" w14:textId="77777777" w:rsidR="00C5794C" w:rsidRDefault="00000000">
      <w:pPr>
        <w:pStyle w:val="Ttulo3"/>
      </w:pPr>
      <w:bookmarkStart w:id="7" w:name="_ya9ijsqqer2b" w:colFirst="0" w:colLast="0"/>
      <w:bookmarkEnd w:id="7"/>
      <w:r>
        <w:t>Semana 4 (16 – 18 junio): CIERRE + CLASE 1</w:t>
      </w:r>
    </w:p>
    <w:p w14:paraId="492A79E2" w14:textId="77777777" w:rsidR="00C5794C" w:rsidRDefault="00000000">
      <w:r>
        <w:t>Objetivo: últimos inscriptos, generar anticipación.</w:t>
      </w:r>
    </w:p>
    <w:p w14:paraId="7D92BBD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794C" w14:paraId="6C965646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717E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Día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936A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1C88" w14:textId="77777777" w:rsidR="00C5794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</w:tr>
      <w:tr w:rsidR="00C5794C" w14:paraId="1E608D2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9AE3" w14:textId="77777777" w:rsidR="00C5794C" w:rsidRDefault="00000000">
            <w:r>
              <w:t>Lun 16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E00A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B6DA" w14:textId="77777777" w:rsidR="00C5794C" w:rsidRDefault="00000000">
            <w:r>
              <w:t>"Últimos días para inscribirte — el jueves arrancamos"</w:t>
            </w:r>
          </w:p>
        </w:tc>
      </w:tr>
      <w:tr w:rsidR="00C5794C" w14:paraId="7CFF402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07B4" w14:textId="77777777" w:rsidR="00C5794C" w:rsidRDefault="00000000">
            <w:r>
              <w:t>Mar 17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6BDF" w14:textId="77777777" w:rsidR="00C5794C" w:rsidRDefault="00000000">
            <w:r>
              <w:t>Story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F7A4" w14:textId="77777777" w:rsidR="00C5794C" w:rsidRDefault="00000000">
            <w:r>
              <w:t>"Mañana cerramos inscripciones" (si querés poner fecha límite)</w:t>
            </w:r>
          </w:p>
        </w:tc>
      </w:tr>
      <w:tr w:rsidR="00C5794C" w14:paraId="443874E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998B" w14:textId="77777777" w:rsidR="00C5794C" w:rsidRDefault="00000000">
            <w:r>
              <w:t>Jue 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674D" w14:textId="77777777" w:rsidR="00C5794C" w:rsidRDefault="00000000">
            <w:r>
              <w:t>Story pre-clase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CDD7" w14:textId="77777777" w:rsidR="00C5794C" w:rsidRDefault="00000000">
            <w:r>
              <w:t>"Nos vemos a las 19hs 🔴"</w:t>
            </w:r>
          </w:p>
        </w:tc>
      </w:tr>
      <w:tr w:rsidR="00C5794C" w14:paraId="7CEDC5C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1D9C" w14:textId="77777777" w:rsidR="00C5794C" w:rsidRDefault="00000000">
            <w:r>
              <w:t>Jue 18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B306" w14:textId="77777777" w:rsidR="00C5794C" w:rsidRDefault="00000000">
            <w:r>
              <w:rPr>
                <w:b/>
                <w:bCs/>
              </w:rPr>
              <w:t>CLASE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E6B6" w14:textId="77777777" w:rsidR="00C5794C" w:rsidRDefault="00C5794C"/>
        </w:tc>
      </w:tr>
      <w:tr w:rsidR="00C5794C" w14:paraId="1DDB28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78A0" w14:textId="77777777" w:rsidR="00C5794C" w:rsidRDefault="00000000">
            <w:r>
              <w:t>Jue 25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6C69" w14:textId="77777777" w:rsidR="00C5794C" w:rsidRDefault="00000000">
            <w:r>
              <w:rPr>
                <w:b/>
                <w:bCs/>
              </w:rPr>
              <w:t>CLASE 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F3A0" w14:textId="77777777" w:rsidR="00C5794C" w:rsidRDefault="00C5794C"/>
        </w:tc>
      </w:tr>
    </w:tbl>
    <w:p w14:paraId="7BA030A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6E090" w14:textId="77777777" w:rsidR="00C5794C" w:rsidRDefault="006009CD">
      <w:r>
        <w:rPr>
          <w:noProof/>
        </w:rPr>
        <w:pict w14:anchorId="68B4CA40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2A91DE30" w14:textId="77777777" w:rsidR="00C5794C" w:rsidRDefault="00000000">
      <w:pPr>
        <w:pStyle w:val="Ttulo2"/>
      </w:pPr>
      <w:bookmarkStart w:id="8" w:name="_5fq6uksuflcm" w:colFirst="0" w:colLast="0"/>
      <w:bookmarkEnd w:id="8"/>
      <w:r>
        <w:lastRenderedPageBreak/>
        <w:t>COPY LISTO PARA USAR</w:t>
      </w:r>
    </w:p>
    <w:p w14:paraId="3905A42A" w14:textId="77777777" w:rsidR="00C5794C" w:rsidRDefault="006009CD">
      <w:r>
        <w:rPr>
          <w:noProof/>
        </w:rPr>
        <w:pict w14:anchorId="1AC1FE49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2877B919" w14:textId="77777777" w:rsidR="00C5794C" w:rsidRDefault="00000000">
      <w:pPr>
        <w:pStyle w:val="Ttulo3"/>
      </w:pPr>
      <w:bookmarkStart w:id="9" w:name="_x0wovghcyr3u" w:colFirst="0" w:colLast="0"/>
      <w:bookmarkEnd w:id="9"/>
      <w:r>
        <w:t>1. POST DE LANZAMIENTO (para el 2 de junio)</w:t>
      </w:r>
    </w:p>
    <w:p w14:paraId="1404C5C2" w14:textId="77777777" w:rsidR="00C5794C" w:rsidRDefault="00000000">
      <w:r>
        <w:rPr>
          <w:b/>
          <w:bCs/>
        </w:rPr>
        <w:t>Opción visual:</w:t>
      </w:r>
      <w:r>
        <w:t xml:space="preserve"> imagen con el nombre del taller, fecha y "cupos limitados".</w:t>
      </w:r>
    </w:p>
    <w:p w14:paraId="1623568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A6116" w14:textId="77777777" w:rsidR="00C5794C" w:rsidRDefault="006009CD">
      <w:r>
        <w:rPr>
          <w:noProof/>
        </w:rPr>
        <w:pict w14:anchorId="44E8632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D2B7B1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EAD26" w14:textId="77777777" w:rsidR="00C5794C" w:rsidRDefault="00000000">
      <w:r>
        <w:t>Respirás entre 17.000 y 23.000 veces por día.</w:t>
      </w:r>
    </w:p>
    <w:p w14:paraId="7BE56BAF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11375" w14:textId="77777777" w:rsidR="00C5794C" w:rsidRDefault="00000000">
      <w:r>
        <w:t>¿Alguna vez te preguntaste qué dice de vos tu forma de respirar?</w:t>
      </w:r>
    </w:p>
    <w:p w14:paraId="4634452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D8DE2" w14:textId="77777777" w:rsidR="00C5794C" w:rsidRDefault="00000000">
      <w:r>
        <w:t>Tu respiración cambia según lo que pasa adentro tuyo. Se acelera cuando hay estrés, se traba cuando hay miedo, se vuelve superficial cuando vivís en piloto automático.</w:t>
      </w:r>
    </w:p>
    <w:p w14:paraId="6048F117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55DEF6" w14:textId="77777777" w:rsidR="00C5794C" w:rsidRDefault="00000000">
      <w:r>
        <w:t>No es casualidad. Es información.</w:t>
      </w:r>
    </w:p>
    <w:p w14:paraId="1E577AE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1D8B7" w14:textId="77777777" w:rsidR="00C5794C" w:rsidRDefault="00000000">
      <w:r>
        <w:rPr>
          <w:b/>
          <w:bCs/>
        </w:rPr>
        <w:t>DECODIFICÁ TU RESPIRACIÓN</w:t>
      </w:r>
      <w:r>
        <w:t xml:space="preserve"> es un taller en vivo de 2 clases donde vas a:</w:t>
      </w:r>
    </w:p>
    <w:p w14:paraId="50B3A930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6E85EF" w14:textId="77777777" w:rsidR="00C5794C" w:rsidRDefault="00000000">
      <w:r>
        <w:rPr>
          <w:rFonts w:ascii="Arial Unicode MS" w:eastAsia="Arial Unicode MS" w:hAnsi="Arial Unicode MS" w:cs="Arial Unicode MS"/>
        </w:rPr>
        <w:t>→ Medir tu patrón respiratorio con 4 tests diagnósticos → Entender qué le pasa a tu sistema nervioso, tu corazón y tu cerebro cuando respirás → Descubrir por qué "respirar más" no es respirar mejor → Llevarte herramientas concretas para intervenir tu respiración desde el día 1</w:t>
      </w:r>
    </w:p>
    <w:p w14:paraId="0614E018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5AA05" w14:textId="77777777" w:rsidR="00C5794C" w:rsidRDefault="00000000">
      <w:r>
        <w:t>No es teoría. No es meditación guiada. Es ciencia aplicada a tu cuerpo.</w:t>
      </w:r>
    </w:p>
    <w:p w14:paraId="2AB86F97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9DAB4E" w14:textId="77777777" w:rsidR="00C5794C" w:rsidRDefault="00000000">
      <w:r>
        <w:t>📅 Jueves 18 y 25 de junio | 19:00 hs (ARG) 💻 En vivo por Zoom 👥 Máximo 15 personas 💰 $60.000 ARS / $60 USD</w:t>
      </w:r>
    </w:p>
    <w:p w14:paraId="3BC192B2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59BD2" w14:textId="77777777" w:rsidR="00C5794C" w:rsidRDefault="00000000">
      <w:r>
        <w:t>Incluye: diagnóstico personal + cuadernillo de trabajo + grabación + grupo reducido.</w:t>
      </w:r>
    </w:p>
    <w:p w14:paraId="19D78E7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8180DC" w14:textId="77777777" w:rsidR="00C5794C" w:rsidRDefault="00000000">
      <w:r>
        <w:t>Para inscribirte: [LINK]</w:t>
      </w:r>
    </w:p>
    <w:p w14:paraId="6C396E02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E26C1" w14:textId="77777777" w:rsidR="00C5794C" w:rsidRDefault="006009CD">
      <w:r>
        <w:rPr>
          <w:noProof/>
        </w:rPr>
        <w:pict w14:anchorId="01F3E329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5561A6D5" w14:textId="77777777" w:rsidR="00C5794C" w:rsidRDefault="00000000">
      <w:pPr>
        <w:pStyle w:val="Ttulo3"/>
      </w:pPr>
      <w:bookmarkStart w:id="10" w:name="_ung0tgfxs51k" w:colFirst="0" w:colLast="0"/>
      <w:bookmarkEnd w:id="10"/>
      <w:r>
        <w:t>2. COPY PARA STORIES — SERIE "¿PARA QUIÉN ES?"</w:t>
      </w:r>
    </w:p>
    <w:p w14:paraId="1E4A28CD" w14:textId="77777777" w:rsidR="00C5794C" w:rsidRDefault="00000000">
      <w:r>
        <w:rPr>
          <w:b/>
          <w:bCs/>
        </w:rPr>
        <w:t>Story 1:</w:t>
      </w:r>
      <w:r>
        <w:t xml:space="preserve"> "Este taller es para vos si sentís que vivís acelerada/o y no lográs bajar."</w:t>
      </w:r>
    </w:p>
    <w:p w14:paraId="1E0BF7C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2D1C5A" w14:textId="77777777" w:rsidR="00C5794C" w:rsidRDefault="00000000">
      <w:r>
        <w:rPr>
          <w:b/>
          <w:bCs/>
        </w:rPr>
        <w:t>Story 2:</w:t>
      </w:r>
      <w:r>
        <w:t xml:space="preserve"> "Es para vos si probaste meditación, yoga, terapia y seguís sin encontrar calma sostenible."</w:t>
      </w:r>
    </w:p>
    <w:p w14:paraId="79A5961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BD1B0" w14:textId="77777777" w:rsidR="00C5794C" w:rsidRDefault="00000000">
      <w:r>
        <w:rPr>
          <w:b/>
          <w:bCs/>
        </w:rPr>
        <w:lastRenderedPageBreak/>
        <w:t>Story 3:</w:t>
      </w:r>
      <w:r>
        <w:t xml:space="preserve"> "Es para vos si tenés síntomas que nadie te termina de explicar: palpitaciones, manos frías, opresión en el pecho, problemas digestivos."</w:t>
      </w:r>
    </w:p>
    <w:p w14:paraId="092824F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F7511" w14:textId="77777777" w:rsidR="00C5794C" w:rsidRDefault="00000000">
      <w:r>
        <w:rPr>
          <w:b/>
          <w:bCs/>
        </w:rPr>
        <w:t>Story 4:</w:t>
      </w:r>
      <w:r>
        <w:t xml:space="preserve"> "Y sobre todo es para vos si nunca te preguntaste cómo respirás. Porque ahí hay más información de la que imaginás."</w:t>
      </w:r>
    </w:p>
    <w:p w14:paraId="25DAFCBF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EF09E" w14:textId="77777777" w:rsidR="00C5794C" w:rsidRDefault="00000000">
      <w:r>
        <w:rPr>
          <w:b/>
          <w:bCs/>
        </w:rPr>
        <w:t>Story 5 (CTA):</w:t>
      </w:r>
      <w:r>
        <w:t xml:space="preserve"> "DECODIFICÁ TU RESPIRACIÓN — 18 y 25 de junio. Cupos limitados. Link en bio."</w:t>
      </w:r>
    </w:p>
    <w:p w14:paraId="0701D750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DB97A" w14:textId="77777777" w:rsidR="00C5794C" w:rsidRDefault="006009CD">
      <w:r>
        <w:rPr>
          <w:noProof/>
        </w:rPr>
        <w:pict w14:anchorId="09EF330A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FB17DF8" w14:textId="77777777" w:rsidR="00C5794C" w:rsidRDefault="00000000">
      <w:pPr>
        <w:pStyle w:val="Ttulo3"/>
      </w:pPr>
      <w:bookmarkStart w:id="11" w:name="_60m2meiobx6w" w:colFirst="0" w:colLast="0"/>
      <w:bookmarkEnd w:id="11"/>
      <w:r>
        <w:t>3. COPY PARA POST CARRUSEL — "LO QUE VAS A APRENDER"</w:t>
      </w:r>
    </w:p>
    <w:p w14:paraId="373A8EA7" w14:textId="77777777" w:rsidR="00C5794C" w:rsidRDefault="00000000">
      <w:r>
        <w:rPr>
          <w:b/>
          <w:bCs/>
        </w:rPr>
        <w:t>Slide 1 (portada):</w:t>
      </w:r>
      <w:r>
        <w:t xml:space="preserve"> DECODIFICÁ TU RESPIRACIÓN Lo que vas a aprender en 2 clases.</w:t>
      </w:r>
    </w:p>
    <w:p w14:paraId="5C7F644C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7AA54" w14:textId="77777777" w:rsidR="00C5794C" w:rsidRDefault="00000000">
      <w:r>
        <w:rPr>
          <w:b/>
          <w:bCs/>
        </w:rPr>
        <w:t>Slide 2:</w:t>
      </w:r>
      <w:r>
        <w:t xml:space="preserve"> CLASE 1 — Diagnóstico + tu sistema nervioso • Vas a medir tu patrón respiratorio con 4 tests. • Vas a entender qué es una respiración funcional (y por qué la tuya probablemente no lo es). • Vas a descubrir cómo tu respiración controla tu frecuencia cardíaca, tu nivel de estrés y tu capacidad de pensar con claridad.</w:t>
      </w:r>
    </w:p>
    <w:p w14:paraId="588E0F8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5FADE" w14:textId="77777777" w:rsidR="00C5794C" w:rsidRDefault="00000000">
      <w:r>
        <w:rPr>
          <w:b/>
          <w:bCs/>
        </w:rPr>
        <w:t>Slide 3:</w:t>
      </w:r>
      <w:r>
        <w:t xml:space="preserve"> CLASE 2 — Lo que pasa adentro de tu cuerpo • Vas a entender por qué respirar más no es respirar mejor (el CO2 no es tu enemigo). • Vas a conocer el músculo que controla tu postura, tu digestión y tu ansiedad: el diafragma. • Vas a practicar ejercicios que cambian tu bioquímica en minutos.</w:t>
      </w:r>
    </w:p>
    <w:p w14:paraId="63A5EE2A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EA117" w14:textId="77777777" w:rsidR="00C5794C" w:rsidRDefault="00000000">
      <w:r>
        <w:rPr>
          <w:b/>
          <w:bCs/>
        </w:rPr>
        <w:t>Slide 4:</w:t>
      </w:r>
      <w:r>
        <w:t xml:space="preserve"> Esto no es un webinar masivo. Son 15 personas máximo. Cada una con su diagnóstico. Cada una con herramientas para aplicar desde el día 1.</w:t>
      </w:r>
    </w:p>
    <w:p w14:paraId="1966D56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15DFC2" w14:textId="77777777" w:rsidR="00C5794C" w:rsidRDefault="00000000">
      <w:r>
        <w:rPr>
          <w:b/>
          <w:bCs/>
        </w:rPr>
        <w:t>Slide 5 (CTA):</w:t>
      </w:r>
      <w:r>
        <w:t xml:space="preserve"> Jueves 18 y 25 de junio | 19hs (ARG) $60.000 ARS / $60 USD Link en bio para inscribirte.</w:t>
      </w:r>
    </w:p>
    <w:p w14:paraId="7735DB4F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B4AA0" w14:textId="77777777" w:rsidR="00C5794C" w:rsidRDefault="006009CD">
      <w:r>
        <w:rPr>
          <w:noProof/>
        </w:rPr>
        <w:pict w14:anchorId="7A1DF8E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5FDACFBD" w14:textId="77777777" w:rsidR="00C5794C" w:rsidRDefault="00000000">
      <w:pPr>
        <w:pStyle w:val="Ttulo3"/>
      </w:pPr>
      <w:bookmarkStart w:id="12" w:name="_9r7ttzf83wmt" w:colFirst="0" w:colLast="0"/>
      <w:bookmarkEnd w:id="12"/>
      <w:r>
        <w:t>4. COPY PARA REEL — "3 SEÑALES DE HIPERVENTILACIÓN"</w:t>
      </w:r>
    </w:p>
    <w:p w14:paraId="686069E9" w14:textId="77777777" w:rsidR="00C5794C" w:rsidRDefault="00000000">
      <w:r>
        <w:rPr>
          <w:b/>
          <w:bCs/>
        </w:rPr>
        <w:t>Texto en pantalla (corto, para leer rápido):</w:t>
      </w:r>
      <w:r>
        <w:t xml:space="preserve"> "3 señales de que estás respirando de más sin darte cuenta"</w:t>
      </w:r>
    </w:p>
    <w:p w14:paraId="55CC1132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C872E" w14:textId="77777777" w:rsidR="00C5794C" w:rsidRDefault="00000000">
      <w:pPr>
        <w:numPr>
          <w:ilvl w:val="0"/>
          <w:numId w:val="1"/>
        </w:numPr>
      </w:pPr>
      <w:r>
        <w:t>Suspirás o bostezás seguido</w:t>
      </w:r>
    </w:p>
    <w:p w14:paraId="2B9AA549" w14:textId="77777777" w:rsidR="00C5794C" w:rsidRDefault="00000000">
      <w:pPr>
        <w:numPr>
          <w:ilvl w:val="0"/>
          <w:numId w:val="1"/>
        </w:numPr>
      </w:pPr>
      <w:r>
        <w:t>Sentís opresión en el pecho sin causa aparente</w:t>
      </w:r>
    </w:p>
    <w:p w14:paraId="66C3B67C" w14:textId="77777777" w:rsidR="00C5794C" w:rsidRDefault="00000000">
      <w:pPr>
        <w:numPr>
          <w:ilvl w:val="0"/>
          <w:numId w:val="1"/>
        </w:numPr>
      </w:pPr>
      <w:r>
        <w:t>Te cuesta concentrarte y tenés niebla mental</w:t>
      </w:r>
    </w:p>
    <w:p w14:paraId="7D3CB27F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98B138" w14:textId="77777777" w:rsidR="00C5794C" w:rsidRDefault="00000000">
      <w:r>
        <w:rPr>
          <w:b/>
          <w:bCs/>
        </w:rPr>
        <w:t>Caption:</w:t>
      </w:r>
      <w:r>
        <w:t xml:space="preserve"> El 90% de las personas respira más de lo que necesita.</w:t>
      </w:r>
    </w:p>
    <w:p w14:paraId="28D36738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2B99D2" w14:textId="77777777" w:rsidR="00C5794C" w:rsidRDefault="00000000">
      <w:r>
        <w:t>No es que "te falta aire". Es que tu cuerpo está expulsando demasiado CO2.</w:t>
      </w:r>
    </w:p>
    <w:p w14:paraId="10B8FC4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24A31" w14:textId="77777777" w:rsidR="00C5794C" w:rsidRDefault="00000000">
      <w:r>
        <w:t>Y cuando el CO2 baja, la hemoglobina no suelta el oxígeno en tus células. Podés respirar todo el día y aun así estar mal oxigenada/o.</w:t>
      </w:r>
    </w:p>
    <w:p w14:paraId="09D507F4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EE06D" w14:textId="77777777" w:rsidR="00C5794C" w:rsidRDefault="00000000">
      <w:r>
        <w:t>¿Querés saber cómo respirás realmente? En "Decodificá tu respiración" vas a medirlo con 4 tests y entender qué hacer con esa información.</w:t>
      </w:r>
    </w:p>
    <w:p w14:paraId="061485B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59DE2C" w14:textId="77777777" w:rsidR="00C5794C" w:rsidRDefault="00000000">
      <w:r>
        <w:t>Link en bio.</w:t>
      </w:r>
    </w:p>
    <w:p w14:paraId="7EAD160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2CE6D" w14:textId="77777777" w:rsidR="00C5794C" w:rsidRDefault="006009CD">
      <w:r>
        <w:rPr>
          <w:noProof/>
        </w:rPr>
        <w:pict w14:anchorId="262E7D6B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5261B2B" w14:textId="77777777" w:rsidR="00C5794C" w:rsidRDefault="00000000">
      <w:pPr>
        <w:pStyle w:val="Ttulo3"/>
      </w:pPr>
      <w:bookmarkStart w:id="13" w:name="_hj1r1f88uya5" w:colFirst="0" w:colLast="0"/>
      <w:bookmarkEnd w:id="13"/>
      <w:r>
        <w:t>5. COPY PARA REEL — "TU CORAZÓN SIGUE A TU RESPIRACIÓN"</w:t>
      </w:r>
    </w:p>
    <w:p w14:paraId="41ED05DB" w14:textId="77777777" w:rsidR="00C5794C" w:rsidRDefault="00000000">
      <w:r>
        <w:rPr>
          <w:b/>
          <w:bCs/>
        </w:rPr>
        <w:t>Texto en pantalla:</w:t>
      </w:r>
      <w:r>
        <w:rPr>
          <w:rFonts w:ascii="Arial Unicode MS" w:eastAsia="Arial Unicode MS" w:hAnsi="Arial Unicode MS" w:cs="Arial Unicode MS"/>
        </w:rPr>
        <w:t xml:space="preserve"> "Tu corazón sigue a tu respiración" Inhalás → sube la frecuencia cardíaca Exhalás → baja la frecuencia cardíaca No es metáfora. Es mecánica.</w:t>
      </w:r>
    </w:p>
    <w:p w14:paraId="3D06761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EDB197" w14:textId="77777777" w:rsidR="00C5794C" w:rsidRDefault="00000000">
      <w:r>
        <w:rPr>
          <w:b/>
          <w:bCs/>
        </w:rPr>
        <w:t>Caption:</w:t>
      </w:r>
      <w:r>
        <w:t xml:space="preserve"> Cuando inhalás, el diafragma baja y el corazón se expande. Tu sistema nervioso detecta que la sangre se mueve más lento y manda una señal: acelerá.</w:t>
      </w:r>
    </w:p>
    <w:p w14:paraId="28C2C825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5088F" w14:textId="77777777" w:rsidR="00C5794C" w:rsidRDefault="00000000">
      <w:r>
        <w:t>Cuando exhalás, pasa lo contrario.</w:t>
      </w:r>
    </w:p>
    <w:p w14:paraId="31A63CFA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7E134B" w14:textId="77777777" w:rsidR="00C5794C" w:rsidRDefault="00000000">
      <w:r>
        <w:t>Esto significa que si querés calmarte, no necesitás "respirar profundo" — necesitás exhalar largo.</w:t>
      </w:r>
    </w:p>
    <w:p w14:paraId="6CB7013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71E3C" w14:textId="77777777" w:rsidR="00C5794C" w:rsidRDefault="00000000">
      <w:r>
        <w:t>Y si querés activarte, el foco va en la inhalación.</w:t>
      </w:r>
    </w:p>
    <w:p w14:paraId="630FA98E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88A8B" w14:textId="77777777" w:rsidR="00C5794C" w:rsidRDefault="00000000">
      <w:r>
        <w:t>En "Decodificá tu respiración" vas a aprender a usar esto a tu favor. 18 y 25 de junio. Link en bio.</w:t>
      </w:r>
    </w:p>
    <w:p w14:paraId="7617EE27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85185" w14:textId="77777777" w:rsidR="00C5794C" w:rsidRDefault="006009CD">
      <w:r>
        <w:rPr>
          <w:noProof/>
        </w:rPr>
        <w:pict w14:anchorId="089B5CE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2FC1ED4" w14:textId="77777777" w:rsidR="00C5794C" w:rsidRDefault="00000000">
      <w:pPr>
        <w:pStyle w:val="Ttulo3"/>
      </w:pPr>
      <w:bookmarkStart w:id="14" w:name="_8c4rhsw5t78y" w:colFirst="0" w:colLast="0"/>
      <w:bookmarkEnd w:id="14"/>
      <w:r>
        <w:t>6. COPY PARA POST — RECORDATORIO / URGENCIA</w:t>
      </w:r>
    </w:p>
    <w:p w14:paraId="0D3777BF" w14:textId="77777777" w:rsidR="00C5794C" w:rsidRDefault="00000000">
      <w:r>
        <w:t>Quedan [X] lugares para Decodificá tu respiración.</w:t>
      </w:r>
    </w:p>
    <w:p w14:paraId="23F98DD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C428F5" w14:textId="77777777" w:rsidR="00C5794C" w:rsidRDefault="00000000">
      <w:r>
        <w:t>No te voy a decir que te va a cambiar la vida porque eso depende de vos.</w:t>
      </w:r>
    </w:p>
    <w:p w14:paraId="7B641864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8A8EB" w14:textId="77777777" w:rsidR="00C5794C" w:rsidRDefault="00000000">
      <w:r>
        <w:t>Lo que sí te puedo decir es que vas a salir sabiendo exactamente cómo respirás, por qué respirás así, y qué efecto tiene eso en tu cuerpo y tu mente.</w:t>
      </w:r>
    </w:p>
    <w:p w14:paraId="49450B20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89699" w14:textId="77777777" w:rsidR="00C5794C" w:rsidRDefault="00000000">
      <w:r>
        <w:t>Y eso es información que nadie te puede quitar.</w:t>
      </w:r>
    </w:p>
    <w:p w14:paraId="424672D4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0039D" w14:textId="77777777" w:rsidR="00C5794C" w:rsidRDefault="00000000">
      <w:r>
        <w:t>Jueves 18 y 25 de junio. Máx 15 personas. Link en bio.</w:t>
      </w:r>
    </w:p>
    <w:p w14:paraId="3287544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93B7B" w14:textId="77777777" w:rsidR="00C5794C" w:rsidRDefault="006009CD">
      <w:r>
        <w:rPr>
          <w:noProof/>
        </w:rPr>
        <w:lastRenderedPageBreak/>
        <w:pict w14:anchorId="58617BF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92B91AF" w14:textId="77777777" w:rsidR="00C5794C" w:rsidRDefault="00000000">
      <w:pPr>
        <w:pStyle w:val="Ttulo3"/>
      </w:pPr>
      <w:bookmarkStart w:id="15" w:name="_1frd3x427bof" w:colFirst="0" w:colLast="0"/>
      <w:bookmarkEnd w:id="15"/>
      <w:r>
        <w:t>7. DESCRIPCIÓN PARA PÁGINA DE VENTA / LINK DE INSCRIPCIÓN</w:t>
      </w:r>
    </w:p>
    <w:p w14:paraId="5780C2A9" w14:textId="77777777" w:rsidR="00C5794C" w:rsidRDefault="00000000">
      <w:r>
        <w:rPr>
          <w:b/>
          <w:bCs/>
        </w:rPr>
        <w:t>DECODIFICÁ TU RESPIRACIÓN</w:t>
      </w:r>
      <w:r>
        <w:t xml:space="preserve"> Aprendé a leer lo que tu cuerpo te está diciendo cada vez que respirás.</w:t>
      </w:r>
    </w:p>
    <w:p w14:paraId="01B8B04E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04AD2" w14:textId="77777777" w:rsidR="00C5794C" w:rsidRDefault="00000000">
      <w:r>
        <w:t>Respirás entre 17.000 y 23.000 veces por día. La mayoría en piloto automático. Y esa forma automática de respirar está afectando tu sistema nervioso, tu corazón, tu cerebro, tu digestión, tu postura y tu estado emocional.</w:t>
      </w:r>
    </w:p>
    <w:p w14:paraId="145333C2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55F4F" w14:textId="77777777" w:rsidR="00C5794C" w:rsidRDefault="00000000">
      <w:r>
        <w:t>Este taller es un espacio para detenerte, medir cómo respirás y entender qué significa.</w:t>
      </w:r>
    </w:p>
    <w:p w14:paraId="1E563EA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D73A9" w14:textId="77777777" w:rsidR="00C5794C" w:rsidRDefault="00000000">
      <w:r>
        <w:rPr>
          <w:b/>
          <w:bCs/>
        </w:rPr>
        <w:t>Qué vas a hacer:</w:t>
      </w:r>
      <w:r>
        <w:t xml:space="preserve"> En 2 clases en vivo vas a recorrer las 3 dimensiones de tu respiración: qué le pasa a tus gases (bioquímica), a tus músculos (biomecánica) y a tu sistema nervioso (psicofisiología).</w:t>
      </w:r>
    </w:p>
    <w:p w14:paraId="323B1E0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C6B62" w14:textId="77777777" w:rsidR="00C5794C" w:rsidRDefault="00000000">
      <w:r>
        <w:t>Vas a realizar 4 tests diagnósticos para medir tu patrón respiratorio actual. Y vas a practicar ejercicios que trabajan directamente sobre esos patrones.</w:t>
      </w:r>
    </w:p>
    <w:p w14:paraId="0EB04AD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41BCF" w14:textId="77777777" w:rsidR="00C5794C" w:rsidRDefault="00000000">
      <w:r>
        <w:rPr>
          <w:b/>
          <w:bCs/>
        </w:rPr>
        <w:t>Clase 1 — Jueves 18 de junio | 19:00 hs (ARG)</w:t>
      </w:r>
      <w:r>
        <w:t xml:space="preserve"> Diagnóstico respiratorio personal + dimensión psicofisiológica. Tu respiración, tu sistema nervioso, tu corazón y tu cerebro.</w:t>
      </w:r>
    </w:p>
    <w:p w14:paraId="161B97CA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ACDB7" w14:textId="77777777" w:rsidR="00C5794C" w:rsidRDefault="00000000">
      <w:r>
        <w:rPr>
          <w:b/>
          <w:bCs/>
        </w:rPr>
        <w:t>Clase 2 — Jueves 25 de junio | 19:00 hs (ARG)</w:t>
      </w:r>
      <w:r>
        <w:t xml:space="preserve"> Dimensión bioquímica + biomecánica. El CO2, el oxígeno, el diafragma y el movimiento.</w:t>
      </w:r>
    </w:p>
    <w:p w14:paraId="3CD2BB3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46592" w14:textId="77777777" w:rsidR="00C5794C" w:rsidRDefault="00000000">
      <w:r>
        <w:rPr>
          <w:b/>
          <w:bCs/>
        </w:rPr>
        <w:t>Qué incluye:</w:t>
      </w:r>
      <w:r>
        <w:t xml:space="preserve"> — 2 clases en vivo de 2 horas (por Zoom) — Diagnóstico respiratorio personal con 4 tests — Cuadernillo de trabajo descargable — Grabación disponible por tiempo limitado — Grupo reducido: máximo 15 personas</w:t>
      </w:r>
    </w:p>
    <w:p w14:paraId="55998E45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3CD0C" w14:textId="77777777" w:rsidR="00C5794C" w:rsidRDefault="00000000">
      <w:r>
        <w:rPr>
          <w:b/>
          <w:bCs/>
        </w:rPr>
        <w:t>Inversión:</w:t>
      </w:r>
      <w:r>
        <w:t xml:space="preserve"> $60.000 ARS / $60 USD</w:t>
      </w:r>
    </w:p>
    <w:p w14:paraId="6A0E3959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BAEC11" w14:textId="77777777" w:rsidR="00C5794C" w:rsidRDefault="00000000">
      <w:r>
        <w:rPr>
          <w:b/>
          <w:bCs/>
        </w:rPr>
        <w:t>¿Para quién es?</w:t>
      </w:r>
      <w:r>
        <w:t xml:space="preserve"> Para cualquier persona que quiera entender su respiración desde la ciencia y llevarse herramientas concretas. No necesitás experiencia previa en respiración, meditación ni nada similar.</w:t>
      </w:r>
    </w:p>
    <w:p w14:paraId="23FF0EC3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E6065E" w14:textId="77777777" w:rsidR="00C5794C" w:rsidRDefault="00000000">
      <w:r>
        <w:rPr>
          <w:b/>
          <w:bCs/>
        </w:rPr>
        <w:t>¿Para quién NO es?</w:t>
      </w:r>
      <w:r>
        <w:t xml:space="preserve"> Para quien busca solo técnicas de relajación o una experiencia "mística". Esto es ciencia aplicada a tu cuerpo.</w:t>
      </w:r>
    </w:p>
    <w:p w14:paraId="358EE81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B8191" w14:textId="77777777" w:rsidR="00C5794C" w:rsidRDefault="006009CD">
      <w:r>
        <w:rPr>
          <w:noProof/>
        </w:rPr>
        <w:pict w14:anchorId="3E5262B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5567A22" w14:textId="77777777" w:rsidR="00C5794C" w:rsidRDefault="00000000">
      <w:pPr>
        <w:pStyle w:val="Ttulo3"/>
      </w:pPr>
      <w:bookmarkStart w:id="16" w:name="_qbu42ju06c1i" w:colFirst="0" w:colLast="0"/>
      <w:bookmarkEnd w:id="16"/>
      <w:r>
        <w:t>8. COPY PARA WHATSAPP / MENSAJE DIRECTO</w:t>
      </w:r>
    </w:p>
    <w:p w14:paraId="019837C2" w14:textId="77777777" w:rsidR="00C5794C" w:rsidRDefault="00000000">
      <w:r>
        <w:t>Hola! Te cuento que en junio doy un taller en vivo que se llama "Decodificá tu respiración".</w:t>
      </w:r>
    </w:p>
    <w:p w14:paraId="479FB2F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09A7F" w14:textId="77777777" w:rsidR="00C5794C" w:rsidRDefault="00000000">
      <w:r>
        <w:lastRenderedPageBreak/>
        <w:t>Son 2 clases (jueves 18 y 25 de junio, 19hs por Zoom) donde vas a medir tu patrón respiratorio con 4 tests y entender qué le pasa a tu cuerpo y tu mente cuando respirás.</w:t>
      </w:r>
    </w:p>
    <w:p w14:paraId="3053E25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FD6AA" w14:textId="77777777" w:rsidR="00C5794C" w:rsidRDefault="00000000">
      <w:r>
        <w:t>Es grupo reducido (máx 15 personas) así que cada uno tiene atención personalizada.</w:t>
      </w:r>
    </w:p>
    <w:p w14:paraId="697AF92B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5D66A" w14:textId="77777777" w:rsidR="00C5794C" w:rsidRDefault="00000000">
      <w:r>
        <w:t>Incluye cuadernillo de trabajo, grabación y diagnóstico personal.</w:t>
      </w:r>
    </w:p>
    <w:p w14:paraId="33EF7AA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0F97E" w14:textId="77777777" w:rsidR="00C5794C" w:rsidRDefault="00000000">
      <w:r>
        <w:t>$60.000 ARS / $60 USD.</w:t>
      </w:r>
    </w:p>
    <w:p w14:paraId="28AFF951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C6827" w14:textId="77777777" w:rsidR="00C5794C" w:rsidRDefault="00000000">
      <w:r>
        <w:t>Si te interesa te paso el link para inscribirte.</w:t>
      </w:r>
    </w:p>
    <w:p w14:paraId="4B345DD5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00A107" w14:textId="77777777" w:rsidR="00C5794C" w:rsidRDefault="006009CD">
      <w:r>
        <w:rPr>
          <w:noProof/>
        </w:rPr>
        <w:pict w14:anchorId="2918D8F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A2E628F" w14:textId="77777777" w:rsidR="00C5794C" w:rsidRDefault="00000000">
      <w:pPr>
        <w:pStyle w:val="Ttulo2"/>
      </w:pPr>
      <w:bookmarkStart w:id="17" w:name="_17vlzhmevhfa" w:colFirst="0" w:colLast="0"/>
      <w:bookmarkEnd w:id="17"/>
      <w:r>
        <w:t>FAQ PARA STORIES O PÁGINA DE VENTA</w:t>
      </w:r>
    </w:p>
    <w:p w14:paraId="2087D9B3" w14:textId="77777777" w:rsidR="00C5794C" w:rsidRDefault="00000000">
      <w:r>
        <w:rPr>
          <w:b/>
          <w:bCs/>
        </w:rPr>
        <w:t>¿Necesito experiencia previa?</w:t>
      </w:r>
      <w:r>
        <w:t xml:space="preserve"> No. El taller está diseñado para personas sin formación en salud ni experiencia en respiración.</w:t>
      </w:r>
    </w:p>
    <w:p w14:paraId="16B76206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84A49" w14:textId="77777777" w:rsidR="00C5794C" w:rsidRDefault="00000000">
      <w:r>
        <w:rPr>
          <w:b/>
          <w:bCs/>
        </w:rPr>
        <w:t>¿Se graba?</w:t>
      </w:r>
      <w:r>
        <w:t xml:space="preserve"> Sí, vas a tener acceso a la grabación por tiempo limitado. Pero la experiencia en vivo es irremplazable — los ejercicios y el diagnóstico se hacen en clase.</w:t>
      </w:r>
    </w:p>
    <w:p w14:paraId="4E869EA5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10EC3" w14:textId="77777777" w:rsidR="00C5794C" w:rsidRDefault="00000000">
      <w:r>
        <w:rPr>
          <w:b/>
          <w:bCs/>
        </w:rPr>
        <w:t>¿Qué necesito para la clase?</w:t>
      </w:r>
      <w:r>
        <w:t xml:space="preserve"> Conexión estable, cámara encendida, cronómetro (el del celular sirve), el cuadernillo impreso o abierto en pantalla, y agua.</w:t>
      </w:r>
    </w:p>
    <w:p w14:paraId="7B201B1D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D244B" w14:textId="77777777" w:rsidR="00C5794C" w:rsidRDefault="00000000">
      <w:r>
        <w:rPr>
          <w:b/>
          <w:bCs/>
        </w:rPr>
        <w:t>¿Puedo pagar desde fuera de Argentina?</w:t>
      </w:r>
      <w:r>
        <w:t xml:space="preserve"> Sí. El precio internacional es $60 USD. [indicar medio de pago]</w:t>
      </w:r>
    </w:p>
    <w:p w14:paraId="0826155C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E222B" w14:textId="77777777" w:rsidR="00C5794C" w:rsidRDefault="00000000">
      <w:r>
        <w:rPr>
          <w:b/>
          <w:bCs/>
        </w:rPr>
        <w:t>¿Qué pasa si no puedo una de las clases?</w:t>
      </w:r>
      <w:r>
        <w:t xml:space="preserve"> Tenés la grabación, pero te recomiendo hacer todo lo posible por estar en vivo. El diagnóstico guiado y la interacción con el grupo son la parte más valiosa.</w:t>
      </w:r>
    </w:p>
    <w:p w14:paraId="1141AADC" w14:textId="77777777" w:rsidR="00C5794C" w:rsidRDefault="00C579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4683B" w14:textId="77777777" w:rsidR="00C5794C" w:rsidRDefault="00000000">
      <w:r>
        <w:rPr>
          <w:b/>
          <w:bCs/>
        </w:rPr>
        <w:t>¿Es lo mismo que tu programa individual?</w:t>
      </w:r>
      <w:r>
        <w:t xml:space="preserve"> No. El programa individual (5 sesiones) es un proceso personalizado y profundo. El taller es una introducción intensiva y grupal. Muchas personas hacen el taller primero y después deciden si quieren profundizar con el programa.</w:t>
      </w:r>
    </w:p>
    <w:p w14:paraId="1E5F5CA7" w14:textId="77777777" w:rsidR="00C5794C" w:rsidRDefault="00C5794C"/>
    <w:sectPr w:rsidR="00C5794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C841CF1-BA2A-D043-B36B-60A8E6D538EE}"/>
    <w:embedBold r:id="rId2" w:fontKey="{C7709ACB-E77A-B343-822A-B0E3AD380A07}"/>
    <w:embedItalic r:id="rId3" w:fontKey="{E6882EB1-8CAC-5548-9E83-15572194B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CE19A02-E582-2F4E-A0C1-C9A3ABCD562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74AE69C3-7043-D243-9425-7708871E3F6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4C05DDB-CD72-F443-AFBA-D0DE817306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31660C9-2D05-6648-9056-1D72FEF7F6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A794E"/>
    <w:multiLevelType w:val="multilevel"/>
    <w:tmpl w:val="E5A0E0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EA15F19"/>
    <w:multiLevelType w:val="multilevel"/>
    <w:tmpl w:val="2C1CBB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19607781">
    <w:abstractNumId w:val="0"/>
  </w:num>
  <w:num w:numId="2" w16cid:durableId="61374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4C"/>
    <w:rsid w:val="00453C32"/>
    <w:rsid w:val="006009CD"/>
    <w:rsid w:val="00692C0A"/>
    <w:rsid w:val="00C5794C"/>
    <w:rsid w:val="00D033A5"/>
    <w:rsid w:val="00D21424"/>
    <w:rsid w:val="00F4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B40A8"/>
  <w15:docId w15:val="{C873A17E-F4A7-9546-AEB2-767F26C5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1616</Words>
  <Characters>8893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2026-05-15T22:35:00Z</dcterms:created>
  <dcterms:modified xsi:type="dcterms:W3CDTF">2026-05-16T21:55:00Z</dcterms:modified>
</cp:coreProperties>
</file>