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C2" w:rsidRDefault="00E85CE5">
      <w:hyperlink r:id="rId4" w:history="1">
        <w:r w:rsidRPr="00897321">
          <w:rPr>
            <w:rStyle w:val="Hipervnculo"/>
          </w:rPr>
          <w:t>https://app.diagrams.net/?libs=general;er&amp;src=about#G1ZwDqJu1YXxauYfbycTmuo1sRBe4AG6wV</w:t>
        </w:r>
      </w:hyperlink>
    </w:p>
    <w:p w:rsidR="00E85CE5" w:rsidRDefault="00E85CE5"/>
    <w:p w:rsidR="00E85CE5" w:rsidRDefault="00E85CE5">
      <w:bookmarkStart w:id="0" w:name="_GoBack"/>
      <w:bookmarkEnd w:id="0"/>
    </w:p>
    <w:sectPr w:rsidR="00E85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56"/>
    <w:rsid w:val="00722CC2"/>
    <w:rsid w:val="00800256"/>
    <w:rsid w:val="00B369F1"/>
    <w:rsid w:val="00E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00061-6F2C-4952-AAD7-66877CA0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?libs=general;er&amp;src=about#G1ZwDqJu1YXxauYfbycTmuo1sRBe4AG6w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5</cp:revision>
  <dcterms:created xsi:type="dcterms:W3CDTF">2021-03-27T13:35:00Z</dcterms:created>
  <dcterms:modified xsi:type="dcterms:W3CDTF">2021-03-30T14:43:00Z</dcterms:modified>
</cp:coreProperties>
</file>