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FC" w:rsidRDefault="0028795D">
      <w:r w:rsidRPr="0028795D">
        <w:t>https://app.diagram</w:t>
      </w:r>
      <w:bookmarkStart w:id="0" w:name="_GoBack"/>
      <w:bookmarkEnd w:id="0"/>
      <w:r w:rsidRPr="0028795D">
        <w:t>s.net/?src=about#G14K0hl0h2u6mTD5SFERuUHxpqaL9MZCYF</w:t>
      </w:r>
    </w:p>
    <w:sectPr w:rsidR="0007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0B"/>
    <w:rsid w:val="00073CFC"/>
    <w:rsid w:val="00105A0B"/>
    <w:rsid w:val="002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4B01B-45ED-4A7B-B920-C0556115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2</cp:revision>
  <dcterms:created xsi:type="dcterms:W3CDTF">2021-03-27T13:36:00Z</dcterms:created>
  <dcterms:modified xsi:type="dcterms:W3CDTF">2021-03-27T13:37:00Z</dcterms:modified>
</cp:coreProperties>
</file>