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F6" w:rsidRDefault="00CC1E95">
      <w:r w:rsidRPr="00CC1E95">
        <w:t>https://www.figma.com/file/oFa7Q3zMuKUkfJVGTOOYI3/Clase-7?node-id=0%3A1</w:t>
      </w:r>
      <w:bookmarkStart w:id="0" w:name="_GoBack"/>
      <w:bookmarkEnd w:id="0"/>
    </w:p>
    <w:sectPr w:rsidR="00DD7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93"/>
    <w:rsid w:val="00CC1E95"/>
    <w:rsid w:val="00DD71F6"/>
    <w:rsid w:val="00FB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B5F63-ADA7-49B5-A85E-D2AF4912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>HP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2</cp:revision>
  <dcterms:created xsi:type="dcterms:W3CDTF">2021-04-09T17:26:00Z</dcterms:created>
  <dcterms:modified xsi:type="dcterms:W3CDTF">2021-04-09T17:26:00Z</dcterms:modified>
</cp:coreProperties>
</file>