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895"/>
        <w:gridCol w:w="7481"/>
      </w:tblGrid>
      <w:tr w:rsidR="00EA247B" w:rsidRPr="008B093F" w14:paraId="40CF0BA0" w14:textId="77777777" w:rsidTr="00BA6C0D">
        <w:trPr>
          <w:trHeight w:val="14164"/>
          <w:jc w:val="center"/>
        </w:trPr>
        <w:tc>
          <w:tcPr>
            <w:tcW w:w="3895" w:type="dxa"/>
            <w:tcBorders>
              <w:bottom w:val="single" w:sz="4" w:space="0" w:color="auto"/>
            </w:tcBorders>
            <w:shd w:val="clear" w:color="auto" w:fill="E5DEDB" w:themeFill="text2" w:themeFillTint="33"/>
          </w:tcPr>
          <w:p w14:paraId="00863F7C" w14:textId="5BABF859" w:rsidR="001815EB" w:rsidRPr="00425429" w:rsidRDefault="00425429" w:rsidP="00425429">
            <w:pPr>
              <w:spacing w:after="80"/>
              <w:rPr>
                <w:color w:val="EA8164"/>
              </w:rPr>
            </w:pPr>
            <w:r w:rsidRPr="006820AF">
              <w:rPr>
                <w:noProof/>
                <w:lang w:val="es-MX" w:eastAsia="es-MX"/>
              </w:rPr>
              <w:drawing>
                <wp:anchor distT="0" distB="0" distL="114300" distR="114300" simplePos="0" relativeHeight="251659776" behindDoc="0" locked="0" layoutInCell="1" allowOverlap="1" wp14:anchorId="24D336A0" wp14:editId="194087F1">
                  <wp:simplePos x="0" y="0"/>
                  <wp:positionH relativeFrom="margin">
                    <wp:posOffset>382026</wp:posOffset>
                  </wp:positionH>
                  <wp:positionV relativeFrom="margin">
                    <wp:posOffset>190305</wp:posOffset>
                  </wp:positionV>
                  <wp:extent cx="1320800" cy="1295400"/>
                  <wp:effectExtent l="190500" t="190500" r="165100" b="171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AA6899" w14:textId="77777777" w:rsidR="00EA247B" w:rsidRPr="00470875" w:rsidRDefault="00A03499" w:rsidP="00C31A47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RESUMEN</w:t>
            </w:r>
          </w:p>
          <w:p w14:paraId="447B77AB" w14:textId="77777777" w:rsidR="00EA247B" w:rsidRPr="00470875" w:rsidRDefault="00EA247B" w:rsidP="00B31299">
            <w:pPr>
              <w:rPr>
                <w:lang w:val="es-ES"/>
              </w:rPr>
            </w:pPr>
          </w:p>
          <w:p w14:paraId="4FAABCE7" w14:textId="4B60AE43" w:rsidR="0084106D" w:rsidRPr="00470875" w:rsidRDefault="00A03499" w:rsidP="00B73FD1">
            <w:pPr>
              <w:pStyle w:val="Subttulo"/>
              <w:rPr>
                <w:i/>
                <w:lang w:val="es-ES"/>
              </w:rPr>
            </w:pPr>
            <w:r w:rsidRPr="00470875">
              <w:rPr>
                <w:i/>
                <w:lang w:val="es-ES"/>
              </w:rPr>
              <w:t xml:space="preserve">Experiencia en empresas de </w:t>
            </w:r>
            <w:proofErr w:type="spellStart"/>
            <w:r w:rsidRPr="00470875">
              <w:rPr>
                <w:i/>
                <w:lang w:val="es-ES"/>
              </w:rPr>
              <w:t>callcenter</w:t>
            </w:r>
            <w:proofErr w:type="spellEnd"/>
            <w:r w:rsidRPr="00470875">
              <w:rPr>
                <w:i/>
                <w:lang w:val="es-ES"/>
              </w:rPr>
              <w:t xml:space="preserve"> en donde desarrollé habilidades de análisis de información, orientación al detalle, y enfoque en calidad de servicio. En la actualidad, gracias a mis estudios en </w:t>
            </w:r>
            <w:proofErr w:type="spellStart"/>
            <w:r w:rsidRPr="00470875">
              <w:rPr>
                <w:i/>
                <w:lang w:val="es-ES"/>
              </w:rPr>
              <w:t>Laboratoria</w:t>
            </w:r>
            <w:proofErr w:type="spellEnd"/>
            <w:r w:rsidRPr="00470875">
              <w:rPr>
                <w:i/>
                <w:lang w:val="es-ES"/>
              </w:rPr>
              <w:t xml:space="preserve">, me encuentro en </w:t>
            </w:r>
            <w:r w:rsidR="00470875" w:rsidRPr="00F737F7">
              <w:rPr>
                <w:i/>
                <w:lang w:val="es-ES"/>
              </w:rPr>
              <w:t>capacidad</w:t>
            </w:r>
            <w:r w:rsidR="00470875">
              <w:rPr>
                <w:i/>
                <w:lang w:val="es-ES"/>
              </w:rPr>
              <w:t xml:space="preserve"> </w:t>
            </w:r>
            <w:r w:rsidRPr="00470875">
              <w:rPr>
                <w:i/>
                <w:lang w:val="es-ES"/>
              </w:rPr>
              <w:t>de desarrollar soluciones web de alto impacto que a</w:t>
            </w:r>
            <w:r w:rsidR="00073148" w:rsidRPr="00470875">
              <w:rPr>
                <w:i/>
                <w:lang w:val="es-ES"/>
              </w:rPr>
              <w:t>yuden a empresas a alcanzar sus objetivos.</w:t>
            </w:r>
          </w:p>
          <w:p w14:paraId="7FBA9283" w14:textId="77777777" w:rsidR="00A43BBE" w:rsidRPr="00470875" w:rsidRDefault="00A43BBE" w:rsidP="00A43BBE">
            <w:pPr>
              <w:rPr>
                <w:lang w:val="es-ES"/>
              </w:rPr>
            </w:pPr>
          </w:p>
          <w:p w14:paraId="0EA6CE50" w14:textId="77777777" w:rsidR="00457268" w:rsidRPr="00470875" w:rsidRDefault="00457268" w:rsidP="00A43BBE">
            <w:pPr>
              <w:rPr>
                <w:lang w:val="es-ES"/>
              </w:rPr>
            </w:pPr>
          </w:p>
          <w:p w14:paraId="4A225128" w14:textId="77777777" w:rsidR="00A43BBE" w:rsidRPr="00470875" w:rsidRDefault="00A43BBE" w:rsidP="00A43BBE">
            <w:pPr>
              <w:jc w:val="center"/>
              <w:rPr>
                <w:color w:val="FF8C6D"/>
                <w:lang w:val="es-ES"/>
              </w:rPr>
            </w:pPr>
          </w:p>
          <w:p w14:paraId="2190436D" w14:textId="3677628C" w:rsidR="00A43BBE" w:rsidRDefault="00A43BBE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  <w:r w:rsidRPr="00A43BBE">
              <w:rPr>
                <w:b/>
                <w:color w:val="FC8470"/>
                <w:sz w:val="24"/>
                <w:szCs w:val="24"/>
              </w:rPr>
              <w:t>HABILIDADES TÉCNICAS</w:t>
            </w:r>
          </w:p>
          <w:p w14:paraId="2279CBED" w14:textId="77777777" w:rsidR="00025819" w:rsidRDefault="00025819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515EE3DC" w14:textId="517D7797" w:rsidR="009B5865" w:rsidRDefault="009B5865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40503CED" w14:textId="7E095E13" w:rsidR="00691EA1" w:rsidRPr="0051651B" w:rsidRDefault="00F737F7" w:rsidP="00A43BBE">
            <w:pPr>
              <w:pStyle w:val="JobTitle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noProof/>
                <w:color w:val="FC8470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6E1C49F" wp14:editId="04EC732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16510</wp:posOffset>
                      </wp:positionV>
                      <wp:extent cx="1066800" cy="238125"/>
                      <wp:effectExtent l="9525" t="8890" r="0" b="63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38125"/>
                              </a:xfrm>
                              <a:prstGeom prst="homePlate">
                                <a:avLst>
                                  <a:gd name="adj" fmla="val 6479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19C8A" w14:textId="77777777" w:rsidR="00691EA1" w:rsidRPr="0051651B" w:rsidRDefault="00691EA1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JAVASCRIPT</w:t>
                                  </w:r>
                                </w:p>
                                <w:p w14:paraId="3CF20A4A" w14:textId="77777777" w:rsidR="00691EA1" w:rsidRDefault="00691EA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1C49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5" o:spid="_x0000_s1026" type="#_x0000_t15" style="position:absolute;left:0;text-align:left;margin-left:.75pt;margin-top:1.3pt;width:84pt;height:1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819C8A" w14:textId="77777777" w:rsidR="00691EA1" w:rsidRPr="0051651B" w:rsidRDefault="00691EA1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3CF20A4A" w14:textId="77777777" w:rsidR="00691EA1" w:rsidRDefault="00691E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E1C49F" wp14:editId="7FDC745C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16510</wp:posOffset>
                      </wp:positionV>
                      <wp:extent cx="771525" cy="238125"/>
                      <wp:effectExtent l="9525" t="8890" r="0" b="635"/>
                      <wp:wrapNone/>
                      <wp:docPr id="1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38125"/>
                              </a:xfrm>
                              <a:prstGeom prst="homePlate">
                                <a:avLst>
                                  <a:gd name="adj" fmla="val 4686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8F41B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JQUERY</w:t>
                                  </w:r>
                                </w:p>
                                <w:p w14:paraId="16A3003C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6" o:spid="_x0000_s1027" type="#_x0000_t15" style="position:absolute;left:0;text-align:left;margin-left:93pt;margin-top:1.3pt;width:60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" adj="1847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28F41B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JQUERY</w:t>
                            </w:r>
                          </w:p>
                          <w:p w14:paraId="16A3003C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5645EB96" w14:textId="7ECDD0BC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533A94C" w14:textId="4E3EE7BD" w:rsidR="00211AD9" w:rsidRPr="0051651B" w:rsidRDefault="00F737F7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E1C49F" wp14:editId="0378D9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2019300" cy="238125"/>
                      <wp:effectExtent l="9525" t="0" r="0" b="0"/>
                      <wp:wrapNone/>
                      <wp:docPr id="1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238125"/>
                              </a:xfrm>
                              <a:prstGeom prst="homePlate">
                                <a:avLst>
                                  <a:gd name="adj" fmla="val 6069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0AEE6E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COMPONENTS</w:t>
                                  </w:r>
                                  <w:r w:rsidRPr="00457268">
                                    <w:t xml:space="preserve"> </w:t>
                                  </w:r>
                                  <w:r w:rsidRPr="00457268">
                                    <w:rPr>
                                      <w:color w:val="FFFFFF" w:themeColor="background1"/>
                                    </w:rPr>
                                    <w:t>STRUCTURE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4EBDA6D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7" o:spid="_x0000_s1028" type="#_x0000_t15" style="position:absolute;margin-left:0;margin-top:.4pt;width:159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" adj="20054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3A0AEE6E" w14:textId="77777777" w:rsidR="00F801DE" w:rsidRDefault="00F801DE" w:rsidP="00F801DE">
                            <w:pPr>
                              <w:pStyle w:val="Subttulo"/>
                            </w:pPr>
                            <w:r w:rsidRPr="00457268">
                              <w:rPr>
                                <w:color w:val="FFFFFF" w:themeColor="background1"/>
                              </w:rPr>
                              <w:t>COMPONENTS</w:t>
                            </w:r>
                            <w:r w:rsidRPr="00457268">
                              <w:t xml:space="preserve"> </w:t>
                            </w:r>
                            <w:r w:rsidRPr="00457268">
                              <w:rPr>
                                <w:color w:val="FFFFFF" w:themeColor="background1"/>
                              </w:rPr>
                              <w:t>STRUCTURE</w:t>
                            </w:r>
                            <w:r>
                              <w:t xml:space="preserve"> </w:t>
                            </w:r>
                          </w:p>
                          <w:p w14:paraId="34EBDA6D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7245B2E3" w14:textId="6E15D27B" w:rsidR="00691EA1" w:rsidRPr="0051651B" w:rsidRDefault="00691EA1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6EC9830" w14:textId="5BF94CAC" w:rsidR="00F801DE" w:rsidRPr="0051651B" w:rsidRDefault="00F737F7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E1C49F" wp14:editId="6BD16A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12065</wp:posOffset>
                      </wp:positionV>
                      <wp:extent cx="1638300" cy="238125"/>
                      <wp:effectExtent l="9525" t="8890" r="0" b="635"/>
                      <wp:wrapNone/>
                      <wp:docPr id="9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238125"/>
                              </a:xfrm>
                              <a:prstGeom prst="homePlate">
                                <a:avLst>
                                  <a:gd name="adj" fmla="val 6096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D9AF8" w14:textId="77777777" w:rsidR="00F801DE" w:rsidRDefault="00F801DE" w:rsidP="00F801DE">
                                  <w:pPr>
                                    <w:pStyle w:val="Subttulo"/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RESPONSIVE</w:t>
                                  </w:r>
                                  <w:r>
                                    <w:t xml:space="preserve"> </w:t>
                                  </w: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DESIGN</w:t>
                                  </w:r>
                                </w:p>
                                <w:p w14:paraId="34E0EC32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8" o:spid="_x0000_s1029" type="#_x0000_t15" style="position:absolute;margin-left:0;margin-top:.95pt;width:129pt;height:1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" adj="19686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110D9AF8" w14:textId="77777777" w:rsidR="00F801DE" w:rsidRDefault="00F801DE" w:rsidP="00F801DE">
                            <w:pPr>
                              <w:pStyle w:val="Subttulo"/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RESPONSIVE</w:t>
                            </w:r>
                            <w:r>
                              <w:t xml:space="preserve"> </w:t>
                            </w:r>
                            <w:r w:rsidRPr="0051651B">
                              <w:rPr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34E0EC32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319F3759" w14:textId="69026930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061A9279" w14:textId="0B9E263E" w:rsidR="00F801DE" w:rsidRPr="0051651B" w:rsidRDefault="00F737F7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E1C49F" wp14:editId="36162BE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10160</wp:posOffset>
                      </wp:positionV>
                      <wp:extent cx="628650" cy="238125"/>
                      <wp:effectExtent l="9525" t="0" r="0" b="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38125"/>
                              </a:xfrm>
                              <a:prstGeom prst="homePlate">
                                <a:avLst>
                                  <a:gd name="adj" fmla="val 74653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C860D1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CSS</w:t>
                                  </w:r>
                                </w:p>
                                <w:p w14:paraId="674D5643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0" o:spid="_x0000_s1030" type="#_x0000_t15" style="position:absolute;margin-left:69.75pt;margin-top:.8pt;width:49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" adj="15492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54C860D1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674D5643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1C49F" wp14:editId="59BC91F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19685</wp:posOffset>
                      </wp:positionV>
                      <wp:extent cx="742950" cy="238125"/>
                      <wp:effectExtent l="9525" t="0" r="0" b="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38125"/>
                              </a:xfrm>
                              <a:prstGeom prst="homePlate">
                                <a:avLst>
                                  <a:gd name="adj" fmla="val 61071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BD0B75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HTML5</w:t>
                                  </w:r>
                                </w:p>
                                <w:p w14:paraId="76139CF4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9" o:spid="_x0000_s1031" type="#_x0000_t15" style="position:absolute;margin-left:.75pt;margin-top:1.55pt;width:58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" adj="17372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1BD0B75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HTML5</w:t>
                            </w:r>
                          </w:p>
                          <w:p w14:paraId="76139CF4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A401DC" w14:textId="267ECFBE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6A67FFBC" w14:textId="1B6FFA4A" w:rsidR="00F801DE" w:rsidRPr="0051651B" w:rsidRDefault="00F737F7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1C49F" wp14:editId="12AA50B5">
                      <wp:simplePos x="0" y="0"/>
                      <wp:positionH relativeFrom="column">
                        <wp:posOffset>816123</wp:posOffset>
                      </wp:positionH>
                      <wp:positionV relativeFrom="paragraph">
                        <wp:posOffset>91404</wp:posOffset>
                      </wp:positionV>
                      <wp:extent cx="649481" cy="228600"/>
                      <wp:effectExtent l="0" t="0" r="0" b="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481" cy="228600"/>
                              </a:xfrm>
                              <a:prstGeom prst="homePlate">
                                <a:avLst>
                                  <a:gd name="adj" fmla="val 7193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2A8E5A" w14:textId="47D0AEF5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0" w:name="_GoBack"/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GULP</w:t>
                                  </w:r>
                                </w:p>
                                <w:bookmarkEnd w:id="0"/>
                                <w:p w14:paraId="2FF50A54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1C49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12" o:spid="_x0000_s1032" type="#_x0000_t15" style="position:absolute;margin-left:64.25pt;margin-top:7.2pt;width:51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" adj="16131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B2A8E5A" w14:textId="47D0AEF5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bookmarkStart w:id="1" w:name="_GoBack"/>
                            <w:r w:rsidRPr="0051651B">
                              <w:rPr>
                                <w:color w:val="FFFFFF" w:themeColor="background1"/>
                              </w:rPr>
                              <w:t>GULP</w:t>
                            </w:r>
                          </w:p>
                          <w:bookmarkEnd w:id="1"/>
                          <w:p w14:paraId="2FF50A54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1C49F" wp14:editId="1C54669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88900</wp:posOffset>
                      </wp:positionV>
                      <wp:extent cx="666750" cy="238125"/>
                      <wp:effectExtent l="9525" t="8890" r="0" b="63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38125"/>
                              </a:xfrm>
                              <a:prstGeom prst="homePlate">
                                <a:avLst>
                                  <a:gd name="adj" fmla="val 64530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87FC4" w14:textId="77777777" w:rsidR="00F801DE" w:rsidRPr="0051651B" w:rsidRDefault="00F801DE" w:rsidP="00F801DE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SASS</w:t>
                                  </w:r>
                                </w:p>
                                <w:p w14:paraId="22D59E7B" w14:textId="77777777" w:rsidR="00F801DE" w:rsidRDefault="00F801DE" w:rsidP="00F801D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1" o:spid="_x0000_s1033" type="#_x0000_t15" style="position:absolute;margin-left:.75pt;margin-top:7pt;width:52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" adj="16622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2CF87FC4" w14:textId="77777777" w:rsidR="00F801DE" w:rsidRPr="0051651B" w:rsidRDefault="00F801DE" w:rsidP="00F801DE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SASS</w:t>
                            </w:r>
                          </w:p>
                          <w:p w14:paraId="22D59E7B" w14:textId="77777777" w:rsidR="00F801DE" w:rsidRDefault="00F801DE" w:rsidP="00F801DE"/>
                        </w:txbxContent>
                      </v:textbox>
                    </v:shape>
                  </w:pict>
                </mc:Fallback>
              </mc:AlternateContent>
            </w:r>
          </w:p>
          <w:p w14:paraId="2A85E5B7" w14:textId="39F734E7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25C15EA1" w14:textId="69362C9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789604F8" w14:textId="2E32818A" w:rsidR="00F801DE" w:rsidRPr="0051651B" w:rsidRDefault="00F737F7" w:rsidP="00F801DE">
            <w:pPr>
              <w:rPr>
                <w:color w:val="FFFFFF" w:themeColor="background1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E1C49F" wp14:editId="7604B8CD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15240</wp:posOffset>
                      </wp:positionV>
                      <wp:extent cx="533400" cy="238125"/>
                      <wp:effectExtent l="4445" t="2540" r="5080" b="698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38125"/>
                              </a:xfrm>
                              <a:prstGeom prst="homePlate">
                                <a:avLst>
                                  <a:gd name="adj" fmla="val 64265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2FDDD6" w14:textId="77777777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GIT</w:t>
                                  </w:r>
                                </w:p>
                                <w:p w14:paraId="1DA4D68D" w14:textId="77777777" w:rsidR="0051651B" w:rsidRDefault="0051651B" w:rsidP="0051651B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5" o:spid="_x0000_s1034" type="#_x0000_t15" style="position:absolute;margin-left:65.6pt;margin-top:1.2pt;width:42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" adj="15403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652FDDD6" w14:textId="77777777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1DA4D68D" w14:textId="77777777" w:rsidR="0051651B" w:rsidRDefault="0051651B" w:rsidP="0051651B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E1C49F" wp14:editId="49EDD97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3175</wp:posOffset>
                      </wp:positionV>
                      <wp:extent cx="666750" cy="238125"/>
                      <wp:effectExtent l="9525" t="0" r="0" b="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38125"/>
                              </a:xfrm>
                              <a:prstGeom prst="homePlate">
                                <a:avLst>
                                  <a:gd name="adj" fmla="val 35869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E02B45" w14:textId="0668AD12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DOM</w:t>
                                  </w:r>
                                </w:p>
                                <w:p w14:paraId="5510D076" w14:textId="383C56F1" w:rsidR="00F801DE" w:rsidRDefault="00F801DE" w:rsidP="0051651B"/>
                                <w:p w14:paraId="011A2E37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3" o:spid="_x0000_s1035" type="#_x0000_t15" style="position:absolute;margin-left:.75pt;margin-top:.25pt;width:52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" adj="18833" fillcolor="#94b6d2 [3204]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DE02B45" w14:textId="0668AD12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DOM</w:t>
                            </w:r>
                          </w:p>
                          <w:p w14:paraId="5510D076" w14:textId="383C56F1" w:rsidR="00F801DE" w:rsidRDefault="00F801DE" w:rsidP="0051651B"/>
                          <w:p w14:paraId="011A2E37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483E04" w14:textId="047C71B0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444F26A2" w14:textId="72E78BD5" w:rsidR="00F801DE" w:rsidRPr="00F801DE" w:rsidRDefault="00F737F7" w:rsidP="00F801DE">
            <w:pPr>
              <w:jc w:val="center"/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E1C49F" wp14:editId="37D7F53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81915</wp:posOffset>
                      </wp:positionV>
                      <wp:extent cx="723900" cy="238125"/>
                      <wp:effectExtent l="9525" t="8890" r="0" b="63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238125"/>
                              </a:xfrm>
                              <a:prstGeom prst="homePlate">
                                <a:avLst>
                                  <a:gd name="adj" fmla="val 79997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EE172" w14:textId="77777777" w:rsidR="0051651B" w:rsidRPr="0051651B" w:rsidRDefault="0051651B" w:rsidP="0051651B">
                                  <w:pPr>
                                    <w:pStyle w:val="Subttul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1651B">
                                    <w:rPr>
                                      <w:color w:val="FFFFFF" w:themeColor="background1"/>
                                    </w:rPr>
                                    <w:t>AGILE</w:t>
                                  </w:r>
                                </w:p>
                                <w:p w14:paraId="12CF5658" w14:textId="77777777" w:rsidR="00F801DE" w:rsidRDefault="00F801DE" w:rsidP="00F801DE">
                                  <w:pPr>
                                    <w:pStyle w:val="Subttul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1C49F" id="AutoShape 14" o:spid="_x0000_s1036" type="#_x0000_t15" style="position:absolute;left:0;text-align:left;margin-left:1.5pt;margin-top:6.45pt;width:57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" adj="15916" fillcolor="#00b050" stroked="f" strokecolor="#f2f2f2 [3041]" strokeweight="3pt">
                      <v:shadow on="t" type="perspective" color="#345c7d [1604]" opacity=".5" origin=",.5" offset="0,0" matrix=",,,.5"/>
                      <v:textbox>
                        <w:txbxContent>
                          <w:p w14:paraId="740EE172" w14:textId="77777777" w:rsidR="0051651B" w:rsidRPr="0051651B" w:rsidRDefault="0051651B" w:rsidP="0051651B">
                            <w:pPr>
                              <w:pStyle w:val="Subttulo"/>
                              <w:rPr>
                                <w:color w:val="FFFFFF" w:themeColor="background1"/>
                              </w:rPr>
                            </w:pPr>
                            <w:r w:rsidRPr="0051651B">
                              <w:rPr>
                                <w:color w:val="FFFFFF" w:themeColor="background1"/>
                              </w:rPr>
                              <w:t>AGILE</w:t>
                            </w:r>
                          </w:p>
                          <w:p w14:paraId="12CF5658" w14:textId="77777777" w:rsidR="00F801DE" w:rsidRDefault="00F801DE" w:rsidP="00F801DE">
                            <w:pPr>
                              <w:pStyle w:val="Subttul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81" w:type="dxa"/>
          </w:tcPr>
          <w:p w14:paraId="4036B7BF" w14:textId="66E1F9B0" w:rsidR="00F75BC5" w:rsidRPr="00F75BC5" w:rsidRDefault="00F75BC5" w:rsidP="00425429">
            <w:pPr>
              <w:pStyle w:val="JobTitle"/>
              <w:rPr>
                <w:b/>
                <w:color w:val="548AB7" w:themeColor="accent1" w:themeShade="BF"/>
                <w:sz w:val="72"/>
                <w:szCs w:val="72"/>
              </w:rPr>
            </w:pP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W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 xml:space="preserve">ENDY </w:t>
            </w: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R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>EYES</w:t>
            </w:r>
          </w:p>
          <w:p w14:paraId="1346A9F4" w14:textId="18F2AA9E" w:rsidR="004D2678" w:rsidRDefault="00A03499" w:rsidP="004D2678">
            <w:pPr>
              <w:pStyle w:val="JobTitle"/>
            </w:pPr>
            <w:r>
              <w:t>FRONT-END</w:t>
            </w:r>
            <w:r w:rsidR="008C31D4" w:rsidRPr="006820AF">
              <w:t xml:space="preserve"> </w:t>
            </w:r>
            <w:r>
              <w:t>DEVELOPER JR</w:t>
            </w:r>
          </w:p>
          <w:p w14:paraId="67373451" w14:textId="77777777" w:rsidR="00E24B5C" w:rsidRDefault="00E24B5C" w:rsidP="004D2678">
            <w:pPr>
              <w:pStyle w:val="JobTitle"/>
            </w:pPr>
          </w:p>
          <w:p w14:paraId="20578382" w14:textId="77777777" w:rsidR="003667A4" w:rsidRDefault="003667A4" w:rsidP="00BA6C0D">
            <w:pPr>
              <w:pStyle w:val="JobTitle"/>
              <w:jc w:val="left"/>
              <w:rPr>
                <w:b/>
                <w:color w:val="FC917C"/>
                <w:sz w:val="24"/>
                <w:szCs w:val="24"/>
              </w:rPr>
            </w:pPr>
          </w:p>
          <w:p w14:paraId="4BDF00A9" w14:textId="3B64AAC4" w:rsidR="00E24B5C" w:rsidRPr="00470875" w:rsidRDefault="00E24B5C" w:rsidP="00E24B5C">
            <w:pPr>
              <w:pStyle w:val="JobTitle"/>
              <w:rPr>
                <w:b/>
                <w:color w:val="FC917C"/>
                <w:sz w:val="24"/>
                <w:szCs w:val="24"/>
                <w:u w:val="single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DATOS PERSONALES</w:t>
            </w:r>
          </w:p>
          <w:p w14:paraId="5BFE3A08" w14:textId="147AB25C" w:rsidR="00211AD9" w:rsidRPr="00470875" w:rsidRDefault="00E24B5C" w:rsidP="00A75EA7">
            <w:pPr>
              <w:pStyle w:val="Ttulo1"/>
              <w:spacing w:before="240"/>
              <w:jc w:val="left"/>
              <w:outlineLvl w:val="0"/>
              <w:rPr>
                <w:b w:val="0"/>
                <w:sz w:val="22"/>
                <w:lang w:val="es-ES"/>
              </w:rPr>
            </w:pPr>
            <w:r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T</w:t>
            </w:r>
            <w:r w:rsidR="00F737F7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eléfonos</w:t>
            </w:r>
            <w:r w:rsidR="00523A79" w:rsidRPr="00470875">
              <w:rPr>
                <w:rStyle w:val="SubttuloCar"/>
                <w:b w:val="0"/>
                <w:color w:val="968C8C" w:themeColor="accent6"/>
                <w:sz w:val="20"/>
                <w:szCs w:val="20"/>
                <w:lang w:val="es-ES"/>
              </w:rPr>
              <w:t>:</w:t>
            </w:r>
            <w:r w:rsidR="00523A79" w:rsidRPr="00470875">
              <w:rPr>
                <w:b w:val="0"/>
                <w:lang w:val="es-ES"/>
              </w:rPr>
              <w:t xml:space="preserve"> </w:t>
            </w:r>
            <w:r w:rsidR="00A75EA7" w:rsidRPr="00470875">
              <w:rPr>
                <w:b w:val="0"/>
                <w:sz w:val="22"/>
                <w:lang w:val="es-ES"/>
              </w:rPr>
              <w:t xml:space="preserve">985766061 </w:t>
            </w:r>
            <w:r w:rsidR="00F737F7">
              <w:rPr>
                <w:b w:val="0"/>
                <w:sz w:val="22"/>
                <w:lang w:val="es-ES"/>
              </w:rPr>
              <w:t xml:space="preserve">- </w:t>
            </w:r>
            <w:r w:rsidR="00A75EA7" w:rsidRPr="00470875">
              <w:rPr>
                <w:b w:val="0"/>
                <w:sz w:val="22"/>
                <w:lang w:val="es-ES"/>
              </w:rPr>
              <w:t>426-3454</w:t>
            </w:r>
          </w:p>
          <w:p w14:paraId="5B51AA09" w14:textId="075B5CB3" w:rsidR="00A75EA7" w:rsidRPr="00470875" w:rsidRDefault="00523A79" w:rsidP="00A75EA7">
            <w:pPr>
              <w:rPr>
                <w:color w:val="A6A6A6" w:themeColor="background1" w:themeShade="A6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Email:</w:t>
            </w:r>
            <w:r w:rsidRPr="00F737F7">
              <w:rPr>
                <w:color w:val="548AB7" w:themeColor="accent1" w:themeShade="BF"/>
                <w:spacing w:val="10"/>
                <w:sz w:val="22"/>
                <w:lang w:val="es-ES"/>
              </w:rPr>
              <w:t xml:space="preserve"> </w:t>
            </w:r>
            <w:hyperlink r:id="rId8" w:history="1">
              <w:r w:rsidR="00A75EA7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wendy.reyessan@gmail.com</w:t>
              </w:r>
            </w:hyperlink>
          </w:p>
          <w:p w14:paraId="1B340B6E" w14:textId="1ED5C805" w:rsidR="00F87B8F" w:rsidRPr="00F737F7" w:rsidRDefault="00523A79" w:rsidP="00A75EA7">
            <w:pPr>
              <w:rPr>
                <w:color w:val="548AB7" w:themeColor="accent1" w:themeShade="BF"/>
                <w:spacing w:val="10"/>
                <w:u w:val="single"/>
              </w:rPr>
            </w:pPr>
            <w:r w:rsidRPr="00523A79">
              <w:rPr>
                <w:rStyle w:val="SubttuloCar"/>
                <w:color w:val="968C8C" w:themeColor="accent6"/>
              </w:rPr>
              <w:t>Linked</w:t>
            </w:r>
            <w:r w:rsidR="00F737F7">
              <w:rPr>
                <w:rStyle w:val="SubttuloCar"/>
                <w:color w:val="968C8C" w:themeColor="accent6"/>
              </w:rPr>
              <w:t>I</w:t>
            </w:r>
            <w:r w:rsidRPr="00523A79">
              <w:rPr>
                <w:rStyle w:val="SubttuloCar"/>
                <w:color w:val="968C8C" w:themeColor="accent6"/>
              </w:rPr>
              <w:t>n:</w:t>
            </w:r>
            <w:r>
              <w:t xml:space="preserve"> </w:t>
            </w:r>
            <w:hyperlink r:id="rId9" w:history="1">
              <w:r w:rsidR="00F87B8F" w:rsidRPr="00F737F7">
                <w:rPr>
                  <w:color w:val="548AB7" w:themeColor="accent1" w:themeShade="BF"/>
                  <w:spacing w:val="10"/>
                  <w:u w:val="single"/>
                </w:rPr>
                <w:t>https://www.linkedin.com/in/wendy-reyes-santana/</w:t>
              </w:r>
            </w:hyperlink>
          </w:p>
          <w:p w14:paraId="30202BB6" w14:textId="34EFE610" w:rsidR="00EE7731" w:rsidRPr="00F737F7" w:rsidRDefault="00523A79" w:rsidP="002A5623">
            <w:pPr>
              <w:rPr>
                <w:color w:val="548AB7" w:themeColor="accent1" w:themeShade="BF"/>
                <w:spacing w:val="10"/>
                <w:lang w:val="es-ES"/>
              </w:rPr>
            </w:pPr>
            <w:r w:rsidRPr="00470875">
              <w:rPr>
                <w:rStyle w:val="SubttuloCar"/>
                <w:color w:val="968C8C" w:themeColor="accent6"/>
                <w:lang w:val="es-ES"/>
              </w:rPr>
              <w:t>Portafolio:</w:t>
            </w:r>
            <w:r w:rsidRPr="00470875">
              <w:rPr>
                <w:rStyle w:val="SubttuloCar"/>
                <w:lang w:val="es-ES"/>
              </w:rPr>
              <w:t xml:space="preserve"> </w:t>
            </w:r>
            <w:hyperlink r:id="rId10" w:history="1">
              <w:r w:rsidR="00EE7731" w:rsidRPr="00F737F7">
                <w:rPr>
                  <w:color w:val="548AB7" w:themeColor="accent1" w:themeShade="BF"/>
                  <w:spacing w:val="10"/>
                  <w:u w:val="single"/>
                  <w:lang w:val="es-ES"/>
                </w:rPr>
                <w:t>https://flordeciruela.github.io/my-portfolio/</w:t>
              </w:r>
            </w:hyperlink>
          </w:p>
          <w:p w14:paraId="0A069E33" w14:textId="77777777" w:rsidR="00EE7731" w:rsidRDefault="00EE7731" w:rsidP="002A5623">
            <w:pPr>
              <w:rPr>
                <w:lang w:val="es-ES"/>
              </w:rPr>
            </w:pPr>
          </w:p>
          <w:p w14:paraId="3BB06B3A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3C44563C" w14:textId="77777777" w:rsidR="00F737F7" w:rsidRPr="00E1648F" w:rsidRDefault="00F737F7" w:rsidP="00F737F7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EDUCACIÓN</w:t>
            </w:r>
          </w:p>
          <w:p w14:paraId="24AD13D7" w14:textId="77777777" w:rsidR="00F737F7" w:rsidRPr="006820AF" w:rsidRDefault="00F737F7" w:rsidP="00F737F7"/>
          <w:p w14:paraId="1EDEE2FE" w14:textId="77777777" w:rsidR="00F737F7" w:rsidRPr="00B73FD1" w:rsidRDefault="00F737F7" w:rsidP="00F737F7">
            <w:pPr>
              <w:pStyle w:val="Year"/>
              <w:rPr>
                <w:rStyle w:val="nfasissutil"/>
              </w:rPr>
            </w:pPr>
            <w:proofErr w:type="spellStart"/>
            <w:r w:rsidRPr="00B73FD1">
              <w:rPr>
                <w:rStyle w:val="nfasissutil"/>
              </w:rPr>
              <w:t>Ene</w:t>
            </w:r>
            <w:proofErr w:type="spellEnd"/>
            <w:r w:rsidRPr="00B73FD1">
              <w:rPr>
                <w:rStyle w:val="nfasissutil"/>
              </w:rPr>
              <w:t xml:space="preserve"> 2017 -  </w:t>
            </w:r>
            <w:proofErr w:type="spellStart"/>
            <w:r w:rsidRPr="00B73FD1">
              <w:rPr>
                <w:rStyle w:val="nfasissutil"/>
              </w:rPr>
              <w:t>Actualidad</w:t>
            </w:r>
            <w:proofErr w:type="spellEnd"/>
          </w:p>
          <w:p w14:paraId="70A77AEA" w14:textId="77777777" w:rsidR="00F737F7" w:rsidRPr="00F7561F" w:rsidRDefault="00F737F7" w:rsidP="00F737F7">
            <w:pPr>
              <w:pStyle w:val="Ttulo2"/>
              <w:outlineLvl w:val="1"/>
              <w:rPr>
                <w:smallCaps/>
                <w:color w:val="968C8C" w:themeColor="accent6"/>
                <w:u w:val="single"/>
              </w:rPr>
            </w:pPr>
            <w:r w:rsidRPr="00F7561F">
              <w:rPr>
                <w:rStyle w:val="Referenciasutil"/>
                <w:color w:val="968C8C" w:themeColor="accent6"/>
              </w:rPr>
              <w:t>LABORATORIA</w:t>
            </w:r>
          </w:p>
          <w:p w14:paraId="6474B439" w14:textId="64235CEA" w:rsidR="00F737F7" w:rsidRPr="00F737F7" w:rsidRDefault="00F737F7" w:rsidP="00F737F7">
            <w:pPr>
              <w:pStyle w:val="Ttulo3"/>
              <w:outlineLvl w:val="2"/>
            </w:pPr>
            <w:r>
              <w:t>FRONT-END DEVELOPMENT</w:t>
            </w:r>
          </w:p>
          <w:p w14:paraId="712F3D01" w14:textId="77777777" w:rsidR="00F737F7" w:rsidRDefault="00F737F7" w:rsidP="002A5623">
            <w:pPr>
              <w:rPr>
                <w:lang w:val="es-ES"/>
              </w:rPr>
            </w:pPr>
          </w:p>
          <w:p w14:paraId="7A0E7153" w14:textId="77777777" w:rsidR="00F737F7" w:rsidRPr="00470875" w:rsidRDefault="00F737F7" w:rsidP="002A5623">
            <w:pPr>
              <w:rPr>
                <w:lang w:val="es-ES"/>
              </w:rPr>
            </w:pPr>
          </w:p>
          <w:p w14:paraId="401210DA" w14:textId="48212EBF" w:rsidR="00EA247B" w:rsidRPr="00470875" w:rsidRDefault="00E1648F" w:rsidP="00AB642B">
            <w:pPr>
              <w:pStyle w:val="JobTitle"/>
              <w:rPr>
                <w:b/>
                <w:color w:val="FC917C"/>
                <w:sz w:val="24"/>
                <w:szCs w:val="24"/>
                <w:lang w:val="es-ES"/>
              </w:rPr>
            </w:pPr>
            <w:r w:rsidRPr="00470875">
              <w:rPr>
                <w:b/>
                <w:color w:val="FC917C"/>
                <w:sz w:val="24"/>
                <w:szCs w:val="24"/>
                <w:lang w:val="es-ES"/>
              </w:rPr>
              <w:t>EXPERIENCIA</w:t>
            </w:r>
          </w:p>
          <w:p w14:paraId="101D4E38" w14:textId="77777777" w:rsidR="00D44519" w:rsidRPr="00470875" w:rsidRDefault="00D44519" w:rsidP="000E453A">
            <w:pPr>
              <w:tabs>
                <w:tab w:val="left" w:pos="2687"/>
              </w:tabs>
              <w:rPr>
                <w:lang w:val="es-ES"/>
              </w:rPr>
            </w:pPr>
          </w:p>
          <w:p w14:paraId="105351E5" w14:textId="61B7B4D1" w:rsidR="00104F3C" w:rsidRPr="00470875" w:rsidRDefault="0066420C" w:rsidP="00A75EA7">
            <w:pPr>
              <w:pStyle w:val="Year"/>
              <w:rPr>
                <w:rStyle w:val="nfasissutil"/>
                <w:lang w:val="es-ES"/>
              </w:rPr>
            </w:pPr>
            <w:proofErr w:type="spellStart"/>
            <w:r w:rsidRPr="00470875">
              <w:rPr>
                <w:rStyle w:val="nfasissutil"/>
                <w:lang w:val="es-ES"/>
              </w:rPr>
              <w:t>May</w:t>
            </w:r>
            <w:proofErr w:type="spellEnd"/>
            <w:r w:rsidRPr="00470875">
              <w:rPr>
                <w:rStyle w:val="nfasissutil"/>
                <w:lang w:val="es-ES"/>
              </w:rPr>
              <w:t xml:space="preserve"> 2015 – Jun 2016</w:t>
            </w:r>
          </w:p>
          <w:p w14:paraId="67796A52" w14:textId="77777777" w:rsidR="00F144DE" w:rsidRPr="00470875" w:rsidRDefault="00A03499" w:rsidP="00293960">
            <w:pPr>
              <w:pStyle w:val="Ttulo2"/>
              <w:outlineLvl w:val="1"/>
              <w:rPr>
                <w:rStyle w:val="Referenciasutil"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REPRESENTACIONES HDEC SAC</w:t>
            </w:r>
          </w:p>
          <w:p w14:paraId="37F0CB78" w14:textId="77777777" w:rsidR="00F144DE" w:rsidRDefault="00A03499" w:rsidP="002A5623">
            <w:pPr>
              <w:pStyle w:val="Ttulo3"/>
              <w:outlineLvl w:val="2"/>
            </w:pPr>
            <w:r>
              <w:t>BACK OFFICE</w:t>
            </w:r>
            <w:r w:rsidR="00F144DE" w:rsidRPr="006820AF">
              <w:t xml:space="preserve"> </w:t>
            </w:r>
          </w:p>
          <w:p w14:paraId="566714D3" w14:textId="77777777" w:rsidR="0066420C" w:rsidRPr="0066420C" w:rsidRDefault="0066420C" w:rsidP="0066420C"/>
          <w:p w14:paraId="2BBA81DA" w14:textId="570A2FFB" w:rsidR="00A03499" w:rsidRPr="0026223E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Evaluar facilidades t</w:t>
            </w:r>
            <w:r>
              <w:rPr>
                <w:lang w:val="es-ES"/>
              </w:rPr>
              <w:t>é</w:t>
            </w:r>
            <w:r w:rsidRPr="0026223E">
              <w:rPr>
                <w:lang w:val="es-ES"/>
              </w:rPr>
              <w:t>cnicas</w:t>
            </w:r>
            <w:r>
              <w:rPr>
                <w:lang w:val="es-ES"/>
              </w:rPr>
              <w:t xml:space="preserve"> de servicios de cable e internet, asegurando un producto de calidad</w:t>
            </w:r>
            <w:r w:rsidR="00F737F7">
              <w:rPr>
                <w:lang w:val="es-ES"/>
              </w:rPr>
              <w:t xml:space="preserve"> para los usuarios</w:t>
            </w:r>
            <w:r>
              <w:rPr>
                <w:lang w:val="es-ES"/>
              </w:rPr>
              <w:t>.</w:t>
            </w:r>
          </w:p>
          <w:p w14:paraId="2D145812" w14:textId="77777777" w:rsidR="00A03499" w:rsidRDefault="00A03499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Activación y configuración de servicios en</w:t>
            </w:r>
            <w:r w:rsidRPr="0026223E">
              <w:rPr>
                <w:lang w:val="es-ES"/>
              </w:rPr>
              <w:t xml:space="preserve"> sistema</w:t>
            </w:r>
            <w:r>
              <w:rPr>
                <w:lang w:val="es-ES"/>
              </w:rPr>
              <w:t>s, en menos de 10 min.</w:t>
            </w:r>
          </w:p>
          <w:p w14:paraId="00837625" w14:textId="7D59AC69" w:rsidR="00A03499" w:rsidRPr="003B4474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Validar </w:t>
            </w:r>
            <w:r w:rsidR="00F737F7">
              <w:rPr>
                <w:lang w:val="es-ES"/>
              </w:rPr>
              <w:t xml:space="preserve">el riesgo del cliente a través de </w:t>
            </w:r>
            <w:r w:rsidRPr="0026223E">
              <w:rPr>
                <w:lang w:val="es-ES"/>
              </w:rPr>
              <w:t>centrales de riesgo</w:t>
            </w:r>
            <w:r w:rsidR="00F737F7">
              <w:rPr>
                <w:lang w:val="es-ES"/>
              </w:rPr>
              <w:t xml:space="preserve"> y estados bancarios</w:t>
            </w:r>
            <w:r w:rsidRPr="0026223E">
              <w:rPr>
                <w:lang w:val="es-ES"/>
              </w:rPr>
              <w:t>.</w:t>
            </w:r>
          </w:p>
          <w:p w14:paraId="4E58277B" w14:textId="77777777" w:rsidR="00F144DE" w:rsidRPr="00470875" w:rsidRDefault="00F144DE" w:rsidP="00A03499">
            <w:pPr>
              <w:pStyle w:val="Prrafodelista"/>
              <w:numPr>
                <w:ilvl w:val="0"/>
                <w:numId w:val="0"/>
              </w:numPr>
              <w:ind w:left="425"/>
              <w:rPr>
                <w:lang w:val="es-ES"/>
              </w:rPr>
            </w:pPr>
          </w:p>
          <w:p w14:paraId="26EF82D0" w14:textId="0C5620E5" w:rsidR="00104F3C" w:rsidRPr="00470875" w:rsidRDefault="0066420C" w:rsidP="00A03499">
            <w:pPr>
              <w:pStyle w:val="Year"/>
              <w:rPr>
                <w:rStyle w:val="nfasissutil"/>
                <w:lang w:val="es-ES"/>
              </w:rPr>
            </w:pPr>
            <w:r w:rsidRPr="00470875">
              <w:rPr>
                <w:rStyle w:val="nfasissutil"/>
                <w:lang w:val="es-ES"/>
              </w:rPr>
              <w:t xml:space="preserve">Oct 2014 -  </w:t>
            </w:r>
            <w:proofErr w:type="spellStart"/>
            <w:r w:rsidRPr="00470875">
              <w:rPr>
                <w:rStyle w:val="nfasissutil"/>
                <w:lang w:val="es-ES"/>
              </w:rPr>
              <w:t>May</w:t>
            </w:r>
            <w:proofErr w:type="spellEnd"/>
            <w:r w:rsidRPr="00470875">
              <w:rPr>
                <w:rStyle w:val="nfasissutil"/>
                <w:lang w:val="es-ES"/>
              </w:rPr>
              <w:t xml:space="preserve"> 2015</w:t>
            </w:r>
          </w:p>
          <w:p w14:paraId="3C6636E4" w14:textId="68DC55FA" w:rsidR="00B73FD1" w:rsidRPr="00470875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  <w:lang w:val="es-ES"/>
              </w:rPr>
            </w:pPr>
            <w:r w:rsidRPr="00470875">
              <w:rPr>
                <w:rStyle w:val="Referenciasutil"/>
                <w:color w:val="968C8C" w:themeColor="accent6"/>
                <w:lang w:val="es-ES"/>
              </w:rPr>
              <w:t>GRUPO SIGLO BPO</w:t>
            </w:r>
          </w:p>
          <w:p w14:paraId="60EE5CFE" w14:textId="4947DB71" w:rsidR="00F144DE" w:rsidRPr="00470875" w:rsidRDefault="00266547" w:rsidP="002A5623">
            <w:pPr>
              <w:pStyle w:val="Ttulo3"/>
              <w:outlineLvl w:val="2"/>
              <w:rPr>
                <w:lang w:val="es-ES"/>
              </w:rPr>
            </w:pPr>
            <w:r w:rsidRPr="00470875">
              <w:rPr>
                <w:lang w:val="es-ES"/>
              </w:rPr>
              <w:t>ANALISTA Y MONITORA DE CALIDAD</w:t>
            </w:r>
          </w:p>
          <w:p w14:paraId="4B96B78C" w14:textId="77777777" w:rsidR="0066420C" w:rsidRPr="00470875" w:rsidRDefault="0066420C" w:rsidP="0066420C">
            <w:pPr>
              <w:rPr>
                <w:lang w:val="es-ES"/>
              </w:rPr>
            </w:pPr>
          </w:p>
          <w:p w14:paraId="2C675C9A" w14:textId="69534F26" w:rsidR="0066420C" w:rsidRPr="0026223E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Monitore</w:t>
            </w:r>
            <w:r w:rsidR="00F737F7">
              <w:rPr>
                <w:lang w:val="es-ES"/>
              </w:rPr>
              <w:t>ar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trabajo </w:t>
            </w:r>
            <w:r w:rsidR="00F737F7">
              <w:rPr>
                <w:lang w:val="es-ES"/>
              </w:rPr>
              <w:t>de</w:t>
            </w:r>
            <w:r w:rsidRPr="0026223E">
              <w:rPr>
                <w:lang w:val="es-ES"/>
              </w:rPr>
              <w:t xml:space="preserve"> los agentes back office </w:t>
            </w:r>
            <w:r>
              <w:rPr>
                <w:lang w:val="es-ES"/>
              </w:rPr>
              <w:t>evaluando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cumplimiento del procedimiento</w:t>
            </w:r>
            <w:r w:rsidR="00F737F7">
              <w:rPr>
                <w:lang w:val="es-ES"/>
              </w:rPr>
              <w:t xml:space="preserve"> establecido</w:t>
            </w:r>
            <w:r w:rsidRPr="0026223E">
              <w:rPr>
                <w:lang w:val="es-ES"/>
              </w:rPr>
              <w:t>.</w:t>
            </w:r>
          </w:p>
          <w:p w14:paraId="14585358" w14:textId="77777777" w:rsidR="0066420C" w:rsidRPr="0026223E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Generar y analizar </w:t>
            </w:r>
            <w:r w:rsidRPr="0026223E">
              <w:rPr>
                <w:lang w:val="es-ES"/>
              </w:rPr>
              <w:t>reportes de indicadores de gesti</w:t>
            </w:r>
            <w:r>
              <w:rPr>
                <w:lang w:val="es-ES"/>
              </w:rPr>
              <w:t>ó</w:t>
            </w:r>
            <w:r w:rsidRPr="0026223E">
              <w:rPr>
                <w:lang w:val="es-ES"/>
              </w:rPr>
              <w:t>n.</w:t>
            </w:r>
          </w:p>
          <w:p w14:paraId="1B8210D1" w14:textId="7A20C589" w:rsidR="0066420C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Realizar </w:t>
            </w:r>
            <w:proofErr w:type="spellStart"/>
            <w:r>
              <w:rPr>
                <w:lang w:val="es-ES"/>
              </w:rPr>
              <w:t>feedback</w:t>
            </w:r>
            <w:proofErr w:type="spellEnd"/>
            <w:r>
              <w:rPr>
                <w:lang w:val="es-ES"/>
              </w:rPr>
              <w:t xml:space="preserve"> a </w:t>
            </w:r>
            <w:r w:rsidR="00F737F7">
              <w:rPr>
                <w:lang w:val="es-ES"/>
              </w:rPr>
              <w:t>l</w:t>
            </w:r>
            <w:r>
              <w:rPr>
                <w:lang w:val="es-ES"/>
              </w:rPr>
              <w:t>os agentes que presentaron falencias logrando reduci</w:t>
            </w:r>
            <w:r w:rsidRPr="0026223E">
              <w:rPr>
                <w:lang w:val="es-ES"/>
              </w:rPr>
              <w:t>r el margen de error</w:t>
            </w:r>
            <w:r>
              <w:rPr>
                <w:lang w:val="es-ES"/>
              </w:rPr>
              <w:t xml:space="preserve"> en </w:t>
            </w:r>
            <w:r w:rsidR="00F737F7">
              <w:rPr>
                <w:lang w:val="es-ES"/>
              </w:rPr>
              <w:t>próximas ejecuciones</w:t>
            </w:r>
            <w:r>
              <w:rPr>
                <w:lang w:val="es-ES"/>
              </w:rPr>
              <w:t>.</w:t>
            </w:r>
          </w:p>
          <w:p w14:paraId="1E1CB36F" w14:textId="77777777" w:rsidR="0004152E" w:rsidRPr="00470875" w:rsidRDefault="0004152E" w:rsidP="0066420C">
            <w:pPr>
              <w:pStyle w:val="Prrafodelista"/>
              <w:numPr>
                <w:ilvl w:val="0"/>
                <w:numId w:val="0"/>
              </w:numPr>
              <w:ind w:left="425"/>
              <w:rPr>
                <w:u w:val="single"/>
                <w:lang w:val="es-ES"/>
              </w:rPr>
            </w:pPr>
          </w:p>
          <w:p w14:paraId="32F2A132" w14:textId="7F365068" w:rsidR="00104F3C" w:rsidRPr="00A75EA7" w:rsidRDefault="0066420C" w:rsidP="00A75EA7">
            <w:pPr>
              <w:pStyle w:val="Year"/>
              <w:rPr>
                <w:i/>
                <w:iCs/>
                <w:color w:val="404040" w:themeColor="text1" w:themeTint="BF"/>
              </w:rPr>
            </w:pPr>
            <w:r w:rsidRPr="00B73FD1">
              <w:rPr>
                <w:rStyle w:val="nfasissutil"/>
              </w:rPr>
              <w:t>Sep 2013 –  Oct 2014</w:t>
            </w:r>
          </w:p>
          <w:p w14:paraId="62994933" w14:textId="609CD994" w:rsidR="00B73FD1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GRUPO SIGLO BPO</w:t>
            </w:r>
          </w:p>
          <w:p w14:paraId="60B15103" w14:textId="700C47FA" w:rsidR="0066420C" w:rsidRDefault="0066420C" w:rsidP="0066420C">
            <w:pPr>
              <w:pStyle w:val="Ttulo3"/>
              <w:outlineLvl w:val="2"/>
            </w:pPr>
            <w:r>
              <w:t>BACK OFFICE</w:t>
            </w:r>
          </w:p>
          <w:p w14:paraId="22324506" w14:textId="77777777" w:rsidR="0066420C" w:rsidRPr="0066420C" w:rsidRDefault="0066420C" w:rsidP="0066420C">
            <w:pPr>
              <w:rPr>
                <w:u w:val="single"/>
              </w:rPr>
            </w:pPr>
          </w:p>
          <w:p w14:paraId="0E624A0B" w14:textId="1BFDB8C3" w:rsidR="0066420C" w:rsidRPr="003B4474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Verificar la</w:t>
            </w:r>
            <w:r w:rsidRPr="0026223E">
              <w:rPr>
                <w:lang w:val="es-ES"/>
              </w:rPr>
              <w:t xml:space="preserve"> identidad</w:t>
            </w:r>
            <w:r>
              <w:rPr>
                <w:lang w:val="es-ES"/>
              </w:rPr>
              <w:t xml:space="preserve"> del cliente, </w:t>
            </w:r>
            <w:r w:rsidR="00C31A47">
              <w:rPr>
                <w:lang w:val="es-ES"/>
              </w:rPr>
              <w:t>en</w:t>
            </w:r>
            <w:r>
              <w:rPr>
                <w:lang w:val="es-ES"/>
              </w:rPr>
              <w:t xml:space="preserve"> </w:t>
            </w:r>
            <w:r w:rsidRPr="00D57DF5">
              <w:rPr>
                <w:lang w:val="es-ES"/>
              </w:rPr>
              <w:t>plataformas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Reniec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Sunat</w:t>
            </w:r>
            <w:proofErr w:type="spellEnd"/>
            <w:r w:rsidRPr="003B4474">
              <w:rPr>
                <w:lang w:val="es-PE"/>
              </w:rPr>
              <w:t xml:space="preserve">. </w:t>
            </w:r>
          </w:p>
          <w:p w14:paraId="6BBF5266" w14:textId="77777777" w:rsidR="0066420C" w:rsidRPr="003B4474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Validar centrales de riesgo, identificando clientes morosos.</w:t>
            </w:r>
          </w:p>
          <w:p w14:paraId="11248355" w14:textId="2EC323B3" w:rsidR="00D44519" w:rsidRPr="002A6740" w:rsidRDefault="0066420C" w:rsidP="00B73FD1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Derivar los pedidos al </w:t>
            </w:r>
            <w:r w:rsidRPr="003B4474">
              <w:rPr>
                <w:lang w:val="es-ES"/>
              </w:rPr>
              <w:t>área</w:t>
            </w:r>
            <w:r w:rsidRPr="0026223E">
              <w:rPr>
                <w:lang w:val="es-ES"/>
              </w:rPr>
              <w:t xml:space="preserve"> t</w:t>
            </w:r>
            <w:r>
              <w:rPr>
                <w:lang w:val="es-ES"/>
              </w:rPr>
              <w:t>éc</w:t>
            </w:r>
            <w:r w:rsidRPr="0026223E">
              <w:rPr>
                <w:lang w:val="es-ES"/>
              </w:rPr>
              <w:t>nica para la pronta instalación.</w:t>
            </w:r>
          </w:p>
        </w:tc>
      </w:tr>
    </w:tbl>
    <w:p w14:paraId="22C053EE" w14:textId="6A736F2C" w:rsidR="008F28A4" w:rsidRDefault="00F737F7" w:rsidP="00BA6C0D">
      <w:pPr>
        <w:jc w:val="right"/>
        <w:rPr>
          <w:sz w:val="2"/>
        </w:rPr>
      </w:pPr>
      <w:proofErr w:type="spellStart"/>
      <w:proofErr w:type="gramStart"/>
      <w:r>
        <w:rPr>
          <w:sz w:val="2"/>
        </w:rPr>
        <w:lastRenderedPageBreak/>
        <w:t>va</w:t>
      </w:r>
      <w:proofErr w:type="spellEnd"/>
      <w:proofErr w:type="gramEnd"/>
    </w:p>
    <w:sectPr w:rsidR="008F28A4" w:rsidSect="002A5623"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23F1C" w14:textId="77777777" w:rsidR="00EB5014" w:rsidRDefault="00EB5014" w:rsidP="00200273">
      <w:pPr>
        <w:spacing w:after="0" w:line="240" w:lineRule="auto"/>
      </w:pPr>
      <w:r>
        <w:separator/>
      </w:r>
    </w:p>
  </w:endnote>
  <w:endnote w:type="continuationSeparator" w:id="0">
    <w:p w14:paraId="7ED96AA4" w14:textId="77777777" w:rsidR="00EB5014" w:rsidRDefault="00EB5014" w:rsidP="0020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832AF" w14:textId="77777777" w:rsidR="00200273" w:rsidRPr="00200273" w:rsidRDefault="00200273">
    <w:pPr>
      <w:pStyle w:val="Piedepgina"/>
      <w:rPr>
        <w:rFonts w:ascii="Cambria" w:hAnsi="Cambria"/>
        <w:vanish/>
        <w:sz w:val="22"/>
      </w:rPr>
    </w:pPr>
    <w:r w:rsidRPr="00200273">
      <w:rPr>
        <w:rStyle w:val="tgc"/>
        <w:rFonts w:ascii="Cambria" w:hAnsi="Cambria"/>
        <w:vanish/>
        <w:sz w:val="22"/>
      </w:rPr>
      <w:t xml:space="preserve">© </w:t>
    </w:r>
    <w:r w:rsidRPr="00200273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A7C1F" w14:textId="77777777" w:rsidR="00EB5014" w:rsidRDefault="00EB5014" w:rsidP="00200273">
      <w:pPr>
        <w:spacing w:after="0" w:line="240" w:lineRule="auto"/>
      </w:pPr>
      <w:r>
        <w:separator/>
      </w:r>
    </w:p>
  </w:footnote>
  <w:footnote w:type="continuationSeparator" w:id="0">
    <w:p w14:paraId="174CFA0E" w14:textId="77777777" w:rsidR="00EB5014" w:rsidRDefault="00EB5014" w:rsidP="0020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4DC1"/>
    <w:multiLevelType w:val="hybridMultilevel"/>
    <w:tmpl w:val="ED9C3620"/>
    <w:lvl w:ilvl="0" w:tplc="D52CB2FC">
      <w:start w:val="1"/>
      <w:numFmt w:val="bullet"/>
      <w:pStyle w:val="Prrafodelista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752C5A"/>
    <w:multiLevelType w:val="hybridMultilevel"/>
    <w:tmpl w:val="847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25819"/>
    <w:rsid w:val="0004152E"/>
    <w:rsid w:val="00045DF9"/>
    <w:rsid w:val="00056525"/>
    <w:rsid w:val="0006415F"/>
    <w:rsid w:val="00073148"/>
    <w:rsid w:val="00082321"/>
    <w:rsid w:val="000E453A"/>
    <w:rsid w:val="000E76A7"/>
    <w:rsid w:val="00104F3C"/>
    <w:rsid w:val="0010679C"/>
    <w:rsid w:val="001633E1"/>
    <w:rsid w:val="001815EB"/>
    <w:rsid w:val="001C3E66"/>
    <w:rsid w:val="001E7C30"/>
    <w:rsid w:val="00200273"/>
    <w:rsid w:val="00211AD9"/>
    <w:rsid w:val="00243868"/>
    <w:rsid w:val="002652B9"/>
    <w:rsid w:val="00266547"/>
    <w:rsid w:val="00293960"/>
    <w:rsid w:val="002A5623"/>
    <w:rsid w:val="002A6740"/>
    <w:rsid w:val="002F1FE6"/>
    <w:rsid w:val="003321BD"/>
    <w:rsid w:val="00364AF4"/>
    <w:rsid w:val="003667A4"/>
    <w:rsid w:val="003709C7"/>
    <w:rsid w:val="00373456"/>
    <w:rsid w:val="003B1937"/>
    <w:rsid w:val="003B3035"/>
    <w:rsid w:val="00425429"/>
    <w:rsid w:val="00443376"/>
    <w:rsid w:val="00457268"/>
    <w:rsid w:val="00470875"/>
    <w:rsid w:val="004860CA"/>
    <w:rsid w:val="004878AA"/>
    <w:rsid w:val="004D2678"/>
    <w:rsid w:val="0051651B"/>
    <w:rsid w:val="00523A79"/>
    <w:rsid w:val="0052499A"/>
    <w:rsid w:val="00525B9B"/>
    <w:rsid w:val="00606BE3"/>
    <w:rsid w:val="006328B9"/>
    <w:rsid w:val="00637DA8"/>
    <w:rsid w:val="00654923"/>
    <w:rsid w:val="0066420C"/>
    <w:rsid w:val="006734B7"/>
    <w:rsid w:val="006820AF"/>
    <w:rsid w:val="00682A58"/>
    <w:rsid w:val="00685B36"/>
    <w:rsid w:val="00691EA1"/>
    <w:rsid w:val="006F4F0B"/>
    <w:rsid w:val="007140F4"/>
    <w:rsid w:val="007208F5"/>
    <w:rsid w:val="00762693"/>
    <w:rsid w:val="007E54D9"/>
    <w:rsid w:val="007F2966"/>
    <w:rsid w:val="0084106D"/>
    <w:rsid w:val="00856637"/>
    <w:rsid w:val="00860E5A"/>
    <w:rsid w:val="008B093F"/>
    <w:rsid w:val="008B610A"/>
    <w:rsid w:val="008C31D4"/>
    <w:rsid w:val="008F28A4"/>
    <w:rsid w:val="0091238C"/>
    <w:rsid w:val="00951B1C"/>
    <w:rsid w:val="009B5865"/>
    <w:rsid w:val="00A03499"/>
    <w:rsid w:val="00A15C5A"/>
    <w:rsid w:val="00A43BBE"/>
    <w:rsid w:val="00A75EA7"/>
    <w:rsid w:val="00AB642B"/>
    <w:rsid w:val="00AD6E06"/>
    <w:rsid w:val="00B00D68"/>
    <w:rsid w:val="00B10A93"/>
    <w:rsid w:val="00B31299"/>
    <w:rsid w:val="00B50998"/>
    <w:rsid w:val="00B65231"/>
    <w:rsid w:val="00B73FD1"/>
    <w:rsid w:val="00BA6C0D"/>
    <w:rsid w:val="00BA7A54"/>
    <w:rsid w:val="00BC5102"/>
    <w:rsid w:val="00BF2A8D"/>
    <w:rsid w:val="00C27EE9"/>
    <w:rsid w:val="00C31A47"/>
    <w:rsid w:val="00CB71C7"/>
    <w:rsid w:val="00CE4B65"/>
    <w:rsid w:val="00D16339"/>
    <w:rsid w:val="00D37FB6"/>
    <w:rsid w:val="00D44519"/>
    <w:rsid w:val="00D55144"/>
    <w:rsid w:val="00D826FA"/>
    <w:rsid w:val="00DB0C64"/>
    <w:rsid w:val="00DF7EA1"/>
    <w:rsid w:val="00E11378"/>
    <w:rsid w:val="00E1648F"/>
    <w:rsid w:val="00E24B5C"/>
    <w:rsid w:val="00E54A79"/>
    <w:rsid w:val="00E57E2D"/>
    <w:rsid w:val="00E670F8"/>
    <w:rsid w:val="00E706E6"/>
    <w:rsid w:val="00EA247B"/>
    <w:rsid w:val="00EA4036"/>
    <w:rsid w:val="00EB0948"/>
    <w:rsid w:val="00EB5014"/>
    <w:rsid w:val="00EE7731"/>
    <w:rsid w:val="00EF6EBA"/>
    <w:rsid w:val="00F13AD8"/>
    <w:rsid w:val="00F144DE"/>
    <w:rsid w:val="00F57EBA"/>
    <w:rsid w:val="00F737F7"/>
    <w:rsid w:val="00F747AC"/>
    <w:rsid w:val="00F7561F"/>
    <w:rsid w:val="00F75BC5"/>
    <w:rsid w:val="00F801DE"/>
    <w:rsid w:val="00F8720D"/>
    <w:rsid w:val="00F8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698"/>
  <w15:docId w15:val="{7E11F395-0A43-485B-A544-2AB960B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73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73"/>
    <w:rPr>
      <w:rFonts w:ascii="Century Gothic" w:hAnsi="Century Gothic"/>
      <w:sz w:val="20"/>
    </w:rPr>
  </w:style>
  <w:style w:type="character" w:customStyle="1" w:styleId="tgc">
    <w:name w:val="_tgc"/>
    <w:rsid w:val="00200273"/>
  </w:style>
  <w:style w:type="paragraph" w:styleId="Prrafodelista">
    <w:name w:val="List Paragraph"/>
    <w:basedOn w:val="Normal"/>
    <w:uiPriority w:val="34"/>
    <w:qFormat/>
    <w:rsid w:val="00104F3C"/>
    <w:pPr>
      <w:numPr>
        <w:numId w:val="2"/>
      </w:numPr>
      <w:spacing w:after="0" w:line="240" w:lineRule="auto"/>
      <w:ind w:left="425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034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3499"/>
    <w:pPr>
      <w:tabs>
        <w:tab w:val="right" w:pos="2160"/>
        <w:tab w:val="left" w:pos="2880"/>
      </w:tabs>
      <w:spacing w:after="0" w:line="240" w:lineRule="auto"/>
    </w:pPr>
    <w:rPr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3499"/>
    <w:rPr>
      <w:rFonts w:ascii="Century Gothic" w:hAnsi="Century Gothic"/>
      <w:sz w:val="20"/>
      <w:szCs w:val="20"/>
      <w:lang w:val="fr-FR"/>
    </w:rPr>
  </w:style>
  <w:style w:type="character" w:styleId="Referenciasutil">
    <w:name w:val="Subtle Reference"/>
    <w:basedOn w:val="Fuentedeprrafopredeter"/>
    <w:uiPriority w:val="31"/>
    <w:qFormat/>
    <w:rsid w:val="007F2966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B73FD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FD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73FD1"/>
    <w:rPr>
      <w:rFonts w:eastAsiaTheme="minorEastAsia"/>
      <w:color w:val="5A5A5A" w:themeColor="text1" w:themeTint="A5"/>
      <w:spacing w:val="15"/>
    </w:rPr>
  </w:style>
  <w:style w:type="table" w:styleId="Tabladelista5oscura-nfasis1">
    <w:name w:val="List Table 5 Dark Accent 1"/>
    <w:basedOn w:val="Tablanormal"/>
    <w:uiPriority w:val="50"/>
    <w:rsid w:val="00A43B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7A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reyessa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flordeciruela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endy-reyes-santana/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</vt:lpstr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user1</cp:lastModifiedBy>
  <cp:revision>6</cp:revision>
  <dcterms:created xsi:type="dcterms:W3CDTF">2017-07-18T01:57:00Z</dcterms:created>
  <dcterms:modified xsi:type="dcterms:W3CDTF">2017-07-18T11:51:00Z</dcterms:modified>
</cp:coreProperties>
</file>