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41D100B" wp14:paraId="0EC9FA40" wp14:textId="1CF03480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P="541D100B" wp14:paraId="5DE94A79" wp14:textId="334F8CF6">
      <w:pPr>
        <w:pStyle w:val="Normal"/>
        <w:jc w:val="center"/>
        <w:rPr>
          <w:rFonts w:ascii="Times New Roman" w:hAnsi="Times New Roman" w:eastAsia="Times New Roman" w:cs="Times New Roman"/>
          <w:sz w:val="44"/>
          <w:szCs w:val="44"/>
        </w:rPr>
      </w:pPr>
      <w:r w:rsidRPr="541D100B" w:rsidR="03AF15AB">
        <w:rPr>
          <w:rFonts w:ascii="Times New Roman" w:hAnsi="Times New Roman" w:eastAsia="Times New Roman" w:cs="Times New Roman"/>
          <w:sz w:val="44"/>
          <w:szCs w:val="44"/>
        </w:rPr>
        <w:t>Mini Server Web</w:t>
      </w:r>
    </w:p>
    <w:p xmlns:wp14="http://schemas.microsoft.com/office/word/2010/wordml" w:rsidP="541D100B" wp14:paraId="74AD9560" wp14:textId="16A18E23">
      <w:pPr>
        <w:pStyle w:val="Normal"/>
        <w:ind w:lef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41D100B" w:rsidR="03AF15AB">
        <w:rPr>
          <w:rFonts w:ascii="Times New Roman" w:hAnsi="Times New Roman" w:eastAsia="Times New Roman" w:cs="Times New Roman"/>
          <w:sz w:val="24"/>
          <w:szCs w:val="24"/>
        </w:rPr>
        <w:t>~ PROIECTAREA SISTEMELOR DE OPERARE ~</w:t>
      </w:r>
    </w:p>
    <w:p xmlns:wp14="http://schemas.microsoft.com/office/word/2010/wordml" w:rsidP="541D100B" wp14:paraId="0C6DCEE6" wp14:textId="2D301285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P="541D100B" wp14:paraId="222AC4F6" wp14:textId="07DC908E">
      <w:pPr>
        <w:pStyle w:val="Normal"/>
        <w:rPr>
          <w:rFonts w:ascii="Times New Roman" w:hAnsi="Times New Roman" w:eastAsia="Times New Roman" w:cs="Times New Roman"/>
        </w:rPr>
      </w:pPr>
      <w:r w:rsidR="74F1A8A6">
        <w:drawing>
          <wp:inline xmlns:wp14="http://schemas.microsoft.com/office/word/2010/wordprocessingDrawing" wp14:editId="0F166DBE" wp14:anchorId="74C88751">
            <wp:extent cx="5667374" cy="5724524"/>
            <wp:effectExtent l="0" t="0" r="0" b="0"/>
            <wp:docPr id="10491830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2c66a0a4dc4a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4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1D100B" w:rsidP="541D100B" w:rsidRDefault="541D100B" w14:paraId="0793C9DB" w14:textId="4BC0D710">
      <w:pPr>
        <w:pStyle w:val="Normal"/>
        <w:rPr>
          <w:rFonts w:ascii="Times New Roman" w:hAnsi="Times New Roman" w:eastAsia="Times New Roman" w:cs="Times New Roman"/>
        </w:rPr>
      </w:pPr>
    </w:p>
    <w:p w:rsidR="541D100B" w:rsidP="541D100B" w:rsidRDefault="541D100B" w14:paraId="61468013" w14:textId="06B3099F">
      <w:pPr>
        <w:spacing w:before="0" w:beforeAutospacing="off" w:after="120" w:afterAutospacing="off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ro-RO"/>
        </w:rPr>
      </w:pPr>
    </w:p>
    <w:p w:rsidR="27A4A665" w:rsidP="541D100B" w:rsidRDefault="27A4A665" w14:paraId="59885E73" w14:textId="6427F762">
      <w:pPr>
        <w:pStyle w:val="Normal"/>
        <w:spacing w:before="0" w:beforeAutospacing="off" w:after="120" w:afterAutospacing="off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ro-RO"/>
        </w:rPr>
      </w:pPr>
      <w:r w:rsidRPr="541D100B" w:rsidR="27A4A6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ro-RO"/>
        </w:rPr>
        <w:t>Grupa C112B</w:t>
      </w:r>
    </w:p>
    <w:p w:rsidR="27A4A665" w:rsidP="541D100B" w:rsidRDefault="27A4A665" w14:paraId="5983CC42" w14:textId="38A8E9D1">
      <w:pPr>
        <w:spacing w:before="0" w:beforeAutospacing="off" w:after="120" w:afterAutospacing="off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ro-RO"/>
        </w:rPr>
      </w:pPr>
      <w:r w:rsidRPr="541D100B" w:rsidR="27A4A6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ro-RO"/>
        </w:rPr>
        <w:t>Sd</w:t>
      </w:r>
      <w:r w:rsidRPr="541D100B" w:rsidR="27A4A6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ro-RO"/>
        </w:rPr>
        <w:t>. Sg. Florea Cristian Gabriel</w:t>
      </w:r>
    </w:p>
    <w:p w:rsidR="27A4A665" w:rsidP="541D100B" w:rsidRDefault="27A4A665" w14:paraId="17B01CB7" w14:textId="75A7139A">
      <w:pPr>
        <w:spacing w:before="0" w:beforeAutospacing="off" w:after="120" w:afterAutospacing="off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ro-RO"/>
        </w:rPr>
      </w:pPr>
      <w:r w:rsidRPr="541D100B" w:rsidR="27A4A6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ro-RO"/>
        </w:rPr>
        <w:t>Sd</w:t>
      </w:r>
      <w:r w:rsidRPr="541D100B" w:rsidR="27A4A6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ro-RO"/>
        </w:rPr>
        <w:t>. Sg. Milea Alexandru-Nicolae</w:t>
      </w:r>
    </w:p>
    <w:p w:rsidR="541D100B" w:rsidP="541D100B" w:rsidRDefault="541D100B" w14:paraId="5D4DAFAF" w14:textId="4CB312AE">
      <w:pPr>
        <w:spacing w:before="0" w:beforeAutospacing="off" w:after="120" w:afterAutospacing="off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ro-RO"/>
        </w:rPr>
      </w:pPr>
    </w:p>
    <w:p w:rsidR="541D100B" w:rsidP="541D100B" w:rsidRDefault="541D100B" w14:paraId="56007E62" w14:textId="7B5E9E4D">
      <w:pPr>
        <w:spacing w:before="0" w:beforeAutospacing="off" w:after="120" w:afterAutospacing="off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ro-RO"/>
        </w:rPr>
      </w:pPr>
    </w:p>
    <w:p w:rsidR="1153F414" w:rsidP="541D100B" w:rsidRDefault="1153F414" w14:paraId="114B9F29" w14:textId="32262E8F">
      <w:pPr>
        <w:spacing w:before="0" w:beforeAutospacing="off" w:after="12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ro-RO"/>
        </w:rPr>
      </w:pPr>
      <w:r w:rsidRPr="541D100B" w:rsidR="1153F41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ro-RO"/>
        </w:rPr>
        <w:t>CUPRINS</w:t>
      </w:r>
    </w:p>
    <w:p w:rsidR="541D100B" w:rsidP="541D100B" w:rsidRDefault="541D100B" w14:paraId="0D9C58FA" w14:textId="4203044C">
      <w:pPr>
        <w:spacing w:before="0" w:beforeAutospacing="off" w:after="12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ro-RO"/>
        </w:rPr>
      </w:pPr>
    </w:p>
    <w:sdt>
      <w:sdtPr>
        <w:id w:val="1647203218"/>
        <w:docPartObj>
          <w:docPartGallery w:val="Table of Contents"/>
          <w:docPartUnique/>
        </w:docPartObj>
      </w:sdtPr>
      <w:sdtContent>
        <w:p w:rsidR="541D100B" w:rsidP="541D100B" w:rsidRDefault="541D100B" w14:paraId="351D32DE" w14:textId="653901BE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717278804">
            <w:r w:rsidRPr="541D100B" w:rsidR="541D100B">
              <w:rPr>
                <w:rStyle w:val="Hyperlink"/>
              </w:rPr>
              <w:t>1.Introducere</w:t>
            </w:r>
            <w:r>
              <w:tab/>
            </w:r>
            <w:r>
              <w:fldChar w:fldCharType="begin"/>
            </w:r>
            <w:r>
              <w:instrText xml:space="preserve">PAGEREF _Toc717278804 \h</w:instrText>
            </w:r>
            <w:r>
              <w:fldChar w:fldCharType="separate"/>
            </w:r>
            <w:r w:rsidRPr="541D100B" w:rsidR="541D100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41D100B" w:rsidP="541D100B" w:rsidRDefault="541D100B" w14:paraId="709FD907" w14:textId="016E4AA6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75863193">
            <w:r w:rsidRPr="541D100B" w:rsidR="541D100B">
              <w:rPr>
                <w:rStyle w:val="Hyperlink"/>
              </w:rPr>
              <w:t>1.1 Scopul Proiectului</w:t>
            </w:r>
            <w:r>
              <w:tab/>
            </w:r>
            <w:r>
              <w:fldChar w:fldCharType="begin"/>
            </w:r>
            <w:r>
              <w:instrText xml:space="preserve">PAGEREF _Toc575863193 \h</w:instrText>
            </w:r>
            <w:r>
              <w:fldChar w:fldCharType="separate"/>
            </w:r>
            <w:r w:rsidRPr="541D100B" w:rsidR="541D100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41D100B" w:rsidP="541D100B" w:rsidRDefault="541D100B" w14:paraId="620935C1" w14:textId="17D50FFF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00014157">
            <w:r w:rsidRPr="541D100B" w:rsidR="541D100B">
              <w:rPr>
                <w:rStyle w:val="Hyperlink"/>
              </w:rPr>
              <w:t>2.Funcționalități principale</w:t>
            </w:r>
            <w:r>
              <w:tab/>
            </w:r>
            <w:r>
              <w:fldChar w:fldCharType="begin"/>
            </w:r>
            <w:r>
              <w:instrText xml:space="preserve">PAGEREF _Toc800014157 \h</w:instrText>
            </w:r>
            <w:r>
              <w:fldChar w:fldCharType="separate"/>
            </w:r>
            <w:r w:rsidRPr="541D100B" w:rsidR="541D100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41D100B" w:rsidP="541D100B" w:rsidRDefault="541D100B" w14:paraId="212F931A" w14:textId="1C6514F5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88688657">
            <w:r w:rsidRPr="541D100B" w:rsidR="541D100B">
              <w:rPr>
                <w:rStyle w:val="Hyperlink"/>
              </w:rPr>
              <w:t>2.1 Gestionarea conexiunilor multiple</w:t>
            </w:r>
            <w:r>
              <w:tab/>
            </w:r>
            <w:r>
              <w:fldChar w:fldCharType="begin"/>
            </w:r>
            <w:r>
              <w:instrText xml:space="preserve">PAGEREF _Toc1088688657 \h</w:instrText>
            </w:r>
            <w:r>
              <w:fldChar w:fldCharType="separate"/>
            </w:r>
            <w:r w:rsidRPr="541D100B" w:rsidR="541D100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41D100B" w:rsidP="541D100B" w:rsidRDefault="541D100B" w14:paraId="3762703F" w14:textId="6C54AD70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80300104">
            <w:r w:rsidRPr="541D100B" w:rsidR="541D100B">
              <w:rPr>
                <w:rStyle w:val="Hyperlink"/>
              </w:rPr>
              <w:t>2.2 Procese si thread-uri</w:t>
            </w:r>
            <w:r>
              <w:tab/>
            </w:r>
            <w:r>
              <w:fldChar w:fldCharType="begin"/>
            </w:r>
            <w:r>
              <w:instrText xml:space="preserve">PAGEREF _Toc1180300104 \h</w:instrText>
            </w:r>
            <w:r>
              <w:fldChar w:fldCharType="separate"/>
            </w:r>
            <w:r w:rsidRPr="541D100B" w:rsidR="541D100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41D100B" w:rsidP="541D100B" w:rsidRDefault="541D100B" w14:paraId="2945BB80" w14:textId="2A33E65B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95613792">
            <w:r w:rsidRPr="541D100B" w:rsidR="541D100B">
              <w:rPr>
                <w:rStyle w:val="Hyperlink"/>
              </w:rPr>
              <w:t>2.3 Requesturi HTTP: GET, POST, PUT</w:t>
            </w:r>
            <w:r>
              <w:tab/>
            </w:r>
            <w:r>
              <w:fldChar w:fldCharType="begin"/>
            </w:r>
            <w:r>
              <w:instrText xml:space="preserve">PAGEREF _Toc895613792 \h</w:instrText>
            </w:r>
            <w:r>
              <w:fldChar w:fldCharType="separate"/>
            </w:r>
            <w:r w:rsidRPr="541D100B" w:rsidR="541D100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41D100B" w:rsidP="541D100B" w:rsidRDefault="541D100B" w14:paraId="62B1DC64" w14:textId="4E774B15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0343925">
            <w:r w:rsidRPr="541D100B" w:rsidR="541D100B">
              <w:rPr>
                <w:rStyle w:val="Hyperlink"/>
              </w:rPr>
              <w:t>2.4 CGI (Common Gateway Interface)</w:t>
            </w:r>
            <w:r>
              <w:tab/>
            </w:r>
            <w:r>
              <w:fldChar w:fldCharType="begin"/>
            </w:r>
            <w:r>
              <w:instrText xml:space="preserve">PAGEREF _Toc130343925 \h</w:instrText>
            </w:r>
            <w:r>
              <w:fldChar w:fldCharType="separate"/>
            </w:r>
            <w:r w:rsidRPr="541D100B" w:rsidR="541D100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41D100B" w:rsidP="541D100B" w:rsidRDefault="541D100B" w14:paraId="69E3A166" w14:textId="59186E00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77992729">
            <w:r w:rsidRPr="541D100B" w:rsidR="541D100B">
              <w:rPr>
                <w:rStyle w:val="Hyperlink"/>
              </w:rPr>
              <w:t>2.5 Header-e HTTP și coduri de stare</w:t>
            </w:r>
            <w:r>
              <w:tab/>
            </w:r>
            <w:r>
              <w:fldChar w:fldCharType="begin"/>
            </w:r>
            <w:r>
              <w:instrText xml:space="preserve">PAGEREF _Toc477992729 \h</w:instrText>
            </w:r>
            <w:r>
              <w:fldChar w:fldCharType="separate"/>
            </w:r>
            <w:r w:rsidRPr="541D100B" w:rsidR="541D100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41D100B" w:rsidP="541D100B" w:rsidRDefault="541D100B" w14:paraId="7FD795B0" w14:textId="73642F0B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61774273">
            <w:r w:rsidRPr="541D100B" w:rsidR="541D100B">
              <w:rPr>
                <w:rStyle w:val="Hyperlink"/>
              </w:rPr>
              <w:t>2.6 Pagini de eroare predefinite</w:t>
            </w:r>
            <w:r>
              <w:tab/>
            </w:r>
            <w:r>
              <w:fldChar w:fldCharType="begin"/>
            </w:r>
            <w:r>
              <w:instrText xml:space="preserve">PAGEREF _Toc1561774273 \h</w:instrText>
            </w:r>
            <w:r>
              <w:fldChar w:fldCharType="separate"/>
            </w:r>
            <w:r w:rsidRPr="541D100B" w:rsidR="541D100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41D100B" w:rsidP="541D100B" w:rsidRDefault="541D100B" w14:paraId="48569231" w14:textId="374DBD01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12766054">
            <w:r w:rsidRPr="541D100B" w:rsidR="541D100B">
              <w:rPr>
                <w:rStyle w:val="Hyperlink"/>
              </w:rPr>
              <w:t>2.7 Compresie</w:t>
            </w:r>
            <w:r>
              <w:tab/>
            </w:r>
            <w:r>
              <w:fldChar w:fldCharType="begin"/>
            </w:r>
            <w:r>
              <w:instrText xml:space="preserve">PAGEREF _Toc1412766054 \h</w:instrText>
            </w:r>
            <w:r>
              <w:fldChar w:fldCharType="separate"/>
            </w:r>
            <w:r w:rsidRPr="541D100B" w:rsidR="541D100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41D100B" w:rsidP="541D100B" w:rsidRDefault="541D100B" w14:paraId="32700962" w14:textId="04E2D534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10919274">
            <w:r w:rsidRPr="541D100B" w:rsidR="541D100B">
              <w:rPr>
                <w:rStyle w:val="Hyperlink"/>
              </w:rPr>
              <w:t>3. Tehnologii utilizate</w:t>
            </w:r>
            <w:r>
              <w:tab/>
            </w:r>
            <w:r>
              <w:fldChar w:fldCharType="begin"/>
            </w:r>
            <w:r>
              <w:instrText xml:space="preserve">PAGEREF _Toc810919274 \h</w:instrText>
            </w:r>
            <w:r>
              <w:fldChar w:fldCharType="separate"/>
            </w:r>
            <w:r w:rsidRPr="541D100B" w:rsidR="541D100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41D100B" w:rsidP="541D100B" w:rsidRDefault="541D100B" w14:paraId="452C1DA2" w14:textId="6E7E3D33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77405530">
            <w:r w:rsidRPr="541D100B" w:rsidR="541D100B">
              <w:rPr>
                <w:rStyle w:val="Hyperlink"/>
              </w:rPr>
              <w:t>4. Proiectarea Sistemului</w:t>
            </w:r>
            <w:r>
              <w:tab/>
            </w:r>
            <w:r>
              <w:fldChar w:fldCharType="begin"/>
            </w:r>
            <w:r>
              <w:instrText xml:space="preserve">PAGEREF _Toc1277405530 \h</w:instrText>
            </w:r>
            <w:r>
              <w:fldChar w:fldCharType="separate"/>
            </w:r>
            <w:r w:rsidRPr="541D100B" w:rsidR="541D100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41D100B" w:rsidP="541D100B" w:rsidRDefault="541D100B" w14:paraId="27F5BB29" w14:textId="7AA1CF96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8690761">
            <w:r w:rsidRPr="541D100B" w:rsidR="541D100B">
              <w:rPr>
                <w:rStyle w:val="Hyperlink"/>
              </w:rPr>
              <w:t>4.1 Arhitectura</w:t>
            </w:r>
            <w:r>
              <w:tab/>
            </w:r>
            <w:r>
              <w:fldChar w:fldCharType="begin"/>
            </w:r>
            <w:r>
              <w:instrText xml:space="preserve">PAGEREF _Toc148690761 \h</w:instrText>
            </w:r>
            <w:r>
              <w:fldChar w:fldCharType="separate"/>
            </w:r>
            <w:r w:rsidRPr="541D100B" w:rsidR="541D100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41D100B" w:rsidP="541D100B" w:rsidRDefault="541D100B" w14:paraId="090A6509" w14:textId="562DAE14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03374843">
            <w:r w:rsidRPr="541D100B" w:rsidR="541D100B">
              <w:rPr>
                <w:rStyle w:val="Hyperlink"/>
              </w:rPr>
              <w:t>4.2 Organizarea fișierelor</w:t>
            </w:r>
            <w:r>
              <w:tab/>
            </w:r>
            <w:r>
              <w:fldChar w:fldCharType="begin"/>
            </w:r>
            <w:r>
              <w:instrText xml:space="preserve">PAGEREF _Toc1503374843 \h</w:instrText>
            </w:r>
            <w:r>
              <w:fldChar w:fldCharType="separate"/>
            </w:r>
            <w:r w:rsidRPr="541D100B" w:rsidR="541D100B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541D100B" w:rsidP="541D100B" w:rsidRDefault="541D100B" w14:paraId="1620395D" w14:textId="76D3AA25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98711662">
            <w:r w:rsidRPr="541D100B" w:rsidR="541D100B">
              <w:rPr>
                <w:rStyle w:val="Hyperlink"/>
              </w:rPr>
              <w:t>5. Planificare și Etape</w:t>
            </w:r>
            <w:r>
              <w:tab/>
            </w:r>
            <w:r>
              <w:fldChar w:fldCharType="begin"/>
            </w:r>
            <w:r>
              <w:instrText xml:space="preserve">PAGEREF _Toc1798711662 \h</w:instrText>
            </w:r>
            <w:r>
              <w:fldChar w:fldCharType="separate"/>
            </w:r>
            <w:r w:rsidRPr="541D100B" w:rsidR="541D100B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541D100B" w:rsidP="541D100B" w:rsidRDefault="541D100B" w14:paraId="7D67AFF6" w14:textId="45031F86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129150104">
            <w:r w:rsidRPr="541D100B" w:rsidR="541D100B">
              <w:rPr>
                <w:rStyle w:val="Hyperlink"/>
              </w:rPr>
              <w:t>6. Testare și Validare</w:t>
            </w:r>
            <w:r>
              <w:tab/>
            </w:r>
            <w:r>
              <w:fldChar w:fldCharType="begin"/>
            </w:r>
            <w:r>
              <w:instrText xml:space="preserve">PAGEREF _Toc2129150104 \h</w:instrText>
            </w:r>
            <w:r>
              <w:fldChar w:fldCharType="separate"/>
            </w:r>
            <w:r w:rsidRPr="541D100B" w:rsidR="541D100B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541D100B" w:rsidP="541D100B" w:rsidRDefault="541D100B" w14:paraId="0844AAE9" w14:textId="50530623">
      <w:pPr>
        <w:spacing w:before="0" w:beforeAutospacing="off" w:after="120" w:afterAutospacing="off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ro-RO"/>
        </w:rPr>
      </w:pPr>
    </w:p>
    <w:p w:rsidR="541D100B" w:rsidP="541D100B" w:rsidRDefault="541D100B" w14:paraId="11BB9B2E" w14:textId="72BC30BD">
      <w:pPr>
        <w:pStyle w:val="Normal"/>
        <w:spacing w:before="0" w:beforeAutospacing="off" w:after="120" w:afterAutospacing="off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ro-RO"/>
        </w:rPr>
      </w:pPr>
    </w:p>
    <w:p w:rsidR="541D100B" w:rsidP="541D100B" w:rsidRDefault="541D100B" w14:paraId="6C7987C0" w14:textId="0D313278">
      <w:pPr>
        <w:pStyle w:val="Normal"/>
        <w:spacing w:before="0" w:beforeAutospacing="off" w:after="120" w:afterAutospacing="off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ro-RO"/>
        </w:rPr>
      </w:pPr>
    </w:p>
    <w:p w:rsidR="541D100B" w:rsidP="541D100B" w:rsidRDefault="541D100B" w14:paraId="4246A50D" w14:textId="46F65610">
      <w:pPr>
        <w:pStyle w:val="Normal"/>
        <w:spacing w:before="0" w:beforeAutospacing="off" w:after="120" w:afterAutospacing="off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ro-RO"/>
        </w:rPr>
      </w:pPr>
    </w:p>
    <w:p w:rsidR="541D100B" w:rsidP="541D100B" w:rsidRDefault="541D100B" w14:paraId="1069F079" w14:textId="1817E7EF">
      <w:pPr>
        <w:pStyle w:val="Normal"/>
        <w:spacing w:before="0" w:beforeAutospacing="off" w:after="120" w:afterAutospacing="off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ro-RO"/>
        </w:rPr>
      </w:pPr>
    </w:p>
    <w:p w:rsidR="541D100B" w:rsidP="541D100B" w:rsidRDefault="541D100B" w14:paraId="5D7BFC4B" w14:textId="29FB8B38">
      <w:pPr>
        <w:pStyle w:val="Normal"/>
        <w:spacing w:before="0" w:beforeAutospacing="off" w:after="120" w:afterAutospacing="off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ro-RO"/>
        </w:rPr>
      </w:pPr>
    </w:p>
    <w:p w:rsidR="541D100B" w:rsidP="541D100B" w:rsidRDefault="541D100B" w14:paraId="54374231" w14:textId="68F15C1F">
      <w:pPr>
        <w:pStyle w:val="Normal"/>
        <w:spacing w:before="0" w:beforeAutospacing="off" w:after="120" w:afterAutospacing="off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ro-RO"/>
        </w:rPr>
      </w:pPr>
    </w:p>
    <w:p w:rsidR="541D100B" w:rsidP="541D100B" w:rsidRDefault="541D100B" w14:paraId="6B087A5F" w14:textId="43F8C3E3">
      <w:pPr>
        <w:pStyle w:val="Normal"/>
        <w:spacing w:before="0" w:beforeAutospacing="off" w:after="120" w:afterAutospacing="off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ro-RO"/>
        </w:rPr>
      </w:pPr>
    </w:p>
    <w:p w:rsidR="541D100B" w:rsidP="541D100B" w:rsidRDefault="541D100B" w14:paraId="7972D558" w14:textId="54B3AC99">
      <w:pPr>
        <w:pStyle w:val="Normal"/>
        <w:spacing w:before="0" w:beforeAutospacing="off" w:after="120" w:afterAutospacing="off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ro-RO"/>
        </w:rPr>
      </w:pPr>
    </w:p>
    <w:p w:rsidR="541D100B" w:rsidP="541D100B" w:rsidRDefault="541D100B" w14:paraId="6E124FE3" w14:textId="1A6EDD45">
      <w:pPr>
        <w:pStyle w:val="Normal"/>
        <w:spacing w:before="0" w:beforeAutospacing="off" w:after="120" w:afterAutospacing="off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ro-RO"/>
        </w:rPr>
      </w:pPr>
    </w:p>
    <w:p w:rsidR="541D100B" w:rsidP="541D100B" w:rsidRDefault="541D100B" w14:paraId="0AB67B5E" w14:textId="12B8A125">
      <w:pPr>
        <w:pStyle w:val="Normal"/>
        <w:spacing w:before="0" w:beforeAutospacing="off" w:after="120" w:afterAutospacing="off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ro-RO"/>
        </w:rPr>
      </w:pPr>
    </w:p>
    <w:p w:rsidR="541D100B" w:rsidP="541D100B" w:rsidRDefault="541D100B" w14:paraId="1A185C1E" w14:textId="185E14D7">
      <w:pPr>
        <w:pStyle w:val="Normal"/>
        <w:spacing w:before="0" w:beforeAutospacing="off" w:after="120" w:afterAutospacing="off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ro-RO"/>
        </w:rPr>
      </w:pPr>
    </w:p>
    <w:p w:rsidR="541D100B" w:rsidP="541D100B" w:rsidRDefault="541D100B" w14:paraId="6FF7844D" w14:textId="44671C3B">
      <w:pPr>
        <w:pStyle w:val="Normal"/>
        <w:spacing w:before="0" w:beforeAutospacing="off" w:after="120" w:afterAutospacing="off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ro-RO"/>
        </w:rPr>
      </w:pPr>
    </w:p>
    <w:p w:rsidR="541D100B" w:rsidP="541D100B" w:rsidRDefault="541D100B" w14:paraId="5DE99EE1" w14:textId="322DD044">
      <w:pPr>
        <w:spacing w:before="0" w:beforeAutospacing="off" w:after="120" w:afterAutospacing="off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ro-RO"/>
        </w:rPr>
      </w:pPr>
    </w:p>
    <w:p w:rsidR="610370C0" w:rsidP="541D100B" w:rsidRDefault="610370C0" w14:paraId="0DC573F3" w14:textId="0773D2B6">
      <w:pPr>
        <w:pStyle w:val="Heading1"/>
        <w:ind w:left="0"/>
        <w:rPr>
          <w:rFonts w:ascii="Times New Roman" w:hAnsi="Times New Roman" w:eastAsia="Times New Roman" w:cs="Times New Roman"/>
          <w:b w:val="1"/>
          <w:bCs w:val="1"/>
          <w:sz w:val="44"/>
          <w:szCs w:val="44"/>
          <w:u w:val="single"/>
        </w:rPr>
      </w:pPr>
      <w:bookmarkStart w:name="_Toc1208450345" w:id="886435370"/>
      <w:bookmarkStart w:name="_Toc717278804" w:id="1152698027"/>
      <w:r w:rsidRPr="541D100B" w:rsidR="610370C0">
        <w:rPr>
          <w:rFonts w:ascii="Times New Roman" w:hAnsi="Times New Roman" w:eastAsia="Times New Roman" w:cs="Times New Roman"/>
          <w:b w:val="1"/>
          <w:bCs w:val="1"/>
          <w:sz w:val="44"/>
          <w:szCs w:val="44"/>
          <w:u w:val="single"/>
        </w:rPr>
        <w:t>1.</w:t>
      </w:r>
      <w:r w:rsidRPr="541D100B" w:rsidR="4109876F">
        <w:rPr>
          <w:rFonts w:ascii="Times New Roman" w:hAnsi="Times New Roman" w:eastAsia="Times New Roman" w:cs="Times New Roman"/>
          <w:b w:val="1"/>
          <w:bCs w:val="1"/>
          <w:sz w:val="44"/>
          <w:szCs w:val="44"/>
          <w:u w:val="single"/>
        </w:rPr>
        <w:t>Introducere</w:t>
      </w:r>
      <w:bookmarkEnd w:id="886435370"/>
      <w:bookmarkEnd w:id="1152698027"/>
    </w:p>
    <w:p w:rsidR="541D100B" w:rsidP="541D100B" w:rsidRDefault="541D100B" w14:paraId="44CE64E2" w14:textId="2A40D36E">
      <w:pPr>
        <w:pStyle w:val="Normal"/>
        <w:rPr>
          <w:rFonts w:ascii="Times New Roman" w:hAnsi="Times New Roman" w:eastAsia="Times New Roman" w:cs="Times New Roman"/>
        </w:rPr>
      </w:pPr>
    </w:p>
    <w:p w:rsidR="3D5F0BB1" w:rsidP="541D100B" w:rsidRDefault="3D5F0BB1" w14:paraId="1F354336" w14:textId="2A6325EB">
      <w:pPr>
        <w:pStyle w:val="Normal"/>
        <w:spacing w:before="240" w:beforeAutospacing="off" w:after="240" w:afterAutospacing="off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  <w:r w:rsidRPr="541D100B" w:rsidR="3D5F0BB1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În acest proiect, voi dezvolta un mini server web care va suporta conexiuni multiple și va gestiona cereri HTTP de tip GET, POST, și PUT. Serverul va folosi </w:t>
      </w:r>
      <w:r w:rsidRPr="541D100B" w:rsidR="3D5F0BB1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thread</w:t>
      </w:r>
      <w:r w:rsidRPr="541D100B" w:rsidR="3D5F0BB1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</w:t>
      </w:r>
      <w:r w:rsidRPr="541D100B" w:rsidR="3D5F0BB1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pooling</w:t>
      </w:r>
      <w:r w:rsidRPr="541D100B" w:rsidR="3D5F0BB1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pentru a optimiza gestionarea resurselor și va fi capabil să trateze cererile de la clienți prin procese noi sau </w:t>
      </w:r>
      <w:r w:rsidRPr="541D100B" w:rsidR="3D5F0BB1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thread</w:t>
      </w:r>
      <w:r w:rsidRPr="541D100B" w:rsidR="3D5F0BB1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-uri. De asemenea, va suporta CGI (Common Gateway </w:t>
      </w:r>
      <w:r w:rsidRPr="541D100B" w:rsidR="3D5F0BB1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Interface</w:t>
      </w:r>
      <w:r w:rsidRPr="541D100B" w:rsidR="3D5F0BB1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), coduri de stare HTTP și compresie a răspunsurilor.</w:t>
      </w:r>
    </w:p>
    <w:p w:rsidR="3D5F0BB1" w:rsidP="541D100B" w:rsidRDefault="3D5F0BB1" w14:paraId="1E2DEEE9" w14:textId="5FEE6CB7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  <w:r w:rsidRPr="541D100B" w:rsidR="3D5F0BB1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Serverul va fi implementat folosind limbajul C și va fi proiectat să fie portabil între diferite sisteme de operare, precum </w:t>
      </w:r>
      <w:r w:rsidRPr="541D100B" w:rsidR="3D5F0BB1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macOS</w:t>
      </w:r>
      <w:r w:rsidRPr="541D100B" w:rsidR="3D5F0BB1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, Linux și Windows, prin utilizarea de standarde POSIX și biblioteci </w:t>
      </w:r>
      <w:r w:rsidRPr="541D100B" w:rsidR="3D5F0BB1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cross-platform</w:t>
      </w:r>
      <w:r w:rsidRPr="541D100B" w:rsidR="3D5F0BB1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.</w:t>
      </w:r>
    </w:p>
    <w:p w:rsidR="541D100B" w:rsidP="541D100B" w:rsidRDefault="541D100B" w14:paraId="088ECB85" w14:textId="7B9A77DF">
      <w:pPr>
        <w:pStyle w:val="Normal"/>
        <w:rPr>
          <w:rFonts w:ascii="Times New Roman" w:hAnsi="Times New Roman" w:eastAsia="Times New Roman" w:cs="Times New Roman"/>
        </w:rPr>
      </w:pPr>
    </w:p>
    <w:p w:rsidR="3D2F6878" w:rsidP="541D100B" w:rsidRDefault="3D2F6878" w14:paraId="71DDFA90" w14:textId="34CA032E">
      <w:pPr>
        <w:pStyle w:val="Heading2"/>
        <w:ind w:firstLine="708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bookmarkStart w:name="_Toc650542516" w:id="1179261097"/>
      <w:bookmarkStart w:name="_Toc575863193" w:id="727210908"/>
      <w:r w:rsidRPr="541D100B" w:rsidR="3D2F6878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1.1 </w:t>
      </w:r>
      <w:r w:rsidRPr="541D100B" w:rsidR="7AF34AB1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Scopul Proiectului</w:t>
      </w:r>
      <w:bookmarkEnd w:id="1179261097"/>
      <w:bookmarkEnd w:id="727210908"/>
    </w:p>
    <w:p w:rsidR="24DA5D22" w:rsidP="541D100B" w:rsidRDefault="24DA5D22" w14:paraId="43B32CE7" w14:textId="28AEBED9">
      <w:pPr>
        <w:bidi w:val="0"/>
        <w:spacing w:before="240" w:beforeAutospacing="off" w:after="240" w:afterAutospacing="off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  <w:r w:rsidRPr="541D100B" w:rsidR="24DA5D22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Scopul acestui proiect este de a dezvolta un server web minimalist, dar funcțional, care să respecte principiile de proiectare a unui sistem de operare. Serverul va putea:</w:t>
      </w:r>
    </w:p>
    <w:p w:rsidR="24DA5D22" w:rsidP="541D100B" w:rsidRDefault="24DA5D22" w14:paraId="2BFC3262" w14:textId="3A5B9C69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  <w:r w:rsidRPr="541D100B" w:rsidR="24DA5D22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Să răspundă la multiple cereri simultane folosind </w:t>
      </w:r>
      <w:r w:rsidRPr="541D100B" w:rsidR="24DA5D22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thread</w:t>
      </w:r>
      <w:r w:rsidRPr="541D100B" w:rsidR="24DA5D22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-uri.</w:t>
      </w:r>
    </w:p>
    <w:p w:rsidR="24DA5D22" w:rsidP="541D100B" w:rsidRDefault="24DA5D22" w14:paraId="2F687D86" w14:textId="460ADD4C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  <w:r w:rsidRPr="541D100B" w:rsidR="24DA5D22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Să proceseze cereri HTTP standard (GET, POST, PUT).</w:t>
      </w:r>
    </w:p>
    <w:p w:rsidR="24DA5D22" w:rsidP="541D100B" w:rsidRDefault="24DA5D22" w14:paraId="19FBE061" w14:textId="246ECBBB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  <w:r w:rsidRPr="541D100B" w:rsidR="24DA5D22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Să ruleze scripturi CGI pentru generarea de conținut dinamic.</w:t>
      </w:r>
    </w:p>
    <w:p w:rsidR="24DA5D22" w:rsidP="541D100B" w:rsidRDefault="24DA5D22" w14:paraId="3CBCC8B8" w14:textId="4C132D31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  <w:r w:rsidRPr="541D100B" w:rsidR="24DA5D22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Să gestioneze erorile prin coduri de stare și pagini de eroare.</w:t>
      </w:r>
    </w:p>
    <w:p w:rsidR="24DA5D22" w:rsidP="541D100B" w:rsidRDefault="24DA5D22" w14:paraId="7C9BFC0D" w14:textId="3F823889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  <w:r w:rsidRPr="541D100B" w:rsidR="24DA5D22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Să ofere suport pentru compresia răspunsurilor pentru optimizarea traficului de date.</w:t>
      </w:r>
    </w:p>
    <w:p w:rsidR="541D100B" w:rsidP="541D100B" w:rsidRDefault="541D100B" w14:paraId="448EC2C8" w14:textId="67C44C3B">
      <w:pPr>
        <w:pStyle w:val="Normal"/>
        <w:bidi w:val="0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</w:p>
    <w:p w:rsidR="779C948A" w:rsidP="541D100B" w:rsidRDefault="779C948A" w14:paraId="2B4313EE" w14:textId="6DCC12F2">
      <w:pPr>
        <w:pStyle w:val="Heading1"/>
        <w:bidi w:val="0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44"/>
          <w:szCs w:val="44"/>
          <w:u w:val="single"/>
          <w:lang w:val="ro-RO"/>
        </w:rPr>
      </w:pPr>
      <w:bookmarkStart w:name="_Toc1493702259" w:id="1449359762"/>
      <w:bookmarkStart w:name="_Toc800014157" w:id="1744619206"/>
      <w:r w:rsidRPr="541D100B" w:rsidR="779C948A">
        <w:rPr>
          <w:rFonts w:ascii="Times New Roman" w:hAnsi="Times New Roman" w:eastAsia="Times New Roman" w:cs="Times New Roman"/>
          <w:b w:val="1"/>
          <w:bCs w:val="1"/>
          <w:noProof w:val="0"/>
          <w:sz w:val="44"/>
          <w:szCs w:val="44"/>
          <w:u w:val="single"/>
          <w:lang w:val="ro-RO"/>
        </w:rPr>
        <w:t>2.</w:t>
      </w:r>
      <w:r w:rsidRPr="541D100B" w:rsidR="41705221">
        <w:rPr>
          <w:rFonts w:ascii="Times New Roman" w:hAnsi="Times New Roman" w:eastAsia="Times New Roman" w:cs="Times New Roman"/>
          <w:b w:val="1"/>
          <w:bCs w:val="1"/>
          <w:noProof w:val="0"/>
          <w:sz w:val="44"/>
          <w:szCs w:val="44"/>
          <w:u w:val="single"/>
          <w:lang w:val="ro-RO"/>
        </w:rPr>
        <w:t>Funcționalități principale</w:t>
      </w:r>
      <w:bookmarkEnd w:id="1449359762"/>
      <w:bookmarkEnd w:id="1744619206"/>
    </w:p>
    <w:p w:rsidR="41705221" w:rsidP="541D100B" w:rsidRDefault="41705221" w14:paraId="1D7951C0" w14:textId="1F489F21">
      <w:pPr>
        <w:pStyle w:val="Heading2"/>
        <w:bidi w:val="0"/>
        <w:ind w:firstLine="708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o-RO"/>
        </w:rPr>
      </w:pPr>
      <w:bookmarkStart w:name="_Toc2036714732" w:id="1400635385"/>
      <w:bookmarkStart w:name="_Toc1088688657" w:id="587069452"/>
      <w:r w:rsidRPr="541D100B" w:rsidR="41705221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o-RO"/>
        </w:rPr>
        <w:t>2.1 Gestionarea conexiunilor multiple</w:t>
      </w:r>
      <w:bookmarkEnd w:id="1400635385"/>
      <w:bookmarkEnd w:id="587069452"/>
    </w:p>
    <w:p w:rsidR="541D100B" w:rsidP="541D100B" w:rsidRDefault="541D100B" w14:paraId="08490422" w14:textId="58219A76">
      <w:pPr>
        <w:pStyle w:val="Normal"/>
        <w:bidi w:val="0"/>
        <w:rPr>
          <w:rFonts w:ascii="Times New Roman" w:hAnsi="Times New Roman" w:eastAsia="Times New Roman" w:cs="Times New Roman"/>
          <w:noProof w:val="0"/>
          <w:lang w:val="ro-RO"/>
        </w:rPr>
      </w:pPr>
    </w:p>
    <w:p w:rsidR="201A530E" w:rsidP="541D100B" w:rsidRDefault="201A530E" w14:paraId="43751E97" w14:textId="74CC2216">
      <w:pPr>
        <w:pStyle w:val="ListParagraph"/>
        <w:numPr>
          <w:ilvl w:val="0"/>
          <w:numId w:val="5"/>
        </w:numPr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  <w:r w:rsidRPr="541D100B" w:rsidR="201A530E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Utilizarea </w:t>
      </w:r>
      <w:r w:rsidRPr="541D100B" w:rsidR="201A530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o-RO"/>
        </w:rPr>
        <w:t>thread</w:t>
      </w:r>
      <w:r w:rsidRPr="541D100B" w:rsidR="201A530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o-RO"/>
        </w:rPr>
        <w:t xml:space="preserve"> </w:t>
      </w:r>
      <w:r w:rsidRPr="541D100B" w:rsidR="201A530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o-RO"/>
        </w:rPr>
        <w:t>pooling</w:t>
      </w:r>
      <w:r w:rsidRPr="541D100B" w:rsidR="201A530E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pentru a gestiona un număr mare de conexiuni simultane.</w:t>
      </w:r>
    </w:p>
    <w:p w:rsidR="201A530E" w:rsidP="541D100B" w:rsidRDefault="201A530E" w14:paraId="0E35BF07" w14:textId="392C9AA2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  <w:r w:rsidRPr="541D100B" w:rsidR="201A530E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Fiecare </w:t>
      </w:r>
      <w:r w:rsidRPr="541D100B" w:rsidR="201A530E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thread</w:t>
      </w:r>
      <w:r w:rsidRPr="541D100B" w:rsidR="201A530E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va procesa cererile venite de la clienți și va returna răspunsul corespunzător.</w:t>
      </w:r>
    </w:p>
    <w:p w:rsidR="0AE66889" w:rsidP="541D100B" w:rsidRDefault="0AE66889" w14:paraId="2A9A52C6" w14:textId="53AD31E1">
      <w:pPr>
        <w:pStyle w:val="Heading2"/>
        <w:bidi w:val="0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u w:val="none"/>
          <w:lang w:val="ro-RO"/>
        </w:rPr>
      </w:pPr>
      <w:bookmarkStart w:name="_Toc1814987660" w:id="222755429"/>
      <w:bookmarkStart w:name="_Toc1180300104" w:id="1125757007"/>
      <w:r w:rsidRPr="541D100B" w:rsidR="0AE6688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u w:val="none"/>
          <w:lang w:val="ro-RO"/>
        </w:rPr>
        <w:t xml:space="preserve">2.2 Procese si </w:t>
      </w:r>
      <w:r w:rsidRPr="541D100B" w:rsidR="0AE6688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u w:val="none"/>
          <w:lang w:val="ro-RO"/>
        </w:rPr>
        <w:t>thread</w:t>
      </w:r>
      <w:r w:rsidRPr="541D100B" w:rsidR="0AE6688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u w:val="none"/>
          <w:lang w:val="ro-RO"/>
        </w:rPr>
        <w:t>-uri</w:t>
      </w:r>
      <w:bookmarkEnd w:id="222755429"/>
      <w:bookmarkEnd w:id="1125757007"/>
    </w:p>
    <w:p w:rsidR="541D100B" w:rsidP="541D100B" w:rsidRDefault="541D100B" w14:paraId="6EE96113" w14:textId="7C4E09F2">
      <w:pPr>
        <w:bidi w:val="0"/>
        <w:ind w:left="708"/>
        <w:rPr>
          <w:rFonts w:ascii="Aptos" w:hAnsi="Aptos" w:eastAsia="Aptos" w:cs="Aptos"/>
          <w:noProof w:val="0"/>
          <w:sz w:val="24"/>
          <w:szCs w:val="24"/>
          <w:lang w:val="ro-RO"/>
        </w:rPr>
      </w:pPr>
    </w:p>
    <w:p w:rsidR="0AE66889" w:rsidP="541D100B" w:rsidRDefault="0AE66889" w14:paraId="3E8B211D" w14:textId="3BF21A53">
      <w:pPr>
        <w:bidi w:val="0"/>
        <w:ind w:left="708"/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  <w:r w:rsidRPr="541D100B" w:rsidR="0AE6688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Serverul va putea trata clienții prin:</w:t>
      </w:r>
    </w:p>
    <w:p w:rsidR="0AE66889" w:rsidP="541D100B" w:rsidRDefault="0AE66889" w14:paraId="52091B5B" w14:textId="0D6419D5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  <w:r w:rsidRPr="541D100B" w:rsidR="0AE668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o-RO"/>
        </w:rPr>
        <w:t>Procese noi</w:t>
      </w:r>
      <w:r w:rsidRPr="541D100B" w:rsidR="0AE6688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: Fiecare client va fi tratat prin crearea unui nou proces.</w:t>
      </w:r>
    </w:p>
    <w:p w:rsidR="0AE66889" w:rsidP="541D100B" w:rsidRDefault="0AE66889" w14:paraId="530AD0C1" w14:textId="0CFCCA3F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  <w:r w:rsidRPr="541D100B" w:rsidR="0AE668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o-RO"/>
        </w:rPr>
        <w:t>Thread</w:t>
      </w:r>
      <w:r w:rsidRPr="541D100B" w:rsidR="0AE668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o-RO"/>
        </w:rPr>
        <w:t>-uri</w:t>
      </w:r>
      <w:r w:rsidRPr="541D100B" w:rsidR="0AE6688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: Fiecare cerere de la client va fi gestionată prin intermediul unui </w:t>
      </w:r>
      <w:r w:rsidRPr="541D100B" w:rsidR="0AE6688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thread</w:t>
      </w:r>
      <w:r w:rsidRPr="541D100B" w:rsidR="0AE6688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dedicat dintr-un pool de </w:t>
      </w:r>
      <w:r w:rsidRPr="541D100B" w:rsidR="0AE6688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thread</w:t>
      </w:r>
      <w:r w:rsidRPr="541D100B" w:rsidR="0AE6688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-uri.</w:t>
      </w:r>
    </w:p>
    <w:p w:rsidR="541D100B" w:rsidP="541D100B" w:rsidRDefault="541D100B" w14:paraId="57459E82" w14:textId="692B0BEB">
      <w:pPr>
        <w:pStyle w:val="Normal"/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</w:p>
    <w:p w:rsidR="0AE66889" w:rsidP="541D100B" w:rsidRDefault="0AE66889" w14:paraId="6EEE14B3" w14:textId="2CCB764C">
      <w:pPr>
        <w:pStyle w:val="Heading3"/>
        <w:bidi w:val="0"/>
        <w:spacing w:before="281" w:beforeAutospacing="off" w:after="281" w:afterAutospacing="off"/>
        <w:ind w:left="708" w:firstLine="0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o-RO"/>
        </w:rPr>
      </w:pPr>
      <w:bookmarkStart w:name="_Toc536370685" w:id="436000791"/>
      <w:bookmarkStart w:name="_Toc895613792" w:id="1210071933"/>
      <w:r w:rsidRPr="541D100B" w:rsidR="0AE6688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o-RO"/>
        </w:rPr>
        <w:t xml:space="preserve">2.3 </w:t>
      </w:r>
      <w:r w:rsidRPr="541D100B" w:rsidR="0AE6688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o-RO"/>
        </w:rPr>
        <w:t>Requesturi</w:t>
      </w:r>
      <w:r w:rsidRPr="541D100B" w:rsidR="0AE6688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o-RO"/>
        </w:rPr>
        <w:t xml:space="preserve"> HTTP: GET, POST, PUT</w:t>
      </w:r>
      <w:bookmarkEnd w:id="436000791"/>
      <w:bookmarkEnd w:id="1210071933"/>
    </w:p>
    <w:p w:rsidR="0AE66889" w:rsidP="541D100B" w:rsidRDefault="0AE66889" w14:paraId="5BB4EDC5" w14:textId="0F19EE47">
      <w:pPr>
        <w:pStyle w:val="ListParagraph"/>
        <w:numPr>
          <w:ilvl w:val="0"/>
          <w:numId w:val="7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  <w:r w:rsidRPr="541D100B" w:rsidR="0AE668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o-RO"/>
        </w:rPr>
        <w:t>GET</w:t>
      </w:r>
      <w:r w:rsidRPr="541D100B" w:rsidR="0AE6688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: Returnează resursele solicitate de client (de ex. fișiere HTML).</w:t>
      </w:r>
    </w:p>
    <w:p w:rsidR="0AE66889" w:rsidP="541D100B" w:rsidRDefault="0AE66889" w14:paraId="347B0502" w14:textId="53901CAC">
      <w:pPr>
        <w:pStyle w:val="ListParagraph"/>
        <w:numPr>
          <w:ilvl w:val="0"/>
          <w:numId w:val="7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  <w:r w:rsidRPr="541D100B" w:rsidR="0AE668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o-RO"/>
        </w:rPr>
        <w:t>POST</w:t>
      </w:r>
      <w:r w:rsidRPr="541D100B" w:rsidR="0AE6688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: Permite trimiterea de date la server (de ex. prin completarea unui formular).</w:t>
      </w:r>
    </w:p>
    <w:p w:rsidR="0AE66889" w:rsidP="541D100B" w:rsidRDefault="0AE66889" w14:paraId="1009B67E" w14:textId="3D18BFBF">
      <w:pPr>
        <w:pStyle w:val="ListParagraph"/>
        <w:numPr>
          <w:ilvl w:val="0"/>
          <w:numId w:val="7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  <w:r w:rsidRPr="541D100B" w:rsidR="0AE668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o-RO"/>
        </w:rPr>
        <w:t>PUT</w:t>
      </w:r>
      <w:r w:rsidRPr="541D100B" w:rsidR="0AE6688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: Permite înlocuirea unei resurse pe server cu datele noi furnizate de client.</w:t>
      </w:r>
    </w:p>
    <w:p w:rsidR="0AE66889" w:rsidP="541D100B" w:rsidRDefault="0AE66889" w14:paraId="7E52EECD" w14:textId="1E704637">
      <w:pPr>
        <w:pStyle w:val="Heading3"/>
        <w:bidi w:val="0"/>
        <w:spacing w:before="281" w:beforeAutospacing="off" w:after="281" w:afterAutospacing="off"/>
        <w:ind w:left="708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o-RO"/>
        </w:rPr>
      </w:pPr>
      <w:bookmarkStart w:name="_Toc959235198" w:id="270738274"/>
      <w:bookmarkStart w:name="_Toc130343925" w:id="400059313"/>
      <w:r w:rsidRPr="541D100B" w:rsidR="0AE6688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o-RO"/>
        </w:rPr>
        <w:t xml:space="preserve">2.4 CGI (Common Gateway </w:t>
      </w:r>
      <w:r w:rsidRPr="541D100B" w:rsidR="0AE6688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o-RO"/>
        </w:rPr>
        <w:t>Interface</w:t>
      </w:r>
      <w:r w:rsidRPr="541D100B" w:rsidR="0AE6688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o-RO"/>
        </w:rPr>
        <w:t>)</w:t>
      </w:r>
      <w:bookmarkEnd w:id="270738274"/>
      <w:bookmarkEnd w:id="400059313"/>
    </w:p>
    <w:p w:rsidR="0AE66889" w:rsidP="541D100B" w:rsidRDefault="0AE66889" w14:paraId="68D86821" w14:textId="70BF5638">
      <w:pPr>
        <w:pStyle w:val="ListParagraph"/>
        <w:numPr>
          <w:ilvl w:val="0"/>
          <w:numId w:val="8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  <w:r w:rsidRPr="541D100B" w:rsidR="0AE6688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Suport pentru scripturi CGI (de exemplu, rularea unor scripturi Perl sau Python care generează răspunsuri dinamice).</w:t>
      </w:r>
    </w:p>
    <w:p w:rsidR="0AE66889" w:rsidP="541D100B" w:rsidRDefault="0AE66889" w14:paraId="03E5C5B7" w14:textId="3E9ECA7E">
      <w:pPr>
        <w:pStyle w:val="ListParagraph"/>
        <w:numPr>
          <w:ilvl w:val="0"/>
          <w:numId w:val="8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  <w:r w:rsidRPr="541D100B" w:rsidR="0AE6688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Serverul va invoca scripturile CGI și va returna rezultatele către client.</w:t>
      </w:r>
    </w:p>
    <w:p w:rsidR="0AE66889" w:rsidP="541D100B" w:rsidRDefault="0AE66889" w14:paraId="62954146" w14:textId="53B5543B">
      <w:pPr>
        <w:pStyle w:val="Heading3"/>
        <w:bidi w:val="0"/>
        <w:spacing w:before="281" w:beforeAutospacing="off" w:after="281" w:afterAutospacing="off"/>
        <w:ind w:left="708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o-RO"/>
        </w:rPr>
      </w:pPr>
      <w:bookmarkStart w:name="_Toc647126303" w:id="2143741074"/>
      <w:bookmarkStart w:name="_Toc477992729" w:id="565917524"/>
      <w:r w:rsidRPr="541D100B" w:rsidR="0AE6688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o-RO"/>
        </w:rPr>
        <w:t xml:space="preserve">2.5 </w:t>
      </w:r>
      <w:r w:rsidRPr="541D100B" w:rsidR="0AE6688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o-RO"/>
        </w:rPr>
        <w:t>Header</w:t>
      </w:r>
      <w:r w:rsidRPr="541D100B" w:rsidR="0AE6688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o-RO"/>
        </w:rPr>
        <w:t>-e HTTP și coduri de stare</w:t>
      </w:r>
      <w:bookmarkEnd w:id="2143741074"/>
      <w:bookmarkEnd w:id="565917524"/>
    </w:p>
    <w:p w:rsidR="0AE66889" w:rsidP="541D100B" w:rsidRDefault="0AE66889" w14:paraId="32627673" w14:textId="746AB467">
      <w:pPr>
        <w:pStyle w:val="ListParagraph"/>
        <w:numPr>
          <w:ilvl w:val="0"/>
          <w:numId w:val="9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  <w:r w:rsidRPr="541D100B" w:rsidR="0AE6688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Implementarea headerelor HTTP standard, cum ar fi Content-Type, Content-Length și Content-Encoding.</w:t>
      </w:r>
    </w:p>
    <w:p w:rsidR="0AE66889" w:rsidP="541D100B" w:rsidRDefault="0AE66889" w14:paraId="52BB7A39" w14:textId="4B0EC859">
      <w:pPr>
        <w:pStyle w:val="ListParagraph"/>
        <w:numPr>
          <w:ilvl w:val="0"/>
          <w:numId w:val="9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  <w:r w:rsidRPr="541D100B" w:rsidR="0AE6688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Gestionarea codurilor de stare HTTP precum:</w:t>
      </w:r>
    </w:p>
    <w:p w:rsidR="0AE66889" w:rsidP="541D100B" w:rsidRDefault="0AE66889" w14:paraId="0FE3E742" w14:textId="27F9A04B">
      <w:pPr>
        <w:pStyle w:val="ListParagraph"/>
        <w:numPr>
          <w:ilvl w:val="1"/>
          <w:numId w:val="9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  <w:r w:rsidRPr="541D100B" w:rsidR="0AE6688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200 OK pentru cereri valide.</w:t>
      </w:r>
    </w:p>
    <w:p w:rsidR="0AE66889" w:rsidP="541D100B" w:rsidRDefault="0AE66889" w14:paraId="4D0ACAD9" w14:textId="6ACFC1B2">
      <w:pPr>
        <w:pStyle w:val="ListParagraph"/>
        <w:numPr>
          <w:ilvl w:val="1"/>
          <w:numId w:val="9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  <w:r w:rsidRPr="541D100B" w:rsidR="0AE6688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404 Not Found pentru resurse care nu există.</w:t>
      </w:r>
    </w:p>
    <w:p w:rsidR="0AE66889" w:rsidP="541D100B" w:rsidRDefault="0AE66889" w14:paraId="7555486A" w14:textId="4DAB13CA">
      <w:pPr>
        <w:pStyle w:val="ListParagraph"/>
        <w:numPr>
          <w:ilvl w:val="1"/>
          <w:numId w:val="9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  <w:r w:rsidRPr="541D100B" w:rsidR="0AE6688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500 Internal Server Error pentru erori de server.</w:t>
      </w:r>
    </w:p>
    <w:p w:rsidR="0AE66889" w:rsidP="541D100B" w:rsidRDefault="0AE66889" w14:paraId="1645594C" w14:textId="1E93CB21">
      <w:pPr>
        <w:pStyle w:val="Heading3"/>
        <w:bidi w:val="0"/>
        <w:spacing w:before="281" w:beforeAutospacing="off" w:after="281" w:afterAutospacing="off"/>
        <w:ind w:left="708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o-RO"/>
        </w:rPr>
      </w:pPr>
      <w:bookmarkStart w:name="_Toc512682128" w:id="1870402076"/>
      <w:bookmarkStart w:name="_Toc1561774273" w:id="975902093"/>
      <w:r w:rsidRPr="541D100B" w:rsidR="0AE6688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o-RO"/>
        </w:rPr>
        <w:t>2.6 Pagini de eroare predefinite</w:t>
      </w:r>
      <w:bookmarkEnd w:id="1870402076"/>
      <w:bookmarkEnd w:id="975902093"/>
    </w:p>
    <w:p w:rsidR="0AE66889" w:rsidP="541D100B" w:rsidRDefault="0AE66889" w14:paraId="40D7B665" w14:textId="05394F0B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  <w:r w:rsidRPr="541D100B" w:rsidR="0AE6688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Implementarea unor pagini predefinite (de exemplu, o pagină simplă HTML pentru eroarea 404) care vor fi afișate atunci când cererea clientului nu poate fi îndeplinită.</w:t>
      </w:r>
    </w:p>
    <w:p w:rsidR="0AE66889" w:rsidP="541D100B" w:rsidRDefault="0AE66889" w14:paraId="5F910AAC" w14:textId="7667DAD0">
      <w:pPr>
        <w:pStyle w:val="Heading3"/>
        <w:bidi w:val="0"/>
        <w:spacing w:before="281" w:beforeAutospacing="off" w:after="281" w:afterAutospacing="off"/>
        <w:ind w:left="708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o-RO"/>
        </w:rPr>
      </w:pPr>
      <w:bookmarkStart w:name="_Toc1316794239" w:id="1870481309"/>
      <w:bookmarkStart w:name="_Toc1412766054" w:id="1352411005"/>
      <w:r w:rsidRPr="541D100B" w:rsidR="0AE6688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o-RO"/>
        </w:rPr>
        <w:t>2.7 Compresie</w:t>
      </w:r>
      <w:bookmarkEnd w:id="1870481309"/>
      <w:bookmarkEnd w:id="1352411005"/>
    </w:p>
    <w:p w:rsidR="0AE66889" w:rsidP="541D100B" w:rsidRDefault="0AE66889" w14:paraId="165C400E" w14:textId="76495C96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  <w:r w:rsidRPr="541D100B" w:rsidR="0AE6688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Suport pentru compresia răspunsurilor (ex. gzip) pentru a reduce dimensiunea datelor transmise.</w:t>
      </w:r>
    </w:p>
    <w:p w:rsidR="0AE66889" w:rsidP="541D100B" w:rsidRDefault="0AE66889" w14:paraId="57F25A44" w14:textId="275DD60F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  <w:r w:rsidRPr="541D100B" w:rsidR="0AE6688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Adăugarea header-ului Content-Encoding: gzip în cazul în care clientul acceptă compresia.</w:t>
      </w:r>
    </w:p>
    <w:p w:rsidR="0AE66889" w:rsidP="541D100B" w:rsidRDefault="0AE66889" w14:paraId="68C70124" w14:textId="5C3F194A">
      <w:pPr>
        <w:pStyle w:val="Heading1"/>
        <w:bidi w:val="0"/>
        <w:ind w:firstLine="0"/>
        <w:rPr>
          <w:rFonts w:ascii="Times New Roman" w:hAnsi="Times New Roman" w:eastAsia="Times New Roman" w:cs="Times New Roman"/>
          <w:b w:val="1"/>
          <w:bCs w:val="1"/>
          <w:noProof w:val="0"/>
          <w:sz w:val="44"/>
          <w:szCs w:val="44"/>
          <w:u w:val="single"/>
          <w:lang w:val="ro-RO"/>
        </w:rPr>
      </w:pPr>
      <w:bookmarkStart w:name="_Toc1295804888" w:id="135828565"/>
      <w:bookmarkStart w:name="_Toc810919274" w:id="1363909731"/>
      <w:r w:rsidRPr="541D100B" w:rsidR="0AE66889">
        <w:rPr>
          <w:rFonts w:ascii="Times New Roman" w:hAnsi="Times New Roman" w:eastAsia="Times New Roman" w:cs="Times New Roman"/>
          <w:b w:val="1"/>
          <w:bCs w:val="1"/>
          <w:noProof w:val="0"/>
          <w:sz w:val="44"/>
          <w:szCs w:val="44"/>
          <w:u w:val="single"/>
          <w:lang w:val="ro-RO"/>
        </w:rPr>
        <w:t>3. Tehnologii utilizate</w:t>
      </w:r>
      <w:bookmarkEnd w:id="135828565"/>
      <w:bookmarkEnd w:id="1363909731"/>
    </w:p>
    <w:p w:rsidR="541D100B" w:rsidP="541D100B" w:rsidRDefault="541D100B" w14:paraId="0792C533" w14:textId="01F0E2A9">
      <w:pPr>
        <w:pStyle w:val="Normal"/>
        <w:bidi w:val="0"/>
        <w:rPr>
          <w:noProof w:val="0"/>
          <w:lang w:val="ro-RO"/>
        </w:rPr>
      </w:pPr>
    </w:p>
    <w:p w:rsidR="0AE66889" w:rsidP="541D100B" w:rsidRDefault="0AE66889" w14:paraId="023BA655" w14:textId="17552972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  <w:r w:rsidRPr="541D100B" w:rsidR="0AE668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o-RO"/>
        </w:rPr>
        <w:t>Limbaj de programare</w:t>
      </w:r>
      <w:r w:rsidRPr="541D100B" w:rsidR="0AE6688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: C (cu POSIX API).</w:t>
      </w:r>
    </w:p>
    <w:p w:rsidR="0AE66889" w:rsidP="541D100B" w:rsidRDefault="0AE66889" w14:paraId="5FAB571E" w14:textId="0DF9DAC3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  <w:r w:rsidRPr="541D100B" w:rsidR="0AE668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o-RO"/>
        </w:rPr>
        <w:t>Multithreading</w:t>
      </w:r>
      <w:r w:rsidRPr="541D100B" w:rsidR="0AE6688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: pthread pentru crearea și gestionarea thread-urilor.</w:t>
      </w:r>
    </w:p>
    <w:p w:rsidR="0AE66889" w:rsidP="541D100B" w:rsidRDefault="0AE66889" w14:paraId="0DED8E8B" w14:textId="780CF052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  <w:r w:rsidRPr="541D100B" w:rsidR="0AE668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o-RO"/>
        </w:rPr>
        <w:t>Networking</w:t>
      </w:r>
      <w:r w:rsidRPr="541D100B" w:rsidR="0AE6688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: Socket-uri POSIX pentru gestionarea conexiunilor de rețea.</w:t>
      </w:r>
    </w:p>
    <w:p w:rsidR="0AE66889" w:rsidP="541D100B" w:rsidRDefault="0AE66889" w14:paraId="0468C91A" w14:textId="58DEE993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  <w:r w:rsidRPr="541D100B" w:rsidR="0AE668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o-RO"/>
        </w:rPr>
        <w:t>Compresie</w:t>
      </w:r>
      <w:r w:rsidRPr="541D100B" w:rsidR="0AE6688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: Utilizarea bibliotecii </w:t>
      </w:r>
      <w:r w:rsidRPr="541D100B" w:rsidR="0AE668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o-RO"/>
        </w:rPr>
        <w:t>zlib</w:t>
      </w:r>
      <w:r w:rsidRPr="541D100B" w:rsidR="0AE6688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 pentru compresie.</w:t>
      </w:r>
    </w:p>
    <w:p w:rsidR="0AE66889" w:rsidP="541D100B" w:rsidRDefault="0AE66889" w14:paraId="25ABB9D6" w14:textId="77A712DA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  <w:r w:rsidRPr="541D100B" w:rsidR="0AE668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o-RO"/>
        </w:rPr>
        <w:t>CGI</w:t>
      </w:r>
      <w:r w:rsidRPr="541D100B" w:rsidR="0AE6688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: Rularea de scripturi externe pentru generarea dinamică de conținut.</w:t>
      </w:r>
    </w:p>
    <w:p w:rsidR="0AE66889" w:rsidP="541D100B" w:rsidRDefault="0AE66889" w14:paraId="0C528A00" w14:textId="20D65E3E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  <w:r w:rsidRPr="541D100B" w:rsidR="0AE668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o-RO"/>
        </w:rPr>
        <w:t>Managementul platformei</w:t>
      </w:r>
      <w:r w:rsidRPr="541D100B" w:rsidR="0AE6688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: Proiectul va fi compatibil cu mai multe platforme (macOS, Linux, Windows).</w:t>
      </w:r>
    </w:p>
    <w:p w:rsidR="0AE66889" w:rsidP="541D100B" w:rsidRDefault="0AE66889" w14:paraId="7CCF51F5" w14:textId="097718FD">
      <w:pPr>
        <w:pStyle w:val="Heading1"/>
        <w:bidi w:val="0"/>
        <w:rPr>
          <w:rFonts w:ascii="Times New Roman" w:hAnsi="Times New Roman" w:eastAsia="Times New Roman" w:cs="Times New Roman"/>
          <w:b w:val="1"/>
          <w:bCs w:val="1"/>
          <w:noProof w:val="0"/>
          <w:sz w:val="44"/>
          <w:szCs w:val="44"/>
          <w:u w:val="single"/>
          <w:lang w:val="ro-RO"/>
        </w:rPr>
      </w:pPr>
      <w:bookmarkStart w:name="_Toc1537929277" w:id="1309777467"/>
      <w:bookmarkStart w:name="_Toc1277405530" w:id="1624180731"/>
      <w:r w:rsidRPr="541D100B" w:rsidR="0AE66889">
        <w:rPr>
          <w:rFonts w:ascii="Times New Roman" w:hAnsi="Times New Roman" w:eastAsia="Times New Roman" w:cs="Times New Roman"/>
          <w:b w:val="1"/>
          <w:bCs w:val="1"/>
          <w:noProof w:val="0"/>
          <w:sz w:val="44"/>
          <w:szCs w:val="44"/>
          <w:u w:val="single"/>
          <w:lang w:val="ro-RO"/>
        </w:rPr>
        <w:t>4. Proiectarea Sistemului</w:t>
      </w:r>
      <w:bookmarkEnd w:id="1309777467"/>
      <w:bookmarkEnd w:id="1624180731"/>
    </w:p>
    <w:p w:rsidR="0AE66889" w:rsidP="541D100B" w:rsidRDefault="0AE66889" w14:paraId="0D03A302" w14:textId="35DC5E29">
      <w:pPr>
        <w:pStyle w:val="Heading3"/>
        <w:bidi w:val="0"/>
        <w:spacing w:before="281" w:beforeAutospacing="off" w:after="281" w:afterAutospacing="off"/>
        <w:ind w:left="708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o-RO"/>
        </w:rPr>
      </w:pPr>
      <w:bookmarkStart w:name="_Toc1103763881" w:id="511063588"/>
      <w:bookmarkStart w:name="_Toc148690761" w:id="748077961"/>
      <w:r w:rsidRPr="541D100B" w:rsidR="0AE6688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o-RO"/>
        </w:rPr>
        <w:t>4.1 Arhitectura</w:t>
      </w:r>
      <w:bookmarkEnd w:id="511063588"/>
      <w:bookmarkEnd w:id="748077961"/>
    </w:p>
    <w:p w:rsidR="0AE66889" w:rsidP="541D100B" w:rsidRDefault="0AE66889" w14:paraId="0DC642B3" w14:textId="0085012A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  <w:r w:rsidRPr="541D100B" w:rsidR="0AE668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o-RO"/>
        </w:rPr>
        <w:t>Server multithread</w:t>
      </w:r>
      <w:r w:rsidRPr="541D100B" w:rsidR="0AE6688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: Serverul va folosi thread pooling pentru a trata cererile multiple. Un pool fix de thread-uri va trata cererile pe măsură ce acestea vin, reducând costurile asociate cu crearea thread-urilor noi.</w:t>
      </w:r>
    </w:p>
    <w:p w:rsidR="0AE66889" w:rsidP="541D100B" w:rsidRDefault="0AE66889" w14:paraId="29890B9B" w14:textId="4869F766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  <w:r w:rsidRPr="541D100B" w:rsidR="0AE668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o-RO"/>
        </w:rPr>
        <w:t>Comunicarea prin socket-uri</w:t>
      </w:r>
      <w:r w:rsidRPr="541D100B" w:rsidR="0AE6688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: Se va folosi modelul server-client bazat pe socket-uri pentru a comunica cu clienții.</w:t>
      </w:r>
    </w:p>
    <w:p w:rsidR="0AE66889" w:rsidP="541D100B" w:rsidRDefault="0AE66889" w14:paraId="76C14D51" w14:textId="18E33D77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  <w:r w:rsidRPr="541D100B" w:rsidR="0AE668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o-RO"/>
        </w:rPr>
        <w:t>Suport CGI</w:t>
      </w:r>
      <w:r w:rsidRPr="541D100B" w:rsidR="0AE6688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: Serverul va suporta execuția scripturilor externe (CGI) prin intermediul apelurilor de sistem.</w:t>
      </w:r>
    </w:p>
    <w:p w:rsidR="0AE66889" w:rsidP="541D100B" w:rsidRDefault="0AE66889" w14:paraId="46D7F0E5" w14:textId="35F64570">
      <w:pPr>
        <w:pStyle w:val="Heading3"/>
        <w:bidi w:val="0"/>
        <w:spacing w:before="281" w:beforeAutospacing="off" w:after="281" w:afterAutospacing="off"/>
        <w:ind w:left="708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o-RO"/>
        </w:rPr>
      </w:pPr>
      <w:bookmarkStart w:name="_Toc1190934834" w:id="1364908563"/>
      <w:bookmarkStart w:name="_Toc1503374843" w:id="95598050"/>
      <w:r w:rsidRPr="541D100B" w:rsidR="0AE6688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o-RO"/>
        </w:rPr>
        <w:t>4.2 Organizarea fișierelor</w:t>
      </w:r>
      <w:bookmarkEnd w:id="1364908563"/>
      <w:bookmarkEnd w:id="95598050"/>
    </w:p>
    <w:p w:rsidR="0AE66889" w:rsidP="541D100B" w:rsidRDefault="0AE66889" w14:paraId="0D03A2D1" w14:textId="6928D41B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  <w:r w:rsidRPr="541D100B" w:rsidR="0AE668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o-RO"/>
        </w:rPr>
        <w:t>main.c</w:t>
      </w:r>
      <w:r w:rsidRPr="541D100B" w:rsidR="0AE6688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: Fișierul principal care inițializează serverul, gestionează conexiunile și invocă thread-urile pentru fiecare client.</w:t>
      </w:r>
    </w:p>
    <w:p w:rsidR="0AE66889" w:rsidP="541D100B" w:rsidRDefault="0AE66889" w14:paraId="324CA987" w14:textId="345FB8A3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  <w:r w:rsidRPr="541D100B" w:rsidR="0AE668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o-RO"/>
        </w:rPr>
        <w:t>cgi_handler.c</w:t>
      </w:r>
      <w:r w:rsidRPr="541D100B" w:rsidR="0AE6688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: Gestionarea execuției scripturilor CGI.</w:t>
      </w:r>
    </w:p>
    <w:p w:rsidR="0AE66889" w:rsidP="541D100B" w:rsidRDefault="0AE66889" w14:paraId="427EB58A" w14:textId="5FC59A0D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  <w:r w:rsidRPr="541D100B" w:rsidR="0AE668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o-RO"/>
        </w:rPr>
        <w:t>http_parser.c</w:t>
      </w:r>
      <w:r w:rsidRPr="541D100B" w:rsidR="0AE6688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: Modulul care parsează cererile HTTP și generează răspunsuri.</w:t>
      </w:r>
    </w:p>
    <w:p w:rsidR="0AE66889" w:rsidP="541D100B" w:rsidRDefault="0AE66889" w14:paraId="3A35E91A" w14:textId="41313A1F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  <w:r w:rsidRPr="541D100B" w:rsidR="0AE668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o-RO"/>
        </w:rPr>
        <w:t>compression.c</w:t>
      </w:r>
      <w:r w:rsidRPr="541D100B" w:rsidR="0AE6688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: Modulul care se ocupă de compresia răspunsurilor, dacă este necesar.</w:t>
      </w:r>
    </w:p>
    <w:p w:rsidR="0AE66889" w:rsidP="541D100B" w:rsidRDefault="0AE66889" w14:paraId="77A45621" w14:textId="5C2FE9EF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  <w:r w:rsidRPr="541D100B" w:rsidR="0AE668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o-RO"/>
        </w:rPr>
        <w:t>thread_pool.c</w:t>
      </w:r>
      <w:r w:rsidRPr="541D100B" w:rsidR="0AE6688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: Implementarea unui pool de thread-uri pentru gestionarea cererilor simultane.</w:t>
      </w:r>
    </w:p>
    <w:p w:rsidR="0AE66889" w:rsidP="541D100B" w:rsidRDefault="0AE66889" w14:paraId="65667C16" w14:textId="0CAF7182">
      <w:pPr>
        <w:pStyle w:val="Heading1"/>
        <w:bidi w:val="0"/>
        <w:rPr>
          <w:rFonts w:ascii="Times New Roman" w:hAnsi="Times New Roman" w:eastAsia="Times New Roman" w:cs="Times New Roman"/>
          <w:b w:val="1"/>
          <w:bCs w:val="1"/>
          <w:noProof w:val="0"/>
          <w:sz w:val="44"/>
          <w:szCs w:val="44"/>
          <w:u w:val="single"/>
          <w:lang w:val="ro-RO"/>
        </w:rPr>
      </w:pPr>
      <w:bookmarkStart w:name="_Toc516811283" w:id="1894785662"/>
      <w:bookmarkStart w:name="_Toc1798711662" w:id="1505723758"/>
      <w:r w:rsidRPr="541D100B" w:rsidR="0AE66889">
        <w:rPr>
          <w:rFonts w:ascii="Times New Roman" w:hAnsi="Times New Roman" w:eastAsia="Times New Roman" w:cs="Times New Roman"/>
          <w:b w:val="1"/>
          <w:bCs w:val="1"/>
          <w:noProof w:val="0"/>
          <w:sz w:val="44"/>
          <w:szCs w:val="44"/>
          <w:u w:val="single"/>
          <w:lang w:val="ro-RO"/>
        </w:rPr>
        <w:t>5. Planificare și Etape</w:t>
      </w:r>
      <w:bookmarkEnd w:id="1894785662"/>
      <w:bookmarkEnd w:id="1505723758"/>
    </w:p>
    <w:p w:rsidR="541D100B" w:rsidP="541D100B" w:rsidRDefault="541D100B" w14:paraId="599F6C36" w14:textId="2841B496">
      <w:pPr>
        <w:pStyle w:val="Normal"/>
        <w:bidi w:val="0"/>
        <w:rPr>
          <w:noProof w:val="0"/>
          <w:lang w:val="ro-RO"/>
        </w:rPr>
      </w:pPr>
    </w:p>
    <w:p w:rsidR="0AE66889" w:rsidP="541D100B" w:rsidRDefault="0AE66889" w14:paraId="05FF86D0" w14:textId="15730180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  <w:r w:rsidRPr="541D100B" w:rsidR="0AE668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o-RO"/>
        </w:rPr>
        <w:t>Inițializarea serverului</w:t>
      </w:r>
      <w:r w:rsidRPr="541D100B" w:rsidR="0AE6688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: Crearea unui server care poate deschide un socket și asculta conexiuni.</w:t>
      </w:r>
    </w:p>
    <w:p w:rsidR="0AE66889" w:rsidP="541D100B" w:rsidRDefault="0AE66889" w14:paraId="01CFB67A" w14:textId="17B3E982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  <w:r w:rsidRPr="541D100B" w:rsidR="0AE668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o-RO"/>
        </w:rPr>
        <w:t>Thread pooling</w:t>
      </w:r>
      <w:r w:rsidRPr="541D100B" w:rsidR="0AE6688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: Implementarea unui pool de thread-uri care va gestiona cererile clienților.</w:t>
      </w:r>
    </w:p>
    <w:p w:rsidR="0AE66889" w:rsidP="541D100B" w:rsidRDefault="0AE66889" w14:paraId="491D4AE1" w14:textId="55833CE5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  <w:r w:rsidRPr="541D100B" w:rsidR="0AE668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o-RO"/>
        </w:rPr>
        <w:t>Requesturi HTTP</w:t>
      </w:r>
      <w:r w:rsidRPr="541D100B" w:rsidR="0AE6688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: Implementarea suportului pentru GET, POST și PUT.</w:t>
      </w:r>
    </w:p>
    <w:p w:rsidR="0AE66889" w:rsidP="541D100B" w:rsidRDefault="0AE66889" w14:paraId="1A535692" w14:textId="341C68FB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  <w:r w:rsidRPr="541D100B" w:rsidR="0AE668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o-RO"/>
        </w:rPr>
        <w:t>Suport CGI</w:t>
      </w:r>
      <w:r w:rsidRPr="541D100B" w:rsidR="0AE6688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: Adăugarea suportului pentru scripturi CGI.</w:t>
      </w:r>
    </w:p>
    <w:p w:rsidR="0AE66889" w:rsidP="541D100B" w:rsidRDefault="0AE66889" w14:paraId="691B3D72" w14:textId="2A4B595F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  <w:r w:rsidRPr="541D100B" w:rsidR="0AE668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o-RO"/>
        </w:rPr>
        <w:t>Coduri de stare și pagini de eroare</w:t>
      </w:r>
      <w:r w:rsidRPr="541D100B" w:rsidR="0AE6688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: Implementarea codurilor de stare și paginilor de eroare.</w:t>
      </w:r>
    </w:p>
    <w:p w:rsidR="0AE66889" w:rsidP="541D100B" w:rsidRDefault="0AE66889" w14:paraId="07FBBFE0" w14:textId="1C566ED5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  <w:r w:rsidRPr="541D100B" w:rsidR="0AE668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o-RO"/>
        </w:rPr>
        <w:t>Compresie</w:t>
      </w:r>
      <w:r w:rsidRPr="541D100B" w:rsidR="0AE6688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: Adăugarea suportului pentru compresia răspunsurilor.</w:t>
      </w:r>
    </w:p>
    <w:p w:rsidR="0AE66889" w:rsidP="541D100B" w:rsidRDefault="0AE66889" w14:paraId="1E1A09B0" w14:textId="1C3DD39E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  <w:r w:rsidRPr="541D100B" w:rsidR="0AE668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o-RO"/>
        </w:rPr>
        <w:t>Testare pe multiple platforme</w:t>
      </w:r>
      <w:r w:rsidRPr="541D100B" w:rsidR="0AE6688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 xml:space="preserve">: Asigurarea compatibilității pe </w:t>
      </w:r>
      <w:r w:rsidRPr="541D100B" w:rsidR="0AE6688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macOS</w:t>
      </w:r>
      <w:r w:rsidRPr="541D100B" w:rsidR="0AE6688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, Linux și Windows.</w:t>
      </w:r>
    </w:p>
    <w:p w:rsidR="541D100B" w:rsidP="541D100B" w:rsidRDefault="541D100B" w14:paraId="5836DA9D" w14:textId="0664D151">
      <w:pPr>
        <w:pStyle w:val="Heading1"/>
        <w:bidi w:val="0"/>
        <w:rPr>
          <w:rFonts w:ascii="Times New Roman" w:hAnsi="Times New Roman" w:eastAsia="Times New Roman" w:cs="Times New Roman"/>
          <w:b w:val="1"/>
          <w:bCs w:val="1"/>
          <w:noProof w:val="0"/>
          <w:sz w:val="44"/>
          <w:szCs w:val="44"/>
          <w:u w:val="single"/>
          <w:lang w:val="ro-RO"/>
        </w:rPr>
      </w:pPr>
    </w:p>
    <w:p w:rsidR="0AE66889" w:rsidP="541D100B" w:rsidRDefault="0AE66889" w14:paraId="35786C69" w14:textId="2B10D0ED">
      <w:pPr>
        <w:pStyle w:val="Heading1"/>
        <w:bidi w:val="0"/>
        <w:rPr>
          <w:rFonts w:ascii="Times New Roman" w:hAnsi="Times New Roman" w:eastAsia="Times New Roman" w:cs="Times New Roman"/>
          <w:b w:val="1"/>
          <w:bCs w:val="1"/>
          <w:noProof w:val="0"/>
          <w:sz w:val="44"/>
          <w:szCs w:val="44"/>
          <w:u w:val="single"/>
          <w:lang w:val="ro-RO"/>
        </w:rPr>
      </w:pPr>
      <w:bookmarkStart w:name="_Toc107804625" w:id="1303139702"/>
      <w:bookmarkStart w:name="_Toc2129150104" w:id="1794233755"/>
      <w:r w:rsidRPr="541D100B" w:rsidR="0AE66889">
        <w:rPr>
          <w:rFonts w:ascii="Times New Roman" w:hAnsi="Times New Roman" w:eastAsia="Times New Roman" w:cs="Times New Roman"/>
          <w:b w:val="1"/>
          <w:bCs w:val="1"/>
          <w:noProof w:val="0"/>
          <w:sz w:val="44"/>
          <w:szCs w:val="44"/>
          <w:u w:val="single"/>
          <w:lang w:val="ro-RO"/>
        </w:rPr>
        <w:t>6. Testare și Validare</w:t>
      </w:r>
      <w:bookmarkEnd w:id="1303139702"/>
      <w:bookmarkEnd w:id="1794233755"/>
    </w:p>
    <w:p w:rsidR="541D100B" w:rsidP="541D100B" w:rsidRDefault="541D100B" w14:paraId="7880DE31" w14:textId="254B8F43">
      <w:pPr>
        <w:pStyle w:val="Normal"/>
        <w:bidi w:val="0"/>
        <w:rPr>
          <w:noProof w:val="0"/>
          <w:lang w:val="ro-RO"/>
        </w:rPr>
      </w:pPr>
    </w:p>
    <w:p w:rsidR="0AE66889" w:rsidP="541D100B" w:rsidRDefault="0AE66889" w14:paraId="4B25C32B" w14:textId="41B94BE3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  <w:r w:rsidRPr="541D100B" w:rsidR="0AE6688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Testarea serverului pe multiple platforme pentru a verifica portabilitatea și performanța.</w:t>
      </w:r>
    </w:p>
    <w:p w:rsidR="0AE66889" w:rsidP="541D100B" w:rsidRDefault="0AE66889" w14:paraId="42306540" w14:textId="0B8AA264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  <w:r w:rsidRPr="541D100B" w:rsidR="0AE6688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Testarea cu cereri HTTP valide și invalide pentru a verifica corectitudinea codurilor de stare și a răspunsurilor.</w:t>
      </w:r>
    </w:p>
    <w:p w:rsidR="0AE66889" w:rsidP="541D100B" w:rsidRDefault="0AE66889" w14:paraId="66DBEFD8" w14:textId="0501BE97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  <w:r w:rsidRPr="541D100B" w:rsidR="0AE66889"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  <w:t>Testarea compresiei și a suportului CGI pentru a asigura o performanță optimă.</w:t>
      </w:r>
    </w:p>
    <w:p w:rsidR="541D100B" w:rsidP="541D100B" w:rsidRDefault="541D100B" w14:paraId="326E91C9" w14:textId="7A7D4F01">
      <w:pPr>
        <w:pStyle w:val="Normal"/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</w:p>
    <w:p w:rsidR="541D100B" w:rsidP="541D100B" w:rsidRDefault="541D100B" w14:paraId="10EED459" w14:textId="2D1BF06C">
      <w:pPr>
        <w:pStyle w:val="Normal"/>
        <w:bidi w:val="0"/>
        <w:ind w:left="708"/>
        <w:rPr>
          <w:rFonts w:ascii="Times New Roman" w:hAnsi="Times New Roman" w:eastAsia="Times New Roman" w:cs="Times New Roman"/>
          <w:noProof w:val="0"/>
          <w:sz w:val="28"/>
          <w:szCs w:val="28"/>
          <w:lang w:val="ro-RO"/>
        </w:rPr>
      </w:pPr>
    </w:p>
    <w:p w:rsidR="541D100B" w:rsidP="541D100B" w:rsidRDefault="541D100B" w14:paraId="72101765" w14:textId="39E77AF1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</w:pPr>
    </w:p>
    <w:p w:rsidR="541D100B" w:rsidP="541D100B" w:rsidRDefault="541D100B" w14:paraId="1CC768F5" w14:textId="6B269EAF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o-RO"/>
        </w:rPr>
      </w:pPr>
    </w:p>
    <w:p w:rsidR="541D100B" w:rsidP="541D100B" w:rsidRDefault="541D100B" w14:paraId="030D2C7F" w14:textId="4B31FA88">
      <w:pPr>
        <w:pStyle w:val="Normal"/>
        <w:rPr>
          <w:rFonts w:ascii="Times New Roman" w:hAnsi="Times New Roman" w:eastAsia="Times New Roman" w:cs="Times New Roman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21105a64978245ce"/>
      <w:footerReference w:type="default" r:id="R197f781db64849e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41D100B" w:rsidTr="541D100B" w14:paraId="2FDFB2BC">
      <w:trPr>
        <w:trHeight w:val="300"/>
      </w:trPr>
      <w:tc>
        <w:tcPr>
          <w:tcW w:w="3005" w:type="dxa"/>
          <w:tcMar/>
        </w:tcPr>
        <w:p w:rsidR="541D100B" w:rsidP="541D100B" w:rsidRDefault="541D100B" w14:paraId="680E2C37" w14:textId="4159910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41D100B" w:rsidP="541D100B" w:rsidRDefault="541D100B" w14:paraId="71A9C62D" w14:textId="607CD70C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005" w:type="dxa"/>
          <w:tcMar/>
        </w:tcPr>
        <w:p w:rsidR="541D100B" w:rsidP="541D100B" w:rsidRDefault="541D100B" w14:paraId="665D391D" w14:textId="149FA99F">
          <w:pPr>
            <w:pStyle w:val="Header"/>
            <w:bidi w:val="0"/>
            <w:ind w:right="-115"/>
            <w:jc w:val="right"/>
          </w:pPr>
        </w:p>
      </w:tc>
    </w:tr>
  </w:tbl>
  <w:p w:rsidR="541D100B" w:rsidP="541D100B" w:rsidRDefault="541D100B" w14:paraId="783DDC18" w14:textId="3C62304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15"/>
      <w:gridCol w:w="3495"/>
      <w:gridCol w:w="2805"/>
    </w:tblGrid>
    <w:tr w:rsidR="541D100B" w:rsidTr="541D100B" w14:paraId="52FAE57E">
      <w:trPr>
        <w:trHeight w:val="300"/>
      </w:trPr>
      <w:tc>
        <w:tcPr>
          <w:tcW w:w="2715" w:type="dxa"/>
          <w:tcMar/>
        </w:tcPr>
        <w:p w:rsidR="541D100B" w:rsidP="541D100B" w:rsidRDefault="541D100B" w14:paraId="2C84B30A" w14:textId="4F6DB462">
          <w:pPr>
            <w:pStyle w:val="Header"/>
            <w:bidi w:val="0"/>
            <w:ind w:left="-115"/>
            <w:jc w:val="left"/>
          </w:pPr>
        </w:p>
      </w:tc>
      <w:tc>
        <w:tcPr>
          <w:tcW w:w="3495" w:type="dxa"/>
          <w:tcMar/>
        </w:tcPr>
        <w:p w:rsidR="541D100B" w:rsidP="541D100B" w:rsidRDefault="541D100B" w14:paraId="2EBD67F9" w14:textId="6C8A94EF">
          <w:pPr>
            <w:bidi w:val="0"/>
            <w:spacing w:before="0" w:beforeAutospacing="off" w:after="0" w:afterAutospacing="off"/>
            <w:jc w:val="center"/>
          </w:pPr>
          <w:r w:rsidRPr="541D100B" w:rsidR="541D100B">
            <w:rPr>
              <w:rFonts w:ascii="Helvetica" w:hAnsi="Helvetica" w:eastAsia="Helvetica" w:cs="Helvetica"/>
              <w:b w:val="0"/>
              <w:bCs w:val="0"/>
              <w:i w:val="0"/>
              <w:iCs w:val="0"/>
              <w:noProof w:val="0"/>
              <w:color w:val="000000" w:themeColor="text1" w:themeTint="FF" w:themeShade="FF"/>
              <w:sz w:val="16"/>
              <w:szCs w:val="16"/>
              <w:lang w:val="ro-RO"/>
            </w:rPr>
            <w:t>Academia Tehnică Militară ,,Ferdinand I”</w:t>
          </w:r>
        </w:p>
      </w:tc>
      <w:tc>
        <w:tcPr>
          <w:tcW w:w="2805" w:type="dxa"/>
          <w:tcMar/>
        </w:tcPr>
        <w:p w:rsidR="541D100B" w:rsidP="541D100B" w:rsidRDefault="541D100B" w14:paraId="1B640109" w14:textId="5F44C22F">
          <w:pPr>
            <w:pStyle w:val="Header"/>
            <w:bidi w:val="0"/>
            <w:ind w:right="-115"/>
            <w:jc w:val="right"/>
          </w:pPr>
        </w:p>
      </w:tc>
    </w:tr>
  </w:tbl>
  <w:p w:rsidR="541D100B" w:rsidP="541D100B" w:rsidRDefault="541D100B" w14:paraId="056B4264" w14:textId="2D82BA87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238459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e995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14">
    <w:nsid w:val="7c6cc4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07145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9882a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afa32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c9c33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2377e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87ddf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6734c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99edc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7e0a6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22e5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11ccf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25161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ef933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403D03"/>
    <w:rsid w:val="003F8BEC"/>
    <w:rsid w:val="03AF15AB"/>
    <w:rsid w:val="0454011C"/>
    <w:rsid w:val="05EEC633"/>
    <w:rsid w:val="061622BD"/>
    <w:rsid w:val="07340E29"/>
    <w:rsid w:val="09317BD1"/>
    <w:rsid w:val="0AE66889"/>
    <w:rsid w:val="0EB6221B"/>
    <w:rsid w:val="0F0AE6D0"/>
    <w:rsid w:val="1153F414"/>
    <w:rsid w:val="158B6699"/>
    <w:rsid w:val="16E1BF5F"/>
    <w:rsid w:val="17E8FC88"/>
    <w:rsid w:val="18263FD0"/>
    <w:rsid w:val="1ACA8DDC"/>
    <w:rsid w:val="1D4AD6D7"/>
    <w:rsid w:val="1FA7BE2E"/>
    <w:rsid w:val="201A530E"/>
    <w:rsid w:val="212739F7"/>
    <w:rsid w:val="225D0607"/>
    <w:rsid w:val="24DA5D22"/>
    <w:rsid w:val="27A4A665"/>
    <w:rsid w:val="304EE747"/>
    <w:rsid w:val="31C94B71"/>
    <w:rsid w:val="327960F1"/>
    <w:rsid w:val="3963444A"/>
    <w:rsid w:val="3BB91CFD"/>
    <w:rsid w:val="3CAB0314"/>
    <w:rsid w:val="3D2F6878"/>
    <w:rsid w:val="3D5F0BB1"/>
    <w:rsid w:val="3DC8879A"/>
    <w:rsid w:val="3E607E06"/>
    <w:rsid w:val="4109876F"/>
    <w:rsid w:val="416D5238"/>
    <w:rsid w:val="41705221"/>
    <w:rsid w:val="42E12CA7"/>
    <w:rsid w:val="4374D224"/>
    <w:rsid w:val="4907905A"/>
    <w:rsid w:val="4BC2C2B9"/>
    <w:rsid w:val="514D0B72"/>
    <w:rsid w:val="541D100B"/>
    <w:rsid w:val="55851C8E"/>
    <w:rsid w:val="5784C722"/>
    <w:rsid w:val="610370C0"/>
    <w:rsid w:val="61963F97"/>
    <w:rsid w:val="61A5607A"/>
    <w:rsid w:val="635E60DF"/>
    <w:rsid w:val="642B7DFB"/>
    <w:rsid w:val="67401A31"/>
    <w:rsid w:val="686BEFEB"/>
    <w:rsid w:val="69066D10"/>
    <w:rsid w:val="6F3CB4D6"/>
    <w:rsid w:val="70BB6F6A"/>
    <w:rsid w:val="71F9466A"/>
    <w:rsid w:val="71FBDA4F"/>
    <w:rsid w:val="74F1A8A6"/>
    <w:rsid w:val="779C948A"/>
    <w:rsid w:val="7AF34AB1"/>
    <w:rsid w:val="7B3404FA"/>
    <w:rsid w:val="7E40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3D03"/>
  <w15:chartTrackingRefBased/>
  <w15:docId w15:val="{9DF369F7-0523-4632-8D9F-432FD4DE4B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o-RO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c2c66a0a4dc4a22" /><Relationship Type="http://schemas.openxmlformats.org/officeDocument/2006/relationships/header" Target="header.xml" Id="R21105a64978245ce" /><Relationship Type="http://schemas.openxmlformats.org/officeDocument/2006/relationships/footer" Target="footer.xml" Id="R197f781db64849e0" /><Relationship Type="http://schemas.openxmlformats.org/officeDocument/2006/relationships/numbering" Target="numbering.xml" Id="Rf5eba79854fc418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2024-10-14T13:48:29.2714953Z</dcterms:created>
  <dcterms:modified xsi:type="dcterms:W3CDTF">2024-10-14T14:18:01.5063277Z</dcterms:modified>
  <dc:creator>Cristian Gabriel  Florea</dc:creator>
  <lastModifiedBy>Cristian Gabriel  Florea</lastModifiedBy>
</coreProperties>
</file>