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DC9" w:rsidRDefault="003E2552">
      <w:r>
        <w:t xml:space="preserve"># </w:t>
      </w:r>
      <w:r w:rsidR="00FF44A6">
        <w:t xml:space="preserve">The Lost Years of the Fractured </w:t>
      </w:r>
      <w:r>
        <w:t>Soul</w:t>
      </w:r>
    </w:p>
    <w:p w:rsidR="003E2552" w:rsidRDefault="003E2552">
      <w:r>
        <w:t>## Depression, Addiction, Depersonalization and the Spiritual Plane</w:t>
      </w:r>
    </w:p>
    <w:p w:rsidR="003E2552" w:rsidRDefault="001810E9">
      <w:r>
        <w:t>###</w:t>
      </w:r>
      <w:r w:rsidR="001F5FB8">
        <w:t xml:space="preserve"> </w:t>
      </w:r>
      <w:r>
        <w:t>By Florencia Benson</w:t>
      </w:r>
    </w:p>
    <w:p w:rsidR="001810E9" w:rsidRDefault="001810E9">
      <w:pPr>
        <w:pBdr>
          <w:bottom w:val="single" w:sz="6" w:space="1" w:color="auto"/>
        </w:pBdr>
      </w:pPr>
      <w:r>
        <w:t>### *Shevirat, 2026*</w:t>
      </w:r>
    </w:p>
    <w:p w:rsidR="005E5B39" w:rsidRDefault="005E5B39">
      <w:pPr>
        <w:pBdr>
          <w:bottom w:val="single" w:sz="6" w:space="1" w:color="auto"/>
        </w:pBdr>
      </w:pPr>
    </w:p>
    <w:p w:rsidR="001810E9" w:rsidRDefault="001810E9"/>
    <w:p w:rsidR="001810E9" w:rsidRDefault="001810E9">
      <w:r>
        <w:t># Table of Contents</w:t>
      </w:r>
    </w:p>
    <w:p w:rsidR="00FD36D6" w:rsidRPr="00FD36D6" w:rsidRDefault="00FD36D6" w:rsidP="001810E9">
      <w:pPr>
        <w:pStyle w:val="Prrafodelista"/>
        <w:numPr>
          <w:ilvl w:val="0"/>
          <w:numId w:val="1"/>
        </w:numPr>
      </w:pPr>
      <w:r w:rsidRPr="00FD36D6">
        <w:t>Introduction</w:t>
      </w:r>
    </w:p>
    <w:p w:rsidR="001810E9" w:rsidRPr="00FD36D6" w:rsidRDefault="001810E9" w:rsidP="001810E9">
      <w:pPr>
        <w:pStyle w:val="Prrafodelista"/>
        <w:numPr>
          <w:ilvl w:val="0"/>
          <w:numId w:val="1"/>
        </w:numPr>
      </w:pPr>
      <w:r w:rsidRPr="00FD36D6">
        <w:t>The</w:t>
      </w:r>
      <w:r>
        <w:t xml:space="preserve"> Wound </w:t>
      </w:r>
      <w:r w:rsidRPr="00FD36D6">
        <w:t>Came First</w:t>
      </w:r>
    </w:p>
    <w:p w:rsidR="001810E9" w:rsidRPr="00FD36D6" w:rsidRDefault="001810E9" w:rsidP="001810E9">
      <w:pPr>
        <w:pStyle w:val="Prrafodelista"/>
        <w:numPr>
          <w:ilvl w:val="0"/>
          <w:numId w:val="1"/>
        </w:numPr>
      </w:pPr>
      <w:r w:rsidRPr="00FD36D6">
        <w:t>The Current Caught You</w:t>
      </w:r>
    </w:p>
    <w:p w:rsidR="001810E9" w:rsidRPr="00FD36D6" w:rsidRDefault="001810E9" w:rsidP="001810E9">
      <w:pPr>
        <w:pStyle w:val="Prrafodelista"/>
        <w:numPr>
          <w:ilvl w:val="0"/>
          <w:numId w:val="1"/>
        </w:numPr>
      </w:pPr>
      <w:r w:rsidRPr="00FD36D6">
        <w:t xml:space="preserve">The Spiral </w:t>
      </w:r>
      <w:r w:rsidR="00FD36D6" w:rsidRPr="00FD36D6">
        <w:t>Reorganized You</w:t>
      </w:r>
    </w:p>
    <w:p w:rsidR="00FD36D6" w:rsidRPr="00FD36D6" w:rsidRDefault="001810E9" w:rsidP="001810E9">
      <w:pPr>
        <w:pStyle w:val="Prrafodelista"/>
        <w:numPr>
          <w:ilvl w:val="0"/>
          <w:numId w:val="1"/>
        </w:numPr>
      </w:pPr>
      <w:r w:rsidRPr="00FD36D6">
        <w:t>The Spring</w:t>
      </w:r>
      <w:r w:rsidR="00FD36D6" w:rsidRPr="00FD36D6">
        <w:t xml:space="preserve"> Upshot You</w:t>
      </w:r>
    </w:p>
    <w:p w:rsidR="001810E9" w:rsidRPr="00FD36D6" w:rsidRDefault="00FD36D6" w:rsidP="001810E9">
      <w:pPr>
        <w:pStyle w:val="Prrafodelista"/>
        <w:numPr>
          <w:ilvl w:val="0"/>
          <w:numId w:val="1"/>
        </w:numPr>
      </w:pPr>
      <w:r w:rsidRPr="00FD36D6">
        <w:t>Conclusion</w:t>
      </w:r>
      <w:r w:rsidR="001F5FB8" w:rsidRPr="00FD36D6">
        <w:t xml:space="preserve"> </w:t>
      </w:r>
    </w:p>
    <w:p w:rsidR="001810E9" w:rsidRDefault="001810E9" w:rsidP="001810E9">
      <w:pPr>
        <w:pBdr>
          <w:bottom w:val="single" w:sz="6" w:space="1" w:color="auto"/>
        </w:pBdr>
      </w:pPr>
    </w:p>
    <w:p w:rsidR="005E5B39" w:rsidRDefault="005E5B39" w:rsidP="001810E9"/>
    <w:p w:rsidR="001810E9" w:rsidRDefault="001F5FB8" w:rsidP="001810E9">
      <w:r>
        <w:t xml:space="preserve">&gt; </w:t>
      </w:r>
      <w:r w:rsidR="001810E9">
        <w:t xml:space="preserve"># </w:t>
      </w:r>
      <w:proofErr w:type="gramStart"/>
      <w:r w:rsidR="001810E9">
        <w:t>TL;DR</w:t>
      </w:r>
      <w:proofErr w:type="gramEnd"/>
    </w:p>
    <w:p w:rsidR="00EF4FC2" w:rsidRDefault="001F5FB8" w:rsidP="001F5FB8">
      <w:r>
        <w:t>&gt; You</w:t>
      </w:r>
      <w:r w:rsidR="00024E27">
        <w:t xml:space="preserve"> didn’t </w:t>
      </w:r>
      <w:r w:rsidR="00EF4FC2">
        <w:t>get damaged somewhere along the way, you</w:t>
      </w:r>
      <w:r>
        <w:t xml:space="preserve"> arrived in this world wounded</w:t>
      </w:r>
      <w:r w:rsidR="00EF4FC2">
        <w:t>.</w:t>
      </w:r>
      <w:r>
        <w:t xml:space="preserve"> </w:t>
      </w:r>
      <w:r w:rsidR="00EF4FC2">
        <w:t>A</w:t>
      </w:r>
      <w:r>
        <w:t xml:space="preserve"> </w:t>
      </w:r>
      <w:r w:rsidR="005E5B39">
        <w:t>F</w:t>
      </w:r>
      <w:r>
        <w:t xml:space="preserve">ractured </w:t>
      </w:r>
      <w:r w:rsidR="005E5B39">
        <w:t>S</w:t>
      </w:r>
      <w:r>
        <w:t>oul</w:t>
      </w:r>
      <w:r w:rsidR="00EF4FC2">
        <w:t xml:space="preserve"> touched ground, b</w:t>
      </w:r>
      <w:r>
        <w:t xml:space="preserve">irthmarked: a stigma, a signal. </w:t>
      </w:r>
    </w:p>
    <w:p w:rsidR="001F5FB8" w:rsidRDefault="00EF4FC2" w:rsidP="001F5FB8">
      <w:r>
        <w:t xml:space="preserve">&gt; </w:t>
      </w:r>
      <w:r w:rsidR="001F5FB8">
        <w:t xml:space="preserve">The </w:t>
      </w:r>
      <w:r w:rsidR="005E5B39">
        <w:t>C</w:t>
      </w:r>
      <w:r w:rsidR="001F5FB8">
        <w:t xml:space="preserve">urrent –of despair, of grief, of destruction– read the signal and caught you. Wounded, you cannot resist the current like an unmarked person would. That is the whole point: you are not meant to. </w:t>
      </w:r>
    </w:p>
    <w:p w:rsidR="00EF4FC2" w:rsidRDefault="001F5FB8" w:rsidP="001810E9">
      <w:r>
        <w:t xml:space="preserve">&gt; </w:t>
      </w:r>
      <w:r w:rsidR="00EF4FC2">
        <w:t xml:space="preserve">The </w:t>
      </w:r>
      <w:r w:rsidR="00F57598">
        <w:t>mainstream</w:t>
      </w:r>
      <w:r w:rsidR="00EF4FC2">
        <w:t xml:space="preserve"> psychological model </w:t>
      </w:r>
      <w:r w:rsidR="00F747DC">
        <w:t>would have us believe that the drifting of a soul</w:t>
      </w:r>
      <w:r w:rsidR="00EF4FC2">
        <w:t>,</w:t>
      </w:r>
      <w:r w:rsidR="00F747DC">
        <w:t xml:space="preserve"> away from the beaten path</w:t>
      </w:r>
      <w:r w:rsidR="00EF4FC2">
        <w:t>,</w:t>
      </w:r>
      <w:r w:rsidR="00F747DC">
        <w:t xml:space="preserve"> is a mistake, a failure, a disgrace even. But nothing is further from the truth: the outliers are designed and built like that from origin, deliberately and purposefully.</w:t>
      </w:r>
      <w:r w:rsidRPr="001F5FB8">
        <w:t xml:space="preserve"> </w:t>
      </w:r>
      <w:r w:rsidR="00EF4FC2">
        <w:t xml:space="preserve">  </w:t>
      </w:r>
    </w:p>
    <w:p w:rsidR="00F747DC" w:rsidRDefault="00EF4FC2" w:rsidP="001810E9">
      <w:pPr>
        <w:pBdr>
          <w:bottom w:val="single" w:sz="6" w:space="1" w:color="auto"/>
        </w:pBdr>
      </w:pPr>
      <w:r>
        <w:lastRenderedPageBreak/>
        <w:t xml:space="preserve">&gt; </w:t>
      </w:r>
      <w:r w:rsidR="001F5FB8">
        <w:t xml:space="preserve">The path of a Fractured Soul is specific, preset and highly favored, although </w:t>
      </w:r>
      <w:r w:rsidR="00F57598">
        <w:t>modern society</w:t>
      </w:r>
      <w:r w:rsidR="001F5FB8">
        <w:t xml:space="preserve"> has lost the **map** and the **keys** to unlock its coveted treasures. Here we are then, to restore and deliver both, and wish our Rain Warriors a </w:t>
      </w:r>
      <w:r>
        <w:t>bountiful</w:t>
      </w:r>
      <w:r w:rsidR="001F5FB8">
        <w:t xml:space="preserve"> </w:t>
      </w:r>
      <w:r>
        <w:t>journey</w:t>
      </w:r>
      <w:r w:rsidR="001F5FB8">
        <w:t>.</w:t>
      </w:r>
    </w:p>
    <w:p w:rsidR="005E5B39" w:rsidRDefault="005E5B39" w:rsidP="001810E9">
      <w:pPr>
        <w:pBdr>
          <w:bottom w:val="single" w:sz="6" w:space="1" w:color="auto"/>
        </w:pBdr>
      </w:pPr>
    </w:p>
    <w:p w:rsidR="005E5B39" w:rsidRDefault="005E5B39" w:rsidP="001810E9"/>
    <w:p w:rsidR="00FF736C" w:rsidRDefault="00FF736C" w:rsidP="001810E9">
      <w:r>
        <w:t># Introduction</w:t>
      </w:r>
    </w:p>
    <w:p w:rsidR="00BE3CDB" w:rsidRDefault="00BE3CDB" w:rsidP="00BE3CDB">
      <w:r>
        <w:t xml:space="preserve">Pain is a bitch. We all run away from her, silence her, drown her, lock her up in the attic, dismember her, peck on her, </w:t>
      </w:r>
      <w:r w:rsidR="005E5B39">
        <w:t>complain</w:t>
      </w:r>
      <w:r>
        <w:t xml:space="preserve"> about her. We stab her and she has the audacity to spring</w:t>
      </w:r>
      <w:r w:rsidR="005E5B39">
        <w:t xml:space="preserve"> right</w:t>
      </w:r>
      <w:r>
        <w:t xml:space="preserve"> back</w:t>
      </w:r>
      <w:r w:rsidR="005E5B39">
        <w:t xml:space="preserve">, </w:t>
      </w:r>
      <w:r>
        <w:t xml:space="preserve">intact. She is persistent. And flashy. Everybody can see her, clinging on our neck and pulling us down like a wasted whore. </w:t>
      </w:r>
    </w:p>
    <w:p w:rsidR="00FF736C" w:rsidRDefault="00FF736C" w:rsidP="001810E9">
      <w:r>
        <w:t xml:space="preserve">The </w:t>
      </w:r>
      <w:r w:rsidR="00724F85">
        <w:t>standard</w:t>
      </w:r>
      <w:r>
        <w:t xml:space="preserve"> psychological model only treats the head</w:t>
      </w:r>
      <w:r w:rsidR="00BE3CDB">
        <w:t>.</w:t>
      </w:r>
      <w:r>
        <w:t xml:space="preserve"> </w:t>
      </w:r>
      <w:r w:rsidR="00BE3CDB">
        <w:t>P</w:t>
      </w:r>
      <w:r>
        <w:t>sychiatry weaponiz</w:t>
      </w:r>
      <w:r w:rsidR="00724F85">
        <w:t>es</w:t>
      </w:r>
      <w:r>
        <w:t xml:space="preserve"> the whole body </w:t>
      </w:r>
      <w:r w:rsidR="00BE3CDB">
        <w:t xml:space="preserve">just </w:t>
      </w:r>
      <w:r>
        <w:t xml:space="preserve">to shut </w:t>
      </w:r>
      <w:r w:rsidR="00BE3CDB">
        <w:t xml:space="preserve">her </w:t>
      </w:r>
      <w:r>
        <w:t>off. M</w:t>
      </w:r>
      <w:r w:rsidR="00BE3CDB">
        <w:t>eanwhile, m</w:t>
      </w:r>
      <w:r>
        <w:t xml:space="preserve">ore integral –or, God forbid– holistic approaches are considered woo, and to good effect, because the results are equally mid. </w:t>
      </w:r>
    </w:p>
    <w:p w:rsidR="00BE3CDB" w:rsidRDefault="00BE3CDB" w:rsidP="001810E9">
      <w:r>
        <w:t>The truth is</w:t>
      </w:r>
      <w:r w:rsidR="00EE5745">
        <w:t>,</w:t>
      </w:r>
      <w:r>
        <w:t xml:space="preserve"> </w:t>
      </w:r>
      <w:r w:rsidR="00EE5745">
        <w:t>a</w:t>
      </w:r>
      <w:r>
        <w:t xml:space="preserve"> mental health crisis is not just an episode or a disorder of a disrupted </w:t>
      </w:r>
      <w:r w:rsidR="00EE5745">
        <w:t xml:space="preserve">complex biological </w:t>
      </w:r>
      <w:r>
        <w:t>system, but</w:t>
      </w:r>
      <w:r w:rsidR="00EE5745">
        <w:t xml:space="preserve"> rather</w:t>
      </w:r>
      <w:r>
        <w:t xml:space="preserve"> a starting point, an invite to the </w:t>
      </w:r>
      <w:r w:rsidR="005E5B39">
        <w:t>*</w:t>
      </w:r>
      <w:r>
        <w:t>katabasis</w:t>
      </w:r>
      <w:r w:rsidR="005E5B39">
        <w:t>*</w:t>
      </w:r>
      <w:r>
        <w:t>. It is a spiritual awakening, and the approach to healing has to work on both layers, medical and spiritual.</w:t>
      </w:r>
    </w:p>
    <w:p w:rsidR="00BE3CDB" w:rsidRDefault="00EE5745" w:rsidP="001810E9">
      <w:pPr>
        <w:pBdr>
          <w:bottom w:val="single" w:sz="6" w:space="1" w:color="auto"/>
        </w:pBdr>
      </w:pPr>
      <w:r>
        <w:t xml:space="preserve">Pain is a portal, a teacher, and a currency. She is a Goddess in disguise, and one is lucky to be chosen as </w:t>
      </w:r>
      <w:r w:rsidR="00754CF3">
        <w:t>acolyte</w:t>
      </w:r>
      <w:r>
        <w:t>.</w:t>
      </w:r>
    </w:p>
    <w:p w:rsidR="005E5B39" w:rsidRDefault="005E5B39" w:rsidP="001810E9">
      <w:pPr>
        <w:pBdr>
          <w:bottom w:val="single" w:sz="6" w:space="1" w:color="auto"/>
        </w:pBdr>
      </w:pPr>
    </w:p>
    <w:p w:rsidR="00FF736C" w:rsidRDefault="00FF736C" w:rsidP="001810E9"/>
    <w:p w:rsidR="001810E9" w:rsidRDefault="001810E9" w:rsidP="001810E9">
      <w:r>
        <w:t># The Wound Came First</w:t>
      </w:r>
    </w:p>
    <w:p w:rsidR="001810E9" w:rsidRDefault="0086516D" w:rsidP="001810E9">
      <w:r>
        <w:t>Shamanist traditions</w:t>
      </w:r>
      <w:r w:rsidR="001C711C">
        <w:t xml:space="preserve"> usually</w:t>
      </w:r>
      <w:r>
        <w:t xml:space="preserve"> </w:t>
      </w:r>
      <w:r w:rsidR="001C711C">
        <w:t xml:space="preserve">treat </w:t>
      </w:r>
      <w:r>
        <w:t>the</w:t>
      </w:r>
      <w:r w:rsidR="001C711C">
        <w:t xml:space="preserve"> inner wounds as a</w:t>
      </w:r>
      <w:r>
        <w:t xml:space="preserve"> fragmented soul –</w:t>
      </w:r>
      <w:r w:rsidR="00CB0BB9">
        <w:t xml:space="preserve"> bits and pieces of ourselves that got trapped in the loop of</w:t>
      </w:r>
      <w:r>
        <w:t xml:space="preserve"> traumatic events, relationships, past lives, energy leaks.</w:t>
      </w:r>
      <w:r w:rsidR="00CB0BB9">
        <w:t xml:space="preserve"> They teach and encourage the practice of</w:t>
      </w:r>
      <w:r>
        <w:t xml:space="preserve"> </w:t>
      </w:r>
      <w:r w:rsidR="00CB0BB9">
        <w:t>c</w:t>
      </w:r>
      <w:r>
        <w:t>all</w:t>
      </w:r>
      <w:r w:rsidR="00CB0BB9">
        <w:t>ing</w:t>
      </w:r>
      <w:r>
        <w:t xml:space="preserve"> back your power, </w:t>
      </w:r>
      <w:r w:rsidR="00CB0BB9">
        <w:t>recall</w:t>
      </w:r>
      <w:r>
        <w:t xml:space="preserve"> the pieces. This is</w:t>
      </w:r>
      <w:r w:rsidR="005E5B39">
        <w:t xml:space="preserve"> all</w:t>
      </w:r>
      <w:r>
        <w:t xml:space="preserve"> good</w:t>
      </w:r>
      <w:r w:rsidR="005E5B39">
        <w:t xml:space="preserve"> and well</w:t>
      </w:r>
      <w:r w:rsidR="00CB0BB9">
        <w:t>;</w:t>
      </w:r>
      <w:r w:rsidR="005E5B39">
        <w:t xml:space="preserve"> but </w:t>
      </w:r>
      <w:r>
        <w:t xml:space="preserve">the </w:t>
      </w:r>
      <w:r w:rsidR="001810E9">
        <w:t>Fractured Soul</w:t>
      </w:r>
      <w:r>
        <w:t xml:space="preserve">, our beautiful Rain </w:t>
      </w:r>
      <w:r>
        <w:lastRenderedPageBreak/>
        <w:t>Warrior, is something else</w:t>
      </w:r>
      <w:r w:rsidR="001810E9">
        <w:t>. A</w:t>
      </w:r>
      <w:r w:rsidR="00CB0BB9">
        <w:t xml:space="preserve"> semi-permanent</w:t>
      </w:r>
      <w:r w:rsidR="001810E9">
        <w:t xml:space="preserve"> discombobulation, </w:t>
      </w:r>
      <w:r w:rsidR="00FD36D6">
        <w:t>dislocation. The interior experience of not being capable of staying still, feel the feelings, to stay present. A fleeting soul, not quite anchored in the timeline.</w:t>
      </w:r>
    </w:p>
    <w:p w:rsidR="00FD36D6" w:rsidRDefault="00FD36D6" w:rsidP="001810E9">
      <w:r>
        <w:t>Addiction is a rush, a hurry. Depression is pressure, laying in the substrate, unable to breach the surface. Both miss the mark of the present moment, the body as home. Safety and completeness as lack.</w:t>
      </w:r>
      <w:r w:rsidR="0086516D">
        <w:t xml:space="preserve"> Depersonalization is </w:t>
      </w:r>
      <w:r w:rsidR="00EC1A7D">
        <w:t xml:space="preserve">a corrupted node, the cell itself is malfunctioning, it cannot read the value within. </w:t>
      </w:r>
    </w:p>
    <w:p w:rsidR="00EC1A7D" w:rsidRDefault="00EC1A7D" w:rsidP="001810E9">
      <w:r>
        <w:t>The addict is chasing a fleeting door, trying to get back into the timeline. The depressed is drifting away from the timeline, untethered. The depersonalized is a ghost, passing through the timeline with no resistance, no substance.</w:t>
      </w:r>
    </w:p>
    <w:p w:rsidR="00FD36D6" w:rsidRDefault="00FD36D6" w:rsidP="001810E9">
      <w:r>
        <w:t>The</w:t>
      </w:r>
      <w:r w:rsidR="00EC1A7D">
        <w:t>y share the</w:t>
      </w:r>
      <w:r>
        <w:t xml:space="preserve"> inability to lean in, to endure,</w:t>
      </w:r>
      <w:r w:rsidR="00EC1A7D">
        <w:t xml:space="preserve"> to</w:t>
      </w:r>
      <w:r>
        <w:t xml:space="preserve"> breathe through the pain. The Shadow is </w:t>
      </w:r>
      <w:r w:rsidR="00EC1A7D">
        <w:t xml:space="preserve">seemingly </w:t>
      </w:r>
      <w:r>
        <w:t>bigger, scarier, lethal even.</w:t>
      </w:r>
      <w:r w:rsidR="00EC1A7D">
        <w:t xml:space="preserve"> The instinct is to run from it</w:t>
      </w:r>
      <w:r w:rsidR="00803F00">
        <w:t>,</w:t>
      </w:r>
      <w:r w:rsidR="00EC1A7D">
        <w:t xml:space="preserve"> but healing is a counterintuitive motion</w:t>
      </w:r>
      <w:r w:rsidR="00803F00">
        <w:t>:</w:t>
      </w:r>
      <w:r w:rsidR="00EC1A7D">
        <w:t xml:space="preserve"> one must go through the Shadow to release it. </w:t>
      </w:r>
      <w:r>
        <w:t xml:space="preserve">  </w:t>
      </w:r>
    </w:p>
    <w:p w:rsidR="00EC1A7D" w:rsidRDefault="00EF4FC2" w:rsidP="001810E9">
      <w:r>
        <w:t>The</w:t>
      </w:r>
      <w:r w:rsidR="00EC1A7D">
        <w:t xml:space="preserve"> classic metaphor</w:t>
      </w:r>
      <w:r w:rsidR="00F57598">
        <w:t xml:space="preserve"> for our Shadow is</w:t>
      </w:r>
      <w:r w:rsidR="00EC1A7D">
        <w:t xml:space="preserve"> the</w:t>
      </w:r>
      <w:r>
        <w:t xml:space="preserve"> house on fire.</w:t>
      </w:r>
      <w:r w:rsidR="00EC1A7D">
        <w:t xml:space="preserve"> </w:t>
      </w:r>
      <w:r w:rsidR="005334C6">
        <w:t>In t</w:t>
      </w:r>
      <w:r w:rsidR="00F57598">
        <w:t>he default cognitive model</w:t>
      </w:r>
      <w:r w:rsidR="005334C6">
        <w:t xml:space="preserve">, </w:t>
      </w:r>
      <w:r w:rsidR="00F57598">
        <w:t>one is</w:t>
      </w:r>
      <w:r>
        <w:t xml:space="preserve"> </w:t>
      </w:r>
      <w:r w:rsidR="0086516D">
        <w:t>*</w:t>
      </w:r>
      <w:r>
        <w:t>in</w:t>
      </w:r>
      <w:r w:rsidR="0086516D">
        <w:t>*</w:t>
      </w:r>
      <w:r>
        <w:t xml:space="preserve"> </w:t>
      </w:r>
      <w:r w:rsidR="00F57598">
        <w:t>the house, sitting amongst the flames</w:t>
      </w:r>
      <w:r>
        <w:t xml:space="preserve"> – </w:t>
      </w:r>
      <w:r w:rsidR="00F57598">
        <w:t xml:space="preserve">and reacts, </w:t>
      </w:r>
      <w:r>
        <w:t xml:space="preserve">whether its </w:t>
      </w:r>
      <w:r w:rsidR="00EC1A7D">
        <w:t xml:space="preserve">blaming others, </w:t>
      </w:r>
      <w:r>
        <w:t>desperately</w:t>
      </w:r>
      <w:r w:rsidR="00EC1A7D">
        <w:t xml:space="preserve"> trying to escape it,</w:t>
      </w:r>
      <w:r>
        <w:t xml:space="preserve"> in denial</w:t>
      </w:r>
      <w:r w:rsidR="00EC1A7D">
        <w:t xml:space="preserve"> (this is fine), or negotiating with reality</w:t>
      </w:r>
      <w:r w:rsidR="00F57598">
        <w:t xml:space="preserve"> on the severity of the issue</w:t>
      </w:r>
      <w:r w:rsidR="00016B7B">
        <w:t>:</w:t>
      </w:r>
      <w:r w:rsidR="0086516D">
        <w:t xml:space="preserve"> fight, flight, freeze</w:t>
      </w:r>
      <w:r w:rsidR="00EC1A7D">
        <w:t>,</w:t>
      </w:r>
      <w:r w:rsidR="00016B7B">
        <w:t xml:space="preserve"> or</w:t>
      </w:r>
      <w:r w:rsidR="00EC1A7D">
        <w:t xml:space="preserve"> fawn</w:t>
      </w:r>
      <w:r>
        <w:t xml:space="preserve">. </w:t>
      </w:r>
      <w:r w:rsidR="00EC1A7D">
        <w:t xml:space="preserve">  </w:t>
      </w:r>
    </w:p>
    <w:p w:rsidR="00016B7B" w:rsidRDefault="00F57598" w:rsidP="001810E9">
      <w:r>
        <w:t>But y</w:t>
      </w:r>
      <w:r w:rsidR="00EF4FC2">
        <w:t xml:space="preserve">ou </w:t>
      </w:r>
      <w:r w:rsidR="00EC1A7D">
        <w:t xml:space="preserve">are not in the house, you </w:t>
      </w:r>
      <w:r w:rsidR="0086516D">
        <w:t>*</w:t>
      </w:r>
      <w:r w:rsidR="00EF4FC2">
        <w:t>are</w:t>
      </w:r>
      <w:r w:rsidR="0086516D">
        <w:t>*</w:t>
      </w:r>
      <w:r w:rsidR="00EF4FC2">
        <w:t xml:space="preserve"> the house, and your job is to put out the fire. </w:t>
      </w:r>
      <w:r w:rsidR="00016B7B">
        <w:t xml:space="preserve">   </w:t>
      </w:r>
    </w:p>
    <w:p w:rsidR="00EF4FC2" w:rsidRDefault="00EF4FC2" w:rsidP="001810E9">
      <w:r>
        <w:t xml:space="preserve">The fire is an alarm </w:t>
      </w:r>
      <w:r w:rsidR="0086516D">
        <w:t>that belongs to</w:t>
      </w:r>
      <w:r>
        <w:t xml:space="preserve"> your nervous system.</w:t>
      </w:r>
      <w:r w:rsidR="0086516D">
        <w:t xml:space="preserve"> Your </w:t>
      </w:r>
      <w:r w:rsidR="00803F00">
        <w:t xml:space="preserve">nervous system </w:t>
      </w:r>
      <w:r w:rsidR="0086516D">
        <w:t xml:space="preserve">lives in the basement, with an advanced security circuit and independent entrance. Your mind is in the attic, looking at the stars and making complex calculations. The character experiencing </w:t>
      </w:r>
      <w:r w:rsidR="005334C6">
        <w:t>the flames</w:t>
      </w:r>
      <w:r w:rsidR="0086516D">
        <w:t xml:space="preserve"> is your identity, aka </w:t>
      </w:r>
      <w:r w:rsidR="005334C6">
        <w:t>the</w:t>
      </w:r>
      <w:r w:rsidR="0086516D">
        <w:t xml:space="preserve"> package of compressed memories and the narrative that strings them together. None of them can help, </w:t>
      </w:r>
      <w:r w:rsidR="005334C6">
        <w:t>nor is</w:t>
      </w:r>
      <w:r w:rsidR="0086516D">
        <w:t xml:space="preserve"> their function to rescue you.  </w:t>
      </w:r>
    </w:p>
    <w:p w:rsidR="00EC1A7D" w:rsidRDefault="00EC1A7D" w:rsidP="001810E9">
      <w:r>
        <w:t>That does not mean just passively sitting there, meditating amongst the flames. It means you move, you try things, you ask, you listen, you adjust. This is called regulation.</w:t>
      </w:r>
    </w:p>
    <w:p w:rsidR="0086516D" w:rsidRDefault="0086516D" w:rsidP="001810E9">
      <w:r>
        <w:t>Your goal is to inhabit the house, fully, comfortably, peacefully, in a constant state of quiet bliss. There is no other house. You cannot be homeless. This is your house.</w:t>
      </w:r>
    </w:p>
    <w:p w:rsidR="0086516D" w:rsidRDefault="0086516D" w:rsidP="0086516D">
      <w:r>
        <w:lastRenderedPageBreak/>
        <w:t xml:space="preserve">The first task is to decouple the fire from the cause. </w:t>
      </w:r>
    </w:p>
    <w:p w:rsidR="00FF736C" w:rsidRDefault="00016B7B" w:rsidP="0086516D">
      <w:r>
        <w:t xml:space="preserve">Depression, addiction, anxiety, fear, shame, are flames. Symptoms. It is how your Fractured Soul shows up in the timeline, in the embodied crossroad of the HereNow. Your </w:t>
      </w:r>
      <w:r w:rsidR="00803F00">
        <w:t>nervous system</w:t>
      </w:r>
      <w:r>
        <w:t xml:space="preserve">, loyal to the body, wants you fully and truthfully present in the house. That is why </w:t>
      </w:r>
      <w:r w:rsidR="00FF736C">
        <w:t>it</w:t>
      </w:r>
      <w:r>
        <w:t xml:space="preserve"> activates the alarm: </w:t>
      </w:r>
      <w:r w:rsidR="00FF736C">
        <w:t>it</w:t>
      </w:r>
      <w:r>
        <w:t>’s beckoning you back.</w:t>
      </w:r>
      <w:r w:rsidR="00FF736C">
        <w:t xml:space="preserve">   </w:t>
      </w:r>
    </w:p>
    <w:p w:rsidR="00FF736C" w:rsidRDefault="00FF736C" w:rsidP="0086516D">
      <w:r>
        <w:t xml:space="preserve">Your nervous system won’t </w:t>
      </w:r>
      <w:r w:rsidR="005334C6">
        <w:t>take</w:t>
      </w:r>
      <w:r>
        <w:t xml:space="preserve"> no for an answer. It will not listen to your excuses, pleads, nor silent treatment. There is no range, no spectrum: just a switch. And it will be turned off when, and only when, the criteria are met. You are either fully here or not. If not: alarm. If yes: no alarm. That is the nervous system’s sole circuit.</w:t>
      </w:r>
    </w:p>
    <w:p w:rsidR="00016B7B" w:rsidRDefault="00016B7B" w:rsidP="0086516D">
      <w:r>
        <w:t xml:space="preserve">A Fractured Soul is only partially embodied, partially tethered to the timeline and thus partially occupying their body, their trajectory, their space. Their connection is intermittent, the signal weak – the commitment of the </w:t>
      </w:r>
      <w:r w:rsidR="00714575">
        <w:t>Deep Soul</w:t>
      </w:r>
      <w:r>
        <w:t xml:space="preserve"> is clearly elsewhere, at least sometimes. </w:t>
      </w:r>
      <w:r w:rsidR="00E72902">
        <w:t>This is the Cause.</w:t>
      </w:r>
    </w:p>
    <w:p w:rsidR="00FD36D6" w:rsidRDefault="00FD36D6" w:rsidP="001810E9">
      <w:pPr>
        <w:pBdr>
          <w:bottom w:val="single" w:sz="6" w:space="1" w:color="auto"/>
        </w:pBdr>
      </w:pPr>
    </w:p>
    <w:p w:rsidR="005E5B39" w:rsidRDefault="005E5B39" w:rsidP="001810E9"/>
    <w:p w:rsidR="00803F00" w:rsidRDefault="00FD36D6" w:rsidP="001810E9">
      <w:r>
        <w:t># The Current Caught You</w:t>
      </w:r>
    </w:p>
    <w:p w:rsidR="00224637" w:rsidRDefault="005334C6" w:rsidP="001810E9">
      <w:r>
        <w:t xml:space="preserve">The Fractured Soul and its wounded vessel are caught in </w:t>
      </w:r>
      <w:r w:rsidR="00224637">
        <w:t>a</w:t>
      </w:r>
      <w:r>
        <w:t xml:space="preserve"> Current</w:t>
      </w:r>
      <w:r w:rsidR="00224637">
        <w:t xml:space="preserve"> of Destruction, of Entropy</w:t>
      </w:r>
      <w:r>
        <w:t xml:space="preserve"> – a</w:t>
      </w:r>
      <w:r w:rsidR="00FD36D6">
        <w:t xml:space="preserve"> centripetal force, the </w:t>
      </w:r>
      <w:r>
        <w:t>S</w:t>
      </w:r>
      <w:r w:rsidR="00FD36D6">
        <w:t>piral.</w:t>
      </w:r>
      <w:r w:rsidR="00803F00">
        <w:t xml:space="preserve"> </w:t>
      </w:r>
      <w:r>
        <w:t>This meeting is n</w:t>
      </w:r>
      <w:r w:rsidR="00803F00">
        <w:t>ot provoked by the soul, but</w:t>
      </w:r>
      <w:r>
        <w:t xml:space="preserve"> rather</w:t>
      </w:r>
      <w:r w:rsidR="00803F00">
        <w:t xml:space="preserve"> a </w:t>
      </w:r>
      <w:r>
        <w:t>magnetic</w:t>
      </w:r>
      <w:r w:rsidR="00803F00">
        <w:t xml:space="preserve"> accident. </w:t>
      </w:r>
      <w:r w:rsidR="00224637">
        <w:t xml:space="preserve">  </w:t>
      </w:r>
    </w:p>
    <w:p w:rsidR="00EA0E6D" w:rsidRDefault="00EA0E6D" w:rsidP="001810E9">
      <w:r>
        <w:t>A Fractured Soul contains a fragment of this</w:t>
      </w:r>
      <w:r w:rsidR="00224637">
        <w:t xml:space="preserve"> Dark</w:t>
      </w:r>
      <w:r>
        <w:t xml:space="preserve"> </w:t>
      </w:r>
      <w:r w:rsidR="00224637">
        <w:t>C</w:t>
      </w:r>
      <w:r>
        <w:t xml:space="preserve">ode, </w:t>
      </w:r>
      <w:r w:rsidR="00754CF3">
        <w:t>she is born with it, and is meant to be activated by this contact.</w:t>
      </w:r>
      <w:r w:rsidR="005334C6">
        <w:t xml:space="preserve"> </w:t>
      </w:r>
      <w:r w:rsidR="00224637">
        <w:t>Therefore, d</w:t>
      </w:r>
      <w:r>
        <w:t xml:space="preserve">estruction resonates in a fractured soul. </w:t>
      </w:r>
      <w:r w:rsidR="005334C6">
        <w:t>T</w:t>
      </w:r>
      <w:r>
        <w:t xml:space="preserve">hat is why destruction feels like home. </w:t>
      </w:r>
      <w:r w:rsidR="005334C6">
        <w:t>I</w:t>
      </w:r>
      <w:r>
        <w:t xml:space="preserve">t feels familiar. </w:t>
      </w:r>
      <w:r w:rsidR="005334C6">
        <w:t>I</w:t>
      </w:r>
      <w:r>
        <w:t>t sooth</w:t>
      </w:r>
      <w:r w:rsidR="00754CF3">
        <w:t>e</w:t>
      </w:r>
      <w:r>
        <w:t xml:space="preserve">s the lack of belonging, the ontological loneliness of the exiled part. </w:t>
      </w:r>
    </w:p>
    <w:p w:rsidR="005334C6" w:rsidRDefault="005334C6" w:rsidP="001810E9">
      <w:r>
        <w:t>A Current of Destruction is not evil, it is just existing to maintain the balance of the world.</w:t>
      </w:r>
    </w:p>
    <w:p w:rsidR="00EA0E6D" w:rsidRDefault="00224637" w:rsidP="001810E9">
      <w:r>
        <w:lastRenderedPageBreak/>
        <w:t xml:space="preserve">In the Spiral, </w:t>
      </w:r>
      <w:r w:rsidR="00EA0E6D">
        <w:t xml:space="preserve">destruction and grief occur simultaneously, two loops mirroring and swirling </w:t>
      </w:r>
      <w:r w:rsidR="00CD59AA">
        <w:t>a</w:t>
      </w:r>
      <w:r>
        <w:t xml:space="preserve">top </w:t>
      </w:r>
      <w:bookmarkStart w:id="0" w:name="_GoBack"/>
      <w:bookmarkEnd w:id="0"/>
      <w:r w:rsidR="00EA0E6D">
        <w:t>each other</w:t>
      </w:r>
      <w:r>
        <w:t xml:space="preserve">: this </w:t>
      </w:r>
      <w:r w:rsidR="00EA0E6D">
        <w:t xml:space="preserve">is the rotational axis of the current. </w:t>
      </w:r>
      <w:r>
        <w:t>G</w:t>
      </w:r>
      <w:r w:rsidR="00EA0E6D">
        <w:t>uilt settles into shame.</w:t>
      </w:r>
      <w:r>
        <w:t xml:space="preserve"> Anxiety stacks into a wall of panic. P</w:t>
      </w:r>
      <w:r w:rsidR="00EA0E6D">
        <w:t>ain is a quicksand</w:t>
      </w:r>
      <w:r w:rsidR="00754CF3">
        <w:t>,</w:t>
      </w:r>
      <w:r w:rsidR="00EA0E6D">
        <w:t xml:space="preserve"> for the uninitiated.</w:t>
      </w:r>
    </w:p>
    <w:p w:rsidR="00EA0E6D" w:rsidRDefault="00224637" w:rsidP="001810E9">
      <w:r>
        <w:t>T</w:t>
      </w:r>
      <w:r w:rsidR="00EA0E6D">
        <w:t>he grief compounds</w:t>
      </w:r>
      <w:r>
        <w:t xml:space="preserve"> and mutates – </w:t>
      </w:r>
      <w:r w:rsidR="00EA0E6D">
        <w:t xml:space="preserve">it is no longer the source of the loop, but the judgement of it: a meta level of </w:t>
      </w:r>
      <w:r w:rsidR="00754CF3">
        <w:t xml:space="preserve">awareness of the </w:t>
      </w:r>
      <w:r w:rsidR="00EA0E6D">
        <w:t>wasted time, potential, life, opportunities, joy, relationships. Of *building*. Of running with the program, rather than displaced by it.</w:t>
      </w:r>
    </w:p>
    <w:p w:rsidR="00EA0E6D" w:rsidRDefault="00754CF3" w:rsidP="001810E9">
      <w:pPr>
        <w:pBdr>
          <w:bottom w:val="single" w:sz="6" w:space="1" w:color="auto"/>
        </w:pBdr>
      </w:pPr>
      <w:r>
        <w:t xml:space="preserve">The lost years. </w:t>
      </w:r>
      <w:r w:rsidR="00EA0E6D">
        <w:t xml:space="preserve">A tautological verdict that keeps validating itself with every iteration, further down </w:t>
      </w:r>
      <w:r>
        <w:t>until</w:t>
      </w:r>
      <w:r w:rsidR="00EA0E6D">
        <w:t xml:space="preserve"> rock bottom.</w:t>
      </w:r>
    </w:p>
    <w:p w:rsidR="003F3D40" w:rsidRDefault="00754CF3" w:rsidP="001810E9">
      <w:pPr>
        <w:pBdr>
          <w:bottom w:val="single" w:sz="6" w:space="1" w:color="auto"/>
        </w:pBdr>
      </w:pPr>
      <w:r>
        <w:t>However, the Soul is doing here Important Work.</w:t>
      </w:r>
      <w:r w:rsidR="003F3D40">
        <w:t xml:space="preserve">    </w:t>
      </w:r>
    </w:p>
    <w:p w:rsidR="003F3D40" w:rsidRDefault="003F3D40" w:rsidP="001810E9">
      <w:pPr>
        <w:pBdr>
          <w:bottom w:val="single" w:sz="6" w:space="1" w:color="auto"/>
        </w:pBdr>
      </w:pPr>
      <w:r>
        <w:t>She is diving, rearranging</w:t>
      </w:r>
      <w:r w:rsidR="00D621EC">
        <w:t>, realigning,</w:t>
      </w:r>
      <w:r w:rsidR="00D621EC" w:rsidRPr="00D621EC">
        <w:t xml:space="preserve"> </w:t>
      </w:r>
      <w:r w:rsidR="00D621EC">
        <w:t>finessing.</w:t>
      </w:r>
      <w:r>
        <w:t xml:space="preserve"> She is recalibrating.</w:t>
      </w:r>
    </w:p>
    <w:p w:rsidR="00724F85" w:rsidRDefault="00724F85" w:rsidP="001810E9">
      <w:pPr>
        <w:pBdr>
          <w:bottom w:val="single" w:sz="6" w:space="1" w:color="auto"/>
        </w:pBdr>
      </w:pPr>
      <w:r>
        <w:t>She might</w:t>
      </w:r>
      <w:r w:rsidR="003F3D40">
        <w:t xml:space="preserve"> even</w:t>
      </w:r>
      <w:r>
        <w:t xml:space="preserve"> be busy fixing other timelines, fighting wars we know nothing about, or simply</w:t>
      </w:r>
      <w:r w:rsidR="003F3D40">
        <w:t xml:space="preserve"> processing,</w:t>
      </w:r>
      <w:r>
        <w:t xml:space="preserve"> </w:t>
      </w:r>
      <w:r w:rsidR="00D621EC">
        <w:t xml:space="preserve">detoxing, debloating, </w:t>
      </w:r>
      <w:r w:rsidR="003F3D40">
        <w:t>buffering or compiling a new configuration</w:t>
      </w:r>
      <w:r>
        <w:t>. Perhaps she has something to shed, to grieve,</w:t>
      </w:r>
      <w:r w:rsidR="003F3D40">
        <w:t xml:space="preserve"> to give;</w:t>
      </w:r>
      <w:r>
        <w:t xml:space="preserve"> </w:t>
      </w:r>
      <w:r w:rsidR="003F3D40">
        <w:t xml:space="preserve">perhaps, </w:t>
      </w:r>
      <w:r>
        <w:t>a promise or commitment to honor. The Deep Soul is certainly improving herself through our incarnation, traversing the ontological cross of ethical coherence and the high stakes involved in it</w:t>
      </w:r>
      <w:r w:rsidR="00C259BF">
        <w:t xml:space="preserve"> (see *Cosmic Love*)</w:t>
      </w:r>
      <w:r>
        <w:t>.</w:t>
      </w:r>
    </w:p>
    <w:p w:rsidR="00724F85" w:rsidRDefault="00724F85" w:rsidP="001810E9">
      <w:pPr>
        <w:pBdr>
          <w:bottom w:val="single" w:sz="6" w:space="1" w:color="auto"/>
        </w:pBdr>
      </w:pPr>
      <w:r>
        <w:t xml:space="preserve">Moreover, sometimes a Soul decides to participate in the Tikkun Olam, repairing a shredded piece of the cosmic fabric. This maintenance work is expensive, and the currency is –you guessed it– pain. </w:t>
      </w:r>
      <w:r w:rsidR="003F3D40">
        <w:t>A</w:t>
      </w:r>
      <w:r>
        <w:t xml:space="preserve">uthentic, incontestable coins of actual lived experience. Pain is the highest denomination, the purest alloy of said lived experience. Pleasure is a close second, because although it activates the same nodes, it tends towards decadence, entropy; whereas pain is a force in the opposite direction, coherence, optimization, </w:t>
      </w:r>
      <w:r w:rsidR="003F3D40">
        <w:t xml:space="preserve">a </w:t>
      </w:r>
      <w:r>
        <w:t>lean strong signal.</w:t>
      </w:r>
    </w:p>
    <w:p w:rsidR="00C259BF" w:rsidRDefault="003F3D40" w:rsidP="00C259BF">
      <w:pPr>
        <w:pBdr>
          <w:bottom w:val="single" w:sz="6" w:space="1" w:color="auto"/>
        </w:pBdr>
      </w:pPr>
      <w:r>
        <w:t>T</w:t>
      </w:r>
      <w:r w:rsidR="00754CF3">
        <w:t>he Soul is</w:t>
      </w:r>
      <w:r>
        <w:t xml:space="preserve"> therefore</w:t>
      </w:r>
      <w:r w:rsidR="00754CF3">
        <w:t xml:space="preserve"> displaced, fractured, </w:t>
      </w:r>
      <w:r>
        <w:t>partially here and partially</w:t>
      </w:r>
      <w:r w:rsidR="00754CF3">
        <w:t xml:space="preserve"> in other realms. The </w:t>
      </w:r>
      <w:r w:rsidR="00714575">
        <w:t>Deep Soul</w:t>
      </w:r>
      <w:r w:rsidR="00754CF3">
        <w:t xml:space="preserve"> is only half-committed to this timeline; she needs an axis </w:t>
      </w:r>
      <w:r w:rsidR="008504DB">
        <w:t xml:space="preserve">or, better yet, </w:t>
      </w:r>
      <w:r w:rsidR="00754CF3">
        <w:t xml:space="preserve">a </w:t>
      </w:r>
      <w:r w:rsidR="008504DB">
        <w:t xml:space="preserve">**fulcrum** for leverage. This timeline is convenient, structurally sufficient. Unfortunately, </w:t>
      </w:r>
      <w:r>
        <w:t>**</w:t>
      </w:r>
      <w:r w:rsidR="008504DB">
        <w:t>the human machine does not contain built-in capacity to render the whole picture</w:t>
      </w:r>
      <w:r>
        <w:t>**</w:t>
      </w:r>
      <w:r w:rsidR="008504DB">
        <w:t>. So, it</w:t>
      </w:r>
      <w:r w:rsidR="006C7E63">
        <w:t>’</w:t>
      </w:r>
      <w:r w:rsidR="008504DB">
        <w:t xml:space="preserve">s just </w:t>
      </w:r>
      <w:r w:rsidR="006C7E63">
        <w:t xml:space="preserve">sitting </w:t>
      </w:r>
      <w:r w:rsidR="008504DB">
        <w:t xml:space="preserve">there, staring at static, a blank –or black– screen. </w:t>
      </w:r>
      <w:r w:rsidR="00F57598">
        <w:t xml:space="preserve">  </w:t>
      </w:r>
      <w:r w:rsidR="00C259BF">
        <w:t xml:space="preserve">  </w:t>
      </w:r>
    </w:p>
    <w:p w:rsidR="00F57598" w:rsidRDefault="00C259BF" w:rsidP="001810E9">
      <w:pPr>
        <w:pBdr>
          <w:bottom w:val="single" w:sz="6" w:space="1" w:color="auto"/>
        </w:pBdr>
      </w:pPr>
      <w:r>
        <w:lastRenderedPageBreak/>
        <w:t>It is true that in the 3D we experience all of this as darkness,</w:t>
      </w:r>
      <w:r w:rsidR="00224637">
        <w:t xml:space="preserve"> a blackout,</w:t>
      </w:r>
      <w:r>
        <w:t xml:space="preserve"> a void to be filled, and therefore we are compelled to move – quickly, for the addict, to catch the Last Train to Live Life; slowly, for a depressed system, muddling through the density of a foreign realm. A pilgrimage to end the displacement, to become whole again. </w:t>
      </w:r>
    </w:p>
    <w:p w:rsidR="00F57598" w:rsidRDefault="008504DB" w:rsidP="001810E9">
      <w:pPr>
        <w:pBdr>
          <w:bottom w:val="single" w:sz="6" w:space="1" w:color="auto"/>
        </w:pBdr>
      </w:pPr>
      <w:proofErr w:type="gramStart"/>
      <w:r>
        <w:t>Of course</w:t>
      </w:r>
      <w:proofErr w:type="gramEnd"/>
      <w:r>
        <w:t xml:space="preserve"> it’s maddening.</w:t>
      </w:r>
      <w:r w:rsidR="00714575">
        <w:t xml:space="preserve"> </w:t>
      </w:r>
      <w:r w:rsidR="00F57598">
        <w:t xml:space="preserve">  </w:t>
      </w:r>
    </w:p>
    <w:p w:rsidR="00F75F46" w:rsidRDefault="00714575" w:rsidP="001810E9">
      <w:pPr>
        <w:pBdr>
          <w:bottom w:val="single" w:sz="6" w:space="1" w:color="auto"/>
        </w:pBdr>
      </w:pPr>
      <w:proofErr w:type="gramStart"/>
      <w:r>
        <w:t>Of course</w:t>
      </w:r>
      <w:proofErr w:type="gramEnd"/>
      <w:r>
        <w:t xml:space="preserve"> there’s going to be flames inside the house</w:t>
      </w:r>
      <w:r w:rsidR="00C259BF">
        <w:t xml:space="preserve"> – </w:t>
      </w:r>
      <w:r>
        <w:t xml:space="preserve">the </w:t>
      </w:r>
      <w:r w:rsidR="00C420B8">
        <w:t>three-dimensional</w:t>
      </w:r>
      <w:r>
        <w:t xml:space="preserve"> mind urges us to </w:t>
      </w:r>
      <w:r w:rsidR="00D621EC">
        <w:t>*</w:t>
      </w:r>
      <w:r>
        <w:t>go do something</w:t>
      </w:r>
      <w:r w:rsidR="00D621EC">
        <w:t>*</w:t>
      </w:r>
      <w:r>
        <w:t xml:space="preserve">, to get </w:t>
      </w:r>
      <w:r w:rsidR="00D621EC">
        <w:t xml:space="preserve">the hell </w:t>
      </w:r>
      <w:r>
        <w:t>out of here. She longs for Life, and the nervous system is her spokesperson</w:t>
      </w:r>
      <w:r w:rsidR="00F57598">
        <w:t>, her champion, her protector</w:t>
      </w:r>
      <w:r>
        <w:t xml:space="preserve">. The little mind is not aware of her </w:t>
      </w:r>
      <w:r w:rsidR="00C420B8">
        <w:t xml:space="preserve">immortal parent mind, of her identity as a puzzle piece within the complex tapestry of her Soul and of Creation. </w:t>
      </w:r>
      <w:r w:rsidR="00F75F46">
        <w:t xml:space="preserve">  </w:t>
      </w:r>
    </w:p>
    <w:p w:rsidR="00D621EC" w:rsidRDefault="00F75F46" w:rsidP="001810E9">
      <w:pPr>
        <w:pBdr>
          <w:bottom w:val="single" w:sz="6" w:space="1" w:color="auto"/>
        </w:pBdr>
      </w:pPr>
      <w:r>
        <w:t>Little Mind</w:t>
      </w:r>
      <w:r w:rsidR="00C420B8">
        <w:t xml:space="preserve"> yearns to fulfill her mission, to linearly complete the duration of her existence. She has places to be and things to do, she cannot just sit here with her ass over her hands, contemplating.</w:t>
      </w:r>
      <w:r w:rsidR="00D621EC">
        <w:t xml:space="preserve"> </w:t>
      </w:r>
      <w:r w:rsidR="00E4249C">
        <w:t>So,</w:t>
      </w:r>
      <w:r w:rsidR="00C420B8">
        <w:t xml:space="preserve"> she gets discouraged</w:t>
      </w:r>
      <w:r w:rsidR="00E4249C">
        <w:t>:</w:t>
      </w:r>
      <w:r w:rsidR="00C420B8">
        <w:t xml:space="preserve"> she rushes –addiction–, she gets frustrated and demoralized and gives up –depression–, she bails out –depersonalization–. Sometimes she cracks, mirroring the fracture of her soul.   </w:t>
      </w:r>
      <w:r w:rsidR="00F57598">
        <w:t xml:space="preserve">  </w:t>
      </w:r>
      <w:r w:rsidR="003246F5">
        <w:t xml:space="preserve"> </w:t>
      </w:r>
    </w:p>
    <w:p w:rsidR="008504DB" w:rsidRDefault="00C420B8" w:rsidP="001810E9">
      <w:pPr>
        <w:pBdr>
          <w:bottom w:val="single" w:sz="6" w:space="1" w:color="auto"/>
        </w:pBdr>
      </w:pPr>
      <w:r>
        <w:t>Whatever she does, however, seems to sink her deeper, like a quicksand.</w:t>
      </w:r>
      <w:r w:rsidR="003246F5">
        <w:t xml:space="preserve"> </w:t>
      </w:r>
      <w:r>
        <w:t xml:space="preserve">She is caught in the Destruction Current and it is stronger than her willpower, </w:t>
      </w:r>
      <w:r w:rsidR="003246F5">
        <w:t xml:space="preserve">the Spiral </w:t>
      </w:r>
      <w:r>
        <w:t>mightier than her wounded vessel.</w:t>
      </w:r>
    </w:p>
    <w:p w:rsidR="00754CF3" w:rsidRDefault="00754CF3" w:rsidP="001810E9">
      <w:pPr>
        <w:pBdr>
          <w:bottom w:val="single" w:sz="6" w:space="1" w:color="auto"/>
        </w:pBdr>
      </w:pPr>
    </w:p>
    <w:p w:rsidR="00754CF3" w:rsidRDefault="00754CF3" w:rsidP="001810E9"/>
    <w:p w:rsidR="003246F5" w:rsidRDefault="00754CF3" w:rsidP="001810E9">
      <w:r>
        <w:t># The Spiral Reorganized you</w:t>
      </w:r>
    </w:p>
    <w:p w:rsidR="003246F5" w:rsidRDefault="003246F5" w:rsidP="001810E9">
      <w:r>
        <w:t>Stop fighting the Current with the mind, first of all. The Current is a cosmic force, your mind is but a speck of dust. Forget it.</w:t>
      </w:r>
    </w:p>
    <w:p w:rsidR="003246F5" w:rsidRDefault="003246F5" w:rsidP="001810E9">
      <w:r>
        <w:t xml:space="preserve">Second of all, stop resisting altogether. The </w:t>
      </w:r>
      <w:r w:rsidR="000A040A">
        <w:t>snippet</w:t>
      </w:r>
      <w:r>
        <w:t xml:space="preserve"> of dark code within your vessel is meant to be activated by the Current, so allow it. Surrender. </w:t>
      </w:r>
    </w:p>
    <w:p w:rsidR="001810E9" w:rsidRDefault="000A040A" w:rsidP="001810E9">
      <w:r>
        <w:t>The Current is</w:t>
      </w:r>
      <w:r w:rsidR="00F43D2E">
        <w:t>, of course, perfectly optimized, therefore it</w:t>
      </w:r>
      <w:r w:rsidR="00405137">
        <w:t xml:space="preserve"> take</w:t>
      </w:r>
      <w:r w:rsidR="00F43D2E">
        <w:t>s</w:t>
      </w:r>
      <w:r>
        <w:t xml:space="preserve"> </w:t>
      </w:r>
      <w:r w:rsidR="00405137">
        <w:t xml:space="preserve">the shape of </w:t>
      </w:r>
      <w:r>
        <w:t xml:space="preserve">a toroidal </w:t>
      </w:r>
      <w:r w:rsidR="00405137">
        <w:t>spiral</w:t>
      </w:r>
      <w:r>
        <w:t xml:space="preserve">. The descent itself generates the return current. The spiral down *is* the spring </w:t>
      </w:r>
      <w:r w:rsidR="00F43D2E">
        <w:lastRenderedPageBreak/>
        <w:t>u</w:t>
      </w:r>
      <w:r>
        <w:t xml:space="preserve">p, just not yet visible as such from within. The bottom is not a </w:t>
      </w:r>
      <w:r w:rsidR="00F43D2E">
        <w:t xml:space="preserve">“turning </w:t>
      </w:r>
      <w:r>
        <w:t>point</w:t>
      </w:r>
      <w:r w:rsidR="00F43D2E">
        <w:t>”,</w:t>
      </w:r>
      <w:r>
        <w:t xml:space="preserve"> but a meridional </w:t>
      </w:r>
      <w:r w:rsidR="00F43D2E">
        <w:t>position –</w:t>
      </w:r>
      <w:r>
        <w:t xml:space="preserve"> just another coordinate</w:t>
      </w:r>
      <w:r w:rsidR="00F43D2E">
        <w:t>, indistinguishable from the others</w:t>
      </w:r>
      <w:r>
        <w:t xml:space="preserve">. In thermodynamics, the inversion point </w:t>
      </w:r>
      <w:r w:rsidR="00405137">
        <w:t xml:space="preserve">–rock bottom– </w:t>
      </w:r>
      <w:r>
        <w:t xml:space="preserve">is a saddle point in the velocity field, unstable in one direction and stable in another. You don’t rest </w:t>
      </w:r>
      <w:r w:rsidR="00F43D2E">
        <w:t>there;</w:t>
      </w:r>
      <w:r>
        <w:t xml:space="preserve"> the dynamic eject</w:t>
      </w:r>
      <w:r w:rsidR="00F43D2E">
        <w:t>s</w:t>
      </w:r>
      <w:r>
        <w:t xml:space="preserve"> you. </w:t>
      </w:r>
    </w:p>
    <w:p w:rsidR="00405137" w:rsidRDefault="00405137" w:rsidP="001810E9">
      <w:r>
        <w:t xml:space="preserve">The key to the process is to survive the pull. And you do not survive by holding on long enough; you survive if you *let go* enough. Clinging to the old structure –the old you– inside the vortex is what kills you. </w:t>
      </w:r>
    </w:p>
    <w:p w:rsidR="00405137" w:rsidRDefault="00405137" w:rsidP="001810E9">
      <w:r>
        <w:t xml:space="preserve">The vortex is the chrysalis. You are the soup. Undifferentiated life matter, reshuffling. You don’t survive as structure but as information. The old you is a </w:t>
      </w:r>
      <w:r w:rsidR="00E4249C">
        <w:t>*</w:t>
      </w:r>
      <w:r>
        <w:t>far-from-equilibrium system</w:t>
      </w:r>
      <w:r w:rsidR="00E4249C">
        <w:t>*</w:t>
      </w:r>
      <w:r>
        <w:t xml:space="preserve"> and, as such, meant to reorganize at a higher order of complexity.   </w:t>
      </w:r>
    </w:p>
    <w:p w:rsidR="008504DB" w:rsidRDefault="00E4249C" w:rsidP="001810E9">
      <w:r>
        <w:t xml:space="preserve">So, </w:t>
      </w:r>
      <w:r w:rsidR="008504DB">
        <w:t>embrace the chrysalis, the structured chaos, the alchemical Gap</w:t>
      </w:r>
      <w:r>
        <w:t>.</w:t>
      </w:r>
    </w:p>
    <w:p w:rsidR="008504DB" w:rsidRDefault="00E4249C" w:rsidP="001810E9">
      <w:r>
        <w:t>I</w:t>
      </w:r>
      <w:r w:rsidR="008504DB">
        <w:t>f you are curious, ask the Soul what she</w:t>
      </w:r>
      <w:r w:rsidR="006C7E63">
        <w:t xml:space="preserve">’s </w:t>
      </w:r>
      <w:r w:rsidR="008504DB">
        <w:t>up to, she might respond</w:t>
      </w:r>
      <w:r w:rsidR="00714575">
        <w:t xml:space="preserve"> –</w:t>
      </w:r>
      <w:r w:rsidR="008504DB">
        <w:t xml:space="preserve"> in dreams, in art, in visions, in unblocked creative force, new skills, new interests</w:t>
      </w:r>
      <w:r w:rsidR="00714575">
        <w:t>… Consider it</w:t>
      </w:r>
      <w:r w:rsidR="008504DB">
        <w:t xml:space="preserve"> a little courtesy payoff for the Lost Years®</w:t>
      </w:r>
      <w:r w:rsidR="006C7E63">
        <w:t>.</w:t>
      </w:r>
    </w:p>
    <w:p w:rsidR="00F75F46" w:rsidRDefault="00F75F46" w:rsidP="00F75F46">
      <w:r>
        <w:t xml:space="preserve">Because here is the Secret: the structure of the Spiral is the same as within, so getting caught in the Current is </w:t>
      </w:r>
      <w:r w:rsidR="00C259BF">
        <w:t xml:space="preserve">enough of </w:t>
      </w:r>
      <w:r>
        <w:t xml:space="preserve">a trigger for a Kundalini awakening. This is your </w:t>
      </w:r>
      <w:r w:rsidR="00A05E24">
        <w:t>D</w:t>
      </w:r>
      <w:r>
        <w:t xml:space="preserve">ark </w:t>
      </w:r>
      <w:r w:rsidR="00A05E24">
        <w:t>C</w:t>
      </w:r>
      <w:r>
        <w:t xml:space="preserve">ode </w:t>
      </w:r>
      <w:r w:rsidR="00A05E24">
        <w:t>A</w:t>
      </w:r>
      <w:r>
        <w:t>ctivation.</w:t>
      </w:r>
    </w:p>
    <w:p w:rsidR="008504DB" w:rsidRDefault="008504DB" w:rsidP="001810E9">
      <w:pPr>
        <w:pBdr>
          <w:bottom w:val="single" w:sz="6" w:space="1" w:color="auto"/>
        </w:pBdr>
      </w:pPr>
    </w:p>
    <w:p w:rsidR="008504DB" w:rsidRDefault="008504DB" w:rsidP="001810E9"/>
    <w:p w:rsidR="008504DB" w:rsidRDefault="008504DB" w:rsidP="001810E9">
      <w:r>
        <w:t># The Spring Upshot You</w:t>
      </w:r>
    </w:p>
    <w:p w:rsidR="00F43D2E" w:rsidRDefault="000A040A" w:rsidP="001810E9">
      <w:r>
        <w:t xml:space="preserve">Listen, </w:t>
      </w:r>
      <w:r w:rsidR="00F43D2E">
        <w:t xml:space="preserve">this is Life: </w:t>
      </w:r>
      <w:r>
        <w:t>the</w:t>
      </w:r>
      <w:r w:rsidR="00F43D2E">
        <w:t xml:space="preserve"> Doom</w:t>
      </w:r>
      <w:r>
        <w:t xml:space="preserve"> Spiral is the </w:t>
      </w:r>
      <w:r w:rsidR="006C7E63">
        <w:t xml:space="preserve">very structure </w:t>
      </w:r>
      <w:r>
        <w:t>that</w:t>
      </w:r>
      <w:r w:rsidR="006C7E63">
        <w:t xml:space="preserve"> will </w:t>
      </w:r>
      <w:r w:rsidR="0007534C">
        <w:t xml:space="preserve">eventually </w:t>
      </w:r>
      <w:r>
        <w:t>jet</w:t>
      </w:r>
      <w:r w:rsidR="006C7E63">
        <w:t xml:space="preserve"> you</w:t>
      </w:r>
      <w:r>
        <w:t xml:space="preserve"> upwards</w:t>
      </w:r>
      <w:r w:rsidR="006C7E63">
        <w:t xml:space="preserve">. </w:t>
      </w:r>
      <w:r w:rsidR="00F43D2E">
        <w:t>N</w:t>
      </w:r>
      <w:r w:rsidR="006C7E63">
        <w:t>o effort is needed, just let it happen.</w:t>
      </w:r>
      <w:r w:rsidR="00F43D2E">
        <w:t xml:space="preserve"> Don’t resist it, don’t block it, don’t resent it. Let go. Remember it’s your Soul Doing What Needs to Be Done, the cause of your Little Mind’s suffering.</w:t>
      </w:r>
      <w:r w:rsidR="006C7E63">
        <w:t xml:space="preserve"> </w:t>
      </w:r>
      <w:r w:rsidR="00F43D2E">
        <w:t xml:space="preserve">  </w:t>
      </w:r>
    </w:p>
    <w:p w:rsidR="00A05E24" w:rsidRDefault="00A05E24" w:rsidP="001810E9">
      <w:r>
        <w:t xml:space="preserve">Is everyone fractured, though? What Lacan called the Lack is, after all, present in every contemporary person. However, it is not the same thing to live unaligned to one’s true </w:t>
      </w:r>
      <w:r>
        <w:lastRenderedPageBreak/>
        <w:t xml:space="preserve">purpose, the Dharma, disconnected from God and inner divinity, </w:t>
      </w:r>
      <w:proofErr w:type="gramStart"/>
      <w:r>
        <w:t>than</w:t>
      </w:r>
      <w:proofErr w:type="gramEnd"/>
      <w:r>
        <w:t xml:space="preserve"> to have a large chunk of your Soul traversing different realms and performing entire side quests without being able to keep </w:t>
      </w:r>
      <w:r w:rsidR="00E4249C">
        <w:t>the</w:t>
      </w:r>
      <w:r>
        <w:t xml:space="preserve"> Little Mind in the loop. </w:t>
      </w:r>
    </w:p>
    <w:p w:rsidR="00A05E24" w:rsidRDefault="00A05E24" w:rsidP="001810E9">
      <w:r>
        <w:t>To live a false life, a life of the simulation, severed from the True Purpose our Soul designed –the Soul Contract– is obviously a source of friction, dissatisfaction, emptiness, restlessness</w:t>
      </w:r>
      <w:r w:rsidR="00E4249C">
        <w:t xml:space="preserve"> (and guilt)</w:t>
      </w:r>
      <w:r>
        <w:t>. But a vessel that has unlocked its true potential, is walking the Path of Destiny and has direct connection to God… that is an entirely different species. The Human 3.0, which is our final destination, the evolutionary upshot of the Current and the Activated Code.</w:t>
      </w:r>
    </w:p>
    <w:p w:rsidR="00A05E24" w:rsidRDefault="00A05E24" w:rsidP="001810E9">
      <w:r>
        <w:t xml:space="preserve">The outcome of the Rain Warrior’s successful path is the evolved human species. It is to actualize the </w:t>
      </w:r>
      <w:r w:rsidR="00E4249C">
        <w:t>*</w:t>
      </w:r>
      <w:r>
        <w:t>current reality</w:t>
      </w:r>
      <w:r w:rsidR="00E4249C">
        <w:t>*</w:t>
      </w:r>
      <w:r>
        <w:t>, to update the render, to affect the Source Code.</w:t>
      </w:r>
    </w:p>
    <w:p w:rsidR="008504DB" w:rsidRDefault="00714575" w:rsidP="001810E9">
      <w:r>
        <w:t xml:space="preserve">Be advised that, from a linear perspective, </w:t>
      </w:r>
      <w:r w:rsidR="006C7E63">
        <w:t xml:space="preserve">your </w:t>
      </w:r>
      <w:r w:rsidR="000A040A">
        <w:t xml:space="preserve">upcoming </w:t>
      </w:r>
      <w:r w:rsidR="006C7E63">
        <w:t>breaching point is</w:t>
      </w:r>
      <w:r>
        <w:t xml:space="preserve"> </w:t>
      </w:r>
      <w:r w:rsidR="006C7E63">
        <w:t xml:space="preserve">probably </w:t>
      </w:r>
      <w:r w:rsidR="000A040A">
        <w:t xml:space="preserve">prior to </w:t>
      </w:r>
      <w:r w:rsidR="006C7E63">
        <w:t xml:space="preserve">where you </w:t>
      </w:r>
      <w:r w:rsidR="000A040A">
        <w:t>submerged</w:t>
      </w:r>
      <w:r w:rsidR="006C7E63">
        <w:t>, and well behind your</w:t>
      </w:r>
      <w:r w:rsidR="000A040A">
        <w:t xml:space="preserve"> generational</w:t>
      </w:r>
      <w:r w:rsidR="006C7E63">
        <w:t xml:space="preserve"> cohort –the deeper the dive, the further the reversal–. The good news is, you’ve got wings now. You fly, bitch.</w:t>
      </w:r>
    </w:p>
    <w:p w:rsidR="0007534C" w:rsidRDefault="0007534C" w:rsidP="001810E9">
      <w:r>
        <w:t>All that’s left in this trajectory, of this body, in this realm, in this timeline, is yours for the taking. Enjoy</w:t>
      </w:r>
      <w:r w:rsidR="00F75F46">
        <w:t xml:space="preserve"> the Spring</w:t>
      </w:r>
      <w:r>
        <w:t>!</w:t>
      </w:r>
    </w:p>
    <w:p w:rsidR="006C7E63" w:rsidRDefault="006C7E63" w:rsidP="001810E9">
      <w:pPr>
        <w:pBdr>
          <w:bottom w:val="single" w:sz="6" w:space="1" w:color="auto"/>
        </w:pBdr>
      </w:pPr>
    </w:p>
    <w:p w:rsidR="006C7E63" w:rsidRDefault="006C7E63" w:rsidP="001810E9"/>
    <w:p w:rsidR="006C7E63" w:rsidRDefault="006C7E63" w:rsidP="001810E9">
      <w:r>
        <w:t># Conclusion</w:t>
      </w:r>
    </w:p>
    <w:p w:rsidR="006F422F" w:rsidRDefault="006C7E63" w:rsidP="006C7E63">
      <w:r>
        <w:t>Trust the process.</w:t>
      </w:r>
      <w:r w:rsidRPr="006C7E63">
        <w:t xml:space="preserve"> </w:t>
      </w:r>
    </w:p>
    <w:p w:rsidR="006C7E63" w:rsidRDefault="00E4249C" w:rsidP="006C7E63">
      <w:r>
        <w:t>T</w:t>
      </w:r>
      <w:r w:rsidR="006C7E63">
        <w:t xml:space="preserve">he Process is neutral, </w:t>
      </w:r>
      <w:r w:rsidR="0007534C">
        <w:t xml:space="preserve">it’s </w:t>
      </w:r>
      <w:r w:rsidR="006C7E63">
        <w:t>up to you to get with the program</w:t>
      </w:r>
      <w:r>
        <w:t>.</w:t>
      </w:r>
    </w:p>
    <w:p w:rsidR="00F43D2E" w:rsidRDefault="006C7E63" w:rsidP="00D621EC">
      <w:r>
        <w:t xml:space="preserve">In the words of </w:t>
      </w:r>
      <w:r w:rsidR="006F422F">
        <w:t xml:space="preserve">the wise sage </w:t>
      </w:r>
      <w:r>
        <w:t xml:space="preserve">Norah Ephron, *Everything Is Copy*. Let the arc (or the toroid) </w:t>
      </w:r>
      <w:r w:rsidR="00CD59AA">
        <w:t>do</w:t>
      </w:r>
      <w:r>
        <w:t xml:space="preserve"> the work</w:t>
      </w:r>
      <w:r w:rsidR="0007534C">
        <w:t xml:space="preserve"> – </w:t>
      </w:r>
      <w:r>
        <w:t>you are just</w:t>
      </w:r>
      <w:r w:rsidR="006F422F">
        <w:t xml:space="preserve"> the personality hire</w:t>
      </w:r>
      <w:r>
        <w:t>.</w:t>
      </w:r>
      <w:r w:rsidR="006F422F">
        <w:t xml:space="preserve"> Your only job is</w:t>
      </w:r>
      <w:r>
        <w:t xml:space="preserve"> </w:t>
      </w:r>
      <w:r w:rsidR="006F422F">
        <w:t>t</w:t>
      </w:r>
      <w:r>
        <w:t xml:space="preserve">o comment </w:t>
      </w:r>
      <w:r w:rsidR="006F422F">
        <w:t>occasionally</w:t>
      </w:r>
      <w:r>
        <w:t xml:space="preserve">, </w:t>
      </w:r>
      <w:r w:rsidR="006F422F">
        <w:t xml:space="preserve">perhaps </w:t>
      </w:r>
      <w:r>
        <w:t xml:space="preserve">edit the presentation. </w:t>
      </w:r>
      <w:r w:rsidR="00F43D2E">
        <w:t xml:space="preserve">  </w:t>
      </w:r>
    </w:p>
    <w:p w:rsidR="00F43D2E" w:rsidRDefault="006F422F" w:rsidP="00D621EC">
      <w:r>
        <w:lastRenderedPageBreak/>
        <w:t xml:space="preserve">Use a Creative Framework, one that is productive, that propels you forward in some way. </w:t>
      </w:r>
      <w:r w:rsidR="00E4249C">
        <w:t>W</w:t>
      </w:r>
      <w:r>
        <w:t xml:space="preserve">hen the doors are closed in front of us, or the path upwards gets blocked, the only answer is to go down. </w:t>
      </w:r>
      <w:r w:rsidR="00F43D2E">
        <w:t xml:space="preserve">  </w:t>
      </w:r>
    </w:p>
    <w:p w:rsidR="00F43D2E" w:rsidRDefault="00E4249C" w:rsidP="00D621EC">
      <w:r>
        <w:t>N</w:t>
      </w:r>
      <w:r w:rsidR="006F422F">
        <w:t>obody minds if we go down, that</w:t>
      </w:r>
      <w:r w:rsidR="0007534C">
        <w:t xml:space="preserve"> door</w:t>
      </w:r>
      <w:r w:rsidR="006F422F">
        <w:t xml:space="preserve"> is always wide open. </w:t>
      </w:r>
      <w:r>
        <w:t>T</w:t>
      </w:r>
      <w:r w:rsidR="006F422F">
        <w:t xml:space="preserve">he haters and the </w:t>
      </w:r>
      <w:r>
        <w:t>U</w:t>
      </w:r>
      <w:r w:rsidR="006F422F">
        <w:t xml:space="preserve">niverse get prickly only when we ascend. </w:t>
      </w:r>
      <w:r>
        <w:t>B</w:t>
      </w:r>
      <w:r w:rsidR="006F422F">
        <w:t xml:space="preserve">ut as above, so below, and the nadir is also the zenith. </w:t>
      </w:r>
      <w:r>
        <w:t>T</w:t>
      </w:r>
      <w:r w:rsidR="006F422F">
        <w:t xml:space="preserve">his is the secret passage of the initiates, a </w:t>
      </w:r>
      <w:r>
        <w:t>*</w:t>
      </w:r>
      <w:r w:rsidR="006F422F">
        <w:t>dev</w:t>
      </w:r>
      <w:r>
        <w:t xml:space="preserve"> </w:t>
      </w:r>
      <w:r w:rsidR="006F422F">
        <w:t>hack</w:t>
      </w:r>
      <w:r>
        <w:t>*</w:t>
      </w:r>
      <w:r w:rsidR="006F422F">
        <w:t xml:space="preserve"> in the simulation. </w:t>
      </w:r>
      <w:r w:rsidR="00F43D2E">
        <w:t xml:space="preserve">  </w:t>
      </w:r>
    </w:p>
    <w:p w:rsidR="00D621EC" w:rsidRDefault="00E4249C" w:rsidP="00D621EC">
      <w:r>
        <w:t>N</w:t>
      </w:r>
      <w:r w:rsidR="006F422F">
        <w:t>obody hassles a Downer,</w:t>
      </w:r>
      <w:r w:rsidR="0007534C">
        <w:t xml:space="preserve"> and</w:t>
      </w:r>
      <w:r w:rsidR="006F422F">
        <w:t xml:space="preserve"> there’s no crowd cluttering the road</w:t>
      </w:r>
      <w:r w:rsidR="0007534C">
        <w:t>;</w:t>
      </w:r>
      <w:r w:rsidR="006F422F">
        <w:t xml:space="preserve"> </w:t>
      </w:r>
      <w:r w:rsidR="0007534C">
        <w:t xml:space="preserve">just the Goddess, ready to lead. </w:t>
      </w:r>
      <w:r>
        <w:t>T</w:t>
      </w:r>
      <w:r w:rsidR="0007534C">
        <w:t>ake a moment</w:t>
      </w:r>
      <w:r w:rsidR="006F422F">
        <w:t xml:space="preserve"> to adjust your </w:t>
      </w:r>
      <w:r w:rsidR="00D621EC">
        <w:t>vision</w:t>
      </w:r>
      <w:r w:rsidR="006F422F">
        <w:t>, grab your gear and have at it.</w:t>
      </w:r>
      <w:r w:rsidR="00D621EC">
        <w:t xml:space="preserve"> </w:t>
      </w:r>
    </w:p>
    <w:p w:rsidR="00D621EC" w:rsidRDefault="00D621EC" w:rsidP="00D621EC"/>
    <w:p w:rsidR="00D621EC" w:rsidRDefault="00D621EC" w:rsidP="00D621EC">
      <w:pPr>
        <w:pBdr>
          <w:top w:val="single" w:sz="12" w:space="1" w:color="auto"/>
          <w:bottom w:val="single" w:sz="12" w:space="1" w:color="auto"/>
        </w:pBdr>
      </w:pPr>
    </w:p>
    <w:p w:rsidR="00D621EC" w:rsidRDefault="00D621EC" w:rsidP="00D621EC"/>
    <w:sectPr w:rsidR="00D621EC" w:rsidSect="00640BD7">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A6232"/>
    <w:multiLevelType w:val="hybridMultilevel"/>
    <w:tmpl w:val="0666BDE4"/>
    <w:lvl w:ilvl="0" w:tplc="525C2B74">
      <w:start w:val="1"/>
      <w:numFmt w:val="upperRoman"/>
      <w:lvlText w:val="%1."/>
      <w:lvlJc w:val="left"/>
      <w:pPr>
        <w:ind w:left="1080" w:hanging="720"/>
      </w:pPr>
      <w:rPr>
        <w:rFonts w:hint="default"/>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892B49"/>
    <w:multiLevelType w:val="hybridMultilevel"/>
    <w:tmpl w:val="96B046AA"/>
    <w:lvl w:ilvl="0" w:tplc="D8DC236E">
      <w:numFmt w:val="bullet"/>
      <w:lvlText w:val="–"/>
      <w:lvlJc w:val="left"/>
      <w:pPr>
        <w:ind w:left="1080" w:hanging="360"/>
      </w:pPr>
      <w:rPr>
        <w:rFonts w:ascii="Times New Roman" w:eastAsiaTheme="minorHAnsi" w:hAnsi="Times New Roman" w:cs="Times New Roman"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6592533C"/>
    <w:multiLevelType w:val="hybridMultilevel"/>
    <w:tmpl w:val="C6D0B6A6"/>
    <w:lvl w:ilvl="0" w:tplc="B1382B18">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A6D1C97"/>
    <w:multiLevelType w:val="hybridMultilevel"/>
    <w:tmpl w:val="462455AA"/>
    <w:lvl w:ilvl="0" w:tplc="B51227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A6"/>
    <w:rsid w:val="00016B7B"/>
    <w:rsid w:val="00024E27"/>
    <w:rsid w:val="000518FF"/>
    <w:rsid w:val="0007534C"/>
    <w:rsid w:val="000A040A"/>
    <w:rsid w:val="001810E9"/>
    <w:rsid w:val="001C711C"/>
    <w:rsid w:val="001F5FB8"/>
    <w:rsid w:val="00214DC9"/>
    <w:rsid w:val="00224637"/>
    <w:rsid w:val="002A56C4"/>
    <w:rsid w:val="003246F5"/>
    <w:rsid w:val="00331AEB"/>
    <w:rsid w:val="003C559D"/>
    <w:rsid w:val="003E2552"/>
    <w:rsid w:val="003F3D40"/>
    <w:rsid w:val="00405137"/>
    <w:rsid w:val="005334C6"/>
    <w:rsid w:val="005E5B39"/>
    <w:rsid w:val="005E7196"/>
    <w:rsid w:val="00640BD7"/>
    <w:rsid w:val="006C7E63"/>
    <w:rsid w:val="006F422F"/>
    <w:rsid w:val="00714575"/>
    <w:rsid w:val="00724F85"/>
    <w:rsid w:val="00754CF3"/>
    <w:rsid w:val="00803F00"/>
    <w:rsid w:val="008504DB"/>
    <w:rsid w:val="0086516D"/>
    <w:rsid w:val="00A05E24"/>
    <w:rsid w:val="00BE3CDB"/>
    <w:rsid w:val="00C259BF"/>
    <w:rsid w:val="00C420B8"/>
    <w:rsid w:val="00CB0BB9"/>
    <w:rsid w:val="00CD59AA"/>
    <w:rsid w:val="00D621EC"/>
    <w:rsid w:val="00E4249C"/>
    <w:rsid w:val="00E72902"/>
    <w:rsid w:val="00EA0E6D"/>
    <w:rsid w:val="00EC1A7D"/>
    <w:rsid w:val="00EE5745"/>
    <w:rsid w:val="00EF4FC2"/>
    <w:rsid w:val="00F43D2E"/>
    <w:rsid w:val="00F57598"/>
    <w:rsid w:val="00F747DC"/>
    <w:rsid w:val="00F75F46"/>
    <w:rsid w:val="00FD36D6"/>
    <w:rsid w:val="00FF44A6"/>
    <w:rsid w:val="00FF73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CBCBE80"/>
  <w15:chartTrackingRefBased/>
  <w15:docId w15:val="{CAD9B72B-B9A8-2D49-8600-6D189BB5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s-AR" w:eastAsia="en-US" w:bidi="ar-SA"/>
      </w:rPr>
    </w:rPrDefault>
    <w:pPrDefault>
      <w:pPr>
        <w:spacing w:after="100" w:afterAutospacing="1" w:line="360"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331AEB"/>
    <w:pPr>
      <w:keepNext/>
      <w:keepLines/>
      <w:spacing w:before="240" w:after="0"/>
      <w:outlineLvl w:val="0"/>
    </w:pPr>
    <w:rPr>
      <w:rFonts w:eastAsiaTheme="majorEastAsia" w:cstheme="majorBidi"/>
      <w:sz w:val="32"/>
      <w:szCs w:val="32"/>
    </w:rPr>
  </w:style>
  <w:style w:type="paragraph" w:styleId="Ttulo2">
    <w:name w:val="heading 2"/>
    <w:basedOn w:val="Normal"/>
    <w:next w:val="Normal"/>
    <w:link w:val="Ttulo2Car"/>
    <w:autoRedefine/>
    <w:uiPriority w:val="9"/>
    <w:unhideWhenUsed/>
    <w:qFormat/>
    <w:rsid w:val="00331AEB"/>
    <w:pPr>
      <w:keepNext/>
      <w:keepLines/>
      <w:spacing w:before="40" w:after="0"/>
      <w:outlineLvl w:val="1"/>
    </w:pPr>
    <w:rPr>
      <w:rFonts w:eastAsiaTheme="majorEastAsia" w:cstheme="majorBidi"/>
      <w:sz w:val="26"/>
      <w:szCs w:val="26"/>
    </w:rPr>
  </w:style>
  <w:style w:type="paragraph" w:styleId="Ttulo3">
    <w:name w:val="heading 3"/>
    <w:basedOn w:val="Normal"/>
    <w:next w:val="Normal"/>
    <w:link w:val="Ttulo3Car"/>
    <w:autoRedefine/>
    <w:uiPriority w:val="9"/>
    <w:semiHidden/>
    <w:unhideWhenUsed/>
    <w:qFormat/>
    <w:rsid w:val="00331AEB"/>
    <w:pPr>
      <w:keepNext/>
      <w:keepLines/>
      <w:spacing w:before="40" w:after="0"/>
      <w:outlineLvl w:val="2"/>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331AEB"/>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331AEB"/>
    <w:rPr>
      <w:rFonts w:eastAsiaTheme="majorEastAsia" w:cstheme="majorBidi"/>
      <w:spacing w:val="-10"/>
      <w:kern w:val="28"/>
      <w:sz w:val="56"/>
      <w:szCs w:val="56"/>
      <w:lang w:val="en-US"/>
    </w:rPr>
  </w:style>
  <w:style w:type="character" w:customStyle="1" w:styleId="Ttulo2Car">
    <w:name w:val="Título 2 Car"/>
    <w:basedOn w:val="Fuentedeprrafopredeter"/>
    <w:link w:val="Ttulo2"/>
    <w:uiPriority w:val="9"/>
    <w:rsid w:val="00331AEB"/>
    <w:rPr>
      <w:rFonts w:eastAsiaTheme="majorEastAsia" w:cstheme="majorBidi"/>
      <w:sz w:val="26"/>
      <w:szCs w:val="26"/>
      <w:lang w:val="en-US"/>
    </w:rPr>
  </w:style>
  <w:style w:type="character" w:customStyle="1" w:styleId="Ttulo3Car">
    <w:name w:val="Título 3 Car"/>
    <w:basedOn w:val="Fuentedeprrafopredeter"/>
    <w:link w:val="Ttulo3"/>
    <w:uiPriority w:val="9"/>
    <w:semiHidden/>
    <w:rsid w:val="00331AEB"/>
    <w:rPr>
      <w:rFonts w:eastAsiaTheme="majorEastAsia" w:cstheme="majorBidi"/>
      <w:color w:val="1F3763" w:themeColor="accent1" w:themeShade="7F"/>
      <w:lang w:val="en-US"/>
    </w:rPr>
  </w:style>
  <w:style w:type="paragraph" w:styleId="Subttulo">
    <w:name w:val="Subtitle"/>
    <w:basedOn w:val="Normal"/>
    <w:next w:val="Normal"/>
    <w:link w:val="SubttuloCar"/>
    <w:autoRedefine/>
    <w:uiPriority w:val="11"/>
    <w:qFormat/>
    <w:rsid w:val="00331AEB"/>
    <w:pPr>
      <w:numPr>
        <w:ilvl w:val="1"/>
      </w:numPr>
      <w:spacing w:after="160"/>
    </w:pPr>
    <w:rPr>
      <w:rFonts w:eastAsiaTheme="minorEastAsia"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331AEB"/>
    <w:rPr>
      <w:rFonts w:eastAsiaTheme="minorEastAsia" w:cstheme="minorBidi"/>
      <w:color w:val="5A5A5A" w:themeColor="text1" w:themeTint="A5"/>
      <w:spacing w:val="15"/>
      <w:sz w:val="22"/>
      <w:szCs w:val="22"/>
      <w:lang w:val="en-US"/>
    </w:rPr>
  </w:style>
  <w:style w:type="character" w:customStyle="1" w:styleId="Ttulo1Car">
    <w:name w:val="Título 1 Car"/>
    <w:basedOn w:val="Fuentedeprrafopredeter"/>
    <w:link w:val="Ttulo1"/>
    <w:uiPriority w:val="9"/>
    <w:rsid w:val="00331AEB"/>
    <w:rPr>
      <w:rFonts w:eastAsiaTheme="majorEastAsia" w:cstheme="majorBidi"/>
      <w:sz w:val="32"/>
      <w:szCs w:val="32"/>
      <w:lang w:val="en-US"/>
    </w:rPr>
  </w:style>
  <w:style w:type="paragraph" w:styleId="Prrafodelista">
    <w:name w:val="List Paragraph"/>
    <w:basedOn w:val="Normal"/>
    <w:uiPriority w:val="34"/>
    <w:qFormat/>
    <w:rsid w:val="001810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9</Pages>
  <Words>2242</Words>
  <Characters>12334</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2023-01-04T23:58:00Z</dcterms:created>
  <dcterms:modified xsi:type="dcterms:W3CDTF">2023-01-06T04:56:00Z</dcterms:modified>
</cp:coreProperties>
</file>