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8E" w:rsidRPr="007E3D8E" w:rsidRDefault="007E3D8E">
      <w:proofErr w:type="spellStart"/>
      <w:r>
        <w:t>Imagenes</w:t>
      </w:r>
      <w:proofErr w:type="spellEnd"/>
      <w:r>
        <w:t xml:space="preserve"> Galería</w:t>
      </w:r>
      <w:bookmarkStart w:id="0" w:name="_GoBack"/>
      <w:bookmarkEnd w:id="0"/>
    </w:p>
    <w:p w:rsidR="007E3D8E" w:rsidRDefault="007E3D8E"/>
    <w:p w:rsidR="00CB6BD1" w:rsidRDefault="007E3D8E">
      <w:r w:rsidRPr="007E3D8E">
        <w:t>http://imgur.com/gallery/0yUVy</w:t>
      </w:r>
    </w:p>
    <w:sectPr w:rsidR="00CB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8E"/>
    <w:rsid w:val="007E3D8E"/>
    <w:rsid w:val="00C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1E46"/>
  <w15:chartTrackingRefBased/>
  <w15:docId w15:val="{EF0951D8-1B42-4650-9EEC-9338E985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FBLAS</dc:creator>
  <cp:keywords/>
  <dc:description/>
  <cp:lastModifiedBy>FBLAS</cp:lastModifiedBy>
  <cp:revision>2</cp:revision>
  <dcterms:created xsi:type="dcterms:W3CDTF">2017-04-21T09:48:00Z</dcterms:created>
  <dcterms:modified xsi:type="dcterms:W3CDTF">2017-04-21T09:49:00Z</dcterms:modified>
</cp:coreProperties>
</file>