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1BB57" w14:textId="3F64D814" w:rsidR="00777317" w:rsidRDefault="00294721">
      <w:r>
        <w:rPr>
          <w:rFonts w:hint="eastAsia"/>
        </w:rPr>
        <w:t>中期进展报告内容</w:t>
      </w:r>
    </w:p>
    <w:p w14:paraId="2A7AB852" w14:textId="77777777" w:rsidR="00294721" w:rsidRDefault="00294721"/>
    <w:p w14:paraId="42883B0A" w14:textId="77777777" w:rsidR="00294721" w:rsidRDefault="00294721">
      <w:r>
        <w:rPr>
          <w:rFonts w:hint="eastAsia"/>
        </w:rPr>
        <w:t>任务要求：</w:t>
      </w:r>
    </w:p>
    <w:p w14:paraId="37F7699D" w14:textId="7100B0B6" w:rsidR="00294721" w:rsidRDefault="00294721">
      <w:r>
        <w:rPr>
          <w:rFonts w:hint="eastAsia"/>
        </w:rPr>
        <w:t>（任务书中的要求）</w:t>
      </w:r>
    </w:p>
    <w:p w14:paraId="6B903231" w14:textId="77777777" w:rsidR="00294721" w:rsidRDefault="00294721"/>
    <w:p w14:paraId="5DE9E4F0" w14:textId="77777777" w:rsidR="00294721" w:rsidRDefault="00294721">
      <w:r>
        <w:rPr>
          <w:rFonts w:hint="eastAsia"/>
        </w:rPr>
        <w:t>针对任务的实现方案分解：</w:t>
      </w:r>
    </w:p>
    <w:p w14:paraId="4D633FF2" w14:textId="16259BE2" w:rsidR="00294721" w:rsidRDefault="00294721">
      <w:r>
        <w:rPr>
          <w:rFonts w:hint="eastAsia"/>
        </w:rPr>
        <w:t>（书写调研后确定的任务实现方案</w:t>
      </w:r>
      <w:r w:rsidR="00075A5C">
        <w:rPr>
          <w:rFonts w:hint="eastAsia"/>
        </w:rPr>
        <w:t>分解</w:t>
      </w:r>
      <w:r>
        <w:rPr>
          <w:rFonts w:hint="eastAsia"/>
        </w:rPr>
        <w:t>，确定</w:t>
      </w:r>
      <w:r w:rsidR="00075A5C">
        <w:rPr>
          <w:rFonts w:hint="eastAsia"/>
        </w:rPr>
        <w:t>各部分</w:t>
      </w:r>
      <w:r>
        <w:rPr>
          <w:rFonts w:hint="eastAsia"/>
        </w:rPr>
        <w:t>难点、工作量）</w:t>
      </w:r>
    </w:p>
    <w:p w14:paraId="11FEB175" w14:textId="7F94E5DD" w:rsidR="00294721" w:rsidRDefault="00294721">
      <w:r>
        <w:rPr>
          <w:rFonts w:hint="eastAsia"/>
        </w:rPr>
        <w:t>（1）</w:t>
      </w:r>
    </w:p>
    <w:p w14:paraId="2AFD5234" w14:textId="3A7A53AF" w:rsidR="00294721" w:rsidRDefault="00294721">
      <w:r>
        <w:rPr>
          <w:rFonts w:hint="eastAsia"/>
        </w:rPr>
        <w:t>（2）</w:t>
      </w:r>
    </w:p>
    <w:p w14:paraId="7168078A" w14:textId="4A6BB7B4" w:rsidR="00294721" w:rsidRDefault="00294721">
      <w:r>
        <w:rPr>
          <w:rFonts w:hint="eastAsia"/>
        </w:rPr>
        <w:t>（3）</w:t>
      </w:r>
    </w:p>
    <w:p w14:paraId="5E2E4EE2" w14:textId="77777777" w:rsidR="00294721" w:rsidRDefault="00294721"/>
    <w:p w14:paraId="07A9227E" w14:textId="6CB10C93" w:rsidR="00294721" w:rsidRDefault="00294721">
      <w:r>
        <w:rPr>
          <w:rFonts w:hint="eastAsia"/>
        </w:rPr>
        <w:t>目前已经完成的部分及其应用技术</w:t>
      </w:r>
    </w:p>
    <w:p w14:paraId="1C3EBB0C" w14:textId="61E96DB4" w:rsidR="00294721" w:rsidRDefault="00294721">
      <w:r>
        <w:rPr>
          <w:rFonts w:hint="eastAsia"/>
        </w:rPr>
        <w:t>（书写针对方案分解各部分的完成情况、应用的技术</w:t>
      </w:r>
      <w:r w:rsidR="00116455">
        <w:rPr>
          <w:rFonts w:hint="eastAsia"/>
        </w:rPr>
        <w:t>描述、实验结果</w:t>
      </w:r>
      <w:r>
        <w:rPr>
          <w:rFonts w:hint="eastAsia"/>
        </w:rPr>
        <w:t>）</w:t>
      </w:r>
    </w:p>
    <w:p w14:paraId="199D8DC7" w14:textId="667E9899" w:rsidR="00294721" w:rsidRDefault="00294721">
      <w:r>
        <w:rPr>
          <w:rFonts w:hint="eastAsia"/>
        </w:rPr>
        <w:t>（1）</w:t>
      </w:r>
    </w:p>
    <w:p w14:paraId="21B10A96" w14:textId="479D46EC" w:rsidR="00294721" w:rsidRDefault="00294721">
      <w:pPr>
        <w:rPr>
          <w:rFonts w:hint="eastAsia"/>
        </w:rPr>
      </w:pPr>
      <w:r>
        <w:rPr>
          <w:rFonts w:hint="eastAsia"/>
        </w:rPr>
        <w:t>（2）</w:t>
      </w:r>
    </w:p>
    <w:p w14:paraId="6BFEC807" w14:textId="2BD390E2" w:rsidR="00294721" w:rsidRDefault="00294721">
      <w:r>
        <w:rPr>
          <w:rFonts w:hint="eastAsia"/>
        </w:rPr>
        <w:t>（3）</w:t>
      </w:r>
    </w:p>
    <w:p w14:paraId="6D06C2C5" w14:textId="77777777" w:rsidR="00116455" w:rsidRDefault="00116455"/>
    <w:p w14:paraId="54F9CC92" w14:textId="55CB22E6" w:rsidR="00294721" w:rsidRDefault="00294721">
      <w:r>
        <w:rPr>
          <w:rFonts w:hint="eastAsia"/>
        </w:rPr>
        <w:t>后期的完成计划</w:t>
      </w:r>
    </w:p>
    <w:p w14:paraId="1E213EC7" w14:textId="24E6F41B" w:rsidR="00294721" w:rsidRDefault="00294721">
      <w:pPr>
        <w:rPr>
          <w:rFonts w:hint="eastAsia"/>
        </w:rPr>
      </w:pPr>
      <w:r>
        <w:rPr>
          <w:rFonts w:hint="eastAsia"/>
        </w:rPr>
        <w:t>（针对方案未完成部分的实现计划，给出时间安排）</w:t>
      </w:r>
    </w:p>
    <w:p w14:paraId="429883EE" w14:textId="700A2317" w:rsidR="00294721" w:rsidRDefault="00294721"/>
    <w:p w14:paraId="4FF11D32" w14:textId="77777777" w:rsidR="00294721" w:rsidRDefault="00294721">
      <w:pPr>
        <w:rPr>
          <w:rFonts w:hint="eastAsia"/>
        </w:rPr>
      </w:pPr>
    </w:p>
    <w:p w14:paraId="1BC6BE37" w14:textId="77777777" w:rsidR="00116455" w:rsidRDefault="00116455"/>
    <w:p w14:paraId="47550F84" w14:textId="1C0196E6" w:rsidR="00294721" w:rsidRDefault="00294721">
      <w:r>
        <w:rPr>
          <w:rFonts w:hint="eastAsia"/>
        </w:rPr>
        <w:t>中期</w:t>
      </w:r>
      <w:r w:rsidR="00FA2486">
        <w:rPr>
          <w:rFonts w:hint="eastAsia"/>
        </w:rPr>
        <w:t>总结与自</w:t>
      </w:r>
      <w:r>
        <w:rPr>
          <w:rFonts w:hint="eastAsia"/>
        </w:rPr>
        <w:t>我评价：</w:t>
      </w:r>
    </w:p>
    <w:p w14:paraId="43A57D79" w14:textId="164D9DAA" w:rsidR="00116455" w:rsidRDefault="00294721">
      <w:r>
        <w:rPr>
          <w:rFonts w:hint="eastAsia"/>
        </w:rPr>
        <w:t>（</w:t>
      </w:r>
      <w:r w:rsidR="00116455">
        <w:rPr>
          <w:rFonts w:hint="eastAsia"/>
        </w:rPr>
        <w:t>前期任务完成中遇到的问题和解决的方法、后期预期的任务完成情况；</w:t>
      </w:r>
      <w:r w:rsidR="00FA2486">
        <w:rPr>
          <w:rFonts w:hint="eastAsia"/>
        </w:rPr>
        <w:t>给出任务完成度自我评价</w:t>
      </w:r>
      <w:r w:rsidR="00FA2486">
        <w:rPr>
          <w:rFonts w:hint="eastAsia"/>
        </w:rPr>
        <w:t>）</w:t>
      </w:r>
      <w:r w:rsidR="00116455">
        <w:rPr>
          <w:rFonts w:hint="eastAsia"/>
        </w:rPr>
        <w:t xml:space="preserve"> </w:t>
      </w:r>
      <w:r w:rsidR="00116455">
        <w:t xml:space="preserve"> </w:t>
      </w:r>
    </w:p>
    <w:p w14:paraId="7FF5DDDE" w14:textId="77777777" w:rsidR="00FA2486" w:rsidRDefault="00FA2486" w:rsidP="00FA2486"/>
    <w:p w14:paraId="051BCB40" w14:textId="52F0EE61" w:rsidR="00FA2486" w:rsidRDefault="00116455" w:rsidP="00FA2486">
      <w:r>
        <w:rPr>
          <w:rFonts w:hint="eastAsia"/>
        </w:rPr>
        <w:t>自我评分：</w:t>
      </w:r>
    </w:p>
    <w:p w14:paraId="40111DAC" w14:textId="795D7272" w:rsidR="00FA2486" w:rsidRDefault="00116455" w:rsidP="00FA24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非常好地完成规定的任务、技术方案</w:t>
      </w:r>
      <w:r w:rsidR="00FA2486">
        <w:rPr>
          <w:rFonts w:hint="eastAsia"/>
        </w:rPr>
        <w:t>和实验结果</w:t>
      </w:r>
      <w:r>
        <w:rPr>
          <w:rFonts w:hint="eastAsia"/>
        </w:rPr>
        <w:t>达到或超出预期，任务完成度比例超过8</w:t>
      </w:r>
      <w:r>
        <w:t>0%</w:t>
      </w:r>
      <w:r>
        <w:rPr>
          <w:rFonts w:hint="eastAsia"/>
        </w:rPr>
        <w:t>；</w:t>
      </w:r>
      <w:r w:rsidR="00FA2486">
        <w:rPr>
          <w:rFonts w:hint="eastAsia"/>
        </w:rPr>
        <w:t>预计后期能很好全面完成任务。</w:t>
      </w:r>
    </w:p>
    <w:p w14:paraId="64572C53" w14:textId="75413FEF" w:rsidR="00294721" w:rsidRDefault="00116455" w:rsidP="00FA24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较好</w:t>
      </w:r>
      <w:r w:rsidR="00FA2486">
        <w:rPr>
          <w:rFonts w:hint="eastAsia"/>
        </w:rPr>
        <w:t>地完成了规定的任务，技术方案和实验结果达到预期，任务完成度比例超过6</w:t>
      </w:r>
      <w:r w:rsidR="00FA2486">
        <w:t>0%</w:t>
      </w:r>
      <w:r w:rsidR="00FA2486">
        <w:rPr>
          <w:rFonts w:hint="eastAsia"/>
        </w:rPr>
        <w:t>，后期能较好全面完成任务</w:t>
      </w:r>
    </w:p>
    <w:p w14:paraId="2FFA26D9" w14:textId="20813A09" w:rsidR="00294721" w:rsidRDefault="00FA2486" w:rsidP="00FA24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完成任务情况一般，技术方案实现基本符合要求，任务完成度超过4</w:t>
      </w:r>
      <w:r>
        <w:t>0%</w:t>
      </w:r>
      <w:r>
        <w:rPr>
          <w:rFonts w:hint="eastAsia"/>
        </w:rPr>
        <w:t>，后期能够按要求完成任务。</w:t>
      </w:r>
      <w:r>
        <w:t xml:space="preserve">  </w:t>
      </w:r>
    </w:p>
    <w:p w14:paraId="1E91BD69" w14:textId="71A49B91" w:rsidR="00FA2486" w:rsidRDefault="00FA2486" w:rsidP="00FA24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完成任务情况不理想，</w:t>
      </w:r>
      <w:r w:rsidRPr="00FA2486">
        <w:rPr>
          <w:rFonts w:hint="eastAsia"/>
        </w:rPr>
        <w:t>任务完成度</w:t>
      </w:r>
      <w:r>
        <w:rPr>
          <w:rFonts w:hint="eastAsia"/>
        </w:rPr>
        <w:t>低于</w:t>
      </w:r>
      <w:r w:rsidRPr="00FA2486">
        <w:t>40%</w:t>
      </w:r>
      <w:r>
        <w:rPr>
          <w:rFonts w:hint="eastAsia"/>
        </w:rPr>
        <w:t>，后期完成任务有难度</w:t>
      </w:r>
      <w:r w:rsidRPr="00FA2486">
        <w:t xml:space="preserve">  </w:t>
      </w:r>
    </w:p>
    <w:p w14:paraId="665CBE93" w14:textId="0F07EFC9" w:rsidR="00294721" w:rsidRDefault="00294721"/>
    <w:p w14:paraId="4B51D23B" w14:textId="4E0B8D75" w:rsidR="00294721" w:rsidRDefault="00294721">
      <w:pPr>
        <w:rPr>
          <w:rFonts w:hint="eastAsia"/>
        </w:rPr>
      </w:pPr>
    </w:p>
    <w:sectPr w:rsidR="00294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D2D39"/>
    <w:multiLevelType w:val="hybridMultilevel"/>
    <w:tmpl w:val="1C66DA54"/>
    <w:lvl w:ilvl="0" w:tplc="FFC275A0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21"/>
    <w:rsid w:val="00075A5C"/>
    <w:rsid w:val="00116455"/>
    <w:rsid w:val="00294721"/>
    <w:rsid w:val="00777317"/>
    <w:rsid w:val="00931A1B"/>
    <w:rsid w:val="00964D47"/>
    <w:rsid w:val="00FA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0EC7"/>
  <w15:chartTrackingRefBased/>
  <w15:docId w15:val="{FF559DB5-D0D6-4822-8614-BFDE62EA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4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2026-04-03T02:53:00Z</dcterms:created>
  <dcterms:modified xsi:type="dcterms:W3CDTF">2026-04-03T03:41:00Z</dcterms:modified>
</cp:coreProperties>
</file>