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84085" w:rsidRDefault="00453BAC">
      <w:pPr>
        <w:rPr>
          <w:b/>
        </w:rPr>
      </w:pPr>
      <w:r>
        <w:rPr>
          <w:b/>
        </w:rPr>
        <w:t>Revision Class Notes - 14_05_19</w:t>
      </w:r>
    </w:p>
    <w:p w14:paraId="00000002" w14:textId="77777777" w:rsidR="00784085" w:rsidRDefault="00784085">
      <w:pPr>
        <w:rPr>
          <w:b/>
        </w:rPr>
      </w:pPr>
    </w:p>
    <w:p w14:paraId="00000003" w14:textId="77777777" w:rsidR="00784085" w:rsidRDefault="00784085"/>
    <w:p w14:paraId="00000004" w14:textId="77777777" w:rsidR="00784085" w:rsidRDefault="00784085"/>
    <w:p w14:paraId="00000005" w14:textId="77777777" w:rsidR="00784085" w:rsidRDefault="00453BAC">
      <w:pPr>
        <w:rPr>
          <w:b/>
        </w:rPr>
      </w:pPr>
      <w:r>
        <w:rPr>
          <w:b/>
        </w:rPr>
        <w:t>PHP Notes:</w:t>
      </w:r>
    </w:p>
    <w:p w14:paraId="00000006" w14:textId="77777777" w:rsidR="00784085" w:rsidRDefault="00784085"/>
    <w:p w14:paraId="00000007" w14:textId="77777777" w:rsidR="00784085" w:rsidRDefault="00453BAC">
      <w:pPr>
        <w:rPr>
          <w:b/>
        </w:rPr>
      </w:pPr>
      <w:r>
        <w:rPr>
          <w:b/>
        </w:rPr>
        <w:t>PhpInfo:</w:t>
      </w:r>
    </w:p>
    <w:p w14:paraId="00000008" w14:textId="77777777" w:rsidR="00784085" w:rsidRDefault="00784085"/>
    <w:p w14:paraId="00000009" w14:textId="77777777" w:rsidR="00784085" w:rsidRDefault="00453BAC">
      <w:r>
        <w:t>The phpinfo(); function call returns all information about how php is set up on a server.</w:t>
      </w:r>
    </w:p>
    <w:p w14:paraId="0000000A" w14:textId="77777777" w:rsidR="00784085" w:rsidRDefault="00784085"/>
    <w:p w14:paraId="0000000B" w14:textId="77777777" w:rsidR="00784085" w:rsidRDefault="00784085"/>
    <w:p w14:paraId="0000000C" w14:textId="77777777" w:rsidR="00784085" w:rsidRDefault="00453BAC">
      <w:pPr>
        <w:rPr>
          <w:b/>
        </w:rPr>
      </w:pPr>
      <w:r>
        <w:rPr>
          <w:b/>
        </w:rPr>
        <w:t>echo:</w:t>
      </w:r>
    </w:p>
    <w:p w14:paraId="0000000D" w14:textId="77777777" w:rsidR="00784085" w:rsidRDefault="00784085"/>
    <w:p w14:paraId="0000000E" w14:textId="77777777" w:rsidR="00784085" w:rsidRDefault="00453BAC">
      <w:r>
        <w:t>Echo is used to output data to the client browser. It can be used to place html values on screen after server side.</w:t>
      </w:r>
    </w:p>
    <w:p w14:paraId="0000000F" w14:textId="77777777" w:rsidR="00784085" w:rsidRDefault="00784085"/>
    <w:p w14:paraId="00000010" w14:textId="77777777" w:rsidR="00784085" w:rsidRDefault="00784085"/>
    <w:p w14:paraId="00000011" w14:textId="77777777" w:rsidR="00784085" w:rsidRDefault="00453BAC">
      <w:pPr>
        <w:rPr>
          <w:b/>
        </w:rPr>
      </w:pPr>
      <w:r>
        <w:rPr>
          <w:b/>
        </w:rPr>
        <w:t>Arrays:</w:t>
      </w:r>
    </w:p>
    <w:p w14:paraId="00000012" w14:textId="77777777" w:rsidR="00784085" w:rsidRDefault="00784085">
      <w:pPr>
        <w:rPr>
          <w:b/>
        </w:rPr>
      </w:pPr>
    </w:p>
    <w:p w14:paraId="00000013" w14:textId="77777777" w:rsidR="00784085" w:rsidRDefault="00453BAC">
      <w:r>
        <w:rPr>
          <w:b/>
        </w:rPr>
        <w:t xml:space="preserve">Numerical Arrays: </w:t>
      </w:r>
      <w:r>
        <w:t>This array type uses a numerical index to access it contents</w:t>
      </w:r>
    </w:p>
    <w:p w14:paraId="00000014" w14:textId="77777777" w:rsidR="00784085" w:rsidRDefault="00453BAC">
      <w:r>
        <w:rPr>
          <w:b/>
        </w:rPr>
        <w:t>Associative Arrays:</w:t>
      </w:r>
      <w:r>
        <w:t xml:space="preserve"> These array types use a key/va</w:t>
      </w:r>
      <w:r>
        <w:t>lue pairing system to acces their contents. The key can come in the form of a string, we see this with the returned results from an sql query.</w:t>
      </w:r>
    </w:p>
    <w:p w14:paraId="00000015" w14:textId="77777777" w:rsidR="00784085" w:rsidRDefault="00784085">
      <w:pPr>
        <w:rPr>
          <w:b/>
        </w:rPr>
      </w:pPr>
    </w:p>
    <w:p w14:paraId="00000016" w14:textId="77777777" w:rsidR="00784085" w:rsidRDefault="00784085">
      <w:pPr>
        <w:rPr>
          <w:b/>
        </w:rPr>
      </w:pPr>
    </w:p>
    <w:p w14:paraId="00000017" w14:textId="77777777" w:rsidR="00784085" w:rsidRDefault="00453BAC">
      <w:pPr>
        <w:rPr>
          <w:b/>
        </w:rPr>
      </w:pPr>
      <w:r>
        <w:rPr>
          <w:b/>
        </w:rPr>
        <w:t>Include and Require:</w:t>
      </w:r>
    </w:p>
    <w:p w14:paraId="00000018" w14:textId="77777777" w:rsidR="00784085" w:rsidRDefault="00784085"/>
    <w:p w14:paraId="00000019" w14:textId="77777777" w:rsidR="00784085" w:rsidRDefault="00453BAC">
      <w:r>
        <w:t>The Include function is used to add another script and its functions and variables to our</w:t>
      </w:r>
      <w:r>
        <w:t xml:space="preserve"> script. We have seen this used in our scripts to add the database connection script. The difference between “Include” and “Require” is that Include will produce a warning if the file fails to load where Require will actually produce an error.</w:t>
      </w:r>
    </w:p>
    <w:p w14:paraId="0000001A" w14:textId="77777777" w:rsidR="00784085" w:rsidRDefault="00784085"/>
    <w:p w14:paraId="0000001B" w14:textId="77777777" w:rsidR="00784085" w:rsidRDefault="00453BAC">
      <w:pPr>
        <w:rPr>
          <w:b/>
        </w:rPr>
      </w:pPr>
      <w:r>
        <w:rPr>
          <w:b/>
        </w:rPr>
        <w:t>Define:</w:t>
      </w:r>
    </w:p>
    <w:p w14:paraId="0000001C" w14:textId="77777777" w:rsidR="00784085" w:rsidRDefault="00784085"/>
    <w:p w14:paraId="0000001D" w14:textId="77777777" w:rsidR="00784085" w:rsidRDefault="00453BAC">
      <w:r>
        <w:t>We</w:t>
      </w:r>
      <w:r>
        <w:t xml:space="preserve"> use the Define function to create a “Constant”. The difference between normal variables and constants is that a constant cannot be changed after it has been defined. We have seen this used when defining our database connection variables.</w:t>
      </w:r>
    </w:p>
    <w:p w14:paraId="0000001E" w14:textId="77777777" w:rsidR="00784085" w:rsidRDefault="00784085"/>
    <w:p w14:paraId="0000001F" w14:textId="77777777" w:rsidR="00784085" w:rsidRDefault="00453BAC">
      <w:pPr>
        <w:rPr>
          <w:b/>
        </w:rPr>
      </w:pPr>
      <w:r>
        <w:rPr>
          <w:b/>
        </w:rPr>
        <w:t>Sessions:</w:t>
      </w:r>
    </w:p>
    <w:p w14:paraId="00000020" w14:textId="77777777" w:rsidR="00784085" w:rsidRDefault="00784085"/>
    <w:p w14:paraId="00000021" w14:textId="77777777" w:rsidR="00784085" w:rsidRDefault="00453BAC">
      <w:r>
        <w:t>We use the “session_start()” function to start a session on each script. We can then access or set session variables using $_SESSION["VARIABLE_NAME"]. Eg: creating a session variable called userID:</w:t>
      </w:r>
    </w:p>
    <w:p w14:paraId="00000022" w14:textId="77777777" w:rsidR="00784085" w:rsidRDefault="00784085"/>
    <w:p w14:paraId="00000023" w14:textId="77777777" w:rsidR="00784085" w:rsidRDefault="00453BAC">
      <w:r>
        <w:t>$_SESSION["userID"] = 10;</w:t>
      </w:r>
    </w:p>
    <w:p w14:paraId="00000024" w14:textId="77777777" w:rsidR="00784085" w:rsidRDefault="00784085"/>
    <w:p w14:paraId="6BDF3C27" w14:textId="77777777" w:rsidR="00122097" w:rsidRDefault="00122097">
      <w:pPr>
        <w:rPr>
          <w:b/>
        </w:rPr>
      </w:pPr>
    </w:p>
    <w:p w14:paraId="7DF277BE" w14:textId="77777777" w:rsidR="00122097" w:rsidRDefault="00122097">
      <w:pPr>
        <w:rPr>
          <w:b/>
        </w:rPr>
      </w:pPr>
    </w:p>
    <w:p w14:paraId="00000025" w14:textId="6E13856C" w:rsidR="00784085" w:rsidRDefault="00453BAC">
      <w:pPr>
        <w:rPr>
          <w:b/>
        </w:rPr>
      </w:pPr>
      <w:bookmarkStart w:id="0" w:name="_GoBack"/>
      <w:bookmarkEnd w:id="0"/>
      <w:r>
        <w:rPr>
          <w:b/>
        </w:rPr>
        <w:lastRenderedPageBreak/>
        <w:t>Cookies:</w:t>
      </w:r>
    </w:p>
    <w:p w14:paraId="00000026" w14:textId="77777777" w:rsidR="00784085" w:rsidRDefault="00784085"/>
    <w:p w14:paraId="00000027" w14:textId="77777777" w:rsidR="00784085" w:rsidRDefault="00453BAC">
      <w:r>
        <w:t>Cookies a</w:t>
      </w:r>
      <w:r>
        <w:t>re used to store information, for example “UserName” on the users machine. To set a cookie we use the setcookie() function. Cookies can have an expiration time assigned to them. For example, if we wanted to set a “username” cookie that expires after 60 sec</w:t>
      </w:r>
      <w:r>
        <w:t>onds:</w:t>
      </w:r>
    </w:p>
    <w:p w14:paraId="00000028" w14:textId="77777777" w:rsidR="00784085" w:rsidRDefault="00784085"/>
    <w:p w14:paraId="00000029" w14:textId="77777777" w:rsidR="00784085" w:rsidRDefault="00453BAC">
      <w:r>
        <w:t>setcookie(“username”, “</w:t>
      </w:r>
      <w:hyperlink r:id="rId4">
        <w:r>
          <w:rPr>
            <w:color w:val="1155CC"/>
            <w:u w:val="single"/>
          </w:rPr>
          <w:t>jim@google.com</w:t>
        </w:r>
      </w:hyperlink>
      <w:r>
        <w:t>”, time() + 60, ‘/’);</w:t>
      </w:r>
    </w:p>
    <w:p w14:paraId="0000002A" w14:textId="77777777" w:rsidR="00784085" w:rsidRDefault="00784085">
      <w:pPr>
        <w:spacing w:line="360" w:lineRule="auto"/>
        <w:rPr>
          <w:rFonts w:ascii="Consolas" w:eastAsia="Consolas" w:hAnsi="Consolas" w:cs="Consolas"/>
          <w:color w:val="222222"/>
          <w:sz w:val="20"/>
          <w:szCs w:val="20"/>
          <w:shd w:val="clear" w:color="auto" w:fill="F7F7F7"/>
        </w:rPr>
      </w:pPr>
    </w:p>
    <w:p w14:paraId="0000002B" w14:textId="77777777" w:rsidR="00784085" w:rsidRDefault="00453BAC">
      <w:r>
        <w:t>To determine if a cookie has been set we use the isset() function like this:</w:t>
      </w:r>
    </w:p>
    <w:p w14:paraId="0000002C" w14:textId="77777777" w:rsidR="00784085" w:rsidRDefault="00784085"/>
    <w:p w14:paraId="0000002D" w14:textId="77777777" w:rsidR="00784085" w:rsidRDefault="00453BAC">
      <w:pPr>
        <w:rPr>
          <w:highlight w:val="white"/>
        </w:rPr>
      </w:pPr>
      <w:r>
        <w:rPr>
          <w:highlight w:val="white"/>
        </w:rPr>
        <w:t>if(isset($_COOKIE[“username”])) {</w:t>
      </w:r>
    </w:p>
    <w:p w14:paraId="0000002E" w14:textId="77777777" w:rsidR="00784085" w:rsidRDefault="00453BAC">
      <w:pPr>
        <w:rPr>
          <w:highlight w:val="white"/>
        </w:rPr>
      </w:pPr>
      <w:r>
        <w:rPr>
          <w:highlight w:val="white"/>
        </w:rPr>
        <w:t xml:space="preserve">    //Do something if the value has </w:t>
      </w:r>
      <w:r>
        <w:rPr>
          <w:highlight w:val="white"/>
        </w:rPr>
        <w:t>been set</w:t>
      </w:r>
    </w:p>
    <w:p w14:paraId="0000002F" w14:textId="77777777" w:rsidR="00784085" w:rsidRDefault="00453BAC">
      <w:r>
        <w:rPr>
          <w:highlight w:val="white"/>
        </w:rPr>
        <w:t>}</w:t>
      </w:r>
    </w:p>
    <w:p w14:paraId="00000030" w14:textId="77777777" w:rsidR="00784085" w:rsidRDefault="00784085"/>
    <w:p w14:paraId="00000031" w14:textId="77777777" w:rsidR="00784085" w:rsidRDefault="00784085"/>
    <w:p w14:paraId="00000032" w14:textId="77777777" w:rsidR="00784085" w:rsidRDefault="00784085"/>
    <w:p w14:paraId="00000033" w14:textId="77777777" w:rsidR="00784085" w:rsidRDefault="00453BAC">
      <w:pPr>
        <w:rPr>
          <w:b/>
        </w:rPr>
      </w:pPr>
      <w:r>
        <w:rPr>
          <w:b/>
        </w:rPr>
        <w:t>mysqli_query():</w:t>
      </w:r>
    </w:p>
    <w:p w14:paraId="00000034" w14:textId="77777777" w:rsidR="00784085" w:rsidRDefault="00784085">
      <w:pPr>
        <w:rPr>
          <w:b/>
        </w:rPr>
      </w:pPr>
    </w:p>
    <w:p w14:paraId="00000035" w14:textId="77777777" w:rsidR="00784085" w:rsidRDefault="00453BAC">
      <w:r>
        <w:t>This function is used to make a connection to the database using connection credentials and also send the query string to your database. It returns a result variable that can be further processed by php.</w:t>
      </w:r>
    </w:p>
    <w:p w14:paraId="00000036" w14:textId="77777777" w:rsidR="00784085" w:rsidRDefault="00784085"/>
    <w:p w14:paraId="00000037" w14:textId="77777777" w:rsidR="00784085" w:rsidRDefault="00453BAC">
      <w:pPr>
        <w:rPr>
          <w:b/>
        </w:rPr>
      </w:pPr>
      <w:r>
        <w:rPr>
          <w:b/>
        </w:rPr>
        <w:t>mysqli_fetch_array()</w:t>
      </w:r>
      <w:r>
        <w:rPr>
          <w:b/>
        </w:rPr>
        <w:t>:</w:t>
      </w:r>
    </w:p>
    <w:p w14:paraId="00000038" w14:textId="77777777" w:rsidR="00784085" w:rsidRDefault="00784085">
      <w:pPr>
        <w:rPr>
          <w:b/>
        </w:rPr>
      </w:pPr>
    </w:p>
    <w:p w14:paraId="00000039" w14:textId="77777777" w:rsidR="00784085" w:rsidRDefault="00453BAC">
      <w:r>
        <w:t>This function takes the result from a mysqli_query and processes it into an accessible array of results. This array can then be iterated over.</w:t>
      </w:r>
    </w:p>
    <w:p w14:paraId="0000003A" w14:textId="77777777" w:rsidR="00784085" w:rsidRDefault="00784085"/>
    <w:p w14:paraId="0000003B" w14:textId="77777777" w:rsidR="00784085" w:rsidRDefault="00784085"/>
    <w:p w14:paraId="0000003C" w14:textId="77777777" w:rsidR="00784085" w:rsidRDefault="00453BAC">
      <w:pPr>
        <w:rPr>
          <w:b/>
        </w:rPr>
      </w:pPr>
      <w:r>
        <w:rPr>
          <w:b/>
        </w:rPr>
        <w:t>header();</w:t>
      </w:r>
    </w:p>
    <w:p w14:paraId="0000003D" w14:textId="77777777" w:rsidR="00784085" w:rsidRDefault="00784085"/>
    <w:p w14:paraId="0000003E" w14:textId="77777777" w:rsidR="00784085" w:rsidRDefault="00453BAC">
      <w:r>
        <w:t>Using the header() function we can change the location or redirect to another page: Eg:</w:t>
      </w:r>
    </w:p>
    <w:p w14:paraId="0000003F" w14:textId="77777777" w:rsidR="00784085" w:rsidRDefault="00784085"/>
    <w:p w14:paraId="00000040" w14:textId="77777777" w:rsidR="00784085" w:rsidRDefault="00453BAC">
      <w:r>
        <w:t>header('Location: login.php');</w:t>
      </w:r>
    </w:p>
    <w:p w14:paraId="00000041" w14:textId="77777777" w:rsidR="00784085" w:rsidRDefault="00784085"/>
    <w:p w14:paraId="00000042" w14:textId="77777777" w:rsidR="00784085" w:rsidRDefault="00784085"/>
    <w:p w14:paraId="00000043" w14:textId="77777777" w:rsidR="00784085" w:rsidRDefault="00453BAC">
      <w:pPr>
        <w:rPr>
          <w:b/>
        </w:rPr>
      </w:pPr>
      <w:r>
        <w:rPr>
          <w:b/>
        </w:rPr>
        <w:t>Post vs Get:</w:t>
      </w:r>
    </w:p>
    <w:p w14:paraId="00000044" w14:textId="77777777" w:rsidR="00784085" w:rsidRDefault="00784085"/>
    <w:p w14:paraId="00000045" w14:textId="77777777" w:rsidR="00784085" w:rsidRDefault="00453BAC">
      <w:r>
        <w:t>The post request sends data through to the server which can then be retrieved on php script load. The Get function sends</w:t>
      </w:r>
      <w:r>
        <w:t xml:space="preserve"> data trhough the url as string arguments.</w:t>
      </w:r>
    </w:p>
    <w:p w14:paraId="00000046" w14:textId="77777777" w:rsidR="00784085" w:rsidRDefault="00784085"/>
    <w:p w14:paraId="0000004D" w14:textId="77777777" w:rsidR="00784085" w:rsidRDefault="00453BAC">
      <w:pPr>
        <w:rPr>
          <w:b/>
        </w:rPr>
      </w:pPr>
      <w:r>
        <w:rPr>
          <w:b/>
        </w:rPr>
        <w:t>For Loops:</w:t>
      </w:r>
    </w:p>
    <w:p w14:paraId="0000004E" w14:textId="77777777" w:rsidR="00784085" w:rsidRDefault="00784085"/>
    <w:p w14:paraId="0000004F" w14:textId="77777777" w:rsidR="00784085" w:rsidRDefault="00453BAC">
      <w:r>
        <w:t>A for loop executes a number of times over a start and end range. They cn be used to iterate over arrays and access information. For example:</w:t>
      </w:r>
    </w:p>
    <w:p w14:paraId="00000050" w14:textId="77777777" w:rsidR="00784085" w:rsidRDefault="00784085"/>
    <w:p w14:paraId="00000051" w14:textId="77777777" w:rsidR="00784085" w:rsidRDefault="00453BA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for ($x = 0; $x &lt;= 10; $x++) {</w:t>
      </w:r>
    </w:p>
    <w:p w14:paraId="00000052" w14:textId="77777777" w:rsidR="00784085" w:rsidRDefault="00453BA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echo "The number</w:t>
      </w:r>
      <w:r>
        <w:rPr>
          <w:sz w:val="24"/>
          <w:szCs w:val="24"/>
          <w:highlight w:val="white"/>
        </w:rPr>
        <w:t xml:space="preserve"> is: $x &lt;br&gt;";</w:t>
      </w:r>
    </w:p>
    <w:p w14:paraId="00000053" w14:textId="77777777" w:rsidR="00784085" w:rsidRDefault="00453BA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} </w:t>
      </w:r>
    </w:p>
    <w:p w14:paraId="00000054" w14:textId="77777777" w:rsidR="00784085" w:rsidRDefault="00784085">
      <w:pPr>
        <w:rPr>
          <w:sz w:val="24"/>
          <w:szCs w:val="24"/>
          <w:highlight w:val="white"/>
        </w:rPr>
      </w:pPr>
    </w:p>
    <w:p w14:paraId="00000055" w14:textId="77777777" w:rsidR="00784085" w:rsidRDefault="00784085">
      <w:pPr>
        <w:rPr>
          <w:sz w:val="24"/>
          <w:szCs w:val="24"/>
          <w:highlight w:val="white"/>
        </w:rPr>
      </w:pPr>
    </w:p>
    <w:p w14:paraId="00000056" w14:textId="77777777" w:rsidR="00784085" w:rsidRDefault="00453BAC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While Loops:</w:t>
      </w:r>
    </w:p>
    <w:p w14:paraId="00000057" w14:textId="77777777" w:rsidR="00784085" w:rsidRDefault="00784085">
      <w:pPr>
        <w:rPr>
          <w:b/>
          <w:sz w:val="24"/>
          <w:szCs w:val="24"/>
          <w:highlight w:val="white"/>
        </w:rPr>
      </w:pPr>
    </w:p>
    <w:p w14:paraId="00000058" w14:textId="77777777" w:rsidR="00784085" w:rsidRDefault="00453BA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while loop works much like a for loop but takes a true/false condition as the execution criteria. It will loop until the condition is false or null. For example:</w:t>
      </w:r>
    </w:p>
    <w:p w14:paraId="00000059" w14:textId="77777777" w:rsidR="00784085" w:rsidRDefault="00784085">
      <w:pPr>
        <w:rPr>
          <w:sz w:val="24"/>
          <w:szCs w:val="24"/>
          <w:highlight w:val="white"/>
        </w:rPr>
      </w:pPr>
    </w:p>
    <w:p w14:paraId="0000005A" w14:textId="77777777" w:rsidR="00784085" w:rsidRDefault="00453BA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while ($row_users = mysqli_fetch_array($result)) {</w:t>
      </w:r>
    </w:p>
    <w:p w14:paraId="0000005B" w14:textId="77777777" w:rsidR="00784085" w:rsidRDefault="00784085">
      <w:pPr>
        <w:rPr>
          <w:sz w:val="24"/>
          <w:szCs w:val="24"/>
          <w:highlight w:val="white"/>
        </w:rPr>
      </w:pPr>
    </w:p>
    <w:p w14:paraId="0000005C" w14:textId="77777777" w:rsidR="00784085" w:rsidRDefault="00453BA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//This will loop through all of the co</w:t>
      </w:r>
      <w:r>
        <w:rPr>
          <w:sz w:val="24"/>
          <w:szCs w:val="24"/>
          <w:highlight w:val="white"/>
        </w:rPr>
        <w:t>ntents of the result from $result</w:t>
      </w:r>
    </w:p>
    <w:p w14:paraId="0000005D" w14:textId="77777777" w:rsidR="00784085" w:rsidRDefault="00784085">
      <w:pPr>
        <w:rPr>
          <w:sz w:val="24"/>
          <w:szCs w:val="24"/>
          <w:highlight w:val="white"/>
        </w:rPr>
      </w:pPr>
    </w:p>
    <w:p w14:paraId="0000005E" w14:textId="77777777" w:rsidR="00784085" w:rsidRDefault="00453BA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000005F" w14:textId="77777777" w:rsidR="00784085" w:rsidRDefault="00784085">
      <w:pPr>
        <w:rPr>
          <w:sz w:val="24"/>
          <w:szCs w:val="24"/>
          <w:highlight w:val="white"/>
        </w:rPr>
      </w:pPr>
    </w:p>
    <w:p w14:paraId="00000060" w14:textId="77777777" w:rsidR="00784085" w:rsidRDefault="00784085">
      <w:pPr>
        <w:rPr>
          <w:sz w:val="24"/>
          <w:szCs w:val="24"/>
          <w:highlight w:val="white"/>
        </w:rPr>
      </w:pPr>
    </w:p>
    <w:p w14:paraId="00000061" w14:textId="77777777" w:rsidR="00784085" w:rsidRDefault="00453BAC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Server Request Method:</w:t>
      </w:r>
    </w:p>
    <w:p w14:paraId="00000062" w14:textId="77777777" w:rsidR="00784085" w:rsidRDefault="00784085">
      <w:pPr>
        <w:rPr>
          <w:b/>
          <w:sz w:val="24"/>
          <w:szCs w:val="24"/>
          <w:highlight w:val="white"/>
        </w:rPr>
      </w:pPr>
    </w:p>
    <w:p w14:paraId="00000063" w14:textId="77777777" w:rsidR="00784085" w:rsidRDefault="00453BA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Checking the request method on the server allows us to check if any data was passed to the server prior to data loading. For example:</w:t>
      </w:r>
    </w:p>
    <w:p w14:paraId="00000064" w14:textId="77777777" w:rsidR="00784085" w:rsidRDefault="00784085">
      <w:pPr>
        <w:rPr>
          <w:sz w:val="24"/>
          <w:szCs w:val="24"/>
          <w:highlight w:val="white"/>
        </w:rPr>
      </w:pPr>
    </w:p>
    <w:p w14:paraId="00000065" w14:textId="77777777" w:rsidR="00784085" w:rsidRDefault="00453BA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if($_SERVER["REQUEST_METHOD"] == "POST") {</w:t>
      </w:r>
    </w:p>
    <w:p w14:paraId="00000066" w14:textId="77777777" w:rsidR="00784085" w:rsidRDefault="00784085">
      <w:pPr>
        <w:rPr>
          <w:sz w:val="24"/>
          <w:szCs w:val="24"/>
          <w:highlight w:val="white"/>
        </w:rPr>
      </w:pPr>
    </w:p>
    <w:p w14:paraId="00000067" w14:textId="77777777" w:rsidR="00784085" w:rsidRDefault="00453BA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//This will e</w:t>
      </w:r>
      <w:r>
        <w:rPr>
          <w:sz w:val="24"/>
          <w:szCs w:val="24"/>
          <w:highlight w:val="white"/>
        </w:rPr>
        <w:t>xecute if a Post request was sent to the server</w:t>
      </w:r>
    </w:p>
    <w:p w14:paraId="00000068" w14:textId="77777777" w:rsidR="00784085" w:rsidRDefault="00784085">
      <w:pPr>
        <w:rPr>
          <w:sz w:val="24"/>
          <w:szCs w:val="24"/>
          <w:highlight w:val="white"/>
        </w:rPr>
      </w:pPr>
    </w:p>
    <w:p w14:paraId="00000069" w14:textId="77777777" w:rsidR="00784085" w:rsidRDefault="00453BA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sectPr w:rsidR="007840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085"/>
    <w:rsid w:val="00122097"/>
    <w:rsid w:val="00453BAC"/>
    <w:rsid w:val="00666C25"/>
    <w:rsid w:val="0078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6ECD"/>
  <w15:docId w15:val="{D2E8FAF9-9C5C-4E49-9AFF-ADC0F61B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m@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Florence Poh</cp:lastModifiedBy>
  <cp:revision>2</cp:revision>
  <dcterms:created xsi:type="dcterms:W3CDTF">2019-05-18T20:13:00Z</dcterms:created>
  <dcterms:modified xsi:type="dcterms:W3CDTF">2019-05-19T10:16:00Z</dcterms:modified>
</cp:coreProperties>
</file>