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6CB4F" w14:textId="2445F3FF" w:rsidR="00382B3C" w:rsidRPr="006841E4" w:rsidRDefault="006841E4" w:rsidP="006841E4">
      <w:pPr>
        <w:pStyle w:val="Heading1"/>
        <w:jc w:val="center"/>
        <w:rPr>
          <w:sz w:val="24"/>
        </w:rPr>
      </w:pPr>
      <w:r w:rsidRPr="006841E4">
        <w:rPr>
          <w:sz w:val="24"/>
        </w:rPr>
        <w:t>Supplementary Information for</w:t>
      </w:r>
    </w:p>
    <w:p w14:paraId="0FEE8D5F" w14:textId="3973DAE3" w:rsidR="00BD02BC" w:rsidRPr="004B7F53" w:rsidRDefault="00BD02BC" w:rsidP="004B7F53">
      <w:pPr>
        <w:pStyle w:val="Heading1"/>
      </w:pPr>
      <w:r w:rsidRPr="004B7F53">
        <w:t>3D Bioprinting: Current status and trends – A guide to the literature and industrial practice</w:t>
      </w:r>
    </w:p>
    <w:p w14:paraId="45B05108" w14:textId="77777777" w:rsidR="00BD02BC" w:rsidRPr="004B7F53" w:rsidRDefault="00BD02BC" w:rsidP="00BD02BC">
      <w:pPr>
        <w:rPr>
          <w:rFonts w:ascii="Arial" w:hAnsi="Arial" w:cs="Arial"/>
          <w:sz w:val="24"/>
          <w:szCs w:val="24"/>
          <w:lang w:val="it-IT"/>
        </w:rPr>
      </w:pPr>
      <w:r w:rsidRPr="004B7F53">
        <w:rPr>
          <w:rFonts w:ascii="Arial" w:hAnsi="Arial" w:cs="Arial"/>
          <w:sz w:val="24"/>
          <w:szCs w:val="24"/>
          <w:lang w:val="it-IT"/>
        </w:rPr>
        <w:t>Silvia Santoni</w:t>
      </w: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1,2</w:t>
      </w:r>
      <w:r w:rsidRPr="004B7F53">
        <w:rPr>
          <w:rFonts w:ascii="Arial" w:hAnsi="Arial" w:cs="Arial"/>
          <w:sz w:val="24"/>
          <w:szCs w:val="24"/>
          <w:lang w:val="it-IT"/>
        </w:rPr>
        <w:t>, Simone Giovanni Gugliandolo</w:t>
      </w: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1.2</w:t>
      </w:r>
      <w:r w:rsidRPr="004B7F53">
        <w:rPr>
          <w:rFonts w:ascii="Arial" w:hAnsi="Arial" w:cs="Arial"/>
          <w:sz w:val="24"/>
          <w:szCs w:val="24"/>
          <w:lang w:val="it-IT"/>
        </w:rPr>
        <w:t>, Mattia Sponchioni</w:t>
      </w: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2,§</w:t>
      </w:r>
      <w:r w:rsidRPr="004B7F53">
        <w:rPr>
          <w:rFonts w:ascii="Arial" w:hAnsi="Arial" w:cs="Arial"/>
          <w:sz w:val="24"/>
          <w:szCs w:val="24"/>
          <w:lang w:val="it-IT"/>
        </w:rPr>
        <w:t>, Davide Moscatelli</w:t>
      </w: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2</w:t>
      </w:r>
      <w:r w:rsidRPr="004B7F53">
        <w:rPr>
          <w:rFonts w:ascii="Arial" w:hAnsi="Arial" w:cs="Arial"/>
          <w:sz w:val="24"/>
          <w:szCs w:val="24"/>
          <w:lang w:val="it-IT"/>
        </w:rPr>
        <w:t xml:space="preserve"> and Bianca Maria Colosimo</w:t>
      </w: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1</w:t>
      </w:r>
    </w:p>
    <w:p w14:paraId="58341B74" w14:textId="77777777" w:rsidR="00BD02BC" w:rsidRPr="004B7F53" w:rsidRDefault="00BD02BC" w:rsidP="00BD02BC">
      <w:pPr>
        <w:rPr>
          <w:rFonts w:ascii="Arial" w:hAnsi="Arial" w:cs="Arial"/>
          <w:sz w:val="24"/>
          <w:szCs w:val="24"/>
          <w:lang w:val="it-IT"/>
        </w:rPr>
      </w:pPr>
      <w:bookmarkStart w:id="0" w:name="_Ref51320421"/>
      <w:bookmarkStart w:id="1" w:name="_Ref13574307"/>
      <w:r w:rsidRPr="004B7F53">
        <w:rPr>
          <w:rFonts w:ascii="Arial" w:hAnsi="Arial" w:cs="Arial"/>
          <w:sz w:val="24"/>
          <w:vertAlign w:val="superscript"/>
          <w:lang w:val="it-IT"/>
        </w:rPr>
        <w:t>1</w:t>
      </w:r>
      <w:r w:rsidRPr="004B7F53">
        <w:rPr>
          <w:rFonts w:ascii="Arial" w:hAnsi="Arial" w:cs="Arial"/>
          <w:sz w:val="24"/>
          <w:szCs w:val="24"/>
          <w:lang w:val="it-IT"/>
        </w:rPr>
        <w:t>Department of Mechanical Engineering, Politecnico di Milano, Via La Masa, 1, 20156, Milano, Italy;</w:t>
      </w:r>
      <w:bookmarkEnd w:id="0"/>
    </w:p>
    <w:p w14:paraId="620E11DF" w14:textId="77777777" w:rsidR="00BD02BC" w:rsidRPr="004B7F53" w:rsidRDefault="00BD02BC" w:rsidP="00BD02BC">
      <w:pPr>
        <w:rPr>
          <w:rFonts w:ascii="Arial" w:hAnsi="Arial" w:cs="Arial"/>
          <w:sz w:val="24"/>
          <w:szCs w:val="24"/>
          <w:lang w:val="it-IT"/>
        </w:rPr>
      </w:pPr>
      <w:bookmarkStart w:id="2" w:name="_Ref51320423"/>
      <w:r w:rsidRPr="004B7F53">
        <w:rPr>
          <w:rFonts w:ascii="Arial" w:hAnsi="Arial" w:cs="Arial"/>
          <w:sz w:val="24"/>
          <w:vertAlign w:val="superscript"/>
          <w:lang w:val="it-IT"/>
        </w:rPr>
        <w:t>2</w:t>
      </w:r>
      <w:r w:rsidRPr="004B7F53">
        <w:rPr>
          <w:rFonts w:ascii="Arial" w:hAnsi="Arial" w:cs="Arial"/>
          <w:sz w:val="24"/>
          <w:szCs w:val="24"/>
          <w:lang w:val="it-IT"/>
        </w:rPr>
        <w:t>Department of Chemistry, Materials and Chemical Engineering “Giulio Natta”, Politecnico di Milano, Piazza Leonardo da Vinci, 32, 20133, Milano, Italy;</w:t>
      </w:r>
      <w:bookmarkEnd w:id="2"/>
    </w:p>
    <w:bookmarkEnd w:id="1"/>
    <w:p w14:paraId="50D084F5" w14:textId="77777777" w:rsidR="00BD02BC" w:rsidRPr="004B7F53" w:rsidRDefault="00BD02BC" w:rsidP="00BD02BC">
      <w:pPr>
        <w:rPr>
          <w:rFonts w:ascii="Arial" w:hAnsi="Arial" w:cs="Arial"/>
          <w:sz w:val="24"/>
          <w:szCs w:val="24"/>
          <w:lang w:val="it-IT"/>
        </w:rPr>
      </w:pPr>
    </w:p>
    <w:p w14:paraId="6A8988E3" w14:textId="768C2B9C" w:rsidR="00BD02BC" w:rsidRDefault="00BD02BC" w:rsidP="00BD02BC">
      <w:pPr>
        <w:rPr>
          <w:rFonts w:ascii="Arial" w:hAnsi="Arial" w:cs="Arial"/>
          <w:sz w:val="24"/>
          <w:szCs w:val="24"/>
          <w:lang w:val="it-IT"/>
        </w:rPr>
      </w:pPr>
      <w:r w:rsidRPr="004B7F53">
        <w:rPr>
          <w:rFonts w:ascii="Arial" w:hAnsi="Arial" w:cs="Arial"/>
          <w:sz w:val="24"/>
          <w:szCs w:val="24"/>
          <w:vertAlign w:val="superscript"/>
          <w:lang w:val="it-IT"/>
        </w:rPr>
        <w:t>§</w:t>
      </w:r>
      <w:r w:rsidRPr="004B7F53">
        <w:rPr>
          <w:rFonts w:ascii="Arial" w:hAnsi="Arial" w:cs="Arial"/>
          <w:sz w:val="24"/>
          <w:szCs w:val="24"/>
          <w:lang w:val="it-IT"/>
        </w:rPr>
        <w:t xml:space="preserve"> Corresponding author: Mattia Sponchioni, e-mail: </w:t>
      </w:r>
      <w:hyperlink r:id="rId11" w:history="1">
        <w:r w:rsidR="009C6A46" w:rsidRPr="00882B16">
          <w:rPr>
            <w:rStyle w:val="Hyperlink"/>
            <w:rFonts w:ascii="Arial" w:hAnsi="Arial" w:cs="Arial"/>
            <w:sz w:val="24"/>
            <w:szCs w:val="24"/>
            <w:lang w:val="it-IT"/>
          </w:rPr>
          <w:t>mattia.sponchioni@polimi.it</w:t>
        </w:r>
      </w:hyperlink>
    </w:p>
    <w:p w14:paraId="7A9AD272" w14:textId="7A72068A" w:rsidR="009C6A46" w:rsidRDefault="009C6A46" w:rsidP="00BD02BC">
      <w:pPr>
        <w:rPr>
          <w:rFonts w:ascii="Arial" w:hAnsi="Arial" w:cs="Arial"/>
          <w:sz w:val="24"/>
          <w:szCs w:val="24"/>
          <w:lang w:val="it-IT"/>
        </w:rPr>
      </w:pPr>
    </w:p>
    <w:p w14:paraId="41D9A418" w14:textId="47F235C7" w:rsidR="009C6A46" w:rsidRPr="000D23D9" w:rsidRDefault="009C6A46" w:rsidP="009C6A46">
      <w:pPr>
        <w:pStyle w:val="Heading2"/>
        <w:numPr>
          <w:ilvl w:val="0"/>
          <w:numId w:val="19"/>
        </w:numPr>
      </w:pPr>
      <w:r w:rsidRPr="000D23D9">
        <w:t>LIST OF FIGURES AND TABLES IN SUPPLEMENTARY INFORMATION</w:t>
      </w:r>
      <w:bookmarkStart w:id="3" w:name="_GoBack"/>
      <w:bookmarkEnd w:id="3"/>
    </w:p>
    <w:p w14:paraId="5578FCE4" w14:textId="38B25373" w:rsidR="009C6A46" w:rsidRDefault="009C6A46" w:rsidP="009C6A46">
      <w:pPr>
        <w:pStyle w:val="TableofFigures"/>
        <w:tabs>
          <w:tab w:val="right" w:leader="dot" w:pos="14560"/>
        </w:tabs>
        <w:rPr>
          <w:rFonts w:asciiTheme="minorHAnsi" w:hAnsiTheme="minorHAnsi"/>
          <w:noProof/>
          <w:sz w:val="22"/>
          <w:szCs w:val="22"/>
          <w:lang w:val="it-IT" w:eastAsia="it-IT"/>
        </w:rPr>
      </w:pPr>
      <w:r w:rsidRPr="000D23D9">
        <w:rPr>
          <w:rFonts w:ascii="Arial" w:hAnsi="Arial" w:cs="Arial"/>
        </w:rPr>
        <w:fldChar w:fldCharType="begin"/>
      </w:r>
      <w:r w:rsidRPr="000D23D9">
        <w:rPr>
          <w:rFonts w:ascii="Arial" w:hAnsi="Arial" w:cs="Arial"/>
        </w:rPr>
        <w:instrText xml:space="preserve"> TOC \h \z \c "Figure" </w:instrText>
      </w:r>
      <w:r w:rsidRPr="000D23D9">
        <w:rPr>
          <w:rFonts w:ascii="Arial" w:hAnsi="Arial" w:cs="Arial"/>
        </w:rPr>
        <w:fldChar w:fldCharType="separate"/>
      </w:r>
      <w:hyperlink w:anchor="_Toc74759515" w:history="1">
        <w:r w:rsidRPr="00380F77">
          <w:rPr>
            <w:rStyle w:val="Hyperlink"/>
            <w:rFonts w:ascii="Arial" w:hAnsi="Arial" w:cs="Arial"/>
            <w:noProof/>
          </w:rPr>
          <w:t>Figure S1. Sector of the top 100 institutions, data from SciVal.</w:t>
        </w:r>
        <w:r>
          <w:rPr>
            <w:noProof/>
            <w:webHidden/>
          </w:rPr>
          <w:tab/>
        </w:r>
      </w:hyperlink>
    </w:p>
    <w:p w14:paraId="1D8A9E4E" w14:textId="12D3C7E0" w:rsidR="009C6A46" w:rsidRDefault="00C47ACF" w:rsidP="009C6A46">
      <w:pPr>
        <w:pStyle w:val="TableofFigures"/>
        <w:tabs>
          <w:tab w:val="right" w:leader="dot" w:pos="14560"/>
        </w:tabs>
        <w:rPr>
          <w:rFonts w:asciiTheme="minorHAnsi" w:hAnsiTheme="minorHAnsi"/>
          <w:noProof/>
          <w:sz w:val="22"/>
          <w:szCs w:val="22"/>
          <w:lang w:val="it-IT" w:eastAsia="it-IT"/>
        </w:rPr>
      </w:pPr>
      <w:hyperlink w:anchor="_Toc74759516" w:history="1">
        <w:r w:rsidR="009C6A46" w:rsidRPr="00380F77">
          <w:rPr>
            <w:rStyle w:val="Hyperlink"/>
            <w:rFonts w:ascii="Arial" w:hAnsi="Arial" w:cs="Arial"/>
            <w:noProof/>
          </w:rPr>
          <w:t>Figure S2. Geographical distribution of the different affiliations working on each tissue.</w:t>
        </w:r>
        <w:r w:rsidR="009C6A46">
          <w:rPr>
            <w:noProof/>
            <w:webHidden/>
          </w:rPr>
          <w:tab/>
        </w:r>
      </w:hyperlink>
    </w:p>
    <w:p w14:paraId="69E7EA41" w14:textId="61A7A68D" w:rsidR="009C6A46" w:rsidRDefault="00C47ACF" w:rsidP="009C6A46">
      <w:pPr>
        <w:pStyle w:val="TableofFigures"/>
        <w:tabs>
          <w:tab w:val="right" w:leader="dot" w:pos="14560"/>
        </w:tabs>
        <w:rPr>
          <w:rFonts w:asciiTheme="minorHAnsi" w:hAnsiTheme="minorHAnsi"/>
          <w:noProof/>
          <w:sz w:val="22"/>
          <w:szCs w:val="22"/>
          <w:lang w:val="it-IT" w:eastAsia="it-IT"/>
        </w:rPr>
      </w:pPr>
      <w:hyperlink w:anchor="_Toc74759517" w:history="1">
        <w:r w:rsidR="009C6A46" w:rsidRPr="00380F77">
          <w:rPr>
            <w:rStyle w:val="Hyperlink"/>
            <w:rFonts w:ascii="Arial" w:hAnsi="Arial" w:cs="Arial"/>
            <w:noProof/>
          </w:rPr>
          <w:t>Figure S3. Number of publications retrieved per country.</w:t>
        </w:r>
        <w:r w:rsidR="009C6A46">
          <w:rPr>
            <w:noProof/>
            <w:webHidden/>
          </w:rPr>
          <w:tab/>
        </w:r>
      </w:hyperlink>
    </w:p>
    <w:p w14:paraId="0112AA3E" w14:textId="77777777" w:rsidR="009C6A46" w:rsidRPr="000D23D9" w:rsidRDefault="009C6A46" w:rsidP="009C6A46">
      <w:pPr>
        <w:pStyle w:val="TableofFigures"/>
        <w:tabs>
          <w:tab w:val="right" w:leader="dot" w:pos="9628"/>
        </w:tabs>
        <w:rPr>
          <w:rFonts w:ascii="Arial" w:hAnsi="Arial" w:cs="Arial"/>
        </w:rPr>
      </w:pPr>
      <w:r w:rsidRPr="000D23D9">
        <w:rPr>
          <w:rFonts w:ascii="Arial" w:hAnsi="Arial" w:cs="Arial"/>
        </w:rPr>
        <w:fldChar w:fldCharType="end"/>
      </w:r>
    </w:p>
    <w:p w14:paraId="4419ABD8" w14:textId="24556A7A" w:rsidR="009C6A46" w:rsidRPr="000D23D9" w:rsidRDefault="009C6A46" w:rsidP="009C6A46">
      <w:pPr>
        <w:pStyle w:val="TableofFigures"/>
        <w:tabs>
          <w:tab w:val="right" w:leader="dot" w:pos="14560"/>
        </w:tabs>
        <w:rPr>
          <w:rFonts w:asciiTheme="minorHAnsi" w:hAnsiTheme="minorHAnsi"/>
          <w:sz w:val="22"/>
          <w:szCs w:val="22"/>
          <w:lang w:eastAsia="en-GB"/>
        </w:rPr>
      </w:pPr>
      <w:r w:rsidRPr="000D23D9">
        <w:rPr>
          <w:rFonts w:ascii="Arial" w:hAnsi="Arial" w:cs="Arial"/>
        </w:rPr>
        <w:fldChar w:fldCharType="begin"/>
      </w:r>
      <w:r w:rsidRPr="000D23D9">
        <w:rPr>
          <w:rFonts w:ascii="Arial" w:hAnsi="Arial" w:cs="Arial"/>
        </w:rPr>
        <w:instrText xml:space="preserve"> TOC \h \z \c "Table" </w:instrText>
      </w:r>
      <w:r w:rsidRPr="000D23D9">
        <w:rPr>
          <w:rFonts w:ascii="Arial" w:hAnsi="Arial" w:cs="Arial"/>
        </w:rPr>
        <w:fldChar w:fldCharType="separate"/>
      </w:r>
      <w:hyperlink w:anchor="_Toc61086486" w:history="1">
        <w:r w:rsidRPr="000D23D9">
          <w:rPr>
            <w:rStyle w:val="Hyperlink"/>
            <w:rFonts w:ascii="Arial" w:hAnsi="Arial" w:cs="Arial"/>
          </w:rPr>
          <w:t>Table S1. Data relative to the journals; from SciVal, Scopus, WOS, and InCites Journal Citation Reports (WOS)</w:t>
        </w:r>
        <w:r w:rsidRPr="000D23D9">
          <w:rPr>
            <w:webHidden/>
          </w:rPr>
          <w:tab/>
        </w:r>
      </w:hyperlink>
    </w:p>
    <w:p w14:paraId="27E25477" w14:textId="7BE2A368" w:rsidR="009C6A46" w:rsidRPr="000D23D9" w:rsidRDefault="00C47ACF" w:rsidP="009C6A46">
      <w:pPr>
        <w:pStyle w:val="TableofFigures"/>
        <w:tabs>
          <w:tab w:val="right" w:leader="dot" w:pos="14560"/>
        </w:tabs>
        <w:rPr>
          <w:rFonts w:asciiTheme="minorHAnsi" w:hAnsiTheme="minorHAnsi"/>
          <w:sz w:val="22"/>
          <w:szCs w:val="22"/>
          <w:lang w:eastAsia="en-GB"/>
        </w:rPr>
      </w:pPr>
      <w:hyperlink w:anchor="_Toc61086487" w:history="1">
        <w:r w:rsidR="009C6A46" w:rsidRPr="000D23D9">
          <w:rPr>
            <w:rStyle w:val="Hyperlink"/>
            <w:rFonts w:ascii="Arial" w:hAnsi="Arial" w:cs="Arial"/>
          </w:rPr>
          <w:t>Table S2. Complete list of affiliations and authors per country</w:t>
        </w:r>
        <w:r w:rsidR="009C6A46" w:rsidRPr="000D23D9">
          <w:rPr>
            <w:webHidden/>
          </w:rPr>
          <w:tab/>
        </w:r>
      </w:hyperlink>
    </w:p>
    <w:p w14:paraId="30CF13C0" w14:textId="40A3CBDC" w:rsidR="009C6A46" w:rsidRPr="000D23D9" w:rsidRDefault="00C47ACF" w:rsidP="009C6A46">
      <w:pPr>
        <w:pStyle w:val="TableofFigures"/>
        <w:tabs>
          <w:tab w:val="right" w:leader="dot" w:pos="14560"/>
        </w:tabs>
        <w:rPr>
          <w:rFonts w:asciiTheme="minorHAnsi" w:hAnsiTheme="minorHAnsi"/>
          <w:sz w:val="22"/>
          <w:szCs w:val="22"/>
          <w:lang w:eastAsia="en-GB"/>
        </w:rPr>
      </w:pPr>
      <w:hyperlink w:anchor="_Toc61086488" w:history="1">
        <w:r w:rsidR="009C6A46" w:rsidRPr="000D23D9">
          <w:rPr>
            <w:rStyle w:val="Hyperlink"/>
            <w:rFonts w:ascii="Arial" w:hAnsi="Arial" w:cs="Arial"/>
          </w:rPr>
          <w:t>Table S3. List of 3D bioprinting companies.</w:t>
        </w:r>
        <w:r w:rsidR="009C6A46" w:rsidRPr="000D23D9">
          <w:rPr>
            <w:webHidden/>
          </w:rPr>
          <w:tab/>
        </w:r>
      </w:hyperlink>
    </w:p>
    <w:p w14:paraId="0371DA8A" w14:textId="13358146" w:rsidR="009C6A46" w:rsidRPr="004B7F53" w:rsidRDefault="009C6A46" w:rsidP="009C6A46">
      <w:pPr>
        <w:rPr>
          <w:rFonts w:ascii="Arial" w:hAnsi="Arial" w:cs="Arial"/>
          <w:sz w:val="24"/>
          <w:szCs w:val="24"/>
          <w:lang w:val="it-IT"/>
        </w:rPr>
      </w:pPr>
      <w:r w:rsidRPr="000D23D9">
        <w:rPr>
          <w:rFonts w:ascii="Arial" w:hAnsi="Arial" w:cs="Arial"/>
        </w:rPr>
        <w:fldChar w:fldCharType="end"/>
      </w:r>
    </w:p>
    <w:p w14:paraId="0B98B914" w14:textId="77777777" w:rsidR="00D3123D" w:rsidRPr="0007272D" w:rsidRDefault="00D3123D" w:rsidP="00D3123D">
      <w:pPr>
        <w:rPr>
          <w:rFonts w:ascii="Arial" w:hAnsi="Arial" w:cs="Arial"/>
          <w:lang w:val="it-IT"/>
        </w:rPr>
      </w:pPr>
    </w:p>
    <w:p w14:paraId="3CA85FAA" w14:textId="77777777" w:rsidR="00767121" w:rsidRPr="000D23D9" w:rsidRDefault="00767121" w:rsidP="00F23F24">
      <w:pPr>
        <w:pStyle w:val="Heading2"/>
      </w:pPr>
      <w:bookmarkStart w:id="4" w:name="_Toc36310383"/>
      <w:bookmarkStart w:id="5" w:name="_Toc54525360"/>
      <w:bookmarkStart w:id="6" w:name="_Hlk37851795"/>
      <w:bookmarkStart w:id="7" w:name="_Toc36310389"/>
      <w:bookmarkStart w:id="8" w:name="_Toc50200367"/>
      <w:r w:rsidRPr="000D23D9">
        <w:t xml:space="preserve">LITERATURE ANALYSIS: </w:t>
      </w:r>
      <w:bookmarkEnd w:id="4"/>
      <w:r w:rsidRPr="000D23D9">
        <w:t xml:space="preserve"> THE ACADEMIC RESEARCH TRENDS</w:t>
      </w:r>
      <w:bookmarkEnd w:id="5"/>
      <w:bookmarkEnd w:id="6"/>
    </w:p>
    <w:p w14:paraId="1206867E" w14:textId="2F57C474" w:rsidR="00600918" w:rsidRPr="000D23D9" w:rsidRDefault="00600918" w:rsidP="00F23F24">
      <w:pPr>
        <w:pStyle w:val="Heading3"/>
      </w:pPr>
      <w:r w:rsidRPr="000D23D9">
        <w:t>Trends in scient</w:t>
      </w:r>
      <w:r w:rsidR="00DD2774">
        <w:t>i</w:t>
      </w:r>
      <w:r w:rsidRPr="000D23D9">
        <w:t>fic literature: critical data analysis and classification of applications and trends</w:t>
      </w:r>
    </w:p>
    <w:bookmarkEnd w:id="7"/>
    <w:bookmarkEnd w:id="8"/>
    <w:p w14:paraId="04905421" w14:textId="79BFFE53" w:rsidR="00A64927" w:rsidRDefault="00A64927" w:rsidP="00F23F24">
      <w:pPr>
        <w:spacing w:before="0" w:after="0" w:line="360" w:lineRule="auto"/>
        <w:jc w:val="both"/>
        <w:rPr>
          <w:rFonts w:ascii="Arial" w:hAnsi="Arial" w:cs="Arial"/>
        </w:rPr>
      </w:pPr>
    </w:p>
    <w:p w14:paraId="5A1FD69E" w14:textId="77777777" w:rsidR="00E00245" w:rsidRPr="00E00245" w:rsidRDefault="00E00245" w:rsidP="00E00245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E00245">
        <w:rPr>
          <w:rFonts w:ascii="Arial" w:hAnsi="Arial" w:cs="Arial"/>
          <w:b w:val="0"/>
          <w:bCs w:val="0"/>
          <w:color w:val="auto"/>
          <w:sz w:val="24"/>
          <w:szCs w:val="24"/>
        </w:rPr>
        <w:t>Scopus query:</w:t>
      </w:r>
    </w:p>
    <w:p w14:paraId="12794F0E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660939">
        <w:rPr>
          <w:rFonts w:ascii="Arial" w:hAnsi="Arial" w:cs="Arial"/>
          <w:color w:val="FF0000"/>
        </w:rPr>
        <w:t>(</w:t>
      </w:r>
      <w:r w:rsidRPr="00660939">
        <w:rPr>
          <w:rFonts w:ascii="Arial" w:hAnsi="Arial" w:cs="Arial"/>
          <w:color w:val="FFC000"/>
        </w:rPr>
        <w:t>(</w:t>
      </w:r>
      <w:r w:rsidRPr="00660939">
        <w:rPr>
          <w:rFonts w:ascii="Arial" w:hAnsi="Arial" w:cs="Arial"/>
          <w:color w:val="92D050"/>
        </w:rPr>
        <w:t>(</w:t>
      </w:r>
      <w:r w:rsidRPr="00660939">
        <w:rPr>
          <w:rFonts w:ascii="Arial" w:hAnsi="Arial" w:cs="Arial"/>
          <w:color w:val="00B0F0"/>
        </w:rPr>
        <w:t>(</w:t>
      </w:r>
      <w:r w:rsidRPr="00660939">
        <w:rPr>
          <w:rFonts w:ascii="Arial" w:hAnsi="Arial" w:cs="Arial"/>
          <w:color w:val="0070C0"/>
        </w:rPr>
        <w:t>(</w:t>
      </w:r>
      <w:r w:rsidRPr="00500152">
        <w:rPr>
          <w:rFonts w:ascii="Arial" w:hAnsi="Arial" w:cs="Arial"/>
        </w:rPr>
        <w:t>TITLE-ABS-KEY</w:t>
      </w:r>
      <w:r w:rsidRPr="00660939">
        <w:rPr>
          <w:rFonts w:ascii="Arial" w:hAnsi="Arial" w:cs="Arial"/>
          <w:color w:val="7030A0"/>
        </w:rPr>
        <w:t>(</w:t>
      </w:r>
      <w:r w:rsidRPr="00660939">
        <w:rPr>
          <w:rFonts w:ascii="Arial" w:hAnsi="Arial" w:cs="Arial"/>
          <w:color w:val="E7E6E6" w:themeColor="background2"/>
        </w:rPr>
        <w:t>(</w:t>
      </w:r>
      <w:r w:rsidRPr="00500152">
        <w:rPr>
          <w:rFonts w:ascii="Arial" w:hAnsi="Arial" w:cs="Arial"/>
        </w:rPr>
        <w:t xml:space="preserve">(cell) </w:t>
      </w:r>
      <w:r>
        <w:rPr>
          <w:rFonts w:ascii="Arial" w:hAnsi="Arial" w:cs="Arial"/>
        </w:rPr>
        <w:t xml:space="preserve">OR (cells) </w:t>
      </w:r>
      <w:r w:rsidRPr="00500152">
        <w:rPr>
          <w:rFonts w:ascii="Arial" w:hAnsi="Arial" w:cs="Arial"/>
        </w:rPr>
        <w:t>OR (bone*) OR (cartilage*) OR ("blood vessel*") OR (tissue*) OR (organ*) OR (scaffold*) OR ("bio scaffold*") OR (bio-scaffold*) OR (bioscaffold*) OR ("bio mimetic*") OR (bio-mimetic*) OR (biomimetic*)</w:t>
      </w:r>
      <w:r w:rsidRPr="00660939">
        <w:rPr>
          <w:rFonts w:ascii="Arial" w:hAnsi="Arial" w:cs="Arial"/>
          <w:color w:val="E7E6E6" w:themeColor="background2"/>
        </w:rPr>
        <w:t>)</w:t>
      </w:r>
      <w:r w:rsidRPr="00500152">
        <w:rPr>
          <w:rFonts w:ascii="Arial" w:hAnsi="Arial" w:cs="Arial"/>
        </w:rPr>
        <w:t xml:space="preserve"> PRE/1 </w:t>
      </w:r>
      <w:r w:rsidRPr="00660939">
        <w:rPr>
          <w:rFonts w:ascii="Arial" w:hAnsi="Arial" w:cs="Arial"/>
          <w:color w:val="E7E6E6" w:themeColor="background2"/>
        </w:rPr>
        <w:t>(</w:t>
      </w:r>
      <w:r w:rsidRPr="00500152">
        <w:rPr>
          <w:rFonts w:ascii="Arial" w:hAnsi="Arial" w:cs="Arial"/>
        </w:rPr>
        <w:t>print*</w:t>
      </w:r>
      <w:r w:rsidRPr="00660939">
        <w:rPr>
          <w:rFonts w:ascii="Arial" w:hAnsi="Arial" w:cs="Arial"/>
          <w:color w:val="E7E6E6" w:themeColor="background2"/>
        </w:rPr>
        <w:t>)</w:t>
      </w:r>
      <w:r w:rsidRPr="009F6230">
        <w:rPr>
          <w:rFonts w:ascii="Arial" w:hAnsi="Arial" w:cs="Arial"/>
          <w:color w:val="7030A0"/>
        </w:rPr>
        <w:t>)</w:t>
      </w:r>
      <w:r w:rsidRPr="009F6230">
        <w:rPr>
          <w:rFonts w:ascii="Arial" w:hAnsi="Arial" w:cs="Arial"/>
          <w:color w:val="0070C0"/>
        </w:rPr>
        <w:t>)</w:t>
      </w:r>
      <w:r w:rsidRPr="00500152">
        <w:rPr>
          <w:rFonts w:ascii="Arial" w:hAnsi="Arial" w:cs="Arial"/>
        </w:rPr>
        <w:t xml:space="preserve"> OR </w:t>
      </w:r>
      <w:r w:rsidRPr="009F6230">
        <w:rPr>
          <w:rFonts w:ascii="Arial" w:hAnsi="Arial" w:cs="Arial"/>
          <w:color w:val="0070C0"/>
        </w:rPr>
        <w:t>(</w:t>
      </w:r>
      <w:r w:rsidRPr="00500152">
        <w:rPr>
          <w:rFonts w:ascii="Arial" w:hAnsi="Arial" w:cs="Arial"/>
        </w:rPr>
        <w:t>TITLE-ABS-KEY</w:t>
      </w:r>
      <w:r w:rsidRPr="009F6230">
        <w:rPr>
          <w:rFonts w:ascii="Arial" w:hAnsi="Arial" w:cs="Arial"/>
          <w:color w:val="7030A0"/>
        </w:rPr>
        <w:t>(</w:t>
      </w:r>
      <w:r w:rsidRPr="00500152">
        <w:rPr>
          <w:rFonts w:ascii="Arial" w:hAnsi="Arial" w:cs="Arial"/>
        </w:rPr>
        <w:t>("tissue engineer*") OR ("regenerative medicine") OR ("cancer model*") OR ("bio manufactur*") OR (bio-manufactur*) OR (biomanufactur*)</w:t>
      </w:r>
      <w:r w:rsidRPr="009F6230">
        <w:rPr>
          <w:rFonts w:ascii="Arial" w:hAnsi="Arial" w:cs="Arial"/>
          <w:color w:val="7030A0"/>
        </w:rPr>
        <w:t>)</w:t>
      </w:r>
      <w:r w:rsidRPr="009F6230">
        <w:rPr>
          <w:rFonts w:ascii="Arial" w:hAnsi="Arial" w:cs="Arial"/>
          <w:color w:val="0070C0"/>
        </w:rPr>
        <w:t>)</w:t>
      </w:r>
      <w:r w:rsidRPr="003639B8">
        <w:rPr>
          <w:rFonts w:ascii="Arial" w:hAnsi="Arial" w:cs="Arial"/>
          <w:color w:val="00B0F0"/>
        </w:rPr>
        <w:t>)</w:t>
      </w:r>
      <w:r w:rsidRPr="00500152">
        <w:rPr>
          <w:rFonts w:ascii="Arial" w:hAnsi="Arial" w:cs="Arial"/>
        </w:rPr>
        <w:t xml:space="preserve"> AND </w:t>
      </w:r>
      <w:r w:rsidRPr="003639B8">
        <w:rPr>
          <w:rFonts w:ascii="Arial" w:hAnsi="Arial" w:cs="Arial"/>
          <w:color w:val="00B0F0"/>
        </w:rPr>
        <w:t>(</w:t>
      </w:r>
      <w:r w:rsidRPr="00500152">
        <w:rPr>
          <w:rFonts w:ascii="Arial" w:hAnsi="Arial" w:cs="Arial"/>
        </w:rPr>
        <w:t>TITLE-ABS-KEY</w:t>
      </w:r>
      <w:r w:rsidRPr="00F26555">
        <w:rPr>
          <w:rFonts w:ascii="Arial" w:hAnsi="Arial" w:cs="Arial"/>
          <w:color w:val="0070C0"/>
        </w:rPr>
        <w:t>(</w:t>
      </w:r>
      <w:r w:rsidRPr="00F26555">
        <w:rPr>
          <w:rFonts w:ascii="Arial" w:hAnsi="Arial" w:cs="Arial"/>
          <w:color w:val="7030A0"/>
        </w:rPr>
        <w:t>(</w:t>
      </w:r>
      <w:r w:rsidRPr="00FD2F6A">
        <w:rPr>
          <w:rFonts w:ascii="Arial" w:hAnsi="Arial" w:cs="Arial"/>
          <w:color w:val="E7E6E6" w:themeColor="background2"/>
        </w:rPr>
        <w:t>(</w:t>
      </w:r>
      <w:r w:rsidRPr="00810EB0">
        <w:rPr>
          <w:rFonts w:ascii="Arial" w:hAnsi="Arial" w:cs="Arial"/>
          <w:color w:val="BF8F00" w:themeColor="accent4" w:themeShade="BF"/>
        </w:rPr>
        <w:t>(</w:t>
      </w:r>
      <w:r w:rsidRPr="00500152">
        <w:rPr>
          <w:rFonts w:ascii="Arial" w:hAnsi="Arial" w:cs="Arial"/>
        </w:rPr>
        <w:t xml:space="preserve">("three dimensional") OR ("three-dimensional") </w:t>
      </w:r>
      <w:r>
        <w:rPr>
          <w:rFonts w:ascii="Arial" w:hAnsi="Arial" w:cs="Arial"/>
        </w:rPr>
        <w:t xml:space="preserve">OR </w:t>
      </w:r>
      <w:r w:rsidRPr="00500152">
        <w:rPr>
          <w:rFonts w:ascii="Arial" w:hAnsi="Arial" w:cs="Arial"/>
        </w:rPr>
        <w:t xml:space="preserve">("threedimensional") OR ("3 d") OR (3-d) OR (3d) OR ("three d") OR (three-d) </w:t>
      </w:r>
      <w:r>
        <w:rPr>
          <w:rFonts w:ascii="Arial" w:hAnsi="Arial" w:cs="Arial"/>
        </w:rPr>
        <w:t xml:space="preserve">OR </w:t>
      </w:r>
      <w:r w:rsidRPr="00500152">
        <w:rPr>
          <w:rFonts w:ascii="Arial" w:hAnsi="Arial" w:cs="Arial"/>
        </w:rPr>
        <w:t>(threed) OR (additive) OR (freeform) OR (desktop)</w:t>
      </w:r>
      <w:r w:rsidRPr="00810EB0">
        <w:rPr>
          <w:rFonts w:ascii="Arial" w:hAnsi="Arial" w:cs="Arial"/>
          <w:color w:val="BF8F00" w:themeColor="accent4" w:themeShade="BF"/>
        </w:rPr>
        <w:t>)</w:t>
      </w:r>
      <w:r w:rsidRPr="00500152">
        <w:rPr>
          <w:rFonts w:ascii="Arial" w:hAnsi="Arial" w:cs="Arial"/>
        </w:rPr>
        <w:t xml:space="preserve"> PRE/1 </w:t>
      </w:r>
      <w:r w:rsidRPr="00810EB0">
        <w:rPr>
          <w:rFonts w:ascii="Arial" w:hAnsi="Arial" w:cs="Arial"/>
          <w:color w:val="BF8F00" w:themeColor="accent4" w:themeShade="BF"/>
        </w:rPr>
        <w:t>(</w:t>
      </w:r>
      <w:r w:rsidRPr="00500152">
        <w:rPr>
          <w:rFonts w:ascii="Arial" w:hAnsi="Arial" w:cs="Arial"/>
        </w:rPr>
        <w:t>(print*) OR (plot*) OR (manufactur*) OR (fabricat*)</w:t>
      </w:r>
      <w:r w:rsidRPr="00810EB0">
        <w:rPr>
          <w:rFonts w:ascii="Arial" w:hAnsi="Arial" w:cs="Arial"/>
          <w:color w:val="BF8F00" w:themeColor="accent4" w:themeShade="BF"/>
        </w:rPr>
        <w:t>)</w:t>
      </w:r>
      <w:r w:rsidRPr="00810EB0">
        <w:rPr>
          <w:rFonts w:ascii="Arial" w:hAnsi="Arial" w:cs="Arial"/>
          <w:color w:val="E7E6E6" w:themeColor="background2"/>
        </w:rPr>
        <w:t>)</w:t>
      </w:r>
      <w:r w:rsidRPr="00500152">
        <w:rPr>
          <w:rFonts w:ascii="Arial" w:hAnsi="Arial" w:cs="Arial"/>
        </w:rPr>
        <w:t xml:space="preserve"> OR </w:t>
      </w:r>
      <w:r w:rsidRPr="00810EB0">
        <w:rPr>
          <w:rFonts w:ascii="Arial" w:hAnsi="Arial" w:cs="Arial"/>
          <w:color w:val="E7E6E6" w:themeColor="background2"/>
        </w:rPr>
        <w:t>(</w:t>
      </w:r>
      <w:r w:rsidRPr="00500152">
        <w:rPr>
          <w:rFonts w:ascii="Arial" w:hAnsi="Arial" w:cs="Arial"/>
        </w:rPr>
        <w:t>("rapid prototyp*") OR ("layer by layer") OR (layer-by-layer)</w:t>
      </w:r>
      <w:r w:rsidRPr="00810EB0">
        <w:rPr>
          <w:rFonts w:ascii="Arial" w:hAnsi="Arial" w:cs="Arial"/>
          <w:color w:val="E7E6E6" w:themeColor="background2"/>
        </w:rPr>
        <w:t>)</w:t>
      </w:r>
      <w:r w:rsidRPr="00810EB0">
        <w:rPr>
          <w:rFonts w:ascii="Arial" w:hAnsi="Arial" w:cs="Arial"/>
          <w:color w:val="7030A0"/>
        </w:rPr>
        <w:t>)</w:t>
      </w:r>
      <w:r w:rsidRPr="00810EB0">
        <w:rPr>
          <w:rFonts w:ascii="Arial" w:hAnsi="Arial" w:cs="Arial"/>
          <w:color w:val="0070C0"/>
        </w:rPr>
        <w:t>)</w:t>
      </w:r>
      <w:r w:rsidRPr="00810EB0">
        <w:rPr>
          <w:rFonts w:ascii="Arial" w:hAnsi="Arial" w:cs="Arial"/>
          <w:color w:val="00B0F0"/>
        </w:rPr>
        <w:t>)</w:t>
      </w:r>
      <w:r w:rsidRPr="00810EB0">
        <w:rPr>
          <w:rFonts w:ascii="Arial" w:hAnsi="Arial" w:cs="Arial"/>
          <w:color w:val="92D050"/>
        </w:rPr>
        <w:t>)</w:t>
      </w:r>
      <w:r w:rsidRPr="00500152">
        <w:rPr>
          <w:rFonts w:ascii="Arial" w:hAnsi="Arial" w:cs="Arial"/>
        </w:rPr>
        <w:t xml:space="preserve"> OR </w:t>
      </w:r>
      <w:r w:rsidRPr="00A57DB9">
        <w:rPr>
          <w:rFonts w:ascii="Arial" w:hAnsi="Arial" w:cs="Arial"/>
          <w:color w:val="92D050"/>
        </w:rPr>
        <w:t>(</w:t>
      </w:r>
      <w:r w:rsidRPr="00500152">
        <w:rPr>
          <w:rFonts w:ascii="Arial" w:hAnsi="Arial" w:cs="Arial"/>
        </w:rPr>
        <w:t>TITLE-ABS-KEY</w:t>
      </w:r>
      <w:r w:rsidRPr="00A57DB9">
        <w:rPr>
          <w:rFonts w:ascii="Arial" w:hAnsi="Arial" w:cs="Arial"/>
          <w:color w:val="00B0F0"/>
        </w:rPr>
        <w:t>(</w:t>
      </w:r>
      <w:r w:rsidRPr="00500152">
        <w:rPr>
          <w:rFonts w:ascii="Arial" w:hAnsi="Arial" w:cs="Arial"/>
        </w:rPr>
        <w:t>("bio print*") OR (bio-print*) OR (bioprint*) OR ("bio plot*") OR (bio-plot*) OR (bioplot*) OR ("bio fabricat*") OR ("bio-fabricat*") OR (biofabricat*) OR ("bio ink*") OR (bio-ink*) OR (bioink*) OR ("bio glue*") OR (bio-glue*) OR (bioglue*)</w:t>
      </w:r>
      <w:r w:rsidRPr="00A57DB9">
        <w:rPr>
          <w:rFonts w:ascii="Arial" w:hAnsi="Arial" w:cs="Arial"/>
          <w:color w:val="00B0F0"/>
        </w:rPr>
        <w:t>)</w:t>
      </w:r>
      <w:r w:rsidRPr="00A57DB9">
        <w:rPr>
          <w:rFonts w:ascii="Arial" w:hAnsi="Arial" w:cs="Arial"/>
          <w:color w:val="92D050"/>
        </w:rPr>
        <w:t>)</w:t>
      </w:r>
      <w:r w:rsidRPr="00A57DB9">
        <w:rPr>
          <w:rFonts w:ascii="Arial" w:hAnsi="Arial" w:cs="Arial"/>
          <w:color w:val="FFC000"/>
        </w:rPr>
        <w:t>)</w:t>
      </w:r>
      <w:r w:rsidRPr="00500152">
        <w:rPr>
          <w:rFonts w:ascii="Arial" w:hAnsi="Arial" w:cs="Arial"/>
        </w:rPr>
        <w:t xml:space="preserve"> AND NOT </w:t>
      </w:r>
      <w:r w:rsidRPr="00A57DB9">
        <w:rPr>
          <w:rFonts w:ascii="Arial" w:hAnsi="Arial" w:cs="Arial"/>
          <w:color w:val="FFC000"/>
        </w:rPr>
        <w:t>(</w:t>
      </w:r>
      <w:r w:rsidRPr="00500152">
        <w:rPr>
          <w:rFonts w:ascii="Arial" w:hAnsi="Arial" w:cs="Arial"/>
        </w:rPr>
        <w:t xml:space="preserve">TITLE-ABS-KEY </w:t>
      </w:r>
      <w:r w:rsidRPr="00A57DB9">
        <w:rPr>
          <w:rFonts w:ascii="Arial" w:hAnsi="Arial" w:cs="Arial"/>
          <w:color w:val="92D050"/>
        </w:rPr>
        <w:t>(</w:t>
      </w:r>
      <w:r w:rsidRPr="00500152">
        <w:rPr>
          <w:rFonts w:ascii="Arial" w:hAnsi="Arial" w:cs="Arial"/>
        </w:rPr>
        <w:t xml:space="preserve">(bacterial*) OR (stereoscopic*) OR ("oxidation product") OR </w:t>
      </w:r>
      <w:r w:rsidRPr="00785580">
        <w:rPr>
          <w:rFonts w:ascii="Arial" w:hAnsi="Arial" w:cs="Arial"/>
          <w:color w:val="00B0F0"/>
        </w:rPr>
        <w:t>(</w:t>
      </w:r>
      <w:r w:rsidRPr="00500152">
        <w:rPr>
          <w:rFonts w:ascii="Arial" w:hAnsi="Arial" w:cs="Arial"/>
        </w:rPr>
        <w:t>(streaming) PRE/0 (interactive)</w:t>
      </w:r>
      <w:r w:rsidRPr="00785580">
        <w:rPr>
          <w:rFonts w:ascii="Arial" w:hAnsi="Arial" w:cs="Arial"/>
          <w:color w:val="00B0F0"/>
        </w:rPr>
        <w:t xml:space="preserve">) </w:t>
      </w:r>
      <w:r w:rsidRPr="00500152">
        <w:rPr>
          <w:rFonts w:ascii="Arial" w:hAnsi="Arial" w:cs="Arial"/>
        </w:rPr>
        <w:t xml:space="preserve">OR (nanoweb) OR ("nano web") OR (nano-web) OR ("non halogen") OR (non-halogen) OR </w:t>
      </w:r>
      <w:r w:rsidRPr="00785580">
        <w:rPr>
          <w:rFonts w:ascii="Arial" w:hAnsi="Arial" w:cs="Arial"/>
          <w:color w:val="00B0F0"/>
        </w:rPr>
        <w:t>(</w:t>
      </w:r>
      <w:r w:rsidRPr="00785580">
        <w:rPr>
          <w:rFonts w:ascii="Arial" w:hAnsi="Arial" w:cs="Arial"/>
          <w:color w:val="0070C0"/>
        </w:rPr>
        <w:t>(</w:t>
      </w:r>
      <w:r w:rsidRPr="00500152">
        <w:rPr>
          <w:rFonts w:ascii="Arial" w:hAnsi="Arial" w:cs="Arial"/>
        </w:rPr>
        <w:t>(food*) OR (feed*) OR (liquid*)</w:t>
      </w:r>
      <w:r w:rsidRPr="00785580">
        <w:rPr>
          <w:rFonts w:ascii="Arial" w:hAnsi="Arial" w:cs="Arial"/>
          <w:color w:val="0070C0"/>
        </w:rPr>
        <w:t>)</w:t>
      </w:r>
      <w:r w:rsidRPr="00500152">
        <w:rPr>
          <w:rFonts w:ascii="Arial" w:hAnsi="Arial" w:cs="Arial"/>
        </w:rPr>
        <w:t xml:space="preserve"> W/2 (additive*)</w:t>
      </w:r>
      <w:r w:rsidRPr="00785580">
        <w:rPr>
          <w:rFonts w:ascii="Arial" w:hAnsi="Arial" w:cs="Arial"/>
          <w:color w:val="00B0F0"/>
        </w:rPr>
        <w:t>)</w:t>
      </w:r>
      <w:r w:rsidRPr="00500152">
        <w:rPr>
          <w:rFonts w:ascii="Arial" w:hAnsi="Arial" w:cs="Arial"/>
        </w:rPr>
        <w:t xml:space="preserve"> OR ("media access control") OR ("multi-wafer 3D CAM cell") OR (3-sigma) OR ("three sigma") OR ("3 sigma") OR (three-sigma) OR </w:t>
      </w:r>
      <w:r w:rsidRPr="00785580">
        <w:rPr>
          <w:rFonts w:ascii="Arial" w:hAnsi="Arial" w:cs="Arial"/>
          <w:color w:val="00B0F0"/>
        </w:rPr>
        <w:t>(</w:t>
      </w:r>
      <w:r w:rsidRPr="00500152">
        <w:rPr>
          <w:rFonts w:ascii="Arial" w:hAnsi="Arial" w:cs="Arial"/>
        </w:rPr>
        <w:t>(rheolog*) PRE/1 (additive*)</w:t>
      </w:r>
      <w:r w:rsidRPr="00785580">
        <w:rPr>
          <w:rFonts w:ascii="Arial" w:hAnsi="Arial" w:cs="Arial"/>
          <w:color w:val="00B0F0"/>
        </w:rPr>
        <w:t>)</w:t>
      </w:r>
      <w:r w:rsidRPr="00500152">
        <w:rPr>
          <w:rFonts w:ascii="Arial" w:hAnsi="Arial" w:cs="Arial"/>
        </w:rPr>
        <w:t xml:space="preserve"> OR </w:t>
      </w:r>
      <w:r w:rsidRPr="00785580">
        <w:rPr>
          <w:rFonts w:ascii="Arial" w:hAnsi="Arial" w:cs="Arial"/>
          <w:color w:val="00B0F0"/>
        </w:rPr>
        <w:t>(</w:t>
      </w:r>
      <w:r w:rsidRPr="00500152">
        <w:rPr>
          <w:rFonts w:ascii="Arial" w:hAnsi="Arial" w:cs="Arial"/>
        </w:rPr>
        <w:t>(vibration) PRE/1 (isolator*)</w:t>
      </w:r>
      <w:r w:rsidRPr="00785580">
        <w:rPr>
          <w:rFonts w:ascii="Arial" w:hAnsi="Arial" w:cs="Arial"/>
          <w:color w:val="00B0F0"/>
        </w:rPr>
        <w:t>)</w:t>
      </w:r>
      <w:r w:rsidRPr="00500152">
        <w:rPr>
          <w:rFonts w:ascii="Arial" w:hAnsi="Arial" w:cs="Arial"/>
        </w:rPr>
        <w:t xml:space="preserve"> OR (toilet) OR (paper) OR (transistor*) OR ("light emitting") OR (diode) OR ("solar cell") OR (spectophotom*) OR (spectroscop*)</w:t>
      </w:r>
      <w:r w:rsidRPr="0004731D">
        <w:rPr>
          <w:rFonts w:ascii="Arial" w:hAnsi="Arial" w:cs="Arial"/>
          <w:color w:val="92D050"/>
        </w:rPr>
        <w:t>)</w:t>
      </w:r>
      <w:r w:rsidRPr="0004731D">
        <w:rPr>
          <w:rFonts w:ascii="Arial" w:hAnsi="Arial" w:cs="Arial"/>
          <w:color w:val="FFC000"/>
        </w:rPr>
        <w:t>)</w:t>
      </w:r>
      <w:r w:rsidRPr="0004731D">
        <w:rPr>
          <w:rFonts w:ascii="Arial" w:hAnsi="Arial" w:cs="Arial"/>
          <w:color w:val="FF0000"/>
        </w:rPr>
        <w:t>)</w:t>
      </w:r>
    </w:p>
    <w:p w14:paraId="52DA95E4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</w:p>
    <w:p w14:paraId="26B52272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Limits are:</w:t>
      </w:r>
    </w:p>
    <w:p w14:paraId="0DF7485B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Time: 2000/2020 and 2016/2020</w:t>
      </w:r>
    </w:p>
    <w:p w14:paraId="629F95D6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Document Type: only Article and Review</w:t>
      </w:r>
    </w:p>
    <w:p w14:paraId="1F441739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Language: only English</w:t>
      </w:r>
    </w:p>
    <w:p w14:paraId="123BAF71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Source: only Journal</w:t>
      </w:r>
    </w:p>
    <w:p w14:paraId="16C62B57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</w:p>
    <w:p w14:paraId="4B795F4E" w14:textId="77777777" w:rsidR="00E00245" w:rsidRPr="00E00245" w:rsidRDefault="00E00245" w:rsidP="00E00245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E00245">
        <w:rPr>
          <w:rFonts w:ascii="Arial" w:hAnsi="Arial" w:cs="Arial"/>
          <w:b w:val="0"/>
          <w:bCs w:val="0"/>
          <w:color w:val="auto"/>
          <w:sz w:val="24"/>
          <w:szCs w:val="24"/>
        </w:rPr>
        <w:t>WOS query:</w:t>
      </w:r>
    </w:p>
    <w:p w14:paraId="0A49FDBE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 xml:space="preserve">((((TS=(((cell) OR (bone*) OR (cartilage*) OR ("blood vessel*") OR (tissue*) OR (organ*) OR (scaffold*) OR ("bio scaffold*") OR (bio-scaffold*) OR (bioscaffold*) OR ("bio mimetic*") OR (bio-mimetic*) OR (biomimetic*)) NEAR/1 (print*))) OR (TS=(("tissue engineer*") OR ("regenerative medicine") OR ("cancer model*") OR ("bio manufactur*") OR (bio-manufactur*) OR (biomanufactur*)))) AND (TS=((((("three dimensional") OR ("three-dimensional") OR ("3 d") OR (3-d) OR (3d) OR ("three d") OR (three-d) OR (additive) OR (freeform) OR (desktop)) NEAR/1 ((print*) OR (plot*) OR (manufactur*) OR (fabricat*))) OR (("rapid prototyp*") OR ("layer by layer") OR (layer-by-layer)))))) OR (TS=(("bio print*") OR (bio-print*) OR (bioprint*) OR ("bio plot*") OR (bio-plot*) OR (bioplot*) OR ("bio fabricat*") OR ("bio-fabricat*") OR (biofabricat*) OR ("bio ink*") OR (bio-ink*) OR (bioink*) OR ("bio glue*") OR (bio-glue*) OR (bioglue*)))) NOT (TS= ((bacterial*) OR (stereoscopic*) OR ("oxidation product") OR ((streaming) NEAR/0 (interactive)) OR (nanoweb) OR ("nano web") OR (nano-web) OR ("non halogen") OR (non-halogen) OR (((food*) OR (feed*) OR </w:t>
      </w:r>
      <w:r w:rsidRPr="00500152">
        <w:rPr>
          <w:rFonts w:ascii="Arial" w:hAnsi="Arial" w:cs="Arial"/>
        </w:rPr>
        <w:lastRenderedPageBreak/>
        <w:t>(liquid*) ) NEAR/2 (additive*)) OR ("media access control") OR ("multi-wafer 3D CAM cell") OR (3-sigma) OR ("three sigma") OR ("3 sigma") OR (three-sigma) OR ((rheolog*) NEAR/1 (additive*)) OR ((vibration) NEAR/1 (isolator*)) OR (toilet) OR (paper) OR (transistor*) OR ("light emitting") OR (diode) OR ("solar cell") OR (spectophotom*) OR (spectroscop*)))</w:t>
      </w:r>
    </w:p>
    <w:p w14:paraId="539823A9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</w:p>
    <w:p w14:paraId="0E9CE8BC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Refined by: LANGUAGES: ( ENGLISH ) AND DOCUMENT TYPES: ( ARTICLE OR REVIEW )</w:t>
      </w:r>
    </w:p>
    <w:p w14:paraId="34991BB6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Timespan: 2000-2020. Databases:  WOS, BCI, CSCD, CCC, DRCI, DIIDW, KJD, MEDLINE, RSCI, SCIELO, ZOOREC.</w:t>
      </w:r>
    </w:p>
    <w:p w14:paraId="70C8DD6C" w14:textId="77777777" w:rsidR="00E00245" w:rsidRPr="00500152" w:rsidRDefault="00E00245" w:rsidP="00E00245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Search language=Auto</w:t>
      </w:r>
    </w:p>
    <w:p w14:paraId="1FB42C52" w14:textId="2AAE371C" w:rsidR="00E00245" w:rsidRDefault="00E00245" w:rsidP="00F23F24">
      <w:pPr>
        <w:spacing w:before="0" w:after="0" w:line="360" w:lineRule="auto"/>
        <w:jc w:val="both"/>
        <w:rPr>
          <w:rFonts w:ascii="Arial" w:hAnsi="Arial" w:cs="Arial"/>
        </w:rPr>
      </w:pPr>
    </w:p>
    <w:p w14:paraId="7884ECDC" w14:textId="1E7F9CE6" w:rsidR="006841E4" w:rsidRDefault="006841E4" w:rsidP="00F23F24">
      <w:pPr>
        <w:spacing w:before="0" w:after="0" w:line="360" w:lineRule="auto"/>
        <w:jc w:val="both"/>
        <w:rPr>
          <w:rFonts w:ascii="Arial" w:hAnsi="Arial" w:cs="Arial"/>
        </w:rPr>
      </w:pPr>
    </w:p>
    <w:p w14:paraId="20B2E977" w14:textId="77777777" w:rsidR="006841E4" w:rsidRPr="000D23D9" w:rsidRDefault="006841E4" w:rsidP="00F23F24">
      <w:pPr>
        <w:spacing w:before="0" w:after="0" w:line="360" w:lineRule="auto"/>
        <w:jc w:val="both"/>
        <w:rPr>
          <w:rFonts w:ascii="Arial" w:hAnsi="Arial" w:cs="Arial"/>
        </w:rPr>
      </w:pPr>
    </w:p>
    <w:p w14:paraId="2440CFE4" w14:textId="6EF77879" w:rsidR="00A64927" w:rsidRPr="000D23D9" w:rsidRDefault="00531D0B" w:rsidP="00F23F24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9" w:name="_Toc61086486"/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Table </w:t>
      </w:r>
      <w:r w:rsidR="00CC6B7D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S</w:t>
      </w:r>
      <w:r w:rsidR="002E3C52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="002E3C52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Table \* ARABIC </w:instrText>
      </w:r>
      <w:r w:rsidR="002E3C52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="0007272D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t>1</w:t>
      </w:r>
      <w:r w:rsidR="002E3C52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. Data relative to the journals</w:t>
      </w:r>
      <w:r w:rsidR="00EB2396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; </w:t>
      </w:r>
      <w:r w:rsidR="00200DDA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from SciVal, Scopus, WOS, and InCites Journal Citation Reports (WOS)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1018"/>
        <w:gridCol w:w="2483"/>
        <w:gridCol w:w="1006"/>
        <w:gridCol w:w="729"/>
        <w:gridCol w:w="1068"/>
        <w:gridCol w:w="872"/>
        <w:gridCol w:w="827"/>
        <w:gridCol w:w="883"/>
        <w:gridCol w:w="825"/>
        <w:gridCol w:w="881"/>
        <w:gridCol w:w="706"/>
        <w:gridCol w:w="1066"/>
        <w:gridCol w:w="718"/>
        <w:gridCol w:w="850"/>
        <w:gridCol w:w="854"/>
      </w:tblGrid>
      <w:tr w:rsidR="00F648DE" w:rsidRPr="000D23D9" w14:paraId="715AED19" w14:textId="77777777" w:rsidTr="00C5723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6CD40032" w14:textId="4385053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Last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Update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18662B" w14:textId="34B9E0B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Main Info</w:t>
            </w:r>
          </w:p>
        </w:tc>
        <w:tc>
          <w:tcPr>
            <w:tcW w:w="0" w:type="auto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14F12" w14:textId="4FFF056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SciVal Top Sources (with respect to the topic trend "Bioprinting; Tissue engineering; Cell printing")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6D37B5" w14:textId="506BF20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Scopus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(with respect to our QUERY)</w:t>
            </w:r>
          </w:p>
        </w:tc>
        <w:tc>
          <w:tcPr>
            <w:tcW w:w="0" w:type="auto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434A3A" w14:textId="6274DAE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 xml:space="preserve">WOS 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with respect to our QUERY)</w:t>
            </w:r>
          </w:p>
        </w:tc>
        <w:tc>
          <w:tcPr>
            <w:tcW w:w="0" w:type="auto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3FDF01" w14:textId="2AFCB507" w:rsidR="00F648DE" w:rsidRPr="000D23D9" w:rsidRDefault="00C47ACF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hyperlink r:id="rId12" w:history="1">
              <w:r w:rsidR="00F648DE" w:rsidRPr="000D23D9">
                <w:rPr>
                  <w:rFonts w:ascii="Arial" w:hAnsi="Arial" w:cs="Arial"/>
                  <w:b/>
                  <w:i/>
                  <w:color w:val="000000" w:themeColor="text1"/>
                  <w:sz w:val="16"/>
                  <w:szCs w:val="16"/>
                  <w:lang w:eastAsia="it-IT"/>
                </w:rPr>
                <w:t>InCites Journal Citation Reports (WOS)</w:t>
              </w:r>
            </w:hyperlink>
          </w:p>
        </w:tc>
      </w:tr>
      <w:tr w:rsidR="00624799" w:rsidRPr="000D23D9" w14:paraId="636DDCA2" w14:textId="77777777" w:rsidTr="00C5723E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0A2D7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17/03/2020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D18A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Source Name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(Journal or other)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716860B" w14:textId="7077568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Scholarly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Output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213E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Views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Count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46C1F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Field-Weighted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Citation Impact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2F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Citation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Count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2CA7E33" w14:textId="534060E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# of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Articles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D584711" w14:textId="67D2DFA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# of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Reviews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EAB172B" w14:textId="1FDBD48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# of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Articles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484BE" w14:textId="4F7603D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# of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Reviews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68548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IF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(2018)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2443ABA" w14:textId="21B4DD7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IF (2019) 08/07/2020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E8DB0A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IF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(5 years)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BF1AF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Article Citation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Median 2018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A7B335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t>Review Citation</w:t>
            </w:r>
            <w:r w:rsidRPr="000D23D9">
              <w:rPr>
                <w:rFonts w:ascii="Arial" w:hAnsi="Arial" w:cs="Arial"/>
                <w:b/>
                <w:i/>
                <w:color w:val="000000" w:themeColor="text1"/>
                <w:sz w:val="16"/>
                <w:szCs w:val="16"/>
                <w:lang w:eastAsia="it-IT"/>
              </w:rPr>
              <w:br/>
              <w:t>Median 2018</w:t>
            </w:r>
          </w:p>
        </w:tc>
      </w:tr>
      <w:tr w:rsidR="00624799" w:rsidRPr="000D23D9" w14:paraId="2E2AAF9D" w14:textId="77777777" w:rsidTr="00624799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8B624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928B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Biofabrication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033EB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28A82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6303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B65D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2.88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273BA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295CB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D70F3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B70251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4C01D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14:paraId="06EF026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7.236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3AE6F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0BBF74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7.350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0B808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24E3A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13.0</w:t>
            </w:r>
          </w:p>
        </w:tc>
      </w:tr>
      <w:tr w:rsidR="00C5723E" w:rsidRPr="000D23D9" w14:paraId="4BEC3AE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69FDE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172F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healthcare 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8D09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FB4D3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4093</w:t>
            </w:r>
          </w:p>
        </w:tc>
        <w:tc>
          <w:tcPr>
            <w:tcW w:w="0" w:type="auto"/>
            <w:vAlign w:val="center"/>
            <w:hideMark/>
          </w:tcPr>
          <w:p w14:paraId="7734B8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8B2D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1751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616C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E829E0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3F5570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184A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CFE9C4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6.270</w:t>
            </w:r>
          </w:p>
        </w:tc>
        <w:tc>
          <w:tcPr>
            <w:tcW w:w="0" w:type="auto"/>
            <w:vAlign w:val="center"/>
            <w:hideMark/>
          </w:tcPr>
          <w:p w14:paraId="4EBEC64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7.37</w:t>
            </w:r>
          </w:p>
        </w:tc>
        <w:tc>
          <w:tcPr>
            <w:tcW w:w="0" w:type="auto"/>
            <w:vAlign w:val="center"/>
            <w:hideMark/>
          </w:tcPr>
          <w:p w14:paraId="07CA8F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6.295</w:t>
            </w:r>
          </w:p>
        </w:tc>
        <w:tc>
          <w:tcPr>
            <w:tcW w:w="0" w:type="auto"/>
            <w:vAlign w:val="center"/>
            <w:hideMark/>
          </w:tcPr>
          <w:p w14:paraId="00E680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5D087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</w:tr>
      <w:tr w:rsidR="00C5723E" w:rsidRPr="000D23D9" w14:paraId="79E4101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09DAF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65FE0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International Journal of Bioprinting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CF72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46344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930</w:t>
            </w:r>
          </w:p>
        </w:tc>
        <w:tc>
          <w:tcPr>
            <w:tcW w:w="0" w:type="auto"/>
            <w:vAlign w:val="center"/>
            <w:hideMark/>
          </w:tcPr>
          <w:p w14:paraId="6F49F5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6190A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F7757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06145E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C428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4CF8A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1ED325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4.970</w:t>
            </w:r>
          </w:p>
        </w:tc>
        <w:tc>
          <w:tcPr>
            <w:tcW w:w="0" w:type="auto"/>
            <w:vAlign w:val="center"/>
            <w:hideMark/>
          </w:tcPr>
          <w:p w14:paraId="03AFC7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4.97</w:t>
            </w:r>
          </w:p>
        </w:tc>
        <w:tc>
          <w:tcPr>
            <w:tcW w:w="0" w:type="auto"/>
            <w:vAlign w:val="center"/>
            <w:hideMark/>
          </w:tcPr>
          <w:p w14:paraId="097FD2EB" w14:textId="1E71328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CB3837" w14:textId="0FAE365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3838B4" w14:textId="1A89337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E7C120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D4A5A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8FDF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Bioprinting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8355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36ED9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2531</w:t>
            </w:r>
          </w:p>
        </w:tc>
        <w:tc>
          <w:tcPr>
            <w:tcW w:w="0" w:type="auto"/>
            <w:vAlign w:val="center"/>
            <w:hideMark/>
          </w:tcPr>
          <w:p w14:paraId="3E907D6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28CC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34D8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66B93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F4D24E" w14:textId="33AE3E4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34D4DA" w14:textId="4CC9725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3D672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2.530</w:t>
            </w:r>
          </w:p>
        </w:tc>
        <w:tc>
          <w:tcPr>
            <w:tcW w:w="0" w:type="auto"/>
            <w:vAlign w:val="center"/>
            <w:hideMark/>
          </w:tcPr>
          <w:p w14:paraId="550116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5.88</w:t>
            </w:r>
          </w:p>
        </w:tc>
        <w:tc>
          <w:tcPr>
            <w:tcW w:w="0" w:type="auto"/>
            <w:vAlign w:val="center"/>
            <w:hideMark/>
          </w:tcPr>
          <w:p w14:paraId="25BE5A4E" w14:textId="4073E3A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9B34C3" w14:textId="27D1F38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43C8D2" w14:textId="4FB177A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4C65E19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8CC8C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A3340E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ACS Biomaterials Science and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4DD6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43B29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2998</w:t>
            </w:r>
          </w:p>
        </w:tc>
        <w:tc>
          <w:tcPr>
            <w:tcW w:w="0" w:type="auto"/>
            <w:vAlign w:val="center"/>
            <w:hideMark/>
          </w:tcPr>
          <w:p w14:paraId="0CAE20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2F767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E12F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BE2E5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7B892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4AA42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A87F1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4.511</w:t>
            </w:r>
          </w:p>
        </w:tc>
        <w:tc>
          <w:tcPr>
            <w:tcW w:w="0" w:type="auto"/>
            <w:noWrap/>
            <w:vAlign w:val="center"/>
            <w:hideMark/>
          </w:tcPr>
          <w:p w14:paraId="7C4DDE0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4.15</w:t>
            </w:r>
          </w:p>
        </w:tc>
        <w:tc>
          <w:tcPr>
            <w:tcW w:w="0" w:type="auto"/>
            <w:vAlign w:val="center"/>
            <w:hideMark/>
          </w:tcPr>
          <w:p w14:paraId="524B3D8F" w14:textId="54ECA82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8565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78FDA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624DADD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914A0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6C98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Scientific Reports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4DFE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41F147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3007</w:t>
            </w:r>
          </w:p>
        </w:tc>
        <w:tc>
          <w:tcPr>
            <w:tcW w:w="0" w:type="auto"/>
            <w:vAlign w:val="center"/>
            <w:hideMark/>
          </w:tcPr>
          <w:p w14:paraId="476217A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932B2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EAEF0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7E172C0" w14:textId="75D967D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FC36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BCCA52" w14:textId="2EBC1B1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1AA802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4.011</w:t>
            </w:r>
          </w:p>
        </w:tc>
        <w:tc>
          <w:tcPr>
            <w:tcW w:w="0" w:type="auto"/>
            <w:noWrap/>
            <w:vAlign w:val="center"/>
            <w:hideMark/>
          </w:tcPr>
          <w:p w14:paraId="05036C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6F6A234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4.525</w:t>
            </w:r>
          </w:p>
        </w:tc>
        <w:tc>
          <w:tcPr>
            <w:tcW w:w="0" w:type="auto"/>
            <w:vAlign w:val="center"/>
            <w:hideMark/>
          </w:tcPr>
          <w:p w14:paraId="55D7D7E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83E0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28D9518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91429F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9BB0E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Transactions of the Annual Meeting of the Society for Biomaterials and the Annual International Biomaterials Symposium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DEF1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3DCE1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214</w:t>
            </w:r>
          </w:p>
        </w:tc>
        <w:tc>
          <w:tcPr>
            <w:tcW w:w="0" w:type="auto"/>
            <w:vAlign w:val="center"/>
            <w:hideMark/>
          </w:tcPr>
          <w:p w14:paraId="3BCE8D6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13506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0165A6" w14:textId="6932B03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A57B7A" w14:textId="657AD1C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7EDFEB" w14:textId="3A00957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612A17" w14:textId="43FC224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598879A" w14:textId="5ABDFDC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96F137" w14:textId="1C004A9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B0B5C1" w14:textId="1978B83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3980BC" w14:textId="6290D4F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0C7B0B" w14:textId="4B7CB3B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F0CF139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4197DB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F7940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Acta Biomaterialia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F6377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4B9C9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2113</w:t>
            </w:r>
          </w:p>
        </w:tc>
        <w:tc>
          <w:tcPr>
            <w:tcW w:w="0" w:type="auto"/>
            <w:vAlign w:val="center"/>
            <w:hideMark/>
          </w:tcPr>
          <w:p w14:paraId="567A29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98887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1B84EA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36AEBF4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8EBDE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D2356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A579E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6.638</w:t>
            </w:r>
          </w:p>
        </w:tc>
        <w:tc>
          <w:tcPr>
            <w:tcW w:w="0" w:type="auto"/>
            <w:noWrap/>
            <w:vAlign w:val="center"/>
            <w:hideMark/>
          </w:tcPr>
          <w:p w14:paraId="5E5C753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7.24</w:t>
            </w:r>
          </w:p>
        </w:tc>
        <w:tc>
          <w:tcPr>
            <w:tcW w:w="0" w:type="auto"/>
            <w:vAlign w:val="center"/>
            <w:hideMark/>
          </w:tcPr>
          <w:p w14:paraId="1C0ADB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7.151</w:t>
            </w:r>
          </w:p>
        </w:tc>
        <w:tc>
          <w:tcPr>
            <w:tcW w:w="0" w:type="auto"/>
            <w:vAlign w:val="center"/>
            <w:hideMark/>
          </w:tcPr>
          <w:p w14:paraId="6797D4D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6CC84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12.0</w:t>
            </w:r>
          </w:p>
        </w:tc>
      </w:tr>
      <w:tr w:rsidR="00C5723E" w:rsidRPr="000D23D9" w14:paraId="024B2AD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E8ED1C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1290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ACS Applied Materials And Interfaces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B392E2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AC7D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1355</w:t>
            </w:r>
          </w:p>
        </w:tc>
        <w:tc>
          <w:tcPr>
            <w:tcW w:w="0" w:type="auto"/>
            <w:vAlign w:val="center"/>
            <w:hideMark/>
          </w:tcPr>
          <w:p w14:paraId="335221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DD934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F681D6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83DCA91" w14:textId="51935DF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91132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980639" w14:textId="2C9F3D1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83390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8.456</w:t>
            </w:r>
          </w:p>
        </w:tc>
        <w:tc>
          <w:tcPr>
            <w:tcW w:w="0" w:type="auto"/>
            <w:vAlign w:val="center"/>
            <w:hideMark/>
          </w:tcPr>
          <w:p w14:paraId="0D44D9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8.76</w:t>
            </w:r>
          </w:p>
        </w:tc>
        <w:tc>
          <w:tcPr>
            <w:tcW w:w="0" w:type="auto"/>
            <w:vAlign w:val="center"/>
            <w:hideMark/>
          </w:tcPr>
          <w:p w14:paraId="255E0B6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8.694</w:t>
            </w:r>
          </w:p>
        </w:tc>
        <w:tc>
          <w:tcPr>
            <w:tcW w:w="0" w:type="auto"/>
            <w:vAlign w:val="center"/>
            <w:hideMark/>
          </w:tcPr>
          <w:p w14:paraId="23E8F37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AD116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13.0</w:t>
            </w:r>
          </w:p>
        </w:tc>
      </w:tr>
      <w:tr w:rsidR="00C5723E" w:rsidRPr="000D23D9" w14:paraId="7F9DF3F6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8B814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EC30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169A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62B4F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14:paraId="66A5EE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BD34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892D8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0A343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2568C4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4FED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E4928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2.972</w:t>
            </w:r>
          </w:p>
        </w:tc>
        <w:tc>
          <w:tcPr>
            <w:tcW w:w="0" w:type="auto"/>
            <w:vAlign w:val="center"/>
            <w:hideMark/>
          </w:tcPr>
          <w:p w14:paraId="57B175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3.06</w:t>
            </w:r>
          </w:p>
        </w:tc>
        <w:tc>
          <w:tcPr>
            <w:tcW w:w="0" w:type="auto"/>
            <w:vAlign w:val="center"/>
            <w:hideMark/>
          </w:tcPr>
          <w:p w14:paraId="4DEF2F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3.532</w:t>
            </w:r>
          </w:p>
        </w:tc>
        <w:tc>
          <w:tcPr>
            <w:tcW w:w="0" w:type="auto"/>
            <w:vAlign w:val="center"/>
            <w:hideMark/>
          </w:tcPr>
          <w:p w14:paraId="6C11159D" w14:textId="1A68DCF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7708EA" w14:textId="19C0DEB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4849924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9A5275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FE321E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995B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569A1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1964</w:t>
            </w:r>
          </w:p>
        </w:tc>
        <w:tc>
          <w:tcPr>
            <w:tcW w:w="0" w:type="auto"/>
            <w:vAlign w:val="center"/>
            <w:hideMark/>
          </w:tcPr>
          <w:p w14:paraId="5262C84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AA877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1CA0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C4AE84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0BDB09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2BED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85117C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25.809</w:t>
            </w:r>
          </w:p>
        </w:tc>
        <w:tc>
          <w:tcPr>
            <w:tcW w:w="0" w:type="auto"/>
            <w:vAlign w:val="center"/>
            <w:hideMark/>
          </w:tcPr>
          <w:p w14:paraId="6A0A9EC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27.40</w:t>
            </w:r>
          </w:p>
        </w:tc>
        <w:tc>
          <w:tcPr>
            <w:tcW w:w="0" w:type="auto"/>
            <w:vAlign w:val="center"/>
            <w:hideMark/>
          </w:tcPr>
          <w:p w14:paraId="347A6F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24.794</w:t>
            </w:r>
          </w:p>
        </w:tc>
        <w:tc>
          <w:tcPr>
            <w:tcW w:w="0" w:type="auto"/>
            <w:vAlign w:val="center"/>
            <w:hideMark/>
          </w:tcPr>
          <w:p w14:paraId="580B73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4A5209A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37.0</w:t>
            </w:r>
          </w:p>
        </w:tc>
      </w:tr>
      <w:tr w:rsidR="00C5723E" w:rsidRPr="000D23D9" w14:paraId="0CE7503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97E82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55293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E56D8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BA8C7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3578</w:t>
            </w:r>
          </w:p>
        </w:tc>
        <w:tc>
          <w:tcPr>
            <w:tcW w:w="0" w:type="auto"/>
            <w:vAlign w:val="center"/>
            <w:hideMark/>
          </w:tcPr>
          <w:p w14:paraId="24FEA2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AD323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6C2B6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12CA6DA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DC97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AAE8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695FDE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10.273</w:t>
            </w:r>
          </w:p>
        </w:tc>
        <w:tc>
          <w:tcPr>
            <w:tcW w:w="0" w:type="auto"/>
            <w:vAlign w:val="center"/>
            <w:hideMark/>
          </w:tcPr>
          <w:p w14:paraId="2339D75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10.32</w:t>
            </w:r>
          </w:p>
        </w:tc>
        <w:tc>
          <w:tcPr>
            <w:tcW w:w="0" w:type="auto"/>
            <w:vAlign w:val="center"/>
            <w:hideMark/>
          </w:tcPr>
          <w:p w14:paraId="7D06F15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9.550</w:t>
            </w:r>
          </w:p>
        </w:tc>
        <w:tc>
          <w:tcPr>
            <w:tcW w:w="0" w:type="auto"/>
            <w:vAlign w:val="center"/>
            <w:hideMark/>
          </w:tcPr>
          <w:p w14:paraId="0E6523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59181B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14.0</w:t>
            </w:r>
          </w:p>
        </w:tc>
      </w:tr>
      <w:tr w:rsidR="00C5723E" w:rsidRPr="000D23D9" w14:paraId="20DA9D71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0FD181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91D0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Trends in Biotechnology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E9FD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7B748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1158</w:t>
            </w:r>
          </w:p>
        </w:tc>
        <w:tc>
          <w:tcPr>
            <w:tcW w:w="0" w:type="auto"/>
            <w:vAlign w:val="center"/>
            <w:hideMark/>
          </w:tcPr>
          <w:p w14:paraId="0D56A3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D6E7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87BF1A" w14:textId="02BB3ED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BB06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DE92CB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56457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571EB4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13.747</w:t>
            </w:r>
          </w:p>
        </w:tc>
        <w:tc>
          <w:tcPr>
            <w:tcW w:w="0" w:type="auto"/>
            <w:vAlign w:val="center"/>
            <w:hideMark/>
          </w:tcPr>
          <w:p w14:paraId="3E5C2C5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14.34</w:t>
            </w:r>
          </w:p>
        </w:tc>
        <w:tc>
          <w:tcPr>
            <w:tcW w:w="0" w:type="auto"/>
            <w:vAlign w:val="center"/>
            <w:hideMark/>
          </w:tcPr>
          <w:p w14:paraId="711E7AE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15.219</w:t>
            </w:r>
          </w:p>
        </w:tc>
        <w:tc>
          <w:tcPr>
            <w:tcW w:w="0" w:type="auto"/>
            <w:vAlign w:val="center"/>
            <w:hideMark/>
          </w:tcPr>
          <w:p w14:paraId="395E7DBC" w14:textId="51FF0CA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0A729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</w:tr>
      <w:tr w:rsidR="00C5723E" w:rsidRPr="000D23D9" w14:paraId="7D7FB61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DD6AD5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C428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 Design And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56D26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4D251D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14:paraId="139AAD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00CB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7E2A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83FA4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9497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8FC2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32EDF3" w14:textId="1FAAD3F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noWrap/>
            <w:vAlign w:val="center"/>
            <w:hideMark/>
          </w:tcPr>
          <w:p w14:paraId="3DDF6B6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14:paraId="3F292105" w14:textId="73F92E4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E4904A" w14:textId="4FE9371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8027B3" w14:textId="63635B7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166C1230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778CBA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2963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Frontiers in Bioengineering and Biotechnology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DD77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38DB6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282</w:t>
            </w:r>
          </w:p>
        </w:tc>
        <w:tc>
          <w:tcPr>
            <w:tcW w:w="0" w:type="auto"/>
            <w:vAlign w:val="center"/>
            <w:hideMark/>
          </w:tcPr>
          <w:p w14:paraId="7D4646E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1BCE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1D30ED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EC4C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C391B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5E636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BBFD10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5.122</w:t>
            </w:r>
          </w:p>
        </w:tc>
        <w:tc>
          <w:tcPr>
            <w:tcW w:w="0" w:type="auto"/>
            <w:vAlign w:val="center"/>
            <w:hideMark/>
          </w:tcPr>
          <w:p w14:paraId="48C27AB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3.64</w:t>
            </w:r>
          </w:p>
        </w:tc>
        <w:tc>
          <w:tcPr>
            <w:tcW w:w="0" w:type="auto"/>
            <w:vAlign w:val="center"/>
            <w:hideMark/>
          </w:tcPr>
          <w:p w14:paraId="67EBA144" w14:textId="7093BDC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968A2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B3F4CA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</w:tr>
      <w:tr w:rsidR="00C5723E" w:rsidRPr="000D23D9" w14:paraId="6C2862B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B0270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9F56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Functional 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B6AA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8B47A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572</w:t>
            </w:r>
          </w:p>
        </w:tc>
        <w:tc>
          <w:tcPr>
            <w:tcW w:w="0" w:type="auto"/>
            <w:vAlign w:val="center"/>
            <w:hideMark/>
          </w:tcPr>
          <w:p w14:paraId="1EC1D5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19B5C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5F00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D96FF1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C3E9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E366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0DDDB1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15.621</w:t>
            </w:r>
          </w:p>
        </w:tc>
        <w:tc>
          <w:tcPr>
            <w:tcW w:w="0" w:type="auto"/>
            <w:noWrap/>
            <w:vAlign w:val="center"/>
            <w:hideMark/>
          </w:tcPr>
          <w:p w14:paraId="7A2AB34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16.84</w:t>
            </w:r>
          </w:p>
        </w:tc>
        <w:tc>
          <w:tcPr>
            <w:tcW w:w="0" w:type="auto"/>
            <w:vAlign w:val="center"/>
            <w:hideMark/>
          </w:tcPr>
          <w:p w14:paraId="532BC3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14.755</w:t>
            </w:r>
          </w:p>
        </w:tc>
        <w:tc>
          <w:tcPr>
            <w:tcW w:w="0" w:type="auto"/>
            <w:vAlign w:val="center"/>
            <w:hideMark/>
          </w:tcPr>
          <w:p w14:paraId="5102197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898775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24.0</w:t>
            </w:r>
          </w:p>
        </w:tc>
      </w:tr>
      <w:tr w:rsidR="00C5723E" w:rsidRPr="000D23D9" w14:paraId="7B8FA51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4609D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81D55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Small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E191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89F0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562</w:t>
            </w:r>
          </w:p>
        </w:tc>
        <w:tc>
          <w:tcPr>
            <w:tcW w:w="0" w:type="auto"/>
            <w:vAlign w:val="center"/>
            <w:hideMark/>
          </w:tcPr>
          <w:p w14:paraId="62DEA00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ADEC9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5ADBC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0AD9F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A25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178BC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759EDE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3.221</w:t>
            </w:r>
          </w:p>
        </w:tc>
        <w:tc>
          <w:tcPr>
            <w:tcW w:w="0" w:type="auto"/>
            <w:vAlign w:val="center"/>
            <w:hideMark/>
          </w:tcPr>
          <w:p w14:paraId="500912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3.53</w:t>
            </w:r>
          </w:p>
        </w:tc>
        <w:tc>
          <w:tcPr>
            <w:tcW w:w="0" w:type="auto"/>
            <w:vAlign w:val="center"/>
            <w:hideMark/>
          </w:tcPr>
          <w:p w14:paraId="071E93F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9.909</w:t>
            </w:r>
          </w:p>
        </w:tc>
        <w:tc>
          <w:tcPr>
            <w:tcW w:w="0" w:type="auto"/>
            <w:vAlign w:val="center"/>
            <w:hideMark/>
          </w:tcPr>
          <w:p w14:paraId="3B1F8D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48348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16.0</w:t>
            </w:r>
          </w:p>
        </w:tc>
      </w:tr>
      <w:tr w:rsidR="00C5723E" w:rsidRPr="000D23D9" w14:paraId="3165E39A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0BE77B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6049A0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Tissue Engineering Part C Methods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94D4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D961A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28A69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30854E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ADED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87B0BD9" w14:textId="26B9D1A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82711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38DF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6E936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10.856</w:t>
            </w:r>
          </w:p>
        </w:tc>
        <w:tc>
          <w:tcPr>
            <w:tcW w:w="0" w:type="auto"/>
            <w:noWrap/>
            <w:vAlign w:val="center"/>
            <w:hideMark/>
          </w:tcPr>
          <w:p w14:paraId="5BE094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11.46</w:t>
            </w:r>
          </w:p>
        </w:tc>
        <w:tc>
          <w:tcPr>
            <w:tcW w:w="0" w:type="auto"/>
            <w:vAlign w:val="center"/>
            <w:hideMark/>
          </w:tcPr>
          <w:p w14:paraId="51ACE0B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4.145</w:t>
            </w:r>
          </w:p>
        </w:tc>
        <w:tc>
          <w:tcPr>
            <w:tcW w:w="0" w:type="auto"/>
            <w:vAlign w:val="center"/>
            <w:hideMark/>
          </w:tcPr>
          <w:p w14:paraId="7034AE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004560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</w:tr>
      <w:tr w:rsidR="00C5723E" w:rsidRPr="000D23D9" w14:paraId="3259DAE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CD94B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2810C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Biomedical Materials Research Part 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1906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2D66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6BD94F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08BFF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BA3B3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77E22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EFA5C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784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B6ADD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2.638</w:t>
            </w:r>
          </w:p>
        </w:tc>
        <w:tc>
          <w:tcPr>
            <w:tcW w:w="0" w:type="auto"/>
            <w:vAlign w:val="center"/>
            <w:hideMark/>
          </w:tcPr>
          <w:p w14:paraId="7DB70E1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2.61</w:t>
            </w:r>
          </w:p>
        </w:tc>
        <w:tc>
          <w:tcPr>
            <w:tcW w:w="0" w:type="auto"/>
            <w:vAlign w:val="center"/>
            <w:hideMark/>
          </w:tcPr>
          <w:p w14:paraId="72A425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3.317</w:t>
            </w:r>
          </w:p>
        </w:tc>
        <w:tc>
          <w:tcPr>
            <w:tcW w:w="0" w:type="auto"/>
            <w:vAlign w:val="center"/>
            <w:hideMark/>
          </w:tcPr>
          <w:p w14:paraId="1E2E537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243E94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1A3BEFE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C2ED4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BA138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Current Opinion in Biomedical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12AF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D61B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6F536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39B59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F7D51E" w14:textId="2C329AA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B7BE6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0F9151" w14:textId="27EF9B9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46907D" w14:textId="327FB67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21F0DE" w14:textId="589A7D4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2225E1" w14:textId="50EB5DB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13E92E" w14:textId="365F629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E54548" w14:textId="7E2C9D3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9FA9A5" w14:textId="25D9B1B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39518EE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86F41B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37F5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Materials Science and Engineering 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DD6C6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99558D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598</w:t>
            </w:r>
          </w:p>
        </w:tc>
        <w:tc>
          <w:tcPr>
            <w:tcW w:w="0" w:type="auto"/>
            <w:vAlign w:val="center"/>
            <w:hideMark/>
          </w:tcPr>
          <w:p w14:paraId="117E99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0D102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6A22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BBA71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A5DAE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CB5F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02A08A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4.959</w:t>
            </w:r>
          </w:p>
        </w:tc>
        <w:tc>
          <w:tcPr>
            <w:tcW w:w="0" w:type="auto"/>
            <w:vAlign w:val="center"/>
            <w:hideMark/>
          </w:tcPr>
          <w:p w14:paraId="679B3800" w14:textId="2D3E539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8C03476" w14:textId="71E2A08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A980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1B8CB0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</w:tr>
      <w:tr w:rsidR="00C5723E" w:rsidRPr="000D23D9" w14:paraId="35A1EE6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8E4191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A2A9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Lab on a Chip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5209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E4A5F0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634</w:t>
            </w:r>
          </w:p>
        </w:tc>
        <w:tc>
          <w:tcPr>
            <w:tcW w:w="0" w:type="auto"/>
            <w:vAlign w:val="center"/>
            <w:hideMark/>
          </w:tcPr>
          <w:p w14:paraId="562BA0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C4A0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4D578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E232BB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0A6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1FD8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3B595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6.914</w:t>
            </w:r>
          </w:p>
        </w:tc>
        <w:tc>
          <w:tcPr>
            <w:tcW w:w="0" w:type="auto"/>
            <w:vAlign w:val="center"/>
            <w:hideMark/>
          </w:tcPr>
          <w:p w14:paraId="182ECD4D" w14:textId="4B1A126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686BA5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6.575</w:t>
            </w:r>
          </w:p>
        </w:tc>
        <w:tc>
          <w:tcPr>
            <w:tcW w:w="0" w:type="auto"/>
            <w:vAlign w:val="center"/>
            <w:hideMark/>
          </w:tcPr>
          <w:p w14:paraId="09A7A4B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F6736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10.5</w:t>
            </w:r>
          </w:p>
        </w:tc>
      </w:tr>
      <w:tr w:rsidR="00C5723E" w:rsidRPr="000D23D9" w14:paraId="7894D33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04346C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FEE8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Biomaterials Science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2E51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8F9C1D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487</w:t>
            </w:r>
          </w:p>
        </w:tc>
        <w:tc>
          <w:tcPr>
            <w:tcW w:w="0" w:type="auto"/>
            <w:vAlign w:val="center"/>
            <w:hideMark/>
          </w:tcPr>
          <w:p w14:paraId="508E38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10470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8129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82358E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1600C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2916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557EE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5.251</w:t>
            </w:r>
          </w:p>
        </w:tc>
        <w:tc>
          <w:tcPr>
            <w:tcW w:w="0" w:type="auto"/>
            <w:vAlign w:val="center"/>
            <w:hideMark/>
          </w:tcPr>
          <w:p w14:paraId="0956FE19" w14:textId="424038D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95EA89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4.940</w:t>
            </w:r>
          </w:p>
        </w:tc>
        <w:tc>
          <w:tcPr>
            <w:tcW w:w="0" w:type="auto"/>
            <w:vAlign w:val="center"/>
            <w:hideMark/>
          </w:tcPr>
          <w:p w14:paraId="6F76D32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C8FED7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9.0</w:t>
            </w:r>
          </w:p>
        </w:tc>
      </w:tr>
      <w:tr w:rsidR="00C5723E" w:rsidRPr="000D23D9" w14:paraId="51793E5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07752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B22A7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Annals of Biomedical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A141D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AB70D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1602</w:t>
            </w:r>
          </w:p>
        </w:tc>
        <w:tc>
          <w:tcPr>
            <w:tcW w:w="0" w:type="auto"/>
            <w:vAlign w:val="center"/>
            <w:hideMark/>
          </w:tcPr>
          <w:p w14:paraId="5C1497E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149B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90713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254539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170D4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649B8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9AF823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3.474</w:t>
            </w:r>
          </w:p>
        </w:tc>
        <w:tc>
          <w:tcPr>
            <w:tcW w:w="0" w:type="auto"/>
            <w:vAlign w:val="center"/>
            <w:hideMark/>
          </w:tcPr>
          <w:p w14:paraId="0D23D266" w14:textId="34D1073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24B59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3.607</w:t>
            </w:r>
          </w:p>
        </w:tc>
        <w:tc>
          <w:tcPr>
            <w:tcW w:w="0" w:type="auto"/>
            <w:vAlign w:val="center"/>
            <w:hideMark/>
          </w:tcPr>
          <w:p w14:paraId="0FA3A12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36980A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6832A6C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35967D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F2AEC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Advances in Experimental Medicine and Biology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28D1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00C69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11CE980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AACE8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C13122" w14:textId="70E5DF3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86D25E" w14:textId="78157BA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416B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C0BB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DE633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2.126</w:t>
            </w:r>
          </w:p>
        </w:tc>
        <w:tc>
          <w:tcPr>
            <w:tcW w:w="0" w:type="auto"/>
            <w:vAlign w:val="center"/>
            <w:hideMark/>
          </w:tcPr>
          <w:p w14:paraId="73474EF1" w14:textId="520DA50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1AC79D3" w14:textId="13A986E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CA5A5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DF76D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</w:tr>
      <w:tr w:rsidR="00C5723E" w:rsidRPr="000D23D9" w14:paraId="1CFA2BC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A359B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8E061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Tissue Engineering and Regenerative Medicine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48CF2A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46D1F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14:paraId="4DF168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136DE8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0349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616E6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8AD2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B96DE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BB94F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3.319</w:t>
            </w:r>
          </w:p>
        </w:tc>
        <w:tc>
          <w:tcPr>
            <w:tcW w:w="0" w:type="auto"/>
            <w:vAlign w:val="center"/>
            <w:hideMark/>
          </w:tcPr>
          <w:p w14:paraId="0F2F418E" w14:textId="708139F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2F2951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3.435</w:t>
            </w:r>
          </w:p>
        </w:tc>
        <w:tc>
          <w:tcPr>
            <w:tcW w:w="0" w:type="auto"/>
            <w:vAlign w:val="center"/>
            <w:hideMark/>
          </w:tcPr>
          <w:p w14:paraId="4F4D74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98135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</w:tr>
      <w:tr w:rsidR="00C5723E" w:rsidRPr="000D23D9" w14:paraId="72B550A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46F3D0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8407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Micromachines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22DBA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5091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349</w:t>
            </w:r>
          </w:p>
        </w:tc>
        <w:tc>
          <w:tcPr>
            <w:tcW w:w="0" w:type="auto"/>
            <w:vAlign w:val="center"/>
            <w:hideMark/>
          </w:tcPr>
          <w:p w14:paraId="17F8DE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17A8B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4141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75205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6693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26430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FE75E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2.426</w:t>
            </w:r>
          </w:p>
        </w:tc>
        <w:tc>
          <w:tcPr>
            <w:tcW w:w="0" w:type="auto"/>
            <w:vAlign w:val="center"/>
            <w:hideMark/>
          </w:tcPr>
          <w:p w14:paraId="0A225735" w14:textId="289A721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27850E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2.480</w:t>
            </w:r>
          </w:p>
        </w:tc>
        <w:tc>
          <w:tcPr>
            <w:tcW w:w="0" w:type="auto"/>
            <w:vAlign w:val="center"/>
            <w:hideMark/>
          </w:tcPr>
          <w:p w14:paraId="3CC3FCFE" w14:textId="248E513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CD5EA9" w14:textId="66F0173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5228CFB1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0E53A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1022B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Proceedings of the International Conference on Progress in Additive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71014E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EFDCC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698D30B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9363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6A8DF0" w14:textId="49FD0D2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D43809" w14:textId="7B5D1E5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7670E1" w14:textId="299BEFC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D5701C" w14:textId="4680D13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3AAC21" w14:textId="6674647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EA2C2E" w14:textId="48175B1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7ADB169" w14:textId="0EF57C7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7BD4AB" w14:textId="7456760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9AA7EC" w14:textId="3D65639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3908FEEC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2B493A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91BC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Additive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068D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6A83B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054C46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4B6E1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CC16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785C1B" w14:textId="4AF20B8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7232E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1893FF" w14:textId="44709FD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FF29F0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7.173</w:t>
            </w:r>
          </w:p>
        </w:tc>
        <w:tc>
          <w:tcPr>
            <w:tcW w:w="0" w:type="auto"/>
            <w:vAlign w:val="center"/>
            <w:hideMark/>
          </w:tcPr>
          <w:p w14:paraId="69CC10C8" w14:textId="430E0B1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4ACB3CE" w14:textId="30307F3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7AB5F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7EA2725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9.0</w:t>
            </w:r>
          </w:p>
        </w:tc>
      </w:tr>
      <w:tr w:rsidR="00C5723E" w:rsidRPr="000D23D9" w14:paraId="00C3AB7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92873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D993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 xml:space="preserve">International Journal of </w:t>
            </w: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Molecular Sciences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0C97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3184B7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533</w:t>
            </w:r>
          </w:p>
        </w:tc>
        <w:tc>
          <w:tcPr>
            <w:tcW w:w="0" w:type="auto"/>
            <w:vAlign w:val="center"/>
            <w:hideMark/>
          </w:tcPr>
          <w:p w14:paraId="3614DFC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DA19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FE264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0FA0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D7CE5C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87B3D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00B5A4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4.183</w:t>
            </w:r>
          </w:p>
        </w:tc>
        <w:tc>
          <w:tcPr>
            <w:tcW w:w="0" w:type="auto"/>
            <w:vAlign w:val="center"/>
            <w:hideMark/>
          </w:tcPr>
          <w:p w14:paraId="3E935CD0" w14:textId="0CCC891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65C7D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4.331</w:t>
            </w:r>
          </w:p>
        </w:tc>
        <w:tc>
          <w:tcPr>
            <w:tcW w:w="0" w:type="auto"/>
            <w:vAlign w:val="center"/>
            <w:hideMark/>
          </w:tcPr>
          <w:p w14:paraId="1548F924" w14:textId="67445DB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8AA409" w14:textId="406C21F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82AF0A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D959E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F0EC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Polymers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8A26F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AAA5D7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14:paraId="44D11C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4380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9A74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583A1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CD09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FA443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D17B5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3.164</w:t>
            </w:r>
          </w:p>
        </w:tc>
        <w:tc>
          <w:tcPr>
            <w:tcW w:w="0" w:type="auto"/>
            <w:vAlign w:val="center"/>
            <w:hideMark/>
          </w:tcPr>
          <w:p w14:paraId="218EF005" w14:textId="1DB3E40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39AB3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3.542</w:t>
            </w:r>
          </w:p>
        </w:tc>
        <w:tc>
          <w:tcPr>
            <w:tcW w:w="0" w:type="auto"/>
            <w:vAlign w:val="center"/>
            <w:hideMark/>
          </w:tcPr>
          <w:p w14:paraId="60EFA977" w14:textId="60A61F9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4521B4" w14:textId="46F2EFD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E93920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25FE11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4BB4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3D Bioprinting for Reconstructive Surgery: Techniques and Applications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660C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FC52A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75FB51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636D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612229" w14:textId="735C3D0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683033" w14:textId="5014748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0DDBEF" w14:textId="4A165C3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BB3DA3" w14:textId="65D0B46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385993" w14:textId="0D78426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D1418F" w14:textId="193F2AD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1CCC6AB" w14:textId="11CB905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EE5F0B" w14:textId="02A5512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C1096E" w14:textId="65DDDC5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0AC21F9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E562B4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C70BB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Materials Chemistry B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18A1C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0226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309</w:t>
            </w:r>
          </w:p>
        </w:tc>
        <w:tc>
          <w:tcPr>
            <w:tcW w:w="0" w:type="auto"/>
            <w:vAlign w:val="center"/>
            <w:hideMark/>
          </w:tcPr>
          <w:p w14:paraId="52968CF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A9C7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0469A5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F9ABF5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AA28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D2E33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56486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5.047</w:t>
            </w:r>
          </w:p>
        </w:tc>
        <w:tc>
          <w:tcPr>
            <w:tcW w:w="0" w:type="auto"/>
            <w:vAlign w:val="center"/>
            <w:hideMark/>
          </w:tcPr>
          <w:p w14:paraId="1C7B950F" w14:textId="275A8B1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C1222D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5.003</w:t>
            </w:r>
          </w:p>
        </w:tc>
        <w:tc>
          <w:tcPr>
            <w:tcW w:w="0" w:type="auto"/>
            <w:vAlign w:val="center"/>
            <w:hideMark/>
          </w:tcPr>
          <w:p w14:paraId="6ECF430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04B7B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</w:tr>
      <w:tr w:rsidR="00C5723E" w:rsidRPr="000D23D9" w14:paraId="264B557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442589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4E75C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Tissue Engineering Part B Reviews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09E9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415E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823</w:t>
            </w:r>
          </w:p>
        </w:tc>
        <w:tc>
          <w:tcPr>
            <w:tcW w:w="0" w:type="auto"/>
            <w:vAlign w:val="center"/>
            <w:hideMark/>
          </w:tcPr>
          <w:p w14:paraId="16D4E63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91BA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9F5E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E6458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20600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3F61F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99DAC6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3.508</w:t>
            </w:r>
          </w:p>
        </w:tc>
        <w:tc>
          <w:tcPr>
            <w:tcW w:w="0" w:type="auto"/>
            <w:vAlign w:val="center"/>
            <w:hideMark/>
          </w:tcPr>
          <w:p w14:paraId="60ECA2D1" w14:textId="5795B74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12F28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4.145</w:t>
            </w:r>
          </w:p>
        </w:tc>
        <w:tc>
          <w:tcPr>
            <w:tcW w:w="0" w:type="auto"/>
            <w:vAlign w:val="center"/>
            <w:hideMark/>
          </w:tcPr>
          <w:p w14:paraId="3927466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2C40D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</w:tr>
      <w:tr w:rsidR="00C5723E" w:rsidRPr="000D23D9" w14:paraId="7B75060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319B1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B114D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Biotechnology and Bioengineering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78CE2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8A60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43B80FD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45B3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0FBE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F1982F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C137E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8AAF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68524E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4.260</w:t>
            </w:r>
          </w:p>
        </w:tc>
        <w:tc>
          <w:tcPr>
            <w:tcW w:w="0" w:type="auto"/>
            <w:vAlign w:val="center"/>
            <w:hideMark/>
          </w:tcPr>
          <w:p w14:paraId="4CE49FB2" w14:textId="25A62B0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9CF4AA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4.365</w:t>
            </w:r>
          </w:p>
        </w:tc>
        <w:tc>
          <w:tcPr>
            <w:tcW w:w="0" w:type="auto"/>
            <w:vAlign w:val="center"/>
            <w:hideMark/>
          </w:tcPr>
          <w:p w14:paraId="206EC99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538B4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215440A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375407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435F94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the Mechanical Behavior of Biomedical 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5A9FF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B7D2A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8185DE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D6501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CB438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9EB0663" w14:textId="2A4FDEC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60C41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5005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FFDE9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3.485</w:t>
            </w:r>
          </w:p>
        </w:tc>
        <w:tc>
          <w:tcPr>
            <w:tcW w:w="0" w:type="auto"/>
            <w:vAlign w:val="center"/>
            <w:hideMark/>
          </w:tcPr>
          <w:p w14:paraId="1AE50B14" w14:textId="72CCFFB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FE6B64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3.643</w:t>
            </w:r>
          </w:p>
        </w:tc>
        <w:tc>
          <w:tcPr>
            <w:tcW w:w="0" w:type="auto"/>
            <w:vAlign w:val="center"/>
            <w:hideMark/>
          </w:tcPr>
          <w:p w14:paraId="30ECEF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CB89C6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55DBC04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8422E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F7FB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3D Printing and Additive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6C8D3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72984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244</w:t>
            </w:r>
          </w:p>
        </w:tc>
        <w:tc>
          <w:tcPr>
            <w:tcW w:w="0" w:type="auto"/>
            <w:vAlign w:val="center"/>
            <w:hideMark/>
          </w:tcPr>
          <w:p w14:paraId="7F499E9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55A7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F05C1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AD23E08" w14:textId="1C20E8C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A2BE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61F06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C4FBC9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3.259</w:t>
            </w:r>
          </w:p>
        </w:tc>
        <w:tc>
          <w:tcPr>
            <w:tcW w:w="0" w:type="auto"/>
            <w:vAlign w:val="center"/>
            <w:hideMark/>
          </w:tcPr>
          <w:p w14:paraId="4A02B05E" w14:textId="3D7AB8F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434D2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4.375</w:t>
            </w:r>
          </w:p>
        </w:tc>
        <w:tc>
          <w:tcPr>
            <w:tcW w:w="0" w:type="auto"/>
            <w:vAlign w:val="center"/>
            <w:hideMark/>
          </w:tcPr>
          <w:p w14:paraId="598D951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79D3A8B" w14:textId="5869938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3191E591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A6B950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41A48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Materials Science Materials In Medicine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D50DD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3E17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329</w:t>
            </w:r>
          </w:p>
        </w:tc>
        <w:tc>
          <w:tcPr>
            <w:tcW w:w="0" w:type="auto"/>
            <w:vAlign w:val="center"/>
            <w:hideMark/>
          </w:tcPr>
          <w:p w14:paraId="0319E9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27F07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B41D1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7107B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66FA7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A4738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2F13E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2.467</w:t>
            </w:r>
          </w:p>
        </w:tc>
        <w:tc>
          <w:tcPr>
            <w:tcW w:w="0" w:type="auto"/>
            <w:vAlign w:val="center"/>
            <w:hideMark/>
          </w:tcPr>
          <w:p w14:paraId="4BFFB458" w14:textId="2817B40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BB660D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2.688</w:t>
            </w:r>
          </w:p>
        </w:tc>
        <w:tc>
          <w:tcPr>
            <w:tcW w:w="0" w:type="auto"/>
            <w:vAlign w:val="center"/>
            <w:hideMark/>
          </w:tcPr>
          <w:p w14:paraId="0EAE263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9FE085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4DE341C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520B2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7A6AD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Applied Sciences Switzerland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D6116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234B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368</w:t>
            </w:r>
          </w:p>
        </w:tc>
        <w:tc>
          <w:tcPr>
            <w:tcW w:w="0" w:type="auto"/>
            <w:vAlign w:val="center"/>
            <w:hideMark/>
          </w:tcPr>
          <w:p w14:paraId="1F9C30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038C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2D159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A13B9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77B02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AD86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F13C79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2.217</w:t>
            </w:r>
          </w:p>
        </w:tc>
        <w:tc>
          <w:tcPr>
            <w:tcW w:w="0" w:type="auto"/>
            <w:vAlign w:val="center"/>
            <w:hideMark/>
          </w:tcPr>
          <w:p w14:paraId="44DD405A" w14:textId="30623C8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6FA9BA0" w14:textId="749454A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314EA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9A304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5E05F82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2605C6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C653E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Visualized Experiments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8CC4D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6942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453</w:t>
            </w:r>
          </w:p>
        </w:tc>
        <w:tc>
          <w:tcPr>
            <w:tcW w:w="0" w:type="auto"/>
            <w:vAlign w:val="center"/>
            <w:hideMark/>
          </w:tcPr>
          <w:p w14:paraId="0C1E93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FFD7B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0484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4A62AD" w14:textId="4F1DCFA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B8682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8184AD" w14:textId="1B96071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5CBC4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1.108</w:t>
            </w:r>
          </w:p>
        </w:tc>
        <w:tc>
          <w:tcPr>
            <w:tcW w:w="0" w:type="auto"/>
            <w:vAlign w:val="center"/>
            <w:hideMark/>
          </w:tcPr>
          <w:p w14:paraId="452FF350" w14:textId="43B89B3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B962F49" w14:textId="64D8A66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A0DA9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4EE88E1" w14:textId="112C10D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1B3E4C5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60DD6E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F9EA2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Biotechnology Advances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D98C7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2FA0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1308</w:t>
            </w:r>
          </w:p>
        </w:tc>
        <w:tc>
          <w:tcPr>
            <w:tcW w:w="0" w:type="auto"/>
            <w:vAlign w:val="center"/>
            <w:hideMark/>
          </w:tcPr>
          <w:p w14:paraId="23309BA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D0CE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753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94CD36" w14:textId="0B0C329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9163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EAB27D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23499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FCA9C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12.831</w:t>
            </w:r>
          </w:p>
        </w:tc>
        <w:tc>
          <w:tcPr>
            <w:tcW w:w="0" w:type="auto"/>
            <w:vAlign w:val="center"/>
            <w:hideMark/>
          </w:tcPr>
          <w:p w14:paraId="6AE80C4D" w14:textId="1C26C80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32CE62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13.769</w:t>
            </w:r>
          </w:p>
        </w:tc>
        <w:tc>
          <w:tcPr>
            <w:tcW w:w="0" w:type="auto"/>
            <w:vAlign w:val="center"/>
            <w:hideMark/>
          </w:tcPr>
          <w:p w14:paraId="4C871E18" w14:textId="25A4162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9A5F1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9.0</w:t>
            </w:r>
          </w:p>
        </w:tc>
      </w:tr>
      <w:tr w:rsidR="00C5723E" w:rsidRPr="000D23D9" w14:paraId="548B2C4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004A4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2FCF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Biotechnology Journal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E47BF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88027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469</w:t>
            </w:r>
          </w:p>
        </w:tc>
        <w:tc>
          <w:tcPr>
            <w:tcW w:w="0" w:type="auto"/>
            <w:vAlign w:val="center"/>
            <w:hideMark/>
          </w:tcPr>
          <w:p w14:paraId="79D3032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2D59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BFCA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DD604E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88027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D4620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0C29B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3.543</w:t>
            </w:r>
          </w:p>
        </w:tc>
        <w:tc>
          <w:tcPr>
            <w:tcW w:w="0" w:type="auto"/>
            <w:vAlign w:val="center"/>
            <w:hideMark/>
          </w:tcPr>
          <w:p w14:paraId="54D2D8AE" w14:textId="16D54A0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7CF6AB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3.857</w:t>
            </w:r>
          </w:p>
        </w:tc>
        <w:tc>
          <w:tcPr>
            <w:tcW w:w="0" w:type="auto"/>
            <w:vAlign w:val="center"/>
            <w:hideMark/>
          </w:tcPr>
          <w:p w14:paraId="2B3EEB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7DFECC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5BCCED3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A2DF9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C3EAE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Tissue Engineering Part 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718826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4F90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5162560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8AB88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D72F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2413F2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20ADB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B5D4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6AE85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3.508</w:t>
            </w:r>
          </w:p>
        </w:tc>
        <w:tc>
          <w:tcPr>
            <w:tcW w:w="0" w:type="auto"/>
            <w:vAlign w:val="center"/>
            <w:hideMark/>
          </w:tcPr>
          <w:p w14:paraId="103F178E" w14:textId="0F84D37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F77631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4.145</w:t>
            </w:r>
          </w:p>
        </w:tc>
        <w:tc>
          <w:tcPr>
            <w:tcW w:w="0" w:type="auto"/>
            <w:vAlign w:val="center"/>
            <w:hideMark/>
          </w:tcPr>
          <w:p w14:paraId="02219EF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EDCE8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</w:t>
            </w:r>
          </w:p>
        </w:tc>
      </w:tr>
      <w:tr w:rsidR="00C5723E" w:rsidRPr="000D23D9" w14:paraId="7FA5D4A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FB47AF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DE53D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Materials Letters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4307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74E3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14:paraId="064BDB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34117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8FB5E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B419844" w14:textId="3A30301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7B11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4E5566" w14:textId="6C54757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22ED5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3.019</w:t>
            </w:r>
          </w:p>
        </w:tc>
        <w:tc>
          <w:tcPr>
            <w:tcW w:w="0" w:type="auto"/>
            <w:vAlign w:val="center"/>
            <w:hideMark/>
          </w:tcPr>
          <w:p w14:paraId="29B38A91" w14:textId="75B0700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7D7A7E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2.624</w:t>
            </w:r>
          </w:p>
        </w:tc>
        <w:tc>
          <w:tcPr>
            <w:tcW w:w="0" w:type="auto"/>
            <w:vAlign w:val="center"/>
            <w:hideMark/>
          </w:tcPr>
          <w:p w14:paraId="575130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0CBA5D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6.5</w:t>
            </w:r>
          </w:p>
        </w:tc>
      </w:tr>
      <w:tr w:rsidR="00C5723E" w:rsidRPr="000D23D9" w14:paraId="313C7E2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7DB5F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EBE6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Tissue Engineering and Regenerative Medicine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F4BD0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042A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738</w:t>
            </w:r>
          </w:p>
        </w:tc>
        <w:tc>
          <w:tcPr>
            <w:tcW w:w="0" w:type="auto"/>
            <w:vAlign w:val="center"/>
            <w:hideMark/>
          </w:tcPr>
          <w:p w14:paraId="1FD4E2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10126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9FA6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BCE0F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37D70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41584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DE548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2.272</w:t>
            </w:r>
          </w:p>
        </w:tc>
        <w:tc>
          <w:tcPr>
            <w:tcW w:w="0" w:type="auto"/>
            <w:vAlign w:val="center"/>
            <w:hideMark/>
          </w:tcPr>
          <w:p w14:paraId="5011CDFD" w14:textId="0CC70F3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6183D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1.517</w:t>
            </w:r>
          </w:p>
        </w:tc>
        <w:tc>
          <w:tcPr>
            <w:tcW w:w="0" w:type="auto"/>
            <w:vAlign w:val="center"/>
            <w:hideMark/>
          </w:tcPr>
          <w:p w14:paraId="7B04C1B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08960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</w:t>
            </w:r>
          </w:p>
        </w:tc>
      </w:tr>
      <w:tr w:rsidR="00C5723E" w:rsidRPr="000D23D9" w14:paraId="03D3C80C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8BFD6F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A777D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21st International Conference on Miniaturized Systems for Chemistry and Life Sciences, MicroTAS 2017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AC95A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F6AD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7DC0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42E6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88116A" w14:textId="15DCF08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10B772" w14:textId="1449719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5A6323" w14:textId="2165744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99FD92" w14:textId="42C5C60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A1AB4C" w14:textId="1E31CA7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35539B" w14:textId="4BA08EA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ED548B6" w14:textId="454B40A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533B12" w14:textId="5FCB19D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0DE9EB" w14:textId="782A78C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4C0474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EAE289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57CD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 xml:space="preserve">22nd International Conference on Miniaturized Systems for Chemistry and Life Sciences, </w:t>
            </w: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MicroTAS 2018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64F4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D1054D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92581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4A9B2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304DB1" w14:textId="2584AD2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213D44" w14:textId="2CA8484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383BDC" w14:textId="7597FD1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5D3ED0" w14:textId="43481B4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E3F8DE0" w14:textId="4C08C4E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329BD3" w14:textId="698E2B7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B90B223" w14:textId="5CB971A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0EC34D" w14:textId="4783D29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6751F7" w14:textId="46480E0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D9B8ED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F7B1A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B0B05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Materials Horizons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68F7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ECE9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29CCB64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79E9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907A0C4" w14:textId="47E3642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AF5B23" w14:textId="7BB6CF2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4849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272A9A" w14:textId="5E5844A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F9A16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13.183</w:t>
            </w:r>
          </w:p>
        </w:tc>
        <w:tc>
          <w:tcPr>
            <w:tcW w:w="0" w:type="auto"/>
            <w:vAlign w:val="center"/>
            <w:hideMark/>
          </w:tcPr>
          <w:p w14:paraId="3553CFCB" w14:textId="0E26129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B5769F9" w14:textId="189A153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895D63" w14:textId="443EB1C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D0500C" w14:textId="330A863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315F3C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3C478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40195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Applied Physics Reviews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18282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C8E6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356</w:t>
            </w:r>
          </w:p>
        </w:tc>
        <w:tc>
          <w:tcPr>
            <w:tcW w:w="0" w:type="auto"/>
            <w:vAlign w:val="center"/>
            <w:hideMark/>
          </w:tcPr>
          <w:p w14:paraId="4043E05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0232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4A3BF5" w14:textId="7506A77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EB1E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033E2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73A64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5BE91F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12.750</w:t>
            </w:r>
          </w:p>
        </w:tc>
        <w:tc>
          <w:tcPr>
            <w:tcW w:w="0" w:type="auto"/>
            <w:vAlign w:val="center"/>
            <w:hideMark/>
          </w:tcPr>
          <w:p w14:paraId="0AF17B1C" w14:textId="65A380E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D0C89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16.463</w:t>
            </w:r>
          </w:p>
        </w:tc>
        <w:tc>
          <w:tcPr>
            <w:tcW w:w="0" w:type="auto"/>
            <w:vAlign w:val="center"/>
            <w:hideMark/>
          </w:tcPr>
          <w:p w14:paraId="14FA89A3" w14:textId="5B8D023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7EF1F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9.0</w:t>
            </w:r>
          </w:p>
        </w:tc>
      </w:tr>
      <w:tr w:rsidR="00C5723E" w:rsidRPr="000D23D9" w14:paraId="432FCEAA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C3567E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E0615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Carbohydrate Polymers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60203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55728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14:paraId="67175FD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C56B5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B2C79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B9F921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B388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98630F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C114C5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6.044</w:t>
            </w:r>
          </w:p>
        </w:tc>
        <w:tc>
          <w:tcPr>
            <w:tcW w:w="0" w:type="auto"/>
            <w:vAlign w:val="center"/>
            <w:hideMark/>
          </w:tcPr>
          <w:p w14:paraId="4EABADC8" w14:textId="4C94B5D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B36A0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5.975</w:t>
            </w:r>
          </w:p>
        </w:tc>
        <w:tc>
          <w:tcPr>
            <w:tcW w:w="0" w:type="auto"/>
            <w:vAlign w:val="center"/>
            <w:hideMark/>
          </w:tcPr>
          <w:p w14:paraId="69AECC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1DCEAF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14.0</w:t>
            </w:r>
          </w:p>
        </w:tc>
      </w:tr>
      <w:tr w:rsidR="00C5723E" w:rsidRPr="000D23D9" w14:paraId="68AD1CD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C18392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5689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Manufacturing Science And Engineering Transactions Of The ASME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AE034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41BDC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338</w:t>
            </w:r>
          </w:p>
        </w:tc>
        <w:tc>
          <w:tcPr>
            <w:tcW w:w="0" w:type="auto"/>
            <w:vAlign w:val="center"/>
            <w:hideMark/>
          </w:tcPr>
          <w:p w14:paraId="0319D0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5B30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54885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FE64F7" w14:textId="0FBD7C7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7433E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F79BB4" w14:textId="30519E4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21D15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2.616</w:t>
            </w:r>
          </w:p>
        </w:tc>
        <w:tc>
          <w:tcPr>
            <w:tcW w:w="0" w:type="auto"/>
            <w:vAlign w:val="center"/>
            <w:hideMark/>
          </w:tcPr>
          <w:p w14:paraId="20BFF9BD" w14:textId="001010F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FDC995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3.020</w:t>
            </w:r>
          </w:p>
        </w:tc>
        <w:tc>
          <w:tcPr>
            <w:tcW w:w="0" w:type="auto"/>
            <w:vAlign w:val="center"/>
            <w:hideMark/>
          </w:tcPr>
          <w:p w14:paraId="4CF32B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7CFC4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7CC1641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4395E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F94B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Methods in Molecular Biology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E1D44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998F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236</w:t>
            </w:r>
          </w:p>
        </w:tc>
        <w:tc>
          <w:tcPr>
            <w:tcW w:w="0" w:type="auto"/>
            <w:vAlign w:val="center"/>
            <w:hideMark/>
          </w:tcPr>
          <w:p w14:paraId="41173E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B6CD5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6F0E85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30E01A2" w14:textId="7668E01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618E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9B0464" w14:textId="7E3CFB2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E0453AF" w14:textId="1680E2A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0B34DF" w14:textId="03674E6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3F80FC0" w14:textId="58FF52D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811030" w14:textId="15881E2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5700AB" w14:textId="0BE5652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96718A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22949C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01251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Rapid Prototyping of Biomaterials: Techniques in Additive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7F911F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3206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32D57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3452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5D60DB" w14:textId="5838975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596B7A" w14:textId="090586A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7D10D2" w14:textId="4562246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FB1889" w14:textId="086CFA7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E92E36" w14:textId="7DBDF5D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9EC3EE" w14:textId="2D37EFF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0CF541C" w14:textId="04BF9AF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DA7710" w14:textId="53728CD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165FD5" w14:textId="5A98420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09C3F5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329102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5CF0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Drug Discovery Today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7A73F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BE95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036AFB4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35F3A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D073D4" w14:textId="1F48314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F86E0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A1A6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6F4A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E9976F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6.880</w:t>
            </w:r>
          </w:p>
        </w:tc>
        <w:tc>
          <w:tcPr>
            <w:tcW w:w="0" w:type="auto"/>
            <w:vAlign w:val="center"/>
            <w:hideMark/>
          </w:tcPr>
          <w:p w14:paraId="007646B7" w14:textId="55FD5B0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483918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6.820</w:t>
            </w:r>
          </w:p>
        </w:tc>
        <w:tc>
          <w:tcPr>
            <w:tcW w:w="0" w:type="auto"/>
            <w:vAlign w:val="center"/>
            <w:hideMark/>
          </w:tcPr>
          <w:p w14:paraId="5673BB78" w14:textId="737D15F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EBC974" w14:textId="3642EB7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14F335F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53671B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B4C7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Translational Research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50B4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17D6A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A92712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0CA14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947AD6" w14:textId="09309D3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392D3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89AA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71BBB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73A8B4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4.915</w:t>
            </w:r>
          </w:p>
        </w:tc>
        <w:tc>
          <w:tcPr>
            <w:tcW w:w="0" w:type="auto"/>
            <w:vAlign w:val="center"/>
            <w:hideMark/>
          </w:tcPr>
          <w:p w14:paraId="0BFF220E" w14:textId="7399AE5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5CA2A1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4.516</w:t>
            </w:r>
          </w:p>
        </w:tc>
        <w:tc>
          <w:tcPr>
            <w:tcW w:w="0" w:type="auto"/>
            <w:vAlign w:val="center"/>
            <w:hideMark/>
          </w:tcPr>
          <w:p w14:paraId="47BD4D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46294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57599CF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169449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79B0E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International Journal of Biological Macromolecules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85139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4C869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368</w:t>
            </w:r>
          </w:p>
        </w:tc>
        <w:tc>
          <w:tcPr>
            <w:tcW w:w="0" w:type="auto"/>
            <w:vAlign w:val="center"/>
            <w:hideMark/>
          </w:tcPr>
          <w:p w14:paraId="43D4B57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4333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15232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F3C4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B5EC7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3C4E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CAA793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4.784</w:t>
            </w:r>
          </w:p>
        </w:tc>
        <w:tc>
          <w:tcPr>
            <w:tcW w:w="0" w:type="auto"/>
            <w:vAlign w:val="center"/>
            <w:hideMark/>
          </w:tcPr>
          <w:p w14:paraId="32FA38E9" w14:textId="69C27CD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466000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4.731</w:t>
            </w:r>
          </w:p>
        </w:tc>
        <w:tc>
          <w:tcPr>
            <w:tcW w:w="0" w:type="auto"/>
            <w:vAlign w:val="center"/>
            <w:hideMark/>
          </w:tcPr>
          <w:p w14:paraId="181B43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90747C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</w:tr>
      <w:tr w:rsidR="00C5723E" w:rsidRPr="000D23D9" w14:paraId="19921A1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3E7C3B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4C13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MRS Bulletin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8F55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D618C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288</w:t>
            </w:r>
          </w:p>
        </w:tc>
        <w:tc>
          <w:tcPr>
            <w:tcW w:w="0" w:type="auto"/>
            <w:vAlign w:val="center"/>
            <w:hideMark/>
          </w:tcPr>
          <w:p w14:paraId="5B8233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F458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F68F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1E6B0B5" w14:textId="7784121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160C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E501F4" w14:textId="52F9717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E88FA5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4.655</w:t>
            </w:r>
          </w:p>
        </w:tc>
        <w:tc>
          <w:tcPr>
            <w:tcW w:w="0" w:type="auto"/>
            <w:vAlign w:val="center"/>
            <w:hideMark/>
          </w:tcPr>
          <w:p w14:paraId="27F953B2" w14:textId="653D709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30C96F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5.408</w:t>
            </w:r>
          </w:p>
        </w:tc>
        <w:tc>
          <w:tcPr>
            <w:tcW w:w="0" w:type="auto"/>
            <w:vAlign w:val="center"/>
            <w:hideMark/>
          </w:tcPr>
          <w:p w14:paraId="3507C67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6558313" w14:textId="1988400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4CD071B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4FFA1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F4A6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Procedia CIRP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A7DB5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96E6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770789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2F39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C040F9" w14:textId="4191AAD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896D72" w14:textId="0E46086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3871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E747DF4" w14:textId="7CEB635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610D79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3.826</w:t>
            </w:r>
          </w:p>
        </w:tc>
        <w:tc>
          <w:tcPr>
            <w:tcW w:w="0" w:type="auto"/>
            <w:vAlign w:val="center"/>
            <w:hideMark/>
          </w:tcPr>
          <w:p w14:paraId="3F2C003E" w14:textId="0116560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6122770" w14:textId="7325084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7FB02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A95B86A" w14:textId="33A4AEE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13599D5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3A7E7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72A2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RSC Advances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C7EB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AB6D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14:paraId="5A9E52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D05DC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AA94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513B4B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0858A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3DC1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B326CB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3.049</w:t>
            </w:r>
          </w:p>
        </w:tc>
        <w:tc>
          <w:tcPr>
            <w:tcW w:w="0" w:type="auto"/>
            <w:vAlign w:val="center"/>
            <w:hideMark/>
          </w:tcPr>
          <w:p w14:paraId="48821E9F" w14:textId="50EF5BA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2DD87B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3.168</w:t>
            </w:r>
          </w:p>
        </w:tc>
        <w:tc>
          <w:tcPr>
            <w:tcW w:w="0" w:type="auto"/>
            <w:vAlign w:val="center"/>
            <w:hideMark/>
          </w:tcPr>
          <w:p w14:paraId="47AB412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FF05E2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</w:tr>
      <w:tr w:rsidR="00C5723E" w:rsidRPr="000D23D9" w14:paraId="349939D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FF701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0B24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Macromolecular Materials and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08239C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F048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330F182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1F915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718E29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B9CF70" w14:textId="1A92C40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57DCF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C400E9" w14:textId="7D45BFA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663D20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3.038</w:t>
            </w:r>
          </w:p>
        </w:tc>
        <w:tc>
          <w:tcPr>
            <w:tcW w:w="0" w:type="auto"/>
            <w:vAlign w:val="center"/>
            <w:hideMark/>
          </w:tcPr>
          <w:p w14:paraId="2E7DE350" w14:textId="099CF5D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E863C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3.148</w:t>
            </w:r>
          </w:p>
        </w:tc>
        <w:tc>
          <w:tcPr>
            <w:tcW w:w="0" w:type="auto"/>
            <w:vAlign w:val="center"/>
            <w:hideMark/>
          </w:tcPr>
          <w:p w14:paraId="6EC9A6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90DE1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</w:tr>
      <w:tr w:rsidR="00C5723E" w:rsidRPr="000D23D9" w14:paraId="1DDFEF1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54DD44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D6D2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PLoS ONE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D5C6FE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3D572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14:paraId="5244EDB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5FBBE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B8588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328CAB8" w14:textId="776364D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F5DD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5146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E1868F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2.776</w:t>
            </w:r>
          </w:p>
        </w:tc>
        <w:tc>
          <w:tcPr>
            <w:tcW w:w="0" w:type="auto"/>
            <w:vAlign w:val="center"/>
            <w:hideMark/>
          </w:tcPr>
          <w:p w14:paraId="597FE662" w14:textId="658FC69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AB613D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3.337</w:t>
            </w:r>
          </w:p>
        </w:tc>
        <w:tc>
          <w:tcPr>
            <w:tcW w:w="0" w:type="auto"/>
            <w:vAlign w:val="center"/>
            <w:hideMark/>
          </w:tcPr>
          <w:p w14:paraId="562421E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33686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3A7D0559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2E3873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C819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Biomedical Materials Research Part B Applied Biomaterials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781A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AB8C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2234C4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5788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0D5A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55FB45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9675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165A5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A942F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2.674</w:t>
            </w:r>
          </w:p>
        </w:tc>
        <w:tc>
          <w:tcPr>
            <w:tcW w:w="0" w:type="auto"/>
            <w:vAlign w:val="center"/>
            <w:hideMark/>
          </w:tcPr>
          <w:p w14:paraId="31DF78BF" w14:textId="57C2835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52806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2.908</w:t>
            </w:r>
          </w:p>
        </w:tc>
        <w:tc>
          <w:tcPr>
            <w:tcW w:w="0" w:type="auto"/>
            <w:vAlign w:val="center"/>
            <w:hideMark/>
          </w:tcPr>
          <w:p w14:paraId="4B9741D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4C5FC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12DEFAE9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942ED6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99E8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SLAS Technology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84C14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F7EB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0B22DE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B35B7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C7BCC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A18650" w14:textId="060249E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AAA67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C129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C67C04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2.048</w:t>
            </w:r>
          </w:p>
        </w:tc>
        <w:tc>
          <w:tcPr>
            <w:tcW w:w="0" w:type="auto"/>
            <w:vAlign w:val="center"/>
            <w:hideMark/>
          </w:tcPr>
          <w:p w14:paraId="1347A6F4" w14:textId="5C36984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EDCA59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2.048</w:t>
            </w:r>
          </w:p>
        </w:tc>
        <w:tc>
          <w:tcPr>
            <w:tcW w:w="0" w:type="auto"/>
            <w:vAlign w:val="center"/>
            <w:hideMark/>
          </w:tcPr>
          <w:p w14:paraId="31C9B8F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2C8F8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</w:t>
            </w:r>
          </w:p>
        </w:tc>
      </w:tr>
      <w:tr w:rsidR="00C5723E" w:rsidRPr="000D23D9" w14:paraId="1755285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F4C67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1D367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ACS Applied Bio Materials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BED5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0B0B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ED368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50F52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D9620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91D134" w14:textId="07CB082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136FB6" w14:textId="405651F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B17F52" w14:textId="1D67960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6E48CE" w14:textId="7A6A293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EBBC69" w14:textId="357D6BB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5A7DD1D" w14:textId="55D9E48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DA7AA0" w14:textId="37B6FDD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9F24D6" w14:textId="1BD5280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55A872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8F9828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111E4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MRS Advances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C279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C3E34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EF3026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B0A4B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AC55F4" w14:textId="1649680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6A3813" w14:textId="6DA20E0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F600D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18B7DC4" w14:textId="4B214E4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64A87C" w14:textId="4065FBD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A0868D" w14:textId="2799DF4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056791C" w14:textId="7658DC2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70EF41" w14:textId="0AC0E8D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97606A" w14:textId="7800954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CB1F59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CFF58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AF6F4B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Nature Communications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1627F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07ACE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575</w:t>
            </w:r>
          </w:p>
        </w:tc>
        <w:tc>
          <w:tcPr>
            <w:tcW w:w="0" w:type="auto"/>
            <w:vAlign w:val="center"/>
            <w:hideMark/>
          </w:tcPr>
          <w:p w14:paraId="518218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0131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CA4E7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331279D" w14:textId="6903CE4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C9799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4A819A" w14:textId="50C1C0A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85AD26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11.878</w:t>
            </w:r>
          </w:p>
        </w:tc>
        <w:tc>
          <w:tcPr>
            <w:tcW w:w="0" w:type="auto"/>
            <w:vAlign w:val="center"/>
            <w:hideMark/>
          </w:tcPr>
          <w:p w14:paraId="4F478580" w14:textId="5516E56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5D95A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13.811</w:t>
            </w:r>
          </w:p>
        </w:tc>
        <w:tc>
          <w:tcPr>
            <w:tcW w:w="0" w:type="auto"/>
            <w:vAlign w:val="center"/>
            <w:hideMark/>
          </w:tcPr>
          <w:p w14:paraId="7E732E3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23C08B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18.5</w:t>
            </w:r>
          </w:p>
        </w:tc>
      </w:tr>
      <w:tr w:rsidR="00C5723E" w:rsidRPr="000D23D9" w14:paraId="6500BF7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228958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FC26F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Biomacromolecules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6EC46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7200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6590FBC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1923E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83C1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2A4BCC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BCD0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2472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24D9CF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5.667</w:t>
            </w:r>
          </w:p>
        </w:tc>
        <w:tc>
          <w:tcPr>
            <w:tcW w:w="0" w:type="auto"/>
            <w:vAlign w:val="center"/>
            <w:hideMark/>
          </w:tcPr>
          <w:p w14:paraId="468AB479" w14:textId="6A6AA47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23A67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5.826</w:t>
            </w:r>
          </w:p>
        </w:tc>
        <w:tc>
          <w:tcPr>
            <w:tcW w:w="0" w:type="auto"/>
            <w:vAlign w:val="center"/>
            <w:hideMark/>
          </w:tcPr>
          <w:p w14:paraId="25A1F9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1EBFAC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11.0</w:t>
            </w:r>
          </w:p>
        </w:tc>
      </w:tr>
      <w:tr w:rsidR="00C5723E" w:rsidRPr="000D23D9" w14:paraId="1C0EAAD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8BE3F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8D603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Colloids And Surfaces B Biointerfaces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BB1731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98903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279</w:t>
            </w:r>
          </w:p>
        </w:tc>
        <w:tc>
          <w:tcPr>
            <w:tcW w:w="0" w:type="auto"/>
            <w:vAlign w:val="center"/>
            <w:hideMark/>
          </w:tcPr>
          <w:p w14:paraId="34E198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B6601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92730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553D7B7" w14:textId="724EFCB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8771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30EBD0B" w14:textId="37C4560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77731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3.973</w:t>
            </w:r>
          </w:p>
        </w:tc>
        <w:tc>
          <w:tcPr>
            <w:tcW w:w="0" w:type="auto"/>
            <w:vAlign w:val="center"/>
            <w:hideMark/>
          </w:tcPr>
          <w:p w14:paraId="22A29D31" w14:textId="1835189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3751AD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4.180</w:t>
            </w:r>
          </w:p>
        </w:tc>
        <w:tc>
          <w:tcPr>
            <w:tcW w:w="0" w:type="auto"/>
            <w:vAlign w:val="center"/>
            <w:hideMark/>
          </w:tcPr>
          <w:p w14:paraId="4E94AE1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8E74A0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4.5</w:t>
            </w:r>
          </w:p>
        </w:tc>
      </w:tr>
      <w:tr w:rsidR="00C5723E" w:rsidRPr="000D23D9" w14:paraId="2D4B3EDA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9BC76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0CDE8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Biomedical Materials Bristol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C0C0E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B5F13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15F33F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C74D9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BF8483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EF8105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7E5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3AD87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78F6F0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3.440</w:t>
            </w:r>
          </w:p>
        </w:tc>
        <w:tc>
          <w:tcPr>
            <w:tcW w:w="0" w:type="auto"/>
            <w:vAlign w:val="center"/>
            <w:hideMark/>
          </w:tcPr>
          <w:p w14:paraId="34A2330F" w14:textId="47FE2AA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D8D9B0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3.412</w:t>
            </w:r>
          </w:p>
        </w:tc>
        <w:tc>
          <w:tcPr>
            <w:tcW w:w="0" w:type="auto"/>
            <w:vAlign w:val="center"/>
            <w:hideMark/>
          </w:tcPr>
          <w:p w14:paraId="4C81D1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B5314A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4AEA4D3A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AB70D4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8566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Molecules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A944A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BBE0D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14:paraId="39AE2D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059F8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C5F0C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B21FD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7C3B2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F6C6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2199E7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3.060</w:t>
            </w:r>
          </w:p>
        </w:tc>
        <w:tc>
          <w:tcPr>
            <w:tcW w:w="0" w:type="auto"/>
            <w:vAlign w:val="center"/>
            <w:hideMark/>
          </w:tcPr>
          <w:p w14:paraId="4BE22EA6" w14:textId="7CB65C6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F247F3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3.380</w:t>
            </w:r>
          </w:p>
        </w:tc>
        <w:tc>
          <w:tcPr>
            <w:tcW w:w="0" w:type="auto"/>
            <w:vAlign w:val="center"/>
            <w:hideMark/>
          </w:tcPr>
          <w:p w14:paraId="7630D3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A200E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6FD7887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9A198D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704F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Macromolecular Bioscience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A9C8B4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993F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C2E76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D931A9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70A5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F7A5C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2AC38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9CEE1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A6691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2.895</w:t>
            </w:r>
          </w:p>
        </w:tc>
        <w:tc>
          <w:tcPr>
            <w:tcW w:w="0" w:type="auto"/>
            <w:vAlign w:val="center"/>
            <w:hideMark/>
          </w:tcPr>
          <w:p w14:paraId="5BDCDE6A" w14:textId="7B037CD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34D6B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3.112</w:t>
            </w:r>
          </w:p>
        </w:tc>
        <w:tc>
          <w:tcPr>
            <w:tcW w:w="0" w:type="auto"/>
            <w:vAlign w:val="center"/>
            <w:hideMark/>
          </w:tcPr>
          <w:p w14:paraId="0C2731F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6B4C4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4.5</w:t>
            </w:r>
          </w:p>
        </w:tc>
      </w:tr>
      <w:tr w:rsidR="00C5723E" w:rsidRPr="000D23D9" w14:paraId="50F2A6B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A9BBA1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3FC5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AIP Conference Proceedings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96E5F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00E2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54ED6C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698CD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34C584F" w14:textId="57C8D85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E4D0D9" w14:textId="3B3288D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2D024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BE2C45" w14:textId="5BCC072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6B54D4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1.579</w:t>
            </w:r>
          </w:p>
        </w:tc>
        <w:tc>
          <w:tcPr>
            <w:tcW w:w="0" w:type="auto"/>
            <w:vAlign w:val="center"/>
            <w:hideMark/>
          </w:tcPr>
          <w:p w14:paraId="04625A2A" w14:textId="4FD8F82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C29A7AB" w14:textId="16E1E5B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121D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3070FB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</w:tr>
      <w:tr w:rsidR="00C5723E" w:rsidRPr="000D23D9" w14:paraId="24652ACC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7F3708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3103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3D Printing Applications in Cardiovascular Medicine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5B37E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7CF5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D4ED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9C7AE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2373F6" w14:textId="6BC5847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249D3A" w14:textId="5E6D027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B093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130438" w14:textId="05F36C9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95CE94" w14:textId="2691801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22F5E2" w14:textId="51B5DFD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C3FAB14" w14:textId="39DB9E7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92FF25" w14:textId="6BC47E2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532953" w14:textId="4787C78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3179D22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8279F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12CE6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3D Printing in Medicine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3860B3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68C1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75D072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C112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F6B1CC" w14:textId="2D7504C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0F9A00" w14:textId="7F36E1B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93E95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6C6CD3" w14:textId="4228413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497C4E6" w14:textId="6A3D179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699B1F" w14:textId="495920D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770DFDC" w14:textId="630B598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48CE79" w14:textId="726B7CD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259961" w14:textId="5430E6F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2179009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98078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0A5291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2636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07A3A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41D1A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84DD0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1FE5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B453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02227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F23A7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BA3A15" w14:textId="3942158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52F05A" w14:textId="7B4E650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0DB736E" w14:textId="229AA5E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E8086B" w14:textId="6E3C6BA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97D953" w14:textId="2546EF8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751CBA3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A17BC7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A578B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Biomaterials Research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14143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593E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09B612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E2B05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93DB77" w14:textId="60AF20B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5720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7CFDA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1CF28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90D140" w14:textId="3584748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B86488" w14:textId="09866D8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CF59EE8" w14:textId="1ECCDEC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DDFA88" w14:textId="044A705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E0FB7C" w14:textId="4D6B083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515526D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A206E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3555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Chinese Journal of Tissue Engineering Research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265F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2845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102C6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80B8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2845C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70928A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685358" w14:textId="00020DE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525346" w14:textId="206957A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518B74" w14:textId="4D124A0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5FD7FB" w14:textId="0523849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DED6EF6" w14:textId="67E9104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C67E60" w14:textId="399E7F6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EB0CC2" w14:textId="267C934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765A775C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ABF36E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AA3C5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Materials Science Forum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1D9E28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D4E1E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7EA90D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C263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612A6C" w14:textId="4659742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A557BC" w14:textId="2402B26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23B3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26D64" w14:textId="63CD8C8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1B5D1C" w14:textId="17AF55B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CFD576" w14:textId="3EA189F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C3CE4FD" w14:textId="546A2E3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297E93" w14:textId="0DA2A4D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E99DE0" w14:textId="55603B9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3D468E8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7A1EE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3CC67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Progress in Biomedical Optics and Imaging - Proceedings of SPIE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96A1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B2A61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319AE9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2.48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0F981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4B0DB0" w14:textId="41333EE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58F686" w14:textId="7990E3C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F6477F" w14:textId="19593FB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21C4A8" w14:textId="5850B97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821BB4" w14:textId="7FA8B8B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6D847D" w14:textId="56359F2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4805674" w14:textId="0216938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81459B" w14:textId="40E5A4B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5829C0" w14:textId="68DA926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42AA0CD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6D7B5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5425E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Zhonghua shao shang za zhi = Zhonghua shaoshang zazhi = Chinese journal of burns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3E758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2F330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3C65B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AB7F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4B5D83" w14:textId="651EBD2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4F3C42" w14:textId="3FC6F30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C7AFBB" w14:textId="24E6DCD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AD673D" w14:textId="0FF154D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5E3B85" w14:textId="61A4201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1E252D" w14:textId="62280C6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084F5BE" w14:textId="709C7E3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D459AB" w14:textId="185E63A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80DCF9" w14:textId="5F3CDD8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45AE2A48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0BC039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E20C5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Nature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FF918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7F164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293</w:t>
            </w:r>
          </w:p>
        </w:tc>
        <w:tc>
          <w:tcPr>
            <w:tcW w:w="0" w:type="auto"/>
            <w:vAlign w:val="center"/>
            <w:hideMark/>
          </w:tcPr>
          <w:p w14:paraId="4E857B2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1D2623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0E59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85CFD8" w14:textId="1013A4C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8373A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F79904" w14:textId="602931B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AB60A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43.070</w:t>
            </w:r>
          </w:p>
        </w:tc>
        <w:tc>
          <w:tcPr>
            <w:tcW w:w="0" w:type="auto"/>
            <w:vAlign w:val="center"/>
            <w:hideMark/>
          </w:tcPr>
          <w:p w14:paraId="74C7D2A6" w14:textId="3571FA0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0E9152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45.819</w:t>
            </w:r>
          </w:p>
        </w:tc>
        <w:tc>
          <w:tcPr>
            <w:tcW w:w="0" w:type="auto"/>
            <w:vAlign w:val="center"/>
            <w:hideMark/>
          </w:tcPr>
          <w:p w14:paraId="78DD53E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26.0</w:t>
            </w:r>
          </w:p>
        </w:tc>
        <w:tc>
          <w:tcPr>
            <w:tcW w:w="0" w:type="auto"/>
            <w:vAlign w:val="center"/>
            <w:hideMark/>
          </w:tcPr>
          <w:p w14:paraId="5DE8C3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50.0</w:t>
            </w:r>
          </w:p>
        </w:tc>
      </w:tr>
      <w:tr w:rsidR="00C5723E" w:rsidRPr="000D23D9" w14:paraId="427814C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598ECD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C1CD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Science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F709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26740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460</w:t>
            </w:r>
          </w:p>
        </w:tc>
        <w:tc>
          <w:tcPr>
            <w:tcW w:w="0" w:type="auto"/>
            <w:vAlign w:val="center"/>
            <w:hideMark/>
          </w:tcPr>
          <w:p w14:paraId="793E3B7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7BEE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47BFC48" w14:textId="6FE1919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8A1432" w14:textId="358318E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35AB4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CF909A7" w14:textId="5920447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58F4285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41.063</w:t>
            </w:r>
          </w:p>
        </w:tc>
        <w:tc>
          <w:tcPr>
            <w:tcW w:w="0" w:type="auto"/>
            <w:vAlign w:val="center"/>
            <w:hideMark/>
          </w:tcPr>
          <w:p w14:paraId="29BCF8FC" w14:textId="7091DA7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1A8B1C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43.655</w:t>
            </w:r>
          </w:p>
        </w:tc>
        <w:tc>
          <w:tcPr>
            <w:tcW w:w="0" w:type="auto"/>
            <w:vAlign w:val="center"/>
            <w:hideMark/>
          </w:tcPr>
          <w:p w14:paraId="4FB96E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22.0</w:t>
            </w:r>
          </w:p>
        </w:tc>
        <w:tc>
          <w:tcPr>
            <w:tcW w:w="0" w:type="auto"/>
            <w:vAlign w:val="center"/>
            <w:hideMark/>
          </w:tcPr>
          <w:p w14:paraId="17DE33D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35.0</w:t>
            </w:r>
          </w:p>
        </w:tc>
      </w:tr>
      <w:tr w:rsidR="00C5723E" w:rsidRPr="000D23D9" w14:paraId="3629D37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3C2D7D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DE0A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Nature Biotechnology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38278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02F3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896</w:t>
            </w:r>
          </w:p>
        </w:tc>
        <w:tc>
          <w:tcPr>
            <w:tcW w:w="0" w:type="auto"/>
            <w:vAlign w:val="center"/>
            <w:hideMark/>
          </w:tcPr>
          <w:p w14:paraId="1D30496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7C57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29F926" w14:textId="6CF748E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47F46E" w14:textId="57AD68E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7900B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1C7353" w14:textId="17412D4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880F5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31.864</w:t>
            </w:r>
          </w:p>
        </w:tc>
        <w:tc>
          <w:tcPr>
            <w:tcW w:w="0" w:type="auto"/>
            <w:vAlign w:val="center"/>
            <w:hideMark/>
          </w:tcPr>
          <w:p w14:paraId="365C8126" w14:textId="26773E6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5D370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45.117</w:t>
            </w:r>
          </w:p>
        </w:tc>
        <w:tc>
          <w:tcPr>
            <w:tcW w:w="0" w:type="auto"/>
            <w:vAlign w:val="center"/>
            <w:hideMark/>
          </w:tcPr>
          <w:p w14:paraId="6B84A68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5AF64E6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35.0</w:t>
            </w:r>
          </w:p>
        </w:tc>
      </w:tr>
      <w:tr w:rsidR="00C5723E" w:rsidRPr="000D23D9" w14:paraId="27F6343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DA1D8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F83B1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Science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FFC0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8675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14:paraId="0061657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7.53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7EF8C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1A9CA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F85090" w14:textId="5E76668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3790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A9F090" w14:textId="6A07C18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D7EA7A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15.804</w:t>
            </w:r>
          </w:p>
        </w:tc>
        <w:tc>
          <w:tcPr>
            <w:tcW w:w="0" w:type="auto"/>
            <w:vAlign w:val="center"/>
            <w:hideMark/>
          </w:tcPr>
          <w:p w14:paraId="4EF31F6A" w14:textId="47A2E02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0090C9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15.074</w:t>
            </w:r>
          </w:p>
        </w:tc>
        <w:tc>
          <w:tcPr>
            <w:tcW w:w="0" w:type="auto"/>
            <w:vAlign w:val="center"/>
            <w:hideMark/>
          </w:tcPr>
          <w:p w14:paraId="5635941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607FF56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20.0</w:t>
            </w:r>
          </w:p>
        </w:tc>
      </w:tr>
      <w:tr w:rsidR="00C5723E" w:rsidRPr="000D23D9" w14:paraId="628EB6A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B3E7DA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67F8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Drug Delivery Reviews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C2234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D0261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505255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AB3B4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10E0B6E" w14:textId="67378A8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D93F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3610A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CEA66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ED26E0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15.519</w:t>
            </w:r>
          </w:p>
        </w:tc>
        <w:tc>
          <w:tcPr>
            <w:tcW w:w="0" w:type="auto"/>
            <w:vAlign w:val="center"/>
            <w:hideMark/>
          </w:tcPr>
          <w:p w14:paraId="59D497C7" w14:textId="4E7DD1A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BCF89D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16.361</w:t>
            </w:r>
          </w:p>
        </w:tc>
        <w:tc>
          <w:tcPr>
            <w:tcW w:w="0" w:type="auto"/>
            <w:vAlign w:val="center"/>
            <w:hideMark/>
          </w:tcPr>
          <w:p w14:paraId="73E7705D" w14:textId="142C7C6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CEA4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9.0</w:t>
            </w:r>
          </w:p>
        </w:tc>
      </w:tr>
      <w:tr w:rsidR="00C5723E" w:rsidRPr="000D23D9" w14:paraId="5EBF72FC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801789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7CDA0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Composites Part B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C4305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7EE9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322</w:t>
            </w:r>
          </w:p>
        </w:tc>
        <w:tc>
          <w:tcPr>
            <w:tcW w:w="0" w:type="auto"/>
            <w:vAlign w:val="center"/>
            <w:hideMark/>
          </w:tcPr>
          <w:p w14:paraId="03DC047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1.69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A3018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7F2EE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38167D" w14:textId="7CF4404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C36B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FE7499" w14:textId="4931D30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1CBC6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6.864</w:t>
            </w:r>
          </w:p>
        </w:tc>
        <w:tc>
          <w:tcPr>
            <w:tcW w:w="0" w:type="auto"/>
            <w:vAlign w:val="center"/>
            <w:hideMark/>
          </w:tcPr>
          <w:p w14:paraId="017EC02F" w14:textId="4BE0777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69F8D0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6.313</w:t>
            </w:r>
          </w:p>
        </w:tc>
        <w:tc>
          <w:tcPr>
            <w:tcW w:w="0" w:type="auto"/>
            <w:vAlign w:val="center"/>
            <w:hideMark/>
          </w:tcPr>
          <w:p w14:paraId="61F196E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C3816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</w:tr>
      <w:tr w:rsidR="00C5723E" w:rsidRPr="000D23D9" w14:paraId="6DE46282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1AB0F0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6C657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Industrial and Engineering Chemistry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7CA17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4AAD3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46E3FB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27281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3AC0A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FE3BAE" w14:textId="57ABF10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4481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B183EE4" w14:textId="1E7CBD9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1C31A93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4.978</w:t>
            </w:r>
          </w:p>
        </w:tc>
        <w:tc>
          <w:tcPr>
            <w:tcW w:w="0" w:type="auto"/>
            <w:vAlign w:val="center"/>
            <w:hideMark/>
          </w:tcPr>
          <w:p w14:paraId="38365F1B" w14:textId="7D54DA5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EB4F6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4.802</w:t>
            </w:r>
          </w:p>
        </w:tc>
        <w:tc>
          <w:tcPr>
            <w:tcW w:w="0" w:type="auto"/>
            <w:vAlign w:val="center"/>
            <w:hideMark/>
          </w:tcPr>
          <w:p w14:paraId="1651C59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A14E00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8.0</w:t>
            </w:r>
          </w:p>
        </w:tc>
      </w:tr>
      <w:tr w:rsidR="00C5723E" w:rsidRPr="000D23D9" w14:paraId="652A2719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DA404D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5BAB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Journal of Materials Science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FC9EC3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780D9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18AE2D6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D1090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78DA5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5C394E" w14:textId="367D63A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0F440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B24A9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DE5431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3.442</w:t>
            </w:r>
          </w:p>
        </w:tc>
        <w:tc>
          <w:tcPr>
            <w:tcW w:w="0" w:type="auto"/>
            <w:vAlign w:val="center"/>
            <w:hideMark/>
          </w:tcPr>
          <w:p w14:paraId="4F4BFCA9" w14:textId="3B4A0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3128AC6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3.021</w:t>
            </w:r>
          </w:p>
        </w:tc>
        <w:tc>
          <w:tcPr>
            <w:tcW w:w="0" w:type="auto"/>
            <w:vAlign w:val="center"/>
            <w:hideMark/>
          </w:tcPr>
          <w:p w14:paraId="006B7A9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64A8DA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</w:tr>
      <w:tr w:rsidR="00C5723E" w:rsidRPr="000D23D9" w14:paraId="35DA2344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D2ADC0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489CC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Rapid Prototyping Journal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CB2CDF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9450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EE11B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0.43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DCCE5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DE5B30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120D74" w14:textId="647AACB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9AE2F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0331E5" w14:textId="6C916AE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99DEF5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2.801</w:t>
            </w:r>
          </w:p>
        </w:tc>
        <w:tc>
          <w:tcPr>
            <w:tcW w:w="0" w:type="auto"/>
            <w:vAlign w:val="center"/>
            <w:hideMark/>
          </w:tcPr>
          <w:p w14:paraId="2AF3AB95" w14:textId="220D267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10A37D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4.167</w:t>
            </w:r>
          </w:p>
        </w:tc>
        <w:tc>
          <w:tcPr>
            <w:tcW w:w="0" w:type="auto"/>
            <w:vAlign w:val="center"/>
            <w:hideMark/>
          </w:tcPr>
          <w:p w14:paraId="600CFC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D356E6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</w:tr>
      <w:tr w:rsidR="00C5723E" w:rsidRPr="000D23D9" w14:paraId="103F555B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C87AF4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5B62B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Biomicrofluidics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E734B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DD29D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79AF82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F2E718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C5B92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5C21A5" w14:textId="44167CB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839E0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52E37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4AEC188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2.531</w:t>
            </w:r>
          </w:p>
        </w:tc>
        <w:tc>
          <w:tcPr>
            <w:tcW w:w="0" w:type="auto"/>
            <w:vAlign w:val="center"/>
            <w:hideMark/>
          </w:tcPr>
          <w:p w14:paraId="5E76C365" w14:textId="6D88781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D32E24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3.011</w:t>
            </w:r>
          </w:p>
        </w:tc>
        <w:tc>
          <w:tcPr>
            <w:tcW w:w="0" w:type="auto"/>
            <w:vAlign w:val="center"/>
            <w:hideMark/>
          </w:tcPr>
          <w:p w14:paraId="7420209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F8F87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  <w:tr w:rsidR="00C5723E" w:rsidRPr="000D23D9" w14:paraId="68880CA0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8BA342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6FFA4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ASME 2017 12th International Manufacturing Science and Engineering Conference, MSEC 2017 collocated with the JSME/ASME 2017 6th International Conference on Materials and Processing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E0AF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B4402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00DE8F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0.57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AE38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AEBD7E" w14:textId="29E72BA1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A850C2" w14:textId="1868B9C5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2EEEFA" w14:textId="43D99D6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92D81E" w14:textId="60C0D57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79D4EF" w14:textId="285A654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EAAD16" w14:textId="27740FA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FF2426" w14:textId="494C8DA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1A82BA" w14:textId="3423856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15C089" w14:textId="6306974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04DE8CA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4659538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lastRenderedPageBreak/>
              <w:t>93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BE74AF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Biomedical Physics and Engineering Express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340AE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91F3B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04074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1.31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3C6E53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54F0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A43024" w14:textId="3C2FA7F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D7B8B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D6CE41" w14:textId="75AD488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7B351CE" w14:textId="59E7997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561C89" w14:textId="2A8958E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73917F4B" w14:textId="6889628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CD640C" w14:textId="2858E27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83E750" w14:textId="0801DBA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4BEAAF3E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7E8699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28C33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IOP Conference Series: Materials Science and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D6EA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E0CE3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6536F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3.59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D7BDC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49871C1" w14:textId="7911918B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50D99E" w14:textId="2E016CF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B980C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8F22CC" w14:textId="28EF624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36BC5C" w14:textId="5748085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E4DD82" w14:textId="72246A96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21126DAA" w14:textId="74DF48E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05D765" w14:textId="03BF182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2516DC" w14:textId="0D79CF99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BE53C25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0551B5A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B21F6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Proceedings of SPIE - The International Society for Optical Engineering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6CAA6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D243C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27E132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B0FF4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3D3CC6" w14:textId="35CFE47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5161CD" w14:textId="333F820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21E8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EE3B627" w14:textId="3E6E01D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CFC7D6" w14:textId="0B3956B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325C7E" w14:textId="7A19E01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D134270" w14:textId="443ED154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E8957D" w14:textId="1E5AE07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BB84E0" w14:textId="7491921E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</w:tr>
      <w:tr w:rsidR="00C5723E" w:rsidRPr="000D23D9" w14:paraId="691CD241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54414F2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87556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Nanoscale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E3308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C946B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CA9CF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1.36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7B6B1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EC75BB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11674F2" w14:textId="73D4B95D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9105E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9BA21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68A7373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6.970</w:t>
            </w:r>
          </w:p>
        </w:tc>
        <w:tc>
          <w:tcPr>
            <w:tcW w:w="0" w:type="auto"/>
            <w:vAlign w:val="center"/>
            <w:hideMark/>
          </w:tcPr>
          <w:p w14:paraId="71FEC692" w14:textId="4DB5FBD0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614BD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7.592</w:t>
            </w:r>
          </w:p>
        </w:tc>
        <w:tc>
          <w:tcPr>
            <w:tcW w:w="0" w:type="auto"/>
            <w:vAlign w:val="center"/>
            <w:hideMark/>
          </w:tcPr>
          <w:p w14:paraId="74BEAD8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214200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13.5</w:t>
            </w:r>
          </w:p>
        </w:tc>
      </w:tr>
      <w:tr w:rsidR="00C5723E" w:rsidRPr="000D23D9" w14:paraId="51510E97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11BAE62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1D08A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Advanced Materials Technologies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E2441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59FF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4B10AA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0.29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F254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A0964F" w14:textId="764F8F6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B3061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FCFBA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4E9C4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4CDC6C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5.395</w:t>
            </w:r>
          </w:p>
        </w:tc>
        <w:tc>
          <w:tcPr>
            <w:tcW w:w="0" w:type="auto"/>
            <w:vAlign w:val="center"/>
            <w:hideMark/>
          </w:tcPr>
          <w:p w14:paraId="1550881B" w14:textId="598A3C58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4D82415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5.399</w:t>
            </w:r>
          </w:p>
        </w:tc>
        <w:tc>
          <w:tcPr>
            <w:tcW w:w="0" w:type="auto"/>
            <w:vAlign w:val="center"/>
            <w:hideMark/>
          </w:tcPr>
          <w:p w14:paraId="1912403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6C353C2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7.0</w:t>
            </w:r>
          </w:p>
        </w:tc>
      </w:tr>
      <w:tr w:rsidR="00C5723E" w:rsidRPr="000D23D9" w14:paraId="6C3168AF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2DA984B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54E30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Stem Cells International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966420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8BFEA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BB472F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ABD0C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E74B0E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B3E66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9A34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E3294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24B3B2F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3.902</w:t>
            </w:r>
          </w:p>
        </w:tc>
        <w:tc>
          <w:tcPr>
            <w:tcW w:w="0" w:type="auto"/>
            <w:vAlign w:val="center"/>
            <w:hideMark/>
          </w:tcPr>
          <w:p w14:paraId="1CE527E3" w14:textId="2739D762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E3802D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4.055</w:t>
            </w:r>
          </w:p>
        </w:tc>
        <w:tc>
          <w:tcPr>
            <w:tcW w:w="0" w:type="auto"/>
            <w:vAlign w:val="center"/>
            <w:hideMark/>
          </w:tcPr>
          <w:p w14:paraId="65D292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A3CDE8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3.0</w:t>
            </w:r>
          </w:p>
        </w:tc>
      </w:tr>
      <w:tr w:rsidR="00C5723E" w:rsidRPr="000D23D9" w14:paraId="0509D7F3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3E89EFA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BB605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Nanotechnology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6BA37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6A554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39578C1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3.71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EA5566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F041F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1ED86D" w14:textId="0E56AEC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619C9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C0781C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7ECCB9A9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3.399</w:t>
            </w:r>
          </w:p>
        </w:tc>
        <w:tc>
          <w:tcPr>
            <w:tcW w:w="0" w:type="auto"/>
            <w:vAlign w:val="center"/>
            <w:hideMark/>
          </w:tcPr>
          <w:p w14:paraId="0EFB9364" w14:textId="7108952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45214B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3.403</w:t>
            </w:r>
          </w:p>
        </w:tc>
        <w:tc>
          <w:tcPr>
            <w:tcW w:w="0" w:type="auto"/>
            <w:vAlign w:val="center"/>
            <w:hideMark/>
          </w:tcPr>
          <w:p w14:paraId="3BF132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F1CF5A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6.0</w:t>
            </w:r>
          </w:p>
        </w:tc>
      </w:tr>
      <w:tr w:rsidR="00C5723E" w:rsidRPr="000D23D9" w14:paraId="650B15BD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65AE408B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EF0855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Current Opinion in Organ Transplantation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51F9E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FEB4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7E5DC9A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0.66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0D69F3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A6734E" w14:textId="7B8679A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A2640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E55C8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1A9E8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06405678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2.574</w:t>
            </w:r>
          </w:p>
        </w:tc>
        <w:tc>
          <w:tcPr>
            <w:tcW w:w="0" w:type="auto"/>
            <w:vAlign w:val="center"/>
            <w:hideMark/>
          </w:tcPr>
          <w:p w14:paraId="6D4200A0" w14:textId="714EEF1A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1EDB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2.593</w:t>
            </w:r>
          </w:p>
        </w:tc>
        <w:tc>
          <w:tcPr>
            <w:tcW w:w="0" w:type="auto"/>
            <w:vAlign w:val="center"/>
            <w:hideMark/>
          </w:tcPr>
          <w:p w14:paraId="72D5EF8B" w14:textId="39FFFA0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5391BF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2.0</w:t>
            </w:r>
          </w:p>
        </w:tc>
      </w:tr>
      <w:tr w:rsidR="00C5723E" w:rsidRPr="000D23D9" w14:paraId="42C31E56" w14:textId="77777777" w:rsidTr="00CB6F5C">
        <w:trPr>
          <w:trHeight w:val="20"/>
        </w:trPr>
        <w:tc>
          <w:tcPr>
            <w:tcW w:w="0" w:type="auto"/>
            <w:vAlign w:val="center"/>
            <w:hideMark/>
          </w:tcPr>
          <w:p w14:paraId="754DED3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916277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International Journal of Precision Engineering and Manufacturing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7B5E3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D9A4BE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491DB2D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0.65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92122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CE7274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09864A" w14:textId="26C91783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717691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6DE41B3" w14:textId="5971DDFF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  <w:noWrap/>
            <w:vAlign w:val="center"/>
            <w:hideMark/>
          </w:tcPr>
          <w:p w14:paraId="378B47E2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1.779</w:t>
            </w:r>
          </w:p>
        </w:tc>
        <w:tc>
          <w:tcPr>
            <w:tcW w:w="0" w:type="auto"/>
            <w:vAlign w:val="center"/>
            <w:hideMark/>
          </w:tcPr>
          <w:p w14:paraId="75516EBF" w14:textId="7C37B50C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0127C0A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1.512</w:t>
            </w:r>
          </w:p>
        </w:tc>
        <w:tc>
          <w:tcPr>
            <w:tcW w:w="0" w:type="auto"/>
            <w:vAlign w:val="center"/>
            <w:hideMark/>
          </w:tcPr>
          <w:p w14:paraId="702D5FC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7C02E76" w14:textId="77777777" w:rsidR="00F648DE" w:rsidRPr="000D23D9" w:rsidRDefault="00F648DE" w:rsidP="00F23F24">
            <w:pPr>
              <w:spacing w:before="0" w:after="0" w:line="360" w:lineRule="auto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0D23D9">
              <w:rPr>
                <w:rFonts w:ascii="Arial" w:hAnsi="Arial" w:cs="Arial"/>
                <w:color w:val="000000" w:themeColor="text1"/>
                <w:sz w:val="16"/>
                <w:szCs w:val="16"/>
                <w:lang w:eastAsia="it-IT"/>
              </w:rPr>
              <w:t>5.0</w:t>
            </w:r>
          </w:p>
        </w:tc>
      </w:tr>
    </w:tbl>
    <w:p w14:paraId="7520055C" w14:textId="77777777" w:rsidR="00101DDC" w:rsidRPr="000D23D9" w:rsidRDefault="00101DDC" w:rsidP="00F23F24">
      <w:pPr>
        <w:spacing w:before="0" w:after="0" w:line="360" w:lineRule="auto"/>
        <w:jc w:val="both"/>
        <w:rPr>
          <w:rFonts w:ascii="Arial" w:hAnsi="Arial" w:cs="Arial"/>
          <w:color w:val="FF0000"/>
        </w:rPr>
      </w:pPr>
    </w:p>
    <w:p w14:paraId="5E219F8E" w14:textId="781FC045" w:rsidR="000D23D9" w:rsidRPr="000D23D9" w:rsidRDefault="000D23D9" w:rsidP="00F23F24">
      <w:pPr>
        <w:spacing w:before="0" w:after="0" w:line="360" w:lineRule="auto"/>
        <w:jc w:val="both"/>
        <w:rPr>
          <w:rFonts w:ascii="Arial" w:hAnsi="Arial" w:cs="Arial"/>
          <w:color w:val="FF0000"/>
        </w:rPr>
        <w:sectPr w:rsidR="000D23D9" w:rsidRPr="000D23D9" w:rsidSect="000D23D9">
          <w:footerReference w:type="default" r:id="rId13"/>
          <w:type w:val="continuous"/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115BB428" w14:textId="77777777" w:rsidR="00E2756F" w:rsidRPr="000D23D9" w:rsidRDefault="00E2756F" w:rsidP="00F23F24">
      <w:pPr>
        <w:pStyle w:val="ListParagraph"/>
        <w:numPr>
          <w:ilvl w:val="1"/>
          <w:numId w:val="15"/>
        </w:numPr>
        <w:spacing w:before="0" w:after="0" w:line="360" w:lineRule="auto"/>
        <w:contextualSpacing w:val="0"/>
        <w:jc w:val="both"/>
        <w:outlineLvl w:val="2"/>
        <w:rPr>
          <w:rFonts w:ascii="Arial" w:hAnsi="Arial" w:cs="Arial"/>
          <w:b/>
          <w:bCs/>
          <w:vanish/>
          <w:sz w:val="28"/>
          <w:szCs w:val="28"/>
        </w:rPr>
      </w:pPr>
      <w:bookmarkStart w:id="10" w:name="_Toc54525364"/>
    </w:p>
    <w:p w14:paraId="6ADEA117" w14:textId="6D065731" w:rsidR="0091117B" w:rsidRPr="000D23D9" w:rsidRDefault="0091117B" w:rsidP="00F23F24">
      <w:pPr>
        <w:pStyle w:val="Heading3"/>
      </w:pPr>
      <w:commentRangeStart w:id="11"/>
      <w:r w:rsidRPr="000D23D9">
        <w:t>Worldwide distribution of most prolific academic institutions</w:t>
      </w:r>
      <w:bookmarkEnd w:id="10"/>
      <w:commentRangeEnd w:id="11"/>
      <w:r w:rsidR="00A86913">
        <w:rPr>
          <w:rStyle w:val="CommentReference"/>
          <w:rFonts w:asciiTheme="minorHAnsi" w:hAnsiTheme="minorHAnsi" w:cstheme="minorBidi"/>
          <w:b w:val="0"/>
          <w:bCs w:val="0"/>
        </w:rPr>
        <w:commentReference w:id="11"/>
      </w:r>
    </w:p>
    <w:p w14:paraId="288CFE67" w14:textId="28C4FBEC" w:rsidR="002E7523" w:rsidRPr="00F43A34" w:rsidRDefault="002E7523" w:rsidP="00F23F24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FF0000"/>
          <w:sz w:val="24"/>
          <w:szCs w:val="24"/>
        </w:rPr>
      </w:pPr>
      <w:bookmarkStart w:id="12" w:name="_Toc61086487"/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Table S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Table \* ARABIC </w:instrTex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="0007272D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t>2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 Complete list of affiliations and authors per </w:t>
      </w:r>
      <w:r w:rsidRPr="00534AF7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country</w:t>
      </w:r>
      <w:bookmarkEnd w:id="12"/>
      <w:r w:rsidR="00F43A34" w:rsidRPr="00534AF7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(last update: 2020).</w:t>
      </w:r>
    </w:p>
    <w:tbl>
      <w:tblPr>
        <w:tblStyle w:val="Tabellasemplice51"/>
        <w:tblW w:w="5000" w:type="pct"/>
        <w:tblLook w:val="04A0" w:firstRow="1" w:lastRow="0" w:firstColumn="1" w:lastColumn="0" w:noHBand="0" w:noVBand="1"/>
      </w:tblPr>
      <w:tblGrid>
        <w:gridCol w:w="2579"/>
        <w:gridCol w:w="8505"/>
        <w:gridCol w:w="3702"/>
      </w:tblGrid>
      <w:tr w:rsidR="002E7523" w:rsidRPr="000D23D9" w14:paraId="5BFC3650" w14:textId="77777777" w:rsidTr="00BB7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2" w:type="pct"/>
            <w:noWrap/>
            <w:hideMark/>
          </w:tcPr>
          <w:p w14:paraId="4408842C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Country</w:t>
            </w:r>
          </w:p>
        </w:tc>
        <w:tc>
          <w:tcPr>
            <w:tcW w:w="2876" w:type="pct"/>
            <w:noWrap/>
            <w:vAlign w:val="center"/>
            <w:hideMark/>
          </w:tcPr>
          <w:p w14:paraId="15C352CB" w14:textId="77777777" w:rsidR="002E7523" w:rsidRPr="000D23D9" w:rsidRDefault="002E7523" w:rsidP="00F23F24">
            <w:pPr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Institution</w:t>
            </w:r>
          </w:p>
        </w:tc>
        <w:tc>
          <w:tcPr>
            <w:tcW w:w="1252" w:type="pct"/>
            <w:noWrap/>
            <w:hideMark/>
          </w:tcPr>
          <w:p w14:paraId="014C022D" w14:textId="77777777" w:rsidR="002E7523" w:rsidRPr="000D23D9" w:rsidRDefault="002E7523" w:rsidP="00F23F24">
            <w:pPr>
              <w:spacing w:before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2"/>
                <w:szCs w:val="22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2"/>
                <w:szCs w:val="22"/>
                <w:lang w:eastAsia="it-IT"/>
              </w:rPr>
              <w:t>Author</w:t>
            </w:r>
          </w:p>
        </w:tc>
      </w:tr>
      <w:tr w:rsidR="002E7523" w:rsidRPr="000D23D9" w14:paraId="62C6CBA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75BC7D37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United States</w:t>
            </w:r>
          </w:p>
        </w:tc>
        <w:tc>
          <w:tcPr>
            <w:tcW w:w="2876" w:type="pct"/>
            <w:vMerge w:val="restart"/>
            <w:noWrap/>
            <w:hideMark/>
          </w:tcPr>
          <w:p w14:paraId="5B1CB0B3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California at San Diego</w:t>
            </w:r>
          </w:p>
        </w:tc>
        <w:tc>
          <w:tcPr>
            <w:tcW w:w="1252" w:type="pct"/>
            <w:noWrap/>
          </w:tcPr>
          <w:p w14:paraId="76B39778" w14:textId="16493CB7" w:rsidR="002E7523" w:rsidRPr="00A564A4" w:rsidRDefault="00615E4B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trike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Chen, Shaochen</w:t>
            </w:r>
          </w:p>
        </w:tc>
      </w:tr>
      <w:tr w:rsidR="002E7523" w:rsidRPr="000D23D9" w14:paraId="2C1A1A9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6203152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11115E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5D449A5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Christensen, Kyle</w:t>
            </w:r>
          </w:p>
        </w:tc>
      </w:tr>
      <w:tr w:rsidR="002E7523" w:rsidRPr="000D23D9" w14:paraId="7DAF3E5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7A7F3A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66F9747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20B7C6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Jin, Yifei</w:t>
            </w:r>
          </w:p>
        </w:tc>
      </w:tr>
      <w:tr w:rsidR="002E7523" w:rsidRPr="000D23D9" w14:paraId="4A5C342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6F8B800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EB7AAA5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71A6331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Chai, Wenxuan</w:t>
            </w:r>
          </w:p>
        </w:tc>
      </w:tr>
      <w:tr w:rsidR="002E7523" w:rsidRPr="000D23D9" w14:paraId="3079579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4A9968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EEC1CAD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314CFEB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Xiong, Ruitong</w:t>
            </w:r>
          </w:p>
        </w:tc>
      </w:tr>
      <w:tr w:rsidR="002E7523" w:rsidRPr="000D23D9" w14:paraId="64409D6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A231BCB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FEE1AF4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C8CE52C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Ma, Xuanyi</w:t>
            </w:r>
          </w:p>
        </w:tc>
      </w:tr>
      <w:tr w:rsidR="002E7523" w:rsidRPr="000D23D9" w14:paraId="293F8F6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DE453A3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B69636A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517B31E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Pengrui</w:t>
            </w:r>
          </w:p>
        </w:tc>
      </w:tr>
      <w:tr w:rsidR="002E7523" w:rsidRPr="000D23D9" w14:paraId="5599E1E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66CD52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83A339B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BDA6D25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Justin</w:t>
            </w:r>
          </w:p>
        </w:tc>
      </w:tr>
      <w:tr w:rsidR="002E7523" w:rsidRPr="000D23D9" w14:paraId="553D06A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B7B72D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9F196D9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Harvard University</w:t>
            </w:r>
          </w:p>
        </w:tc>
        <w:tc>
          <w:tcPr>
            <w:tcW w:w="1252" w:type="pct"/>
            <w:noWrap/>
            <w:hideMark/>
          </w:tcPr>
          <w:p w14:paraId="6434B628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Shin, Suryon</w:t>
            </w:r>
          </w:p>
        </w:tc>
      </w:tr>
      <w:tr w:rsidR="002E7523" w:rsidRPr="000D23D9" w14:paraId="3FF03A5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34301F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A26E2BC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0D53F74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Hassan, Shabir</w:t>
            </w:r>
          </w:p>
        </w:tc>
      </w:tr>
      <w:tr w:rsidR="002E7523" w:rsidRPr="000D23D9" w14:paraId="480D680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DFA85A6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EE6290B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C148AA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Langer, Robert Samuel M.</w:t>
            </w:r>
          </w:p>
        </w:tc>
      </w:tr>
      <w:tr w:rsidR="002E7523" w:rsidRPr="000D23D9" w14:paraId="35B5324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55D3002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07978B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54D68AA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Maharjan, Sushila</w:t>
            </w:r>
          </w:p>
        </w:tc>
      </w:tr>
      <w:tr w:rsidR="002E7523" w:rsidRPr="000D23D9" w14:paraId="4DE1EED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357873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FEB419D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F410ED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Yang, Jingzhou</w:t>
            </w:r>
          </w:p>
        </w:tc>
      </w:tr>
      <w:tr w:rsidR="002E7523" w:rsidRPr="000D23D9" w14:paraId="0F844DF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F93BD0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1C7FECE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086D41E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Lewis, Jennifer A.</w:t>
            </w:r>
          </w:p>
        </w:tc>
      </w:tr>
      <w:tr w:rsidR="002E7523" w:rsidRPr="000D23D9" w14:paraId="210E544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1B049CF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30C69CF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E43FB59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Zhong, Zhe</w:t>
            </w:r>
          </w:p>
        </w:tc>
      </w:tr>
      <w:tr w:rsidR="002E7523" w:rsidRPr="000D23D9" w14:paraId="3FC0B91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DC51F6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E52C846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Wake Forest University</w:t>
            </w:r>
          </w:p>
        </w:tc>
        <w:tc>
          <w:tcPr>
            <w:tcW w:w="1252" w:type="pct"/>
            <w:noWrap/>
            <w:hideMark/>
          </w:tcPr>
          <w:p w14:paraId="58DA0A0F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Atala, Anthony</w:t>
            </w:r>
          </w:p>
        </w:tc>
      </w:tr>
      <w:tr w:rsidR="002E7523" w:rsidRPr="000D23D9" w14:paraId="760F966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F8A7B4E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EA93D25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D9B9E2B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Yoo, James</w:t>
            </w:r>
          </w:p>
        </w:tc>
      </w:tr>
      <w:tr w:rsidR="002E7523" w:rsidRPr="000D23D9" w14:paraId="62C15FB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0A1C3A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1E9AE11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CC7A995" w14:textId="7FC97D20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Sang</w:t>
            </w:r>
            <w:r w:rsidR="001B3452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 xml:space="preserve"> J</w:t>
            </w: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in</w:t>
            </w:r>
          </w:p>
        </w:tc>
      </w:tr>
      <w:tr w:rsidR="002E7523" w:rsidRPr="000D23D9" w14:paraId="07BFA2C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F81DE3A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4371C62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1488FC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Shafiee, Ashkan</w:t>
            </w:r>
          </w:p>
        </w:tc>
      </w:tr>
      <w:tr w:rsidR="002E7523" w:rsidRPr="000D23D9" w14:paraId="6917C4E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DD460AB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78D58B0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490263D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Aleman, Julio</w:t>
            </w:r>
          </w:p>
        </w:tc>
      </w:tr>
      <w:tr w:rsidR="002E7523" w:rsidRPr="000D23D9" w14:paraId="0A25EEA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E8D9F5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FE6D43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5B27456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Hyeongjin</w:t>
            </w:r>
          </w:p>
        </w:tc>
      </w:tr>
      <w:tr w:rsidR="002E7523" w:rsidRPr="000D23D9" w14:paraId="7BAE895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C40FCE4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432A593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606BDDC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Devarasetty, Mahesh</w:t>
            </w:r>
          </w:p>
        </w:tc>
      </w:tr>
      <w:tr w:rsidR="002E7523" w:rsidRPr="000D23D9" w14:paraId="5070F40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D8E371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89A4F7A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2E7C4AD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Ghadiri, Elham</w:t>
            </w:r>
          </w:p>
        </w:tc>
      </w:tr>
      <w:tr w:rsidR="002E7523" w:rsidRPr="000D23D9" w14:paraId="2182E88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4E2F1F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A7280CC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5C3BEFD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Williams, David F.</w:t>
            </w:r>
          </w:p>
        </w:tc>
      </w:tr>
      <w:tr w:rsidR="002E7523" w:rsidRPr="000D23D9" w14:paraId="5781091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6200745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5C3B5B1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01DEFB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Kengla, Carlos</w:t>
            </w:r>
          </w:p>
        </w:tc>
      </w:tr>
      <w:tr w:rsidR="002E7523" w:rsidRPr="000D23D9" w14:paraId="5C6A951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C47264E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0953B7B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817998E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Sang Jin</w:t>
            </w:r>
          </w:p>
        </w:tc>
      </w:tr>
      <w:tr w:rsidR="002E7523" w:rsidRPr="000D23D9" w14:paraId="3962B97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FE61ED1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A39301D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EF7898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Murphy, Sean Vincent</w:t>
            </w:r>
          </w:p>
        </w:tc>
      </w:tr>
      <w:tr w:rsidR="002E7523" w:rsidRPr="000D23D9" w14:paraId="5C7D02F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B72968D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6066429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E3D3092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Seol, Young-joon</w:t>
            </w:r>
          </w:p>
        </w:tc>
      </w:tr>
      <w:tr w:rsidR="002E7523" w:rsidRPr="000D23D9" w14:paraId="16846FB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2E6B057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707DCD0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3AEDDEB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Forsythe, Steven D.</w:t>
            </w:r>
          </w:p>
        </w:tc>
      </w:tr>
      <w:tr w:rsidR="002E7523" w:rsidRPr="000D23D9" w14:paraId="295D81D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BE9652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799B5A3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ED9ECC8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Votanopoulos, Konstantinos Ioannis</w:t>
            </w:r>
          </w:p>
        </w:tc>
      </w:tr>
      <w:tr w:rsidR="002E7523" w:rsidRPr="000D23D9" w14:paraId="213CA70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34AA5AB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1C24A11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Massachusetts Institute of Technology</w:t>
            </w:r>
          </w:p>
        </w:tc>
        <w:tc>
          <w:tcPr>
            <w:tcW w:w="1252" w:type="pct"/>
            <w:noWrap/>
            <w:hideMark/>
          </w:tcPr>
          <w:p w14:paraId="75A049D0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2E7523" w:rsidRPr="000D23D9" w14:paraId="2E1E6D0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EE071C3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37924D9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Virginia Polytechnic Institute and State University</w:t>
            </w:r>
          </w:p>
        </w:tc>
        <w:tc>
          <w:tcPr>
            <w:tcW w:w="1252" w:type="pct"/>
            <w:noWrap/>
            <w:hideMark/>
          </w:tcPr>
          <w:p w14:paraId="09877EF7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Skardal, Aleksander</w:t>
            </w:r>
          </w:p>
        </w:tc>
      </w:tr>
      <w:tr w:rsidR="002E7523" w:rsidRPr="000D23D9" w14:paraId="2D03224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4947DC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656A41A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4E269D6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Mazzocchi, Andrea R.</w:t>
            </w:r>
          </w:p>
        </w:tc>
      </w:tr>
      <w:tr w:rsidR="002E7523" w:rsidRPr="000D23D9" w14:paraId="1039665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C46575A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19210ED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BA05067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Soker, Shay</w:t>
            </w:r>
          </w:p>
        </w:tc>
      </w:tr>
      <w:tr w:rsidR="002E7523" w:rsidRPr="000D23D9" w14:paraId="7342F52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5191405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E21BE90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F985D5F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Johnson, Blake N.</w:t>
            </w:r>
          </w:p>
        </w:tc>
      </w:tr>
      <w:tr w:rsidR="002E7523" w:rsidRPr="000D23D9" w14:paraId="2125177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AC3CBBB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46BBACB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Pennsylvania State University</w:t>
            </w:r>
          </w:p>
        </w:tc>
        <w:tc>
          <w:tcPr>
            <w:tcW w:w="1252" w:type="pct"/>
            <w:noWrap/>
            <w:hideMark/>
          </w:tcPr>
          <w:p w14:paraId="63E9F33B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Ozbolat, Ibrahim Tarik</w:t>
            </w:r>
          </w:p>
        </w:tc>
      </w:tr>
      <w:tr w:rsidR="002E7523" w:rsidRPr="000D23D9" w14:paraId="1085235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01314E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3CD3C59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3911952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Ayan, Bugra</w:t>
            </w:r>
          </w:p>
        </w:tc>
      </w:tr>
      <w:tr w:rsidR="002E7523" w:rsidRPr="000D23D9" w14:paraId="5911645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EA9EEE3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83E6756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D0F2529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Moncal, Kazim K.</w:t>
            </w:r>
          </w:p>
        </w:tc>
      </w:tr>
      <w:tr w:rsidR="002E7523" w:rsidRPr="000D23D9" w14:paraId="61854B1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B4364A1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378341A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573AB74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Ravnic, Dino J.</w:t>
            </w:r>
          </w:p>
        </w:tc>
      </w:tr>
      <w:tr w:rsidR="002E7523" w:rsidRPr="000D23D9" w14:paraId="4D7C386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19EBC46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1A99A20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28AAF83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Dhawan, Aman</w:t>
            </w:r>
          </w:p>
        </w:tc>
      </w:tr>
      <w:tr w:rsidR="002E7523" w:rsidRPr="000D23D9" w14:paraId="244DC75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18C1B49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6FF99E2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6BF4F2F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Gudapati, Hemanth</w:t>
            </w:r>
          </w:p>
        </w:tc>
      </w:tr>
      <w:tr w:rsidR="002E7523" w:rsidRPr="000D23D9" w14:paraId="41C1035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E54BD1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59A6A64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F05385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Leberfinger, Ashley N.</w:t>
            </w:r>
          </w:p>
        </w:tc>
      </w:tr>
      <w:tr w:rsidR="002E7523" w:rsidRPr="00D91A22" w14:paraId="1F12F4B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4A8E06B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DB61FDD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California at Los Angeles</w:t>
            </w:r>
          </w:p>
        </w:tc>
        <w:tc>
          <w:tcPr>
            <w:tcW w:w="1252" w:type="pct"/>
            <w:noWrap/>
            <w:hideMark/>
          </w:tcPr>
          <w:p w14:paraId="4EF16DED" w14:textId="77777777" w:rsidR="002E7523" w:rsidRPr="0030696C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  <w:t>Khademhosseini, Ali L.I. L.I.</w:t>
            </w:r>
          </w:p>
        </w:tc>
      </w:tr>
      <w:tr w:rsidR="002E7523" w:rsidRPr="000D23D9" w14:paraId="2F513B9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541EABD" w14:textId="77777777" w:rsidR="002E7523" w:rsidRPr="0030696C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</w:p>
        </w:tc>
        <w:tc>
          <w:tcPr>
            <w:tcW w:w="2876" w:type="pct"/>
            <w:vMerge/>
            <w:hideMark/>
          </w:tcPr>
          <w:p w14:paraId="3CD73698" w14:textId="77777777" w:rsidR="002E7523" w:rsidRPr="0030696C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</w:p>
        </w:tc>
        <w:tc>
          <w:tcPr>
            <w:tcW w:w="1252" w:type="pct"/>
            <w:noWrap/>
            <w:hideMark/>
          </w:tcPr>
          <w:p w14:paraId="27562835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Dokmeci, Mehmet Remzi</w:t>
            </w:r>
          </w:p>
        </w:tc>
      </w:tr>
      <w:tr w:rsidR="002E7523" w:rsidRPr="000D23D9" w14:paraId="07DFA36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66F9FF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B91A10D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CDC3B66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Ashammakhi, Nureddin A.</w:t>
            </w:r>
          </w:p>
        </w:tc>
      </w:tr>
      <w:tr w:rsidR="002E7523" w:rsidRPr="000D23D9" w14:paraId="37B26A0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8D719A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4BF517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7064C86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Ahadian, Samad</w:t>
            </w:r>
          </w:p>
        </w:tc>
      </w:tr>
      <w:tr w:rsidR="002E7523" w:rsidRPr="000D23D9" w14:paraId="3D45CA2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2995A1D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022FBC0" w14:textId="77777777" w:rsidR="002E7523" w:rsidRPr="000D23D9" w:rsidRDefault="002E7523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920E033" w14:textId="77777777" w:rsidR="002E7523" w:rsidRPr="000D23D9" w:rsidRDefault="002E7523" w:rsidP="00F23F24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Annabi, Nasim</w:t>
            </w:r>
          </w:p>
        </w:tc>
      </w:tr>
      <w:tr w:rsidR="002E7523" w:rsidRPr="000D23D9" w14:paraId="0FF385F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96870BD" w14:textId="77777777" w:rsidR="002E7523" w:rsidRPr="000D23D9" w:rsidRDefault="002E7523" w:rsidP="00F23F24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6B9DC32" w14:textId="77777777" w:rsidR="002E7523" w:rsidRPr="000D23D9" w:rsidRDefault="002E7523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3416CB0" w14:textId="77777777" w:rsidR="002E7523" w:rsidRPr="000D23D9" w:rsidRDefault="002E7523" w:rsidP="00F23F24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Ostrovidov, Serge</w:t>
            </w:r>
          </w:p>
        </w:tc>
      </w:tr>
      <w:tr w:rsidR="00AB1BA2" w:rsidRPr="000D23D9" w14:paraId="4FEFF81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</w:tcPr>
          <w:p w14:paraId="56D3233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</w:tcPr>
          <w:p w14:paraId="7CFA0D5A" w14:textId="3AA12FAB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Florida</w:t>
            </w:r>
          </w:p>
        </w:tc>
        <w:tc>
          <w:tcPr>
            <w:tcW w:w="1252" w:type="pct"/>
            <w:noWrap/>
          </w:tcPr>
          <w:p w14:paraId="1FDF2DE2" w14:textId="26D78E6E" w:rsidR="00AB1BA2" w:rsidRPr="00A130B2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A130B2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Huang, Yong</w:t>
            </w:r>
          </w:p>
        </w:tc>
      </w:tr>
      <w:tr w:rsidR="00AB1BA2" w:rsidRPr="000D23D9" w14:paraId="76903ED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C67090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noWrap/>
            <w:hideMark/>
          </w:tcPr>
          <w:p w14:paraId="67D24980" w14:textId="42572C5F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95AAC4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Compaan, Ashley M.</w:t>
            </w:r>
          </w:p>
        </w:tc>
      </w:tr>
      <w:tr w:rsidR="00AB1BA2" w:rsidRPr="000D23D9" w14:paraId="57A576B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C8960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8305A3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George Washington University</w:t>
            </w:r>
          </w:p>
        </w:tc>
        <w:tc>
          <w:tcPr>
            <w:tcW w:w="1252" w:type="pct"/>
            <w:noWrap/>
            <w:hideMark/>
          </w:tcPr>
          <w:p w14:paraId="6200E6D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Lijie Grace</w:t>
            </w:r>
          </w:p>
        </w:tc>
      </w:tr>
      <w:tr w:rsidR="00AB1BA2" w:rsidRPr="000D23D9" w14:paraId="460077D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C725F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0074686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229507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Zhu, Wei</w:t>
            </w:r>
          </w:p>
        </w:tc>
      </w:tr>
      <w:tr w:rsidR="00AB1BA2" w:rsidRPr="000D23D9" w14:paraId="0F907A7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B01423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A557DFD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CCF161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Cui, Haitao</w:t>
            </w:r>
          </w:p>
        </w:tc>
      </w:tr>
      <w:tr w:rsidR="00AB1BA2" w:rsidRPr="000D23D9" w14:paraId="2FE2751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4B784A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F687E1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6BB0602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Se-jun</w:t>
            </w:r>
          </w:p>
        </w:tc>
      </w:tr>
      <w:tr w:rsidR="00AB1BA2" w:rsidRPr="000D23D9" w14:paraId="776ECE3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DB2983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786844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8D226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Miao, Shida</w:t>
            </w:r>
          </w:p>
        </w:tc>
      </w:tr>
      <w:tr w:rsidR="00AB1BA2" w:rsidRPr="000D23D9" w14:paraId="45A5BFB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0EA28A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225DD7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1AD050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Zhou, Xuan</w:t>
            </w:r>
          </w:p>
        </w:tc>
      </w:tr>
      <w:tr w:rsidR="00AB1BA2" w:rsidRPr="000D23D9" w14:paraId="4BFC182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2B9C7B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C2ED22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B41F26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Holmes, Benjamin</w:t>
            </w:r>
          </w:p>
        </w:tc>
      </w:tr>
      <w:tr w:rsidR="00AB1BA2" w:rsidRPr="000D23D9" w14:paraId="7140558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38653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B90CEC6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D592DD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Esworthy, Timothy J.</w:t>
            </w:r>
          </w:p>
        </w:tc>
      </w:tr>
      <w:tr w:rsidR="00AB1BA2" w:rsidRPr="000D23D9" w14:paraId="208260B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C1D7C9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240E22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Stanford University</w:t>
            </w:r>
          </w:p>
        </w:tc>
        <w:tc>
          <w:tcPr>
            <w:tcW w:w="1252" w:type="pct"/>
            <w:noWrap/>
            <w:hideMark/>
          </w:tcPr>
          <w:p w14:paraId="2E30C85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Demirci, Utkan</w:t>
            </w:r>
          </w:p>
        </w:tc>
      </w:tr>
      <w:tr w:rsidR="00AB1BA2" w:rsidRPr="000D23D9" w14:paraId="46237C9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4C5EFC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88D6DB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4B6713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Heilshorn, Sarah C.</w:t>
            </w:r>
          </w:p>
        </w:tc>
      </w:tr>
      <w:tr w:rsidR="00AB1BA2" w:rsidRPr="000D23D9" w14:paraId="1CD8AD1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6F8C9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4724220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Pennsylvania</w:t>
            </w:r>
          </w:p>
        </w:tc>
        <w:tc>
          <w:tcPr>
            <w:tcW w:w="1252" w:type="pct"/>
            <w:noWrap/>
            <w:hideMark/>
          </w:tcPr>
          <w:p w14:paraId="2E5F65F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Burdick, Jason A.</w:t>
            </w:r>
          </w:p>
        </w:tc>
      </w:tr>
      <w:tr w:rsidR="00AB1BA2" w:rsidRPr="000D23D9" w14:paraId="347D84E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F755A2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411056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C091BD4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Daly, Andrew C.</w:t>
            </w:r>
          </w:p>
        </w:tc>
      </w:tr>
      <w:tr w:rsidR="00AB1BA2" w:rsidRPr="000D23D9" w14:paraId="1F9D895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61947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089C30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00B613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Song, Kwang Hoon</w:t>
            </w:r>
          </w:p>
        </w:tc>
      </w:tr>
      <w:tr w:rsidR="00AB1BA2" w:rsidRPr="000D23D9" w14:paraId="169A898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9AAD34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979251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Washington</w:t>
            </w:r>
          </w:p>
        </w:tc>
        <w:tc>
          <w:tcPr>
            <w:tcW w:w="1252" w:type="pct"/>
            <w:noWrap/>
            <w:hideMark/>
          </w:tcPr>
          <w:p w14:paraId="279191F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Nelson, Alshakim</w:t>
            </w:r>
          </w:p>
        </w:tc>
      </w:tr>
      <w:tr w:rsidR="00AB1BA2" w:rsidRPr="000D23D9" w14:paraId="41BE129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19BBC9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E9FBD70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1332278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Shafranek, Ryan T.</w:t>
            </w:r>
          </w:p>
        </w:tc>
      </w:tr>
      <w:tr w:rsidR="00AB1BA2" w:rsidRPr="000D23D9" w14:paraId="672ACC4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3DBD8C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4187E2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AB42B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Theberge, Ashleigh B.</w:t>
            </w:r>
          </w:p>
        </w:tc>
      </w:tr>
      <w:tr w:rsidR="00AB1BA2" w:rsidRPr="000D23D9" w14:paraId="098DA91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FEAC3C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C65DE9F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B1A431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Corbett, Daniel C.</w:t>
            </w:r>
          </w:p>
        </w:tc>
      </w:tr>
      <w:tr w:rsidR="00AB1BA2" w:rsidRPr="000D23D9" w14:paraId="2EEAF32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A9BE2D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95A40FF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67C703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Johnston, Trevor G.</w:t>
            </w:r>
          </w:p>
        </w:tc>
      </w:tr>
      <w:tr w:rsidR="00AB1BA2" w:rsidRPr="000D23D9" w14:paraId="7FD6DE4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67F304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86CF3F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6D7CCC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Saha, Abhijit</w:t>
            </w:r>
          </w:p>
        </w:tc>
      </w:tr>
      <w:tr w:rsidR="00AB1BA2" w:rsidRPr="000D23D9" w14:paraId="35AC039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1A45A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7EED4E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069CB6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Smith, Patrick T.</w:t>
            </w:r>
          </w:p>
        </w:tc>
      </w:tr>
      <w:tr w:rsidR="00AB1BA2" w:rsidRPr="000D23D9" w14:paraId="565BC5D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123F9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E1DB91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Northeastern University</w:t>
            </w:r>
          </w:p>
        </w:tc>
        <w:tc>
          <w:tcPr>
            <w:tcW w:w="1252" w:type="pct"/>
            <w:noWrap/>
            <w:hideMark/>
          </w:tcPr>
          <w:p w14:paraId="2552037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Dai, Guohao</w:t>
            </w:r>
          </w:p>
        </w:tc>
      </w:tr>
      <w:tr w:rsidR="00AB1BA2" w:rsidRPr="000D23D9" w14:paraId="754FBB4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9C1D29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BB91D56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7A7395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Webster, Thomas Jay</w:t>
            </w:r>
          </w:p>
        </w:tc>
      </w:tr>
      <w:tr w:rsidR="00AB1BA2" w:rsidRPr="000D23D9" w14:paraId="5C533E6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ED0C2F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9D3BF9D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B6AD3F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Wenhan</w:t>
            </w:r>
          </w:p>
        </w:tc>
      </w:tr>
      <w:tr w:rsidR="00AB1BA2" w:rsidRPr="000D23D9" w14:paraId="746FB67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8D65F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B8E3E5A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Texas A and M University</w:t>
            </w:r>
          </w:p>
        </w:tc>
        <w:tc>
          <w:tcPr>
            <w:tcW w:w="1252" w:type="pct"/>
            <w:noWrap/>
            <w:hideMark/>
          </w:tcPr>
          <w:p w14:paraId="2AFAD951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Gaharwar, Akhilesh K.</w:t>
            </w:r>
          </w:p>
        </w:tc>
      </w:tr>
      <w:tr w:rsidR="00AB1BA2" w:rsidRPr="000D23D9" w14:paraId="4AE9801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CB7DC5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48D62E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F181BA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Chimene, David</w:t>
            </w:r>
          </w:p>
        </w:tc>
      </w:tr>
      <w:tr w:rsidR="00AB1BA2" w:rsidRPr="000D23D9" w14:paraId="4C455D5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AE351C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DC47F27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Cornell University</w:t>
            </w:r>
          </w:p>
        </w:tc>
        <w:tc>
          <w:tcPr>
            <w:tcW w:w="1252" w:type="pct"/>
            <w:noWrap/>
            <w:hideMark/>
          </w:tcPr>
          <w:p w14:paraId="764EE8C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Yu Shrike</w:t>
            </w:r>
          </w:p>
        </w:tc>
      </w:tr>
      <w:tr w:rsidR="00AB1BA2" w:rsidRPr="000D23D9" w14:paraId="4582C6B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C1A588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C2F3E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714D6D8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Bonassar, Lawrence</w:t>
            </w:r>
          </w:p>
        </w:tc>
      </w:tr>
      <w:tr w:rsidR="00AB1BA2" w:rsidRPr="000D23D9" w14:paraId="79C2F6E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50EB87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60C89B5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Rice University</w:t>
            </w:r>
          </w:p>
        </w:tc>
        <w:tc>
          <w:tcPr>
            <w:tcW w:w="1252" w:type="pct"/>
            <w:noWrap/>
            <w:hideMark/>
          </w:tcPr>
          <w:p w14:paraId="0AFBD264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Miller, Jordan S.</w:t>
            </w:r>
          </w:p>
        </w:tc>
      </w:tr>
      <w:tr w:rsidR="00AB1BA2" w:rsidRPr="000D23D9" w14:paraId="5789BC8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7860A8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4FA3F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651B49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Mikos, Antonios G.</w:t>
            </w:r>
          </w:p>
        </w:tc>
      </w:tr>
      <w:tr w:rsidR="00AB1BA2" w:rsidRPr="000D23D9" w14:paraId="213D1BC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125F4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DDF327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Texas Tech University</w:t>
            </w:r>
          </w:p>
        </w:tc>
        <w:tc>
          <w:tcPr>
            <w:tcW w:w="1252" w:type="pct"/>
            <w:noWrap/>
            <w:hideMark/>
          </w:tcPr>
          <w:p w14:paraId="46A0C89D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Xu, Changxue</w:t>
            </w:r>
          </w:p>
        </w:tc>
      </w:tr>
      <w:tr w:rsidR="00AB1BA2" w:rsidRPr="000D23D9" w14:paraId="640EAE8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05EAA7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ABE213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B0C5B1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Krishnamoorthy, Srikumar</w:t>
            </w:r>
          </w:p>
        </w:tc>
      </w:tr>
      <w:tr w:rsidR="00AB1BA2" w:rsidRPr="000D23D9" w14:paraId="063C8E5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24B88C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6CC0D0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D1D406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Xu, Heqi</w:t>
            </w:r>
          </w:p>
        </w:tc>
      </w:tr>
      <w:tr w:rsidR="00AB1BA2" w:rsidRPr="000D23D9" w14:paraId="4EF320A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2DF1D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9A42C4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A42C7A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Mengyun</w:t>
            </w:r>
          </w:p>
        </w:tc>
      </w:tr>
      <w:tr w:rsidR="00AB1BA2" w:rsidRPr="000D23D9" w14:paraId="1C8BD13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3944B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00F1A3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6CBC9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Song, Hongtao</w:t>
            </w:r>
          </w:p>
        </w:tc>
      </w:tr>
      <w:tr w:rsidR="00AB1BA2" w:rsidRPr="000D23D9" w14:paraId="2A98EBA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AE4DA3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894E15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North Carolina State University</w:t>
            </w:r>
          </w:p>
        </w:tc>
        <w:tc>
          <w:tcPr>
            <w:tcW w:w="1252" w:type="pct"/>
            <w:noWrap/>
            <w:hideMark/>
          </w:tcPr>
          <w:p w14:paraId="02950978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Narayan, Roger Jagdish</w:t>
            </w:r>
          </w:p>
        </w:tc>
      </w:tr>
      <w:tr w:rsidR="00AB1BA2" w:rsidRPr="000D23D9" w14:paraId="04B9928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79636B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8BD3C41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EBD718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Shirwaiker, Rohan A.</w:t>
            </w:r>
          </w:p>
        </w:tc>
      </w:tr>
      <w:tr w:rsidR="00AB1BA2" w:rsidRPr="000D23D9" w14:paraId="3FAB59C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E360A6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A39B2F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29455C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Chansoria, Parth</w:t>
            </w:r>
          </w:p>
        </w:tc>
      </w:tr>
      <w:tr w:rsidR="00AB1BA2" w:rsidRPr="000D23D9" w14:paraId="50A38E1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A11BC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EB2DF3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Drexel University</w:t>
            </w:r>
          </w:p>
        </w:tc>
        <w:tc>
          <w:tcPr>
            <w:tcW w:w="1252" w:type="pct"/>
            <w:noWrap/>
            <w:hideMark/>
          </w:tcPr>
          <w:p w14:paraId="0F29C62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Hamid, Qudus</w:t>
            </w:r>
          </w:p>
        </w:tc>
      </w:tr>
      <w:tr w:rsidR="00AB1BA2" w:rsidRPr="000D23D9" w14:paraId="4C61AD3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D8F3D4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6B2FCC9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Indiana University - Purdue University Indianapolis</w:t>
            </w:r>
          </w:p>
        </w:tc>
        <w:tc>
          <w:tcPr>
            <w:tcW w:w="1252" w:type="pct"/>
            <w:noWrap/>
            <w:hideMark/>
          </w:tcPr>
          <w:p w14:paraId="23C80B2E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Moldovan, Nicanor I.</w:t>
            </w:r>
          </w:p>
        </w:tc>
      </w:tr>
      <w:tr w:rsidR="00AB1BA2" w:rsidRPr="000D23D9" w14:paraId="5A8C635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3EF81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CC04D6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866CB2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Smith, Lester J.</w:t>
            </w:r>
          </w:p>
        </w:tc>
      </w:tr>
      <w:tr w:rsidR="00AB1BA2" w:rsidRPr="000D23D9" w14:paraId="295B422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CD02E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1F6795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Johns Hopkins University</w:t>
            </w:r>
          </w:p>
        </w:tc>
        <w:tc>
          <w:tcPr>
            <w:tcW w:w="1252" w:type="pct"/>
            <w:noWrap/>
            <w:hideMark/>
          </w:tcPr>
          <w:p w14:paraId="3799FBB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Hibino, Narutoshi</w:t>
            </w:r>
          </w:p>
        </w:tc>
      </w:tr>
      <w:tr w:rsidR="00AB1BA2" w:rsidRPr="000D23D9" w14:paraId="155E27A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D067AE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CA5155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4302091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Fukunishi, Takuma</w:t>
            </w:r>
          </w:p>
        </w:tc>
      </w:tr>
      <w:tr w:rsidR="00AB1BA2" w:rsidRPr="000D23D9" w14:paraId="37CD96F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82313D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4BE175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B917F4E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Ong, Chin Siang</w:t>
            </w:r>
          </w:p>
        </w:tc>
      </w:tr>
      <w:tr w:rsidR="00AB1BA2" w:rsidRPr="000D23D9" w14:paraId="3A12C63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5268F4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3544E9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457097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Huaitao</w:t>
            </w:r>
          </w:p>
        </w:tc>
      </w:tr>
      <w:tr w:rsidR="00AB1BA2" w:rsidRPr="000D23D9" w14:paraId="0CC0D17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D4AF75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00053E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Connecticut</w:t>
            </w:r>
          </w:p>
        </w:tc>
        <w:tc>
          <w:tcPr>
            <w:tcW w:w="1252" w:type="pct"/>
            <w:noWrap/>
            <w:hideMark/>
          </w:tcPr>
          <w:p w14:paraId="67A053EE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Tasoglu, Savas</w:t>
            </w:r>
          </w:p>
        </w:tc>
      </w:tr>
      <w:tr w:rsidR="00AB1BA2" w:rsidRPr="000D23D9" w14:paraId="04785A6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2F98D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9066FA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6F7334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Knowlton, Stephanie M.</w:t>
            </w:r>
          </w:p>
        </w:tc>
      </w:tr>
      <w:tr w:rsidR="00AB1BA2" w:rsidRPr="000D23D9" w14:paraId="55395EF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301EA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915616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445CF9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Yenilmez, Bekir</w:t>
            </w:r>
          </w:p>
        </w:tc>
      </w:tr>
      <w:tr w:rsidR="00AB1BA2" w:rsidRPr="000D23D9" w14:paraId="72398A3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4FC3F4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C139C8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Carnegie Mellon University</w:t>
            </w:r>
          </w:p>
        </w:tc>
        <w:tc>
          <w:tcPr>
            <w:tcW w:w="1252" w:type="pct"/>
            <w:noWrap/>
            <w:hideMark/>
          </w:tcPr>
          <w:p w14:paraId="07696AF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Feinberg, Adam Walter</w:t>
            </w:r>
          </w:p>
        </w:tc>
      </w:tr>
      <w:tr w:rsidR="00AB1BA2" w:rsidRPr="000D23D9" w14:paraId="0BA42DB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477CC2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2DEBC5F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5ED4CB2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Hinton, Thomas J.</w:t>
            </w:r>
          </w:p>
        </w:tc>
      </w:tr>
      <w:tr w:rsidR="00AB1BA2" w:rsidRPr="000D23D9" w14:paraId="3614925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47BAD2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7ADECC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660AE8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Hudson, Andrew R.</w:t>
            </w:r>
          </w:p>
        </w:tc>
      </w:tr>
      <w:tr w:rsidR="00AB1BA2" w:rsidRPr="000D23D9" w14:paraId="21A8F53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3FD66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210CE0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9BC2374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Andrew</w:t>
            </w:r>
          </w:p>
        </w:tc>
      </w:tr>
      <w:tr w:rsidR="00AB1BA2" w:rsidRPr="000D23D9" w14:paraId="354315F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D4ABF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ED683F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Georgia Institute of Technology</w:t>
            </w:r>
          </w:p>
        </w:tc>
        <w:tc>
          <w:tcPr>
            <w:tcW w:w="1252" w:type="pct"/>
            <w:noWrap/>
            <w:hideMark/>
          </w:tcPr>
          <w:p w14:paraId="2691750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AB1BA2" w:rsidRPr="000D23D9" w14:paraId="6341A99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AD58D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A3673A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Texas at El Paso</w:t>
            </w:r>
          </w:p>
        </w:tc>
        <w:tc>
          <w:tcPr>
            <w:tcW w:w="1252" w:type="pct"/>
            <w:noWrap/>
            <w:hideMark/>
          </w:tcPr>
          <w:p w14:paraId="5600441B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Joddar, Binata</w:t>
            </w:r>
          </w:p>
        </w:tc>
      </w:tr>
      <w:tr w:rsidR="00AB1BA2" w:rsidRPr="000D23D9" w14:paraId="2947BAD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148B6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435D8E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0CFA70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Boland, Thomas</w:t>
            </w:r>
          </w:p>
        </w:tc>
      </w:tr>
      <w:tr w:rsidR="00AB1BA2" w:rsidRPr="000D23D9" w14:paraId="7DF1A8C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FD6C6C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D93CA5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9C6E2A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Alonzo, Matthew</w:t>
            </w:r>
          </w:p>
        </w:tc>
      </w:tr>
      <w:tr w:rsidR="00AB1BA2" w:rsidRPr="000D23D9" w14:paraId="3EBCB32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AE40BF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9ACF04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A8BC2C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Tasnim, Nishat</w:t>
            </w:r>
          </w:p>
        </w:tc>
      </w:tr>
      <w:tr w:rsidR="00AB1BA2" w:rsidRPr="000D23D9" w14:paraId="4AF66AE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3184A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EBA0DC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Northwestern University</w:t>
            </w:r>
          </w:p>
        </w:tc>
        <w:tc>
          <w:tcPr>
            <w:tcW w:w="1252" w:type="pct"/>
            <w:noWrap/>
            <w:hideMark/>
          </w:tcPr>
          <w:p w14:paraId="52B027D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Jakus, Adam E.</w:t>
            </w:r>
          </w:p>
        </w:tc>
      </w:tr>
      <w:tr w:rsidR="00AB1BA2" w:rsidRPr="000D23D9" w14:paraId="1D4ECF5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A70186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965044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3610D7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Lewis, Phillip L.</w:t>
            </w:r>
          </w:p>
        </w:tc>
      </w:tr>
      <w:tr w:rsidR="00AB1BA2" w:rsidRPr="000D23D9" w14:paraId="0240ADB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7459F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1AD8A5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9A10B71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Shah, Ramille N.</w:t>
            </w:r>
          </w:p>
        </w:tc>
      </w:tr>
      <w:tr w:rsidR="00AB1BA2" w:rsidRPr="000D23D9" w14:paraId="5050BC6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65614A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F62770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F7E034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Shah, Ramille N.</w:t>
            </w:r>
          </w:p>
        </w:tc>
      </w:tr>
      <w:tr w:rsidR="00AB1BA2" w:rsidRPr="000D23D9" w14:paraId="311F4A6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457C7F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69EB900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Tufts University</w:t>
            </w:r>
          </w:p>
        </w:tc>
        <w:tc>
          <w:tcPr>
            <w:tcW w:w="1252" w:type="pct"/>
            <w:noWrap/>
            <w:hideMark/>
          </w:tcPr>
          <w:p w14:paraId="422C1B4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Kaplan, Dave L.</w:t>
            </w:r>
          </w:p>
        </w:tc>
      </w:tr>
      <w:tr w:rsidR="00AB1BA2" w:rsidRPr="000D23D9" w14:paraId="211DD00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75786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D98E959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E3CE4A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Rodriguez, María J.</w:t>
            </w:r>
          </w:p>
        </w:tc>
      </w:tr>
      <w:tr w:rsidR="00AB1BA2" w:rsidRPr="000D23D9" w14:paraId="3013671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FC2C78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E6D733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Minnesota</w:t>
            </w:r>
          </w:p>
        </w:tc>
        <w:tc>
          <w:tcPr>
            <w:tcW w:w="1252" w:type="pct"/>
            <w:noWrap/>
            <w:hideMark/>
          </w:tcPr>
          <w:p w14:paraId="07E9D16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McAlpine, Michael C.</w:t>
            </w:r>
          </w:p>
        </w:tc>
      </w:tr>
      <w:tr w:rsidR="00AB1BA2" w:rsidRPr="000D23D9" w14:paraId="15BF8D0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677F5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48C916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B31F2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O'Neill, John J.</w:t>
            </w:r>
          </w:p>
        </w:tc>
      </w:tr>
      <w:tr w:rsidR="00AB1BA2" w:rsidRPr="000D23D9" w14:paraId="0FDEDAC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09278F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E38A99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Rensselaer Polytechnic Institute</w:t>
            </w:r>
          </w:p>
        </w:tc>
        <w:tc>
          <w:tcPr>
            <w:tcW w:w="1252" w:type="pct"/>
            <w:noWrap/>
            <w:hideMark/>
          </w:tcPr>
          <w:p w14:paraId="1ECF4034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Corr, David T.</w:t>
            </w:r>
          </w:p>
        </w:tc>
      </w:tr>
      <w:tr w:rsidR="00AB1BA2" w:rsidRPr="000D23D9" w14:paraId="4EA4644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7B5CC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EA42F3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SUNY Buffalo</w:t>
            </w:r>
          </w:p>
        </w:tc>
        <w:tc>
          <w:tcPr>
            <w:tcW w:w="1252" w:type="pct"/>
            <w:noWrap/>
            <w:hideMark/>
          </w:tcPr>
          <w:p w14:paraId="5BB5204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Chung, D.D.L</w:t>
            </w:r>
          </w:p>
        </w:tc>
      </w:tr>
      <w:tr w:rsidR="00AB1BA2" w:rsidRPr="000D23D9" w14:paraId="7BF602E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3A8479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CE79F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129CEF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Zhou, Chi</w:t>
            </w:r>
          </w:p>
        </w:tc>
      </w:tr>
      <w:tr w:rsidR="00AB1BA2" w:rsidRPr="000D23D9" w14:paraId="740CFC8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DAD0C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0875EC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44C740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Chakraborty, Patatri</w:t>
            </w:r>
          </w:p>
        </w:tc>
      </w:tr>
      <w:tr w:rsidR="00AB1BA2" w:rsidRPr="000D23D9" w14:paraId="6EC2131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141814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09EC9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CC64E9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Gundrati, Naga B.</w:t>
            </w:r>
          </w:p>
        </w:tc>
      </w:tr>
      <w:tr w:rsidR="00AB1BA2" w:rsidRPr="000D23D9" w14:paraId="1770AEF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662DBC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9954DC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California at Berkeley</w:t>
            </w:r>
          </w:p>
        </w:tc>
        <w:tc>
          <w:tcPr>
            <w:tcW w:w="1252" w:type="pct"/>
            <w:noWrap/>
            <w:hideMark/>
          </w:tcPr>
          <w:p w14:paraId="2FD4F2BB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AB1BA2" w:rsidRPr="000D23D9" w14:paraId="0B6A854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8F470E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49C127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Arizona State University</w:t>
            </w:r>
          </w:p>
        </w:tc>
        <w:tc>
          <w:tcPr>
            <w:tcW w:w="1252" w:type="pct"/>
            <w:noWrap/>
            <w:hideMark/>
          </w:tcPr>
          <w:p w14:paraId="627DB3E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Nikkhah, Mehdi</w:t>
            </w:r>
          </w:p>
        </w:tc>
      </w:tr>
      <w:tr w:rsidR="00AB1BA2" w:rsidRPr="000D23D9" w14:paraId="64255E5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08698C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6A0E54A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Brown University</w:t>
            </w:r>
          </w:p>
        </w:tc>
        <w:tc>
          <w:tcPr>
            <w:tcW w:w="1252" w:type="pct"/>
            <w:noWrap/>
            <w:hideMark/>
          </w:tcPr>
          <w:p w14:paraId="3589022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Morgan, Jeffrey R.</w:t>
            </w:r>
          </w:p>
        </w:tc>
      </w:tr>
      <w:tr w:rsidR="00AB1BA2" w:rsidRPr="000D23D9" w14:paraId="76A601A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8A0782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F2E86D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6F81764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Wilks, Benjamin T.</w:t>
            </w:r>
          </w:p>
        </w:tc>
      </w:tr>
      <w:tr w:rsidR="00AB1BA2" w:rsidRPr="000D23D9" w14:paraId="34555FD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99AA24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C50A7F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Case Western Reserve University</w:t>
            </w:r>
          </w:p>
        </w:tc>
        <w:tc>
          <w:tcPr>
            <w:tcW w:w="1252" w:type="pct"/>
            <w:noWrap/>
            <w:hideMark/>
          </w:tcPr>
          <w:p w14:paraId="5D4828E2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Jeon, Oju</w:t>
            </w:r>
          </w:p>
        </w:tc>
      </w:tr>
      <w:tr w:rsidR="00AB1BA2" w:rsidRPr="000D23D9" w14:paraId="3CEDDCA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A4B5B2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7F3E38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Clemson University</w:t>
            </w:r>
          </w:p>
        </w:tc>
        <w:tc>
          <w:tcPr>
            <w:tcW w:w="1252" w:type="pct"/>
            <w:noWrap/>
            <w:hideMark/>
          </w:tcPr>
          <w:p w14:paraId="726C39A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Burg, Karen Jane Leadbetter</w:t>
            </w:r>
          </w:p>
        </w:tc>
      </w:tr>
      <w:tr w:rsidR="00AB1BA2" w:rsidRPr="000D23D9" w14:paraId="3D47091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C36795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0D9B87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Emory University</w:t>
            </w:r>
          </w:p>
        </w:tc>
        <w:tc>
          <w:tcPr>
            <w:tcW w:w="1252" w:type="pct"/>
            <w:noWrap/>
            <w:hideMark/>
          </w:tcPr>
          <w:p w14:paraId="5B85F64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Jeong-hun</w:t>
            </w:r>
          </w:p>
        </w:tc>
      </w:tr>
      <w:tr w:rsidR="00AB1BA2" w:rsidRPr="000D23D9" w14:paraId="6093496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33BF3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13CA73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Indiana University Bloomington</w:t>
            </w:r>
          </w:p>
        </w:tc>
        <w:tc>
          <w:tcPr>
            <w:tcW w:w="1252" w:type="pct"/>
            <w:noWrap/>
            <w:hideMark/>
          </w:tcPr>
          <w:p w14:paraId="0EE7757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Sego, T. J.</w:t>
            </w:r>
          </w:p>
        </w:tc>
      </w:tr>
      <w:tr w:rsidR="00AB1BA2" w:rsidRPr="000D23D9" w14:paraId="2EE11E0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74BA1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21404A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Marquette University</w:t>
            </w:r>
          </w:p>
        </w:tc>
        <w:tc>
          <w:tcPr>
            <w:tcW w:w="1252" w:type="pct"/>
            <w:noWrap/>
            <w:hideMark/>
          </w:tcPr>
          <w:p w14:paraId="6502937D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Rasoulianboroujeni, Morteza</w:t>
            </w:r>
          </w:p>
        </w:tc>
      </w:tr>
      <w:tr w:rsidR="00AB1BA2" w:rsidRPr="000D23D9" w14:paraId="40DB6A7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4A5A9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88267CF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DD5744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Tayebi, Lobat</w:t>
            </w:r>
          </w:p>
        </w:tc>
      </w:tr>
      <w:tr w:rsidR="00AB1BA2" w:rsidRPr="000D23D9" w14:paraId="22E916D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C8F3AE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DD49A0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Mayo Clinic Rochester, MN</w:t>
            </w:r>
          </w:p>
        </w:tc>
        <w:tc>
          <w:tcPr>
            <w:tcW w:w="1252" w:type="pct"/>
            <w:noWrap/>
            <w:hideMark/>
          </w:tcPr>
          <w:p w14:paraId="4026932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Öklü, Rahmi</w:t>
            </w:r>
          </w:p>
        </w:tc>
      </w:tr>
      <w:tr w:rsidR="00AB1BA2" w:rsidRPr="000D23D9" w14:paraId="0BC2CD7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31EFD3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6E60F0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NASA Ames Research Center</w:t>
            </w:r>
          </w:p>
        </w:tc>
        <w:tc>
          <w:tcPr>
            <w:tcW w:w="1252" w:type="pct"/>
            <w:noWrap/>
            <w:hideMark/>
          </w:tcPr>
          <w:p w14:paraId="32DAB79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Snyder, Jessica E.</w:t>
            </w:r>
          </w:p>
        </w:tc>
      </w:tr>
      <w:tr w:rsidR="00AB1BA2" w:rsidRPr="000D23D9" w14:paraId="143F69B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520AE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57824B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Institute of Standards and Technology</w:t>
            </w:r>
          </w:p>
        </w:tc>
        <w:tc>
          <w:tcPr>
            <w:tcW w:w="1252" w:type="pct"/>
            <w:noWrap/>
            <w:hideMark/>
          </w:tcPr>
          <w:p w14:paraId="0D26600C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Castro, Nathan J.</w:t>
            </w:r>
          </w:p>
        </w:tc>
      </w:tr>
      <w:tr w:rsidR="00AB1BA2" w:rsidRPr="000D23D9" w14:paraId="084FB31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FC7D55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050637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New Jersey Institute of Technology</w:t>
            </w:r>
          </w:p>
        </w:tc>
        <w:tc>
          <w:tcPr>
            <w:tcW w:w="1252" w:type="pct"/>
            <w:noWrap/>
            <w:hideMark/>
          </w:tcPr>
          <w:p w14:paraId="7704A58B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Guvendiren, Murat</w:t>
            </w:r>
          </w:p>
        </w:tc>
      </w:tr>
      <w:tr w:rsidR="00AB1BA2" w:rsidRPr="000D23D9" w14:paraId="7161275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49755D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CC53867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511A7D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Ji, Shen</w:t>
            </w:r>
          </w:p>
        </w:tc>
      </w:tr>
      <w:tr w:rsidR="00AB1BA2" w:rsidRPr="000D23D9" w14:paraId="044B620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72F29F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768EDC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New York University</w:t>
            </w:r>
          </w:p>
        </w:tc>
        <w:tc>
          <w:tcPr>
            <w:tcW w:w="1252" w:type="pct"/>
            <w:noWrap/>
            <w:hideMark/>
          </w:tcPr>
          <w:p w14:paraId="7F769BFE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Vijayavenkataraman, Sanjairaj</w:t>
            </w:r>
          </w:p>
        </w:tc>
      </w:tr>
      <w:tr w:rsidR="00AB1BA2" w:rsidRPr="000D23D9" w14:paraId="7630420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FC58A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DE285D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Rowan University</w:t>
            </w:r>
          </w:p>
        </w:tc>
        <w:tc>
          <w:tcPr>
            <w:tcW w:w="1252" w:type="pct"/>
            <w:noWrap/>
            <w:hideMark/>
          </w:tcPr>
          <w:p w14:paraId="163479C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Kamal Miri, Amir</w:t>
            </w:r>
          </w:p>
        </w:tc>
      </w:tr>
      <w:tr w:rsidR="00AB1BA2" w:rsidRPr="000D23D9" w14:paraId="27175C1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462AB2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84C436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Stevens Institute of Technology</w:t>
            </w:r>
          </w:p>
        </w:tc>
        <w:tc>
          <w:tcPr>
            <w:tcW w:w="1252" w:type="pct"/>
            <w:noWrap/>
            <w:hideMark/>
          </w:tcPr>
          <w:p w14:paraId="30C23FD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Chang, Robert C.</w:t>
            </w:r>
          </w:p>
        </w:tc>
      </w:tr>
      <w:tr w:rsidR="00AB1BA2" w:rsidRPr="000D23D9" w14:paraId="23FC6D8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634C16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0ECB7E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458F6A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Ding, Houzhu</w:t>
            </w:r>
          </w:p>
        </w:tc>
      </w:tr>
      <w:tr w:rsidR="00AB1BA2" w:rsidRPr="000D23D9" w14:paraId="0CA2CD0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60247E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08D58C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Syracuse University</w:t>
            </w:r>
          </w:p>
        </w:tc>
        <w:tc>
          <w:tcPr>
            <w:tcW w:w="1252" w:type="pct"/>
            <w:noWrap/>
            <w:hideMark/>
          </w:tcPr>
          <w:p w14:paraId="0993F821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Soman, Pranav</w:t>
            </w:r>
          </w:p>
        </w:tc>
      </w:tr>
      <w:tr w:rsidR="00AB1BA2" w:rsidRPr="000D23D9" w14:paraId="607ADA9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A1350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F7B3391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Tulane University</w:t>
            </w:r>
          </w:p>
        </w:tc>
        <w:tc>
          <w:tcPr>
            <w:tcW w:w="1252" w:type="pct"/>
            <w:noWrap/>
            <w:hideMark/>
          </w:tcPr>
          <w:p w14:paraId="2476111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Chrisey, Douglas B.</w:t>
            </w:r>
          </w:p>
        </w:tc>
      </w:tr>
      <w:tr w:rsidR="00AB1BA2" w:rsidRPr="000D23D9" w14:paraId="431A0A3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4211CB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55758F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United States Military Academy at West Point</w:t>
            </w:r>
          </w:p>
        </w:tc>
        <w:tc>
          <w:tcPr>
            <w:tcW w:w="1252" w:type="pct"/>
            <w:noWrap/>
            <w:hideMark/>
          </w:tcPr>
          <w:p w14:paraId="62FDF12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Nowicki, Margaret A.</w:t>
            </w:r>
          </w:p>
        </w:tc>
      </w:tr>
      <w:tr w:rsidR="00AB1BA2" w:rsidRPr="000D23D9" w14:paraId="59741E0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906A2A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E9B46E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Georgia</w:t>
            </w:r>
          </w:p>
        </w:tc>
        <w:tc>
          <w:tcPr>
            <w:tcW w:w="1252" w:type="pct"/>
            <w:noWrap/>
            <w:hideMark/>
          </w:tcPr>
          <w:p w14:paraId="55FCAC8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Burg, Timothy C.</w:t>
            </w:r>
          </w:p>
        </w:tc>
      </w:tr>
      <w:tr w:rsidR="00AB1BA2" w:rsidRPr="000D23D9" w14:paraId="2BE9806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B18C1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459725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Illinois at Chicago</w:t>
            </w:r>
          </w:p>
        </w:tc>
        <w:tc>
          <w:tcPr>
            <w:tcW w:w="1252" w:type="pct"/>
            <w:noWrap/>
            <w:hideMark/>
          </w:tcPr>
          <w:p w14:paraId="2683DE0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Alsberg, Eben</w:t>
            </w:r>
          </w:p>
        </w:tc>
      </w:tr>
      <w:tr w:rsidR="00AB1BA2" w:rsidRPr="000D23D9" w14:paraId="3A34BDA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7EF71F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7F3F14F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Maine</w:t>
            </w:r>
          </w:p>
        </w:tc>
        <w:tc>
          <w:tcPr>
            <w:tcW w:w="1252" w:type="pct"/>
            <w:noWrap/>
            <w:hideMark/>
          </w:tcPr>
          <w:p w14:paraId="647D6912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Khoda, Bashir</w:t>
            </w:r>
          </w:p>
        </w:tc>
      </w:tr>
      <w:tr w:rsidR="00AB1BA2" w:rsidRPr="000D23D9" w14:paraId="0C611E6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45D12B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1A3451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Maryland, College Park</w:t>
            </w:r>
          </w:p>
        </w:tc>
        <w:tc>
          <w:tcPr>
            <w:tcW w:w="1252" w:type="pct"/>
            <w:noWrap/>
            <w:hideMark/>
          </w:tcPr>
          <w:p w14:paraId="7F9EDBB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Fisher, John P.</w:t>
            </w:r>
          </w:p>
        </w:tc>
      </w:tr>
      <w:tr w:rsidR="00AB1BA2" w:rsidRPr="000D23D9" w14:paraId="0760B18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4D8448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7CA23E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Michigan, Ann Arbor</w:t>
            </w:r>
          </w:p>
        </w:tc>
        <w:tc>
          <w:tcPr>
            <w:tcW w:w="1252" w:type="pct"/>
            <w:noWrap/>
            <w:hideMark/>
          </w:tcPr>
          <w:p w14:paraId="20D0DAA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Stegemann, Jan P.</w:t>
            </w:r>
          </w:p>
        </w:tc>
      </w:tr>
      <w:tr w:rsidR="00AB1BA2" w:rsidRPr="000D23D9" w14:paraId="7546195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883E4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CC8D06D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Missouri</w:t>
            </w:r>
          </w:p>
        </w:tc>
        <w:tc>
          <w:tcPr>
            <w:tcW w:w="1252" w:type="pct"/>
            <w:noWrap/>
            <w:hideMark/>
          </w:tcPr>
          <w:p w14:paraId="7EF0C1C2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Forgács, Gabor</w:t>
            </w:r>
          </w:p>
        </w:tc>
      </w:tr>
      <w:tr w:rsidR="00AB1BA2" w:rsidRPr="000D23D9" w14:paraId="72E843E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D475E8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6010F0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Nebraska Medical Center</w:t>
            </w:r>
          </w:p>
        </w:tc>
        <w:tc>
          <w:tcPr>
            <w:tcW w:w="1252" w:type="pct"/>
            <w:noWrap/>
            <w:hideMark/>
          </w:tcPr>
          <w:p w14:paraId="01AA075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Duan, Bin</w:t>
            </w:r>
          </w:p>
        </w:tc>
      </w:tr>
      <w:tr w:rsidR="00AB1BA2" w:rsidRPr="000D23D9" w14:paraId="4D44315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381268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CB0880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Nebraska-Lincoln</w:t>
            </w:r>
          </w:p>
        </w:tc>
        <w:tc>
          <w:tcPr>
            <w:tcW w:w="1252" w:type="pct"/>
            <w:noWrap/>
            <w:hideMark/>
          </w:tcPr>
          <w:p w14:paraId="3B5F2CB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Tamayol, Ali</w:t>
            </w:r>
          </w:p>
        </w:tc>
      </w:tr>
      <w:tr w:rsidR="00AB1BA2" w:rsidRPr="000D23D9" w14:paraId="7F6824B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C25B8E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E33A87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Texas at Arlington</w:t>
            </w:r>
          </w:p>
        </w:tc>
        <w:tc>
          <w:tcPr>
            <w:tcW w:w="1252" w:type="pct"/>
            <w:noWrap/>
            <w:hideMark/>
          </w:tcPr>
          <w:p w14:paraId="7ED2FE0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Hong, Yi</w:t>
            </w:r>
          </w:p>
        </w:tc>
      </w:tr>
      <w:tr w:rsidR="00AB1BA2" w:rsidRPr="000D23D9" w14:paraId="48F8E32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9564A8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E766EE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089FE9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Xu, Cancan</w:t>
            </w:r>
          </w:p>
        </w:tc>
      </w:tr>
      <w:tr w:rsidR="00AB1BA2" w:rsidRPr="000D23D9" w14:paraId="3949850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F2F82D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CBB93C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Virginia</w:t>
            </w:r>
          </w:p>
        </w:tc>
        <w:tc>
          <w:tcPr>
            <w:tcW w:w="1252" w:type="pct"/>
            <w:noWrap/>
            <w:hideMark/>
          </w:tcPr>
          <w:p w14:paraId="3321F89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Highley, Christopher B.</w:t>
            </w:r>
          </w:p>
        </w:tc>
      </w:tr>
      <w:tr w:rsidR="00AB1BA2" w:rsidRPr="000D23D9" w14:paraId="1747E71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8139C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C92782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Washington University St. Louis</w:t>
            </w:r>
          </w:p>
        </w:tc>
        <w:tc>
          <w:tcPr>
            <w:tcW w:w="1252" w:type="pct"/>
            <w:noWrap/>
            <w:hideMark/>
          </w:tcPr>
          <w:p w14:paraId="1A179F5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Sarker, Bapi</w:t>
            </w:r>
          </w:p>
        </w:tc>
      </w:tr>
      <w:tr w:rsidR="00AB1BA2" w:rsidRPr="000D23D9" w14:paraId="74376B8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C78BF6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F52F9A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D3F65F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Jammalamadaka, Udayabhanu</w:t>
            </w:r>
          </w:p>
        </w:tc>
      </w:tr>
      <w:tr w:rsidR="00AB1BA2" w:rsidRPr="000D23D9" w14:paraId="65CF8CF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24053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E9B2D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57E354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Tappa, Karthik K.</w:t>
            </w:r>
          </w:p>
        </w:tc>
      </w:tr>
      <w:tr w:rsidR="00AB1BA2" w:rsidRPr="000D23D9" w14:paraId="105E052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66607A5C" w14:textId="5ECBE712" w:rsidR="00AB1BA2" w:rsidRPr="002C1BCF" w:rsidRDefault="00945661" w:rsidP="00AB1BA2">
            <w:pPr>
              <w:spacing w:before="0" w:line="360" w:lineRule="auto"/>
              <w:jc w:val="both"/>
              <w:rPr>
                <w:rFonts w:ascii="Arial" w:eastAsia="DengXian" w:hAnsi="Arial" w:cs="Arial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Arial" w:eastAsia="DengXian" w:hAnsi="Arial" w:cs="Arial" w:hint="eastAsia"/>
                <w:color w:val="000000"/>
                <w:sz w:val="24"/>
                <w:szCs w:val="24"/>
                <w:lang w:eastAsia="zh-CN"/>
              </w:rPr>
              <w:lastRenderedPageBreak/>
              <w:t>China</w:t>
            </w:r>
          </w:p>
        </w:tc>
        <w:tc>
          <w:tcPr>
            <w:tcW w:w="2876" w:type="pct"/>
            <w:vMerge w:val="restart"/>
            <w:noWrap/>
            <w:hideMark/>
          </w:tcPr>
          <w:p w14:paraId="1E42FAF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Zhejiang University</w:t>
            </w:r>
          </w:p>
        </w:tc>
        <w:tc>
          <w:tcPr>
            <w:tcW w:w="1252" w:type="pct"/>
            <w:noWrap/>
            <w:hideMark/>
          </w:tcPr>
          <w:p w14:paraId="0AA2533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Fu, Jianzhong</w:t>
            </w:r>
          </w:p>
        </w:tc>
      </w:tr>
      <w:tr w:rsidR="00AB1BA2" w:rsidRPr="000D23D9" w14:paraId="619B8E8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F92D5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F4C6F71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25C14E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He, Yong</w:t>
            </w:r>
          </w:p>
        </w:tc>
      </w:tr>
      <w:tr w:rsidR="00AB1BA2" w:rsidRPr="000D23D9" w14:paraId="6FD12F1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B7C75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067C0A1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755C0C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Gao, Qing</w:t>
            </w:r>
          </w:p>
        </w:tc>
      </w:tr>
      <w:tr w:rsidR="00AB1BA2" w:rsidRPr="000D23D9" w14:paraId="4648089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7076F6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34A70C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9D472E1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Gao, Lei</w:t>
            </w:r>
          </w:p>
        </w:tc>
      </w:tr>
      <w:tr w:rsidR="00AB1BA2" w:rsidRPr="000D23D9" w14:paraId="09A7CEF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7F6EF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7CFC95A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96C453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Ma, Liang</w:t>
            </w:r>
          </w:p>
        </w:tc>
      </w:tr>
      <w:tr w:rsidR="00AB1BA2" w:rsidRPr="000D23D9" w14:paraId="52F96CB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5BC4D0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E3B0D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104749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Yang, Huayong</w:t>
            </w:r>
          </w:p>
        </w:tc>
      </w:tr>
      <w:tr w:rsidR="00AB1BA2" w:rsidRPr="000D23D9" w14:paraId="672758E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5CC9A9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553AB8F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5E96DD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Bin</w:t>
            </w:r>
          </w:p>
        </w:tc>
      </w:tr>
      <w:tr w:rsidR="00AB1BA2" w:rsidRPr="000D23D9" w14:paraId="7ACAC6F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B8A453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8D809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98B9472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Luo, Yichen</w:t>
            </w:r>
          </w:p>
        </w:tc>
      </w:tr>
      <w:tr w:rsidR="00AB1BA2" w:rsidRPr="000D23D9" w14:paraId="52AC1A1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03F946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2DD0F9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2B69CD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Mei, Deqing</w:t>
            </w:r>
          </w:p>
        </w:tc>
      </w:tr>
      <w:tr w:rsidR="00AB1BA2" w:rsidRPr="000D23D9" w14:paraId="7801872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F725F8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1C71F6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F0C5ABA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Yancheng</w:t>
            </w:r>
          </w:p>
        </w:tc>
      </w:tr>
      <w:tr w:rsidR="00AB1BA2" w:rsidRPr="000D23D9" w14:paraId="39CE64D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DA9FCF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D5A72D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1F547C1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Yin, Jun</w:t>
            </w:r>
          </w:p>
        </w:tc>
      </w:tr>
      <w:tr w:rsidR="00AB1BA2" w:rsidRPr="000D23D9" w14:paraId="652C4A2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DFE9E7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C12F5D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6EA13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Zhao, Haiming</w:t>
            </w:r>
          </w:p>
        </w:tc>
      </w:tr>
      <w:tr w:rsidR="00AB1BA2" w:rsidRPr="000D23D9" w14:paraId="1D8014F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F2554F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63A6F2A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C75E7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Qiu, Jingjiang</w:t>
            </w:r>
          </w:p>
        </w:tc>
      </w:tr>
      <w:tr w:rsidR="00AB1BA2" w:rsidRPr="000D23D9" w14:paraId="15991E2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5B1D6E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28DF6BF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B3FB1E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Shao, Lei</w:t>
            </w:r>
          </w:p>
        </w:tc>
      </w:tr>
      <w:tr w:rsidR="00AB1BA2" w:rsidRPr="000D23D9" w14:paraId="4602A64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E265DD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0EBBAC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E68654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Xie, Mingjun</w:t>
            </w:r>
          </w:p>
        </w:tc>
      </w:tr>
      <w:tr w:rsidR="00AB1BA2" w:rsidRPr="000D23D9" w14:paraId="5784D6F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EB25FF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C19577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33D08B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Nie, Jing</w:t>
            </w:r>
          </w:p>
        </w:tc>
      </w:tr>
      <w:tr w:rsidR="00AB1BA2" w:rsidRPr="000D23D9" w14:paraId="6BD7D5D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E384E5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122A42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8FFE3ED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Xue, Dai</w:t>
            </w:r>
          </w:p>
        </w:tc>
      </w:tr>
      <w:tr w:rsidR="00AB1BA2" w:rsidRPr="000D23D9" w14:paraId="444CA2D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2334B4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4DCE42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929667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Xue, Qian</w:t>
            </w:r>
          </w:p>
        </w:tc>
      </w:tr>
      <w:tr w:rsidR="00AB1BA2" w:rsidRPr="000D23D9" w14:paraId="11B2C57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101A8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3D7642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929BFE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Zhao, Peng</w:t>
            </w:r>
          </w:p>
        </w:tc>
      </w:tr>
      <w:tr w:rsidR="00AB1BA2" w:rsidRPr="000D23D9" w14:paraId="07245C6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4D94C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551ABD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93A92F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Xie, Chaoqi</w:t>
            </w:r>
          </w:p>
        </w:tc>
      </w:tr>
      <w:tr w:rsidR="00AB1BA2" w:rsidRPr="000D23D9" w14:paraId="2526D6A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FAADD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3ED098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79408EB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Yang, Feifei</w:t>
            </w:r>
          </w:p>
        </w:tc>
      </w:tr>
      <w:tr w:rsidR="00AB1BA2" w:rsidRPr="000D23D9" w14:paraId="0586A8A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E0639E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FE866A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Tsinghua University</w:t>
            </w:r>
          </w:p>
        </w:tc>
        <w:tc>
          <w:tcPr>
            <w:tcW w:w="1252" w:type="pct"/>
            <w:noWrap/>
            <w:hideMark/>
          </w:tcPr>
          <w:p w14:paraId="01B7DC2F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Sun, Wei</w:t>
            </w:r>
          </w:p>
        </w:tc>
      </w:tr>
      <w:tr w:rsidR="00AB1BA2" w:rsidRPr="000D23D9" w14:paraId="2CF7C9C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A01D82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3CD4E4F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641FF9C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Xu, Tao</w:t>
            </w:r>
          </w:p>
        </w:tc>
      </w:tr>
      <w:tr w:rsidR="00AB1BA2" w:rsidRPr="000D23D9" w14:paraId="7B72999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905BE4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C61667D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FA581D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Yao, Bin</w:t>
            </w:r>
          </w:p>
        </w:tc>
      </w:tr>
      <w:tr w:rsidR="00AB1BA2" w:rsidRPr="000D23D9" w14:paraId="1F37D0D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7B7EE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ABFB17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Chinese Academy of Sciences</w:t>
            </w:r>
          </w:p>
        </w:tc>
        <w:tc>
          <w:tcPr>
            <w:tcW w:w="1252" w:type="pct"/>
            <w:noWrap/>
            <w:hideMark/>
          </w:tcPr>
          <w:p w14:paraId="2708FF53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Ruan, Changshun</w:t>
            </w:r>
          </w:p>
        </w:tc>
      </w:tr>
      <w:tr w:rsidR="00AB1BA2" w:rsidRPr="000D23D9" w14:paraId="4FDAA95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B52CE9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2CB9F6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Xi'an Jiaotong University</w:t>
            </w:r>
          </w:p>
        </w:tc>
        <w:tc>
          <w:tcPr>
            <w:tcW w:w="1252" w:type="pct"/>
            <w:noWrap/>
            <w:hideMark/>
          </w:tcPr>
          <w:p w14:paraId="08AF805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Dichen</w:t>
            </w:r>
          </w:p>
        </w:tc>
      </w:tr>
      <w:tr w:rsidR="00AB1BA2" w:rsidRPr="000D23D9" w14:paraId="1E099C2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9E9F5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A5352F9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9A3052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He, Jiankang</w:t>
            </w:r>
          </w:p>
        </w:tc>
      </w:tr>
      <w:tr w:rsidR="00AB1BA2" w:rsidRPr="000D23D9" w14:paraId="3E2B9D4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B989F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5EDDEB4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1859ED8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Lian, Qin</w:t>
            </w:r>
          </w:p>
        </w:tc>
      </w:tr>
      <w:tr w:rsidR="00AB1BA2" w:rsidRPr="000D23D9" w14:paraId="6B368F2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A3CD02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A0B616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1A5A84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Xiao</w:t>
            </w:r>
          </w:p>
        </w:tc>
      </w:tr>
      <w:tr w:rsidR="00AB1BA2" w:rsidRPr="000D23D9" w14:paraId="043CED7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1F9F3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32AFFB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3A1761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Chang, Jinke</w:t>
            </w:r>
          </w:p>
        </w:tc>
      </w:tr>
      <w:tr w:rsidR="00AB1BA2" w:rsidRPr="000D23D9" w14:paraId="4781715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06E97D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DC2FF8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CD08B6B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Mao, Wei</w:t>
            </w:r>
          </w:p>
        </w:tc>
      </w:tr>
      <w:tr w:rsidR="00AB1BA2" w:rsidRPr="000D23D9" w14:paraId="1A55227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E719C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BD415E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259CE8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Ling</w:t>
            </w:r>
          </w:p>
        </w:tc>
      </w:tr>
      <w:tr w:rsidR="00AB1BA2" w:rsidRPr="000D23D9" w14:paraId="7D993B2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1891D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C9EBD3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Huazhong University of Science and Technology</w:t>
            </w:r>
          </w:p>
        </w:tc>
        <w:tc>
          <w:tcPr>
            <w:tcW w:w="1252" w:type="pct"/>
            <w:noWrap/>
            <w:hideMark/>
          </w:tcPr>
          <w:p w14:paraId="70CCD87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Zhengyi</w:t>
            </w:r>
          </w:p>
        </w:tc>
      </w:tr>
      <w:tr w:rsidR="00AB1BA2" w:rsidRPr="000D23D9" w14:paraId="464C835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A7F0CA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7143EA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EB44F21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Ullah, Muhammad Wajid</w:t>
            </w:r>
          </w:p>
        </w:tc>
      </w:tr>
      <w:tr w:rsidR="00AB1BA2" w:rsidRPr="000D23D9" w14:paraId="7E01AE4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56D4E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E3376C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76021E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Yang, Guang</w:t>
            </w:r>
          </w:p>
        </w:tc>
      </w:tr>
      <w:tr w:rsidR="00AB1BA2" w:rsidRPr="000D23D9" w14:paraId="7DD19E3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88A4D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2281F60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8486EDB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Xianglin</w:t>
            </w:r>
          </w:p>
        </w:tc>
      </w:tr>
      <w:tr w:rsidR="00AB1BA2" w:rsidRPr="000D23D9" w14:paraId="09C8A75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DB0DD2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521348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5E9EA2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Shi, Lei</w:t>
            </w:r>
          </w:p>
        </w:tc>
      </w:tr>
      <w:tr w:rsidR="00AB1BA2" w:rsidRPr="000D23D9" w14:paraId="2EADE4F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C8B84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C5174E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Shanghai Jiao Tong University</w:t>
            </w:r>
          </w:p>
        </w:tc>
        <w:tc>
          <w:tcPr>
            <w:tcW w:w="1252" w:type="pct"/>
            <w:noWrap/>
            <w:hideMark/>
          </w:tcPr>
          <w:p w14:paraId="1BFF5D6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Jia, Weitao</w:t>
            </w:r>
          </w:p>
        </w:tc>
      </w:tr>
      <w:tr w:rsidR="00AB1BA2" w:rsidRPr="000D23D9" w14:paraId="2A83F5D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35E7A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F056257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Shanghai University</w:t>
            </w:r>
          </w:p>
        </w:tc>
        <w:tc>
          <w:tcPr>
            <w:tcW w:w="1252" w:type="pct"/>
            <w:noWrap/>
            <w:hideMark/>
          </w:tcPr>
          <w:p w14:paraId="5C9A679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Hu, Qingxi</w:t>
            </w:r>
          </w:p>
        </w:tc>
      </w:tr>
      <w:tr w:rsidR="00AB1BA2" w:rsidRPr="000D23D9" w14:paraId="2D597ED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7B6D4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11D439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AB7EF0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Shuai</w:t>
            </w:r>
          </w:p>
        </w:tc>
      </w:tr>
      <w:tr w:rsidR="00AB1BA2" w:rsidRPr="000D23D9" w14:paraId="14BA0A9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D64BB4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71683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5B7BC2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Yuanyuan</w:t>
            </w:r>
          </w:p>
        </w:tc>
      </w:tr>
      <w:tr w:rsidR="00AB1BA2" w:rsidRPr="000D23D9" w14:paraId="2C2CD25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0354EA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817F41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9FB63B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Change</w:t>
            </w:r>
          </w:p>
        </w:tc>
      </w:tr>
      <w:tr w:rsidR="00AB1BA2" w:rsidRPr="000D23D9" w14:paraId="6EFE01B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8D7D2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506906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7DE1CA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Sun, Yuanshao</w:t>
            </w:r>
          </w:p>
        </w:tc>
      </w:tr>
      <w:tr w:rsidR="00AB1BA2" w:rsidRPr="000D23D9" w14:paraId="1818817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94BB8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1EAC8D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Fudan University</w:t>
            </w:r>
          </w:p>
        </w:tc>
        <w:tc>
          <w:tcPr>
            <w:tcW w:w="1252" w:type="pct"/>
            <w:noWrap/>
            <w:hideMark/>
          </w:tcPr>
          <w:p w14:paraId="0727ACB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Zhu, Kai</w:t>
            </w:r>
          </w:p>
        </w:tc>
      </w:tr>
      <w:tr w:rsidR="00AB1BA2" w:rsidRPr="000D23D9" w14:paraId="6F7B6F7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F2BFF3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5EB797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Sichuan University</w:t>
            </w:r>
          </w:p>
        </w:tc>
        <w:tc>
          <w:tcPr>
            <w:tcW w:w="1252" w:type="pct"/>
            <w:noWrap/>
            <w:hideMark/>
          </w:tcPr>
          <w:p w14:paraId="459E930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Gou, Maling</w:t>
            </w:r>
          </w:p>
        </w:tc>
      </w:tr>
      <w:tr w:rsidR="00AB1BA2" w:rsidRPr="000D23D9" w14:paraId="0388FC5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D705F6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B09DD2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Chinese Academy of Sciences</w:t>
            </w:r>
          </w:p>
        </w:tc>
        <w:tc>
          <w:tcPr>
            <w:tcW w:w="1252" w:type="pct"/>
            <w:noWrap/>
            <w:hideMark/>
          </w:tcPr>
          <w:p w14:paraId="1475BAB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Gu, Qi</w:t>
            </w:r>
          </w:p>
        </w:tc>
      </w:tr>
      <w:tr w:rsidR="00AB1BA2" w:rsidRPr="000D23D9" w14:paraId="698A902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946354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575E4AA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Beijing Institute of Technology</w:t>
            </w:r>
          </w:p>
        </w:tc>
        <w:tc>
          <w:tcPr>
            <w:tcW w:w="1252" w:type="pct"/>
            <w:noWrap/>
            <w:hideMark/>
          </w:tcPr>
          <w:p w14:paraId="26D236BC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Fukuda, Toshino</w:t>
            </w:r>
          </w:p>
        </w:tc>
      </w:tr>
      <w:tr w:rsidR="00AB1BA2" w:rsidRPr="000D23D9" w14:paraId="06ADC4C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3C826E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089D28C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25F222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Huang, Qiang</w:t>
            </w:r>
          </w:p>
        </w:tc>
      </w:tr>
      <w:tr w:rsidR="00AB1BA2" w:rsidRPr="000D23D9" w14:paraId="2D00DA7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361D56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B44166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1D16C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Cui, Juan</w:t>
            </w:r>
          </w:p>
        </w:tc>
      </w:tr>
      <w:tr w:rsidR="00AB1BA2" w:rsidRPr="000D23D9" w14:paraId="6BDB2F5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4CADEB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5CE6B71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AFCB5E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Shi, Qing</w:t>
            </w:r>
          </w:p>
        </w:tc>
      </w:tr>
      <w:tr w:rsidR="00AB1BA2" w:rsidRPr="000D23D9" w14:paraId="4839B29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2B30C7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F138F9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6236DD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Sun, Tao</w:t>
            </w:r>
          </w:p>
        </w:tc>
      </w:tr>
      <w:tr w:rsidR="00AB1BA2" w:rsidRPr="000D23D9" w14:paraId="79D25C1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850A7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2EF7F9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8FF00E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Huaping</w:t>
            </w:r>
          </w:p>
        </w:tc>
      </w:tr>
      <w:tr w:rsidR="00AB1BA2" w:rsidRPr="000D23D9" w14:paraId="2D071CD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246ED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EBE2C9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Soochow University</w:t>
            </w:r>
          </w:p>
        </w:tc>
        <w:tc>
          <w:tcPr>
            <w:tcW w:w="1252" w:type="pct"/>
            <w:noWrap/>
            <w:hideMark/>
          </w:tcPr>
          <w:p w14:paraId="30C26771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Xuanzhi</w:t>
            </w:r>
          </w:p>
        </w:tc>
      </w:tr>
      <w:tr w:rsidR="00AB1BA2" w:rsidRPr="000D23D9" w14:paraId="1E134A3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4E92B5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0303892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4F6E09A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Lan, Qing</w:t>
            </w:r>
          </w:p>
        </w:tc>
      </w:tr>
      <w:tr w:rsidR="00AB1BA2" w:rsidRPr="000D23D9" w14:paraId="2316740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511FE4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E55111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General Hospital of People's Liberation Army</w:t>
            </w:r>
          </w:p>
        </w:tc>
        <w:tc>
          <w:tcPr>
            <w:tcW w:w="1252" w:type="pct"/>
            <w:noWrap/>
            <w:hideMark/>
          </w:tcPr>
          <w:p w14:paraId="207E29CD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Huang, Sha</w:t>
            </w:r>
          </w:p>
        </w:tc>
      </w:tr>
      <w:tr w:rsidR="00AB1BA2" w:rsidRPr="000D23D9" w14:paraId="3E07E2C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F6D8F6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9241780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8A6473E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Hu, Tian</w:t>
            </w:r>
          </w:p>
        </w:tc>
      </w:tr>
      <w:tr w:rsidR="00AB1BA2" w:rsidRPr="000D23D9" w14:paraId="6EAFCEA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93AA2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EF4A84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AE7EE5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Zhao</w:t>
            </w:r>
          </w:p>
        </w:tc>
      </w:tr>
      <w:tr w:rsidR="00AB1BA2" w:rsidRPr="000D23D9" w14:paraId="7CE9CBA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96F1D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EC7DE87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Anhui Medical University</w:t>
            </w:r>
          </w:p>
        </w:tc>
        <w:tc>
          <w:tcPr>
            <w:tcW w:w="1252" w:type="pct"/>
            <w:noWrap/>
            <w:hideMark/>
          </w:tcPr>
          <w:p w14:paraId="34B0C7B2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Dai, Xingliang</w:t>
            </w:r>
          </w:p>
        </w:tc>
      </w:tr>
      <w:tr w:rsidR="00AB1BA2" w:rsidRPr="000D23D9" w14:paraId="3221A13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036DDA0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3E104B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Beihang University</w:t>
            </w:r>
          </w:p>
        </w:tc>
        <w:tc>
          <w:tcPr>
            <w:tcW w:w="1252" w:type="pct"/>
            <w:noWrap/>
            <w:hideMark/>
          </w:tcPr>
          <w:p w14:paraId="2A7DAB4E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Xiao</w:t>
            </w:r>
          </w:p>
        </w:tc>
      </w:tr>
      <w:tr w:rsidR="00AB1BA2" w:rsidRPr="000D23D9" w14:paraId="4E675A7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3342B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C93C1C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Beijing University of Technology</w:t>
            </w:r>
          </w:p>
        </w:tc>
        <w:tc>
          <w:tcPr>
            <w:tcW w:w="1252" w:type="pct"/>
            <w:noWrap/>
            <w:hideMark/>
          </w:tcPr>
          <w:p w14:paraId="4B7E7BF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Zhihai</w:t>
            </w:r>
          </w:p>
        </w:tc>
      </w:tr>
      <w:tr w:rsidR="00AB1BA2" w:rsidRPr="000D23D9" w14:paraId="166689C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E06AB5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0E7610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782F7BB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Nie, Zhixiong</w:t>
            </w:r>
          </w:p>
        </w:tc>
      </w:tr>
      <w:tr w:rsidR="00AB1BA2" w:rsidRPr="000D23D9" w14:paraId="1D851B5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BFECF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BF25B2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B9FD396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Fei</w:t>
            </w:r>
          </w:p>
        </w:tc>
      </w:tr>
      <w:tr w:rsidR="00AB1BA2" w:rsidRPr="000D23D9" w14:paraId="566BECA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76265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DA942E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Capital Medical University</w:t>
            </w:r>
          </w:p>
        </w:tc>
        <w:tc>
          <w:tcPr>
            <w:tcW w:w="1252" w:type="pct"/>
            <w:noWrap/>
            <w:hideMark/>
          </w:tcPr>
          <w:p w14:paraId="717952D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Xi, Chen</w:t>
            </w:r>
          </w:p>
        </w:tc>
      </w:tr>
      <w:tr w:rsidR="00AB1BA2" w:rsidRPr="000D23D9" w14:paraId="07D578F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562A7E6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4CFE53E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China Agricultural University</w:t>
            </w:r>
          </w:p>
        </w:tc>
        <w:tc>
          <w:tcPr>
            <w:tcW w:w="1252" w:type="pct"/>
            <w:noWrap/>
            <w:hideMark/>
          </w:tcPr>
          <w:p w14:paraId="269A4854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Huanbao</w:t>
            </w:r>
          </w:p>
        </w:tc>
      </w:tr>
      <w:tr w:rsidR="00AB1BA2" w:rsidRPr="000D23D9" w14:paraId="5DA1CE6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8E42E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AA0B23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D7A086B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Lan, Haiming</w:t>
            </w:r>
          </w:p>
        </w:tc>
      </w:tr>
      <w:tr w:rsidR="00AB1BA2" w:rsidRPr="000D23D9" w14:paraId="3083405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77537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3C9586A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E51BB17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Tianyu</w:t>
            </w:r>
          </w:p>
        </w:tc>
      </w:tr>
      <w:tr w:rsidR="00AB1BA2" w:rsidRPr="000D23D9" w14:paraId="00E2CCF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64915E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CDA7B97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China Medical University</w:t>
            </w:r>
          </w:p>
        </w:tc>
        <w:tc>
          <w:tcPr>
            <w:tcW w:w="1252" w:type="pct"/>
            <w:noWrap/>
            <w:hideMark/>
          </w:tcPr>
          <w:p w14:paraId="54C41191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Xiaohong</w:t>
            </w:r>
          </w:p>
        </w:tc>
      </w:tr>
      <w:tr w:rsidR="00AB1BA2" w:rsidRPr="000D23D9" w14:paraId="5FAA5B1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7DE82D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E4E3AC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Chinese Academy of Medical Sciences</w:t>
            </w:r>
          </w:p>
        </w:tc>
        <w:tc>
          <w:tcPr>
            <w:tcW w:w="1252" w:type="pct"/>
            <w:noWrap/>
            <w:hideMark/>
          </w:tcPr>
          <w:p w14:paraId="2A321DB4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Fu, Xiaobing</w:t>
            </w:r>
          </w:p>
        </w:tc>
      </w:tr>
      <w:tr w:rsidR="00AB1BA2" w:rsidRPr="000D23D9" w14:paraId="0EF8B95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575F70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99351D7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Chongqing University</w:t>
            </w:r>
          </w:p>
        </w:tc>
        <w:tc>
          <w:tcPr>
            <w:tcW w:w="1252" w:type="pct"/>
            <w:noWrap/>
            <w:hideMark/>
          </w:tcPr>
          <w:p w14:paraId="63B76DB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Liyu</w:t>
            </w:r>
          </w:p>
        </w:tc>
      </w:tr>
      <w:tr w:rsidR="00AB1BA2" w:rsidRPr="000D23D9" w14:paraId="1E17D64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EAC00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6D5B7B1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Dalian University of Technology</w:t>
            </w:r>
          </w:p>
        </w:tc>
        <w:tc>
          <w:tcPr>
            <w:tcW w:w="1252" w:type="pct"/>
            <w:noWrap/>
            <w:hideMark/>
          </w:tcPr>
          <w:p w14:paraId="6FF4D18C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Song, Kedong</w:t>
            </w:r>
          </w:p>
        </w:tc>
      </w:tr>
      <w:tr w:rsidR="00AB1BA2" w:rsidRPr="000D23D9" w14:paraId="3DE871C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3853E4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9B34916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Donghua University</w:t>
            </w:r>
          </w:p>
        </w:tc>
        <w:tc>
          <w:tcPr>
            <w:tcW w:w="1252" w:type="pct"/>
            <w:noWrap/>
            <w:hideMark/>
          </w:tcPr>
          <w:p w14:paraId="6E07D7A3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Wanjun</w:t>
            </w:r>
          </w:p>
        </w:tc>
      </w:tr>
      <w:tr w:rsidR="00AB1BA2" w:rsidRPr="000D23D9" w14:paraId="367CF9D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96229A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65E59CC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Hangzhou Dianzi University</w:t>
            </w:r>
          </w:p>
        </w:tc>
        <w:tc>
          <w:tcPr>
            <w:tcW w:w="1252" w:type="pct"/>
            <w:noWrap/>
            <w:hideMark/>
          </w:tcPr>
          <w:p w14:paraId="34BC4A5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Xu, Ming'en</w:t>
            </w:r>
          </w:p>
        </w:tc>
      </w:tr>
      <w:tr w:rsidR="00AB1BA2" w:rsidRPr="000D23D9" w14:paraId="000E6DB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88BDA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FE1DEF4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733248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Ling</w:t>
            </w:r>
          </w:p>
        </w:tc>
      </w:tr>
      <w:tr w:rsidR="00AB1BA2" w:rsidRPr="000D23D9" w14:paraId="7A085EA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493274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C575C1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Harbin Institute of Technology</w:t>
            </w:r>
          </w:p>
        </w:tc>
        <w:tc>
          <w:tcPr>
            <w:tcW w:w="1252" w:type="pct"/>
            <w:noWrap/>
            <w:hideMark/>
          </w:tcPr>
          <w:p w14:paraId="1E74986D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Wu, Yang</w:t>
            </w:r>
          </w:p>
        </w:tc>
      </w:tr>
      <w:tr w:rsidR="00AB1BA2" w:rsidRPr="000D23D9" w14:paraId="2F92CCD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E24B47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12D0EAE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Henan Polytechnic University</w:t>
            </w:r>
          </w:p>
        </w:tc>
        <w:tc>
          <w:tcPr>
            <w:tcW w:w="1252" w:type="pct"/>
            <w:noWrap/>
            <w:hideMark/>
          </w:tcPr>
          <w:p w14:paraId="4898F8E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Yu</w:t>
            </w:r>
          </w:p>
        </w:tc>
      </w:tr>
      <w:tr w:rsidR="00AB1BA2" w:rsidRPr="000D23D9" w14:paraId="232A0BA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DC9B3D8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E05277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Ministry of Education China</w:t>
            </w:r>
          </w:p>
        </w:tc>
        <w:tc>
          <w:tcPr>
            <w:tcW w:w="1252" w:type="pct"/>
            <w:noWrap/>
            <w:hideMark/>
          </w:tcPr>
          <w:p w14:paraId="16C87480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Xinda</w:t>
            </w:r>
          </w:p>
        </w:tc>
      </w:tr>
      <w:tr w:rsidR="00AB1BA2" w:rsidRPr="000D23D9" w14:paraId="620AB5D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F0E8FA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CAA3FDB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A6078E4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Hu, Ning</w:t>
            </w:r>
          </w:p>
        </w:tc>
      </w:tr>
      <w:tr w:rsidR="00AB1BA2" w:rsidRPr="000D23D9" w14:paraId="194DFF7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EEF26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CD6A94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22890F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Yao, Rui</w:t>
            </w:r>
          </w:p>
        </w:tc>
      </w:tr>
      <w:tr w:rsidR="00AB1BA2" w:rsidRPr="000D23D9" w14:paraId="7C57DCF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4F3B3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AA0BBBF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34F82C0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Yang, Qingzhen</w:t>
            </w:r>
          </w:p>
        </w:tc>
      </w:tr>
      <w:tr w:rsidR="00AB1BA2" w:rsidRPr="000D23D9" w14:paraId="3B84F99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1C4A1B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F7C7C9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Nanchang University</w:t>
            </w:r>
          </w:p>
        </w:tc>
        <w:tc>
          <w:tcPr>
            <w:tcW w:w="1252" w:type="pct"/>
            <w:noWrap/>
            <w:hideMark/>
          </w:tcPr>
          <w:p w14:paraId="65C46C8B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Peng, Weijie</w:t>
            </w:r>
          </w:p>
        </w:tc>
      </w:tr>
      <w:tr w:rsidR="00AB1BA2" w:rsidRPr="000D23D9" w14:paraId="000EB80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7691C8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6786A1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48AE8B9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Wenchao</w:t>
            </w:r>
          </w:p>
        </w:tc>
      </w:tr>
      <w:tr w:rsidR="00AB1BA2" w:rsidRPr="000D23D9" w14:paraId="18B93EA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B7C96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8B73A5B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Nanjing University</w:t>
            </w:r>
          </w:p>
        </w:tc>
        <w:tc>
          <w:tcPr>
            <w:tcW w:w="1252" w:type="pct"/>
            <w:noWrap/>
            <w:hideMark/>
          </w:tcPr>
          <w:p w14:paraId="0846A1C9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Lan</w:t>
            </w:r>
          </w:p>
        </w:tc>
      </w:tr>
      <w:tr w:rsidR="00AB1BA2" w:rsidRPr="000D23D9" w14:paraId="229D046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5A4C9E9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6DE2A930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Peking University</w:t>
            </w:r>
          </w:p>
        </w:tc>
        <w:tc>
          <w:tcPr>
            <w:tcW w:w="1252" w:type="pct"/>
            <w:noWrap/>
            <w:hideMark/>
          </w:tcPr>
          <w:p w14:paraId="2B818376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Song, Yang</w:t>
            </w:r>
          </w:p>
        </w:tc>
      </w:tr>
      <w:tr w:rsidR="00AB1BA2" w:rsidRPr="000D23D9" w14:paraId="76CDAA0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CBFE37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88782C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1B13868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Xiaofei</w:t>
            </w:r>
          </w:p>
        </w:tc>
      </w:tr>
      <w:tr w:rsidR="00AB1BA2" w:rsidRPr="000D23D9" w14:paraId="491F5BC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00838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DC248F9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Second Military Medical University</w:t>
            </w:r>
          </w:p>
        </w:tc>
        <w:tc>
          <w:tcPr>
            <w:tcW w:w="1252" w:type="pct"/>
            <w:noWrap/>
            <w:hideMark/>
          </w:tcPr>
          <w:p w14:paraId="5176797C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Haihang</w:t>
            </w:r>
          </w:p>
        </w:tc>
      </w:tr>
      <w:tr w:rsidR="00AB1BA2" w:rsidRPr="000D23D9" w14:paraId="5E2A542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3115B1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BE0E4E9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Shenzhen University</w:t>
            </w:r>
          </w:p>
        </w:tc>
        <w:tc>
          <w:tcPr>
            <w:tcW w:w="1252" w:type="pct"/>
            <w:noWrap/>
            <w:hideMark/>
          </w:tcPr>
          <w:p w14:paraId="5DBAB122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Luo, Yongxiang</w:t>
            </w:r>
          </w:p>
        </w:tc>
      </w:tr>
      <w:tr w:rsidR="00AB1BA2" w:rsidRPr="000D23D9" w14:paraId="56CA2C0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EBE844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D3A28BC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B397855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Huang, Peng</w:t>
            </w:r>
          </w:p>
        </w:tc>
      </w:tr>
      <w:tr w:rsidR="00AB1BA2" w:rsidRPr="000D23D9" w14:paraId="589231A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5079F2C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0722F4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78C9DE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Wei, Xiaoyue</w:t>
            </w:r>
          </w:p>
        </w:tc>
      </w:tr>
      <w:tr w:rsidR="00AB1BA2" w:rsidRPr="000D23D9" w14:paraId="3387F54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B86ECB7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23412A8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South China University of Technology</w:t>
            </w:r>
          </w:p>
        </w:tc>
        <w:tc>
          <w:tcPr>
            <w:tcW w:w="1252" w:type="pct"/>
            <w:noWrap/>
            <w:hideMark/>
          </w:tcPr>
          <w:p w14:paraId="22BC7958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Yue, Kan</w:t>
            </w:r>
          </w:p>
        </w:tc>
      </w:tr>
      <w:tr w:rsidR="00AB1BA2" w:rsidRPr="000D23D9" w14:paraId="3DFA0C1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DA244D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8AF6096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Wuhan University of Technology</w:t>
            </w:r>
          </w:p>
        </w:tc>
        <w:tc>
          <w:tcPr>
            <w:tcW w:w="1252" w:type="pct"/>
            <w:noWrap/>
            <w:hideMark/>
          </w:tcPr>
          <w:p w14:paraId="6B19205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Cui, Xiaofeng</w:t>
            </w:r>
          </w:p>
        </w:tc>
      </w:tr>
      <w:tr w:rsidR="00AB1BA2" w:rsidRPr="000D23D9" w14:paraId="23B8F25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CAE6C41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A7BBF4D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8669D9A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Gao, Guifang</w:t>
            </w:r>
          </w:p>
        </w:tc>
      </w:tr>
      <w:tr w:rsidR="00AB1BA2" w:rsidRPr="000D23D9" w14:paraId="442F050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936B653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2FD4E25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AAB9991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Huang, Ying</w:t>
            </w:r>
          </w:p>
        </w:tc>
      </w:tr>
      <w:tr w:rsidR="00AB1BA2" w:rsidRPr="000D23D9" w14:paraId="7B0F9AD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E09D9B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60B28C2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Xi'an University of Technology</w:t>
            </w:r>
          </w:p>
        </w:tc>
        <w:tc>
          <w:tcPr>
            <w:tcW w:w="1252" w:type="pct"/>
            <w:noWrap/>
            <w:hideMark/>
          </w:tcPr>
          <w:p w14:paraId="2527986F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Dong, Guirong</w:t>
            </w:r>
          </w:p>
        </w:tc>
      </w:tr>
      <w:tr w:rsidR="00AB1BA2" w:rsidRPr="000D23D9" w14:paraId="3386F04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0B3ECA5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18A34CF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Yangzhou University</w:t>
            </w:r>
          </w:p>
        </w:tc>
        <w:tc>
          <w:tcPr>
            <w:tcW w:w="1252" w:type="pct"/>
            <w:noWrap/>
            <w:hideMark/>
          </w:tcPr>
          <w:p w14:paraId="1E18ABE3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Jiang, Yani</w:t>
            </w:r>
          </w:p>
        </w:tc>
      </w:tr>
      <w:tr w:rsidR="00AB1BA2" w:rsidRPr="000D23D9" w14:paraId="20E11B2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BC4182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32A0C2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209AD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Shi, Hongcan</w:t>
            </w:r>
          </w:p>
        </w:tc>
      </w:tr>
      <w:tr w:rsidR="00AB1BA2" w:rsidRPr="000D23D9" w14:paraId="232D9FB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DC5B7F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EAF0248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AF77AC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Qi</w:t>
            </w:r>
          </w:p>
        </w:tc>
      </w:tr>
      <w:tr w:rsidR="00AB1BA2" w:rsidRPr="000D23D9" w14:paraId="3FBC718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85552FA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C5D0155" w14:textId="77777777" w:rsidR="00AB1BA2" w:rsidRPr="000D23D9" w:rsidRDefault="00AB1BA2" w:rsidP="00BB7366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70902C7" w14:textId="77777777" w:rsidR="00AB1BA2" w:rsidRPr="000D23D9" w:rsidRDefault="00AB1BA2" w:rsidP="00AB1BA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Zhou, Jiping</w:t>
            </w:r>
          </w:p>
        </w:tc>
      </w:tr>
      <w:tr w:rsidR="00AB1BA2" w:rsidRPr="000D23D9" w14:paraId="6AFB3E8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B5BE45E" w14:textId="77777777" w:rsidR="00AB1BA2" w:rsidRPr="000D23D9" w:rsidRDefault="00AB1BA2" w:rsidP="00AB1BA2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F54B6F3" w14:textId="77777777" w:rsidR="00AB1BA2" w:rsidRPr="000D23D9" w:rsidRDefault="00AB1BA2" w:rsidP="00BB7366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FB6915" w14:textId="77777777" w:rsidR="00AB1BA2" w:rsidRPr="000D23D9" w:rsidRDefault="00AB1BA2" w:rsidP="00AB1BA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Liu, Dongfang</w:t>
            </w:r>
          </w:p>
        </w:tc>
      </w:tr>
      <w:tr w:rsidR="00920887" w:rsidRPr="000D23D9" w14:paraId="0F7245A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</w:tcPr>
          <w:p w14:paraId="41DBCF6D" w14:textId="08BD9259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</w:tcPr>
          <w:p w14:paraId="28B168BB" w14:textId="7751BB1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The University of Hong Kong</w:t>
            </w:r>
          </w:p>
        </w:tc>
        <w:tc>
          <w:tcPr>
            <w:tcW w:w="1252" w:type="pct"/>
            <w:noWrap/>
          </w:tcPr>
          <w:p w14:paraId="390BA97F" w14:textId="158349CF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Min</w:t>
            </w:r>
          </w:p>
        </w:tc>
      </w:tr>
      <w:tr w:rsidR="00920887" w:rsidRPr="000D23D9" w14:paraId="6BC12D9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</w:tcPr>
          <w:p w14:paraId="547B839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</w:tcPr>
          <w:p w14:paraId="2174E212" w14:textId="68B345C4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Hong Kong Polytechnic University</w:t>
            </w:r>
          </w:p>
        </w:tc>
        <w:tc>
          <w:tcPr>
            <w:tcW w:w="1252" w:type="pct"/>
            <w:noWrap/>
          </w:tcPr>
          <w:p w14:paraId="1C11A3AF" w14:textId="4088598D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Ouyang, Xia</w:t>
            </w:r>
          </w:p>
        </w:tc>
      </w:tr>
      <w:tr w:rsidR="00920887" w:rsidRPr="000D23D9" w14:paraId="5B0210C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</w:tcPr>
          <w:p w14:paraId="471C7D52" w14:textId="6BA4051F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</w:tcPr>
          <w:p w14:paraId="2B008F07" w14:textId="637D9F32" w:rsidR="00920887" w:rsidRPr="009C6A46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Taiwan University</w:t>
            </w:r>
          </w:p>
        </w:tc>
        <w:tc>
          <w:tcPr>
            <w:tcW w:w="1252" w:type="pct"/>
            <w:noWrap/>
          </w:tcPr>
          <w:p w14:paraId="4F7BCA05" w14:textId="77777777" w:rsidR="00920887" w:rsidRPr="009C6A46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5FA7FDD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</w:tcPr>
          <w:p w14:paraId="0F6378C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</w:tcPr>
          <w:p w14:paraId="761D6D0A" w14:textId="65512411" w:rsidR="00920887" w:rsidRPr="009C6A46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Asia University Taiwan</w:t>
            </w:r>
          </w:p>
        </w:tc>
        <w:tc>
          <w:tcPr>
            <w:tcW w:w="1252" w:type="pct"/>
            <w:noWrap/>
          </w:tcPr>
          <w:p w14:paraId="61ED1769" w14:textId="74E19762" w:rsidR="00920887" w:rsidRPr="009C6A46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Shen, Yufang</w:t>
            </w:r>
          </w:p>
        </w:tc>
      </w:tr>
      <w:tr w:rsidR="00920887" w:rsidRPr="000D23D9" w14:paraId="4EA2A49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</w:tcPr>
          <w:p w14:paraId="7BF623E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</w:tcPr>
          <w:p w14:paraId="2CCC1236" w14:textId="0D798A6F" w:rsidR="00920887" w:rsidRPr="009C6A46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Health Research Institutes Taiwan</w:t>
            </w:r>
          </w:p>
        </w:tc>
        <w:tc>
          <w:tcPr>
            <w:tcW w:w="1252" w:type="pct"/>
            <w:noWrap/>
          </w:tcPr>
          <w:p w14:paraId="2BE36B93" w14:textId="0AC0734F" w:rsidR="00920887" w:rsidRPr="009C6A46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Hsu, Shan-hui</w:t>
            </w:r>
          </w:p>
        </w:tc>
      </w:tr>
      <w:tr w:rsidR="00920887" w:rsidRPr="000D23D9" w14:paraId="0240DB2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439B345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South Korea</w:t>
            </w:r>
          </w:p>
        </w:tc>
        <w:tc>
          <w:tcPr>
            <w:tcW w:w="2876" w:type="pct"/>
            <w:vMerge w:val="restart"/>
            <w:noWrap/>
            <w:hideMark/>
          </w:tcPr>
          <w:p w14:paraId="343398F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Pohang University of Science and Technology</w:t>
            </w:r>
          </w:p>
        </w:tc>
        <w:tc>
          <w:tcPr>
            <w:tcW w:w="1252" w:type="pct"/>
            <w:noWrap/>
            <w:hideMark/>
          </w:tcPr>
          <w:p w14:paraId="3A810245" w14:textId="48751FCA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9C6A46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Wu, Jushuai</w:t>
            </w:r>
          </w:p>
        </w:tc>
      </w:tr>
      <w:tr w:rsidR="00920887" w:rsidRPr="000D23D9" w14:paraId="3A58DEE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24F31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D8F67FE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1955E8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Jang, Jinah</w:t>
            </w:r>
          </w:p>
        </w:tc>
      </w:tr>
      <w:tr w:rsidR="00920887" w:rsidRPr="000D23D9" w14:paraId="6CA4A1A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E6C06A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14914F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BB6BE0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Byoung-soo</w:t>
            </w:r>
          </w:p>
        </w:tc>
      </w:tr>
      <w:tr w:rsidR="00920887" w:rsidRPr="000D23D9" w14:paraId="393476B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2DB5E3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4BA1AE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2A6EF3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Gao, Ge</w:t>
            </w:r>
          </w:p>
        </w:tc>
      </w:tr>
      <w:tr w:rsidR="00920887" w:rsidRPr="000D23D9" w14:paraId="0174301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CBAFA8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C2937A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447CC4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Jung-seob</w:t>
            </w:r>
          </w:p>
        </w:tc>
      </w:tr>
      <w:tr w:rsidR="00920887" w:rsidRPr="000D23D9" w14:paraId="7CA4F7A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16483E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824B6D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3883D4F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Seok-won</w:t>
            </w:r>
          </w:p>
        </w:tc>
      </w:tr>
      <w:tr w:rsidR="00920887" w:rsidRPr="000D23D9" w14:paraId="0542A0B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FBDE0D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266844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1ED3CD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Hyungseok</w:t>
            </w:r>
          </w:p>
        </w:tc>
      </w:tr>
      <w:tr w:rsidR="00920887" w:rsidRPr="000D23D9" w14:paraId="32C5FA3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1BC22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BF43BD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3A7431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Juyoung</w:t>
            </w:r>
          </w:p>
        </w:tc>
      </w:tr>
      <w:tr w:rsidR="00920887" w:rsidRPr="000D23D9" w14:paraId="570E23B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01BD0B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621D43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D6372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Yi, Hee-gyeong</w:t>
            </w:r>
          </w:p>
        </w:tc>
      </w:tr>
      <w:tr w:rsidR="00920887" w:rsidRPr="000D23D9" w14:paraId="7D261F5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7DE45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AD15B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728392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Jung, Sungjune</w:t>
            </w:r>
          </w:p>
        </w:tc>
      </w:tr>
      <w:tr w:rsidR="00920887" w:rsidRPr="000D23D9" w14:paraId="77B198D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A8CCB4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65E72A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060413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Ju-an</w:t>
            </w:r>
          </w:p>
        </w:tc>
      </w:tr>
      <w:tr w:rsidR="00920887" w:rsidRPr="000D23D9" w14:paraId="5208D38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41581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CDDE22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739734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Han, Wonil</w:t>
            </w:r>
          </w:p>
        </w:tc>
      </w:tr>
      <w:tr w:rsidR="00920887" w:rsidRPr="000D23D9" w14:paraId="6215D9A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7A775E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E62D79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0F4957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Hyeonji</w:t>
            </w:r>
          </w:p>
        </w:tc>
      </w:tr>
      <w:tr w:rsidR="00920887" w:rsidRPr="000D23D9" w14:paraId="757C6EC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B4ADD8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222C29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90F10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Myungji</w:t>
            </w:r>
          </w:p>
        </w:tc>
      </w:tr>
      <w:tr w:rsidR="00920887" w:rsidRPr="000D23D9" w14:paraId="37FD82F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1B24D6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04F5A6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F4CFFC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Yoon, Sejeong</w:t>
            </w:r>
          </w:p>
        </w:tc>
      </w:tr>
      <w:tr w:rsidR="00920887" w:rsidRPr="000D23D9" w14:paraId="50FEC2C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396C38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9D804E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Konkuk University</w:t>
            </w:r>
          </w:p>
        </w:tc>
        <w:tc>
          <w:tcPr>
            <w:tcW w:w="1252" w:type="pct"/>
            <w:noWrap/>
            <w:hideMark/>
          </w:tcPr>
          <w:p w14:paraId="0F41239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5B0D64E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8840AB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C9CCD7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Sungkyunkwan University</w:t>
            </w:r>
          </w:p>
        </w:tc>
        <w:tc>
          <w:tcPr>
            <w:tcW w:w="1252" w:type="pct"/>
            <w:noWrap/>
            <w:hideMark/>
          </w:tcPr>
          <w:p w14:paraId="068297F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Geunhyung</w:t>
            </w:r>
          </w:p>
        </w:tc>
      </w:tr>
      <w:tr w:rsidR="00920887" w:rsidRPr="000D23D9" w14:paraId="2C48B09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E4E14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6A29E0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79578D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Yeo, Myunggu</w:t>
            </w:r>
          </w:p>
        </w:tc>
      </w:tr>
      <w:tr w:rsidR="00920887" w:rsidRPr="000D23D9" w14:paraId="282B7F3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BAB28F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05011C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AC5FA9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Wonjin</w:t>
            </w:r>
          </w:p>
        </w:tc>
      </w:tr>
      <w:tr w:rsidR="00920887" w:rsidRPr="000D23D9" w14:paraId="6A4090B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BB832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FA3F8F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091F3B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Koo, Youngwon</w:t>
            </w:r>
          </w:p>
        </w:tc>
      </w:tr>
      <w:tr w:rsidR="00920887" w:rsidRPr="000D23D9" w14:paraId="167334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9FCD4B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37A0DB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C6DAC2D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Jaeyoon</w:t>
            </w:r>
          </w:p>
        </w:tc>
      </w:tr>
      <w:tr w:rsidR="00920887" w:rsidRPr="000D23D9" w14:paraId="6A59CD5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A2D01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D15EBD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D0600C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Jiun</w:t>
            </w:r>
          </w:p>
        </w:tc>
      </w:tr>
      <w:tr w:rsidR="00920887" w:rsidRPr="000D23D9" w14:paraId="59B630F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27F2E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19E4F6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158E0D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Shin, Sungchul</w:t>
            </w:r>
          </w:p>
        </w:tc>
      </w:tr>
      <w:tr w:rsidR="00920887" w:rsidRPr="000D23D9" w14:paraId="3AA64E5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D81F2B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D490EA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6C4E58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Hyun, Jinho</w:t>
            </w:r>
          </w:p>
        </w:tc>
      </w:tr>
      <w:tr w:rsidR="00920887" w:rsidRPr="000D23D9" w14:paraId="32705AE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918922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EAC02F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7FA8FE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Kwak, Hojung Won</w:t>
            </w:r>
          </w:p>
        </w:tc>
      </w:tr>
      <w:tr w:rsidR="00920887" w:rsidRPr="000D23D9" w14:paraId="0626D6B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B5C27A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96A4CC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Korea Institute of Machinery and Materials</w:t>
            </w:r>
          </w:p>
        </w:tc>
        <w:tc>
          <w:tcPr>
            <w:tcW w:w="1252" w:type="pct"/>
            <w:noWrap/>
            <w:hideMark/>
          </w:tcPr>
          <w:p w14:paraId="3E0FFB4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Choi, Yeongjin</w:t>
            </w:r>
          </w:p>
        </w:tc>
      </w:tr>
      <w:tr w:rsidR="00920887" w:rsidRPr="000D23D9" w14:paraId="46AB8E7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B07E5C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905C43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D45B7D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Yun, Huisuk</w:t>
            </w:r>
          </w:p>
        </w:tc>
      </w:tr>
      <w:tr w:rsidR="00920887" w:rsidRPr="000D23D9" w14:paraId="34F23D8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E85951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5B58B18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0A5D53C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Junhee</w:t>
            </w:r>
          </w:p>
        </w:tc>
      </w:tr>
      <w:tr w:rsidR="00920887" w:rsidRPr="000D23D9" w14:paraId="2B94CFC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C2E6E7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C513EC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Korea University</w:t>
            </w:r>
          </w:p>
        </w:tc>
        <w:tc>
          <w:tcPr>
            <w:tcW w:w="1252" w:type="pct"/>
            <w:noWrap/>
            <w:hideMark/>
          </w:tcPr>
          <w:p w14:paraId="43E10BF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Choi, Dong-jin</w:t>
            </w:r>
          </w:p>
        </w:tc>
      </w:tr>
      <w:tr w:rsidR="00920887" w:rsidRPr="000D23D9" w14:paraId="376B43C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6F314D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672CA34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CC407C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Chung, Seok</w:t>
            </w:r>
          </w:p>
        </w:tc>
      </w:tr>
      <w:tr w:rsidR="00920887" w:rsidRPr="000D23D9" w14:paraId="07792CD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14AF2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990D81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Catholic University of Daegu</w:t>
            </w:r>
          </w:p>
        </w:tc>
        <w:tc>
          <w:tcPr>
            <w:tcW w:w="1252" w:type="pct"/>
            <w:noWrap/>
            <w:hideMark/>
          </w:tcPr>
          <w:p w14:paraId="64BED18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Young-jin</w:t>
            </w:r>
          </w:p>
        </w:tc>
      </w:tr>
      <w:tr w:rsidR="00920887" w:rsidRPr="000D23D9" w14:paraId="1D22D4A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B922A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F73E4A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Catholic University of Korea</w:t>
            </w:r>
          </w:p>
        </w:tc>
        <w:tc>
          <w:tcPr>
            <w:tcW w:w="1252" w:type="pct"/>
            <w:noWrap/>
            <w:hideMark/>
          </w:tcPr>
          <w:p w14:paraId="0C18593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Sun-hwa</w:t>
            </w:r>
          </w:p>
        </w:tc>
      </w:tr>
      <w:tr w:rsidR="00920887" w:rsidRPr="000D23D9" w14:paraId="483BFDB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446C9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807EFD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Hallym University</w:t>
            </w:r>
          </w:p>
        </w:tc>
        <w:tc>
          <w:tcPr>
            <w:tcW w:w="1252" w:type="pct"/>
            <w:noWrap/>
            <w:hideMark/>
          </w:tcPr>
          <w:p w14:paraId="73881FE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Soon-hee</w:t>
            </w:r>
          </w:p>
        </w:tc>
      </w:tr>
      <w:tr w:rsidR="00920887" w:rsidRPr="000D23D9" w14:paraId="1F22451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0811C7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42CCF0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61001CF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Jiseung</w:t>
            </w:r>
          </w:p>
        </w:tc>
      </w:tr>
      <w:tr w:rsidR="00920887" w:rsidRPr="000D23D9" w14:paraId="69B5300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C1EDA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AC71F7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410205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Young-jin</w:t>
            </w:r>
          </w:p>
        </w:tc>
      </w:tr>
      <w:tr w:rsidR="00920887" w:rsidRPr="000D23D9" w14:paraId="2F31EC6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6FFBE1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2C562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BF272F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Seo, Ye-been</w:t>
            </w:r>
          </w:p>
        </w:tc>
      </w:tr>
      <w:tr w:rsidR="00920887" w:rsidRPr="000D23D9" w14:paraId="5CD64EA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47613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6887F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F34EF8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Sultan, Md Tipu</w:t>
            </w:r>
          </w:p>
        </w:tc>
      </w:tr>
      <w:tr w:rsidR="00920887" w:rsidRPr="000D23D9" w14:paraId="21D11AA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495696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2F9D92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Hanyang University</w:t>
            </w:r>
          </w:p>
        </w:tc>
        <w:tc>
          <w:tcPr>
            <w:tcW w:w="1252" w:type="pct"/>
            <w:noWrap/>
            <w:hideMark/>
          </w:tcPr>
          <w:p w14:paraId="160D931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Yu-bin</w:t>
            </w:r>
          </w:p>
        </w:tc>
      </w:tr>
      <w:tr w:rsidR="00920887" w:rsidRPr="000D23D9" w14:paraId="24BF48D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DF9043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5246424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02273B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Shin, Heungsoo</w:t>
            </w:r>
          </w:p>
        </w:tc>
      </w:tr>
      <w:tr w:rsidR="00920887" w:rsidRPr="000D23D9" w14:paraId="21CFD39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95A53D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9505DD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Korea Advanced Institute of Science and Technology</w:t>
            </w:r>
          </w:p>
        </w:tc>
        <w:tc>
          <w:tcPr>
            <w:tcW w:w="1252" w:type="pct"/>
            <w:noWrap/>
            <w:hideMark/>
          </w:tcPr>
          <w:p w14:paraId="1B2CD40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Je Kyun</w:t>
            </w:r>
          </w:p>
        </w:tc>
      </w:tr>
      <w:tr w:rsidR="00920887" w:rsidRPr="000D23D9" w14:paraId="3B092B0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CF3F0D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56A298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4C9568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Son, Jaejung</w:t>
            </w:r>
          </w:p>
        </w:tc>
      </w:tr>
      <w:tr w:rsidR="00920887" w:rsidRPr="000D23D9" w14:paraId="4A4A56E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C43E9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8A16C7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Korea Institute of Radiological and Medical Sciences</w:t>
            </w:r>
          </w:p>
        </w:tc>
        <w:tc>
          <w:tcPr>
            <w:tcW w:w="1252" w:type="pct"/>
            <w:noWrap/>
            <w:hideMark/>
          </w:tcPr>
          <w:p w14:paraId="53CBBE2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Chunho</w:t>
            </w:r>
          </w:p>
        </w:tc>
      </w:tr>
      <w:tr w:rsidR="00920887" w:rsidRPr="000D23D9" w14:paraId="7A5B08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0F49E0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35E6E2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8B45CD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Sangjun</w:t>
            </w:r>
          </w:p>
        </w:tc>
      </w:tr>
      <w:tr w:rsidR="00920887" w:rsidRPr="000D23D9" w14:paraId="6F3DA77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153101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A9DD86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Korea Polytechnic University</w:t>
            </w:r>
          </w:p>
        </w:tc>
        <w:tc>
          <w:tcPr>
            <w:tcW w:w="1252" w:type="pct"/>
            <w:noWrap/>
            <w:hideMark/>
          </w:tcPr>
          <w:p w14:paraId="548436F8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Shim, Jin-hyung</w:t>
            </w:r>
          </w:p>
        </w:tc>
      </w:tr>
      <w:tr w:rsidR="00920887" w:rsidRPr="000D23D9" w14:paraId="45AAED2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4ED5E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A71C07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8F04C46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Yun, Won-soo</w:t>
            </w:r>
          </w:p>
        </w:tc>
      </w:tr>
      <w:tr w:rsidR="00920887" w:rsidRPr="000D23D9" w14:paraId="2C60B0C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957BA5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5949404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FFF335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Jin, Songwan</w:t>
            </w:r>
          </w:p>
        </w:tc>
      </w:tr>
      <w:tr w:rsidR="00920887" w:rsidRPr="000D23D9" w14:paraId="1F57AF9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46A69A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1632D3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Pukyong National University</w:t>
            </w:r>
          </w:p>
        </w:tc>
        <w:tc>
          <w:tcPr>
            <w:tcW w:w="1252" w:type="pct"/>
            <w:noWrap/>
            <w:hideMark/>
          </w:tcPr>
          <w:p w14:paraId="64C9734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Kang, Hyun-wook</w:t>
            </w:r>
          </w:p>
        </w:tc>
      </w:tr>
      <w:tr w:rsidR="00920887" w:rsidRPr="000D23D9" w14:paraId="50984B0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F86DC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97518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21FFF7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Park, Sang-hyug</w:t>
            </w:r>
          </w:p>
        </w:tc>
      </w:tr>
      <w:tr w:rsidR="00920887" w:rsidRPr="000D23D9" w14:paraId="4531C8E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D831A7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99A452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Seoul National University of Science and Technology (SNUST)</w:t>
            </w:r>
          </w:p>
        </w:tc>
        <w:tc>
          <w:tcPr>
            <w:tcW w:w="1252" w:type="pct"/>
            <w:noWrap/>
            <w:hideMark/>
          </w:tcPr>
          <w:p w14:paraId="1E5BDCC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Noh, Insup</w:t>
            </w:r>
          </w:p>
        </w:tc>
      </w:tr>
      <w:tr w:rsidR="00920887" w:rsidRPr="000D23D9" w14:paraId="324ADDA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21F56DD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Germany</w:t>
            </w:r>
          </w:p>
        </w:tc>
        <w:tc>
          <w:tcPr>
            <w:tcW w:w="2876" w:type="pct"/>
            <w:vMerge w:val="restart"/>
            <w:noWrap/>
            <w:hideMark/>
          </w:tcPr>
          <w:p w14:paraId="5F836064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Würzburg</w:t>
            </w:r>
          </w:p>
        </w:tc>
        <w:tc>
          <w:tcPr>
            <w:tcW w:w="1252" w:type="pct"/>
            <w:noWrap/>
            <w:hideMark/>
          </w:tcPr>
          <w:p w14:paraId="4E15B84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Groll, Jürgen</w:t>
            </w:r>
          </w:p>
        </w:tc>
      </w:tr>
      <w:tr w:rsidR="00920887" w:rsidRPr="000D23D9" w14:paraId="40A6803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D26E89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8B5281E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8D0E32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Jungst, Tomasz</w:t>
            </w:r>
          </w:p>
        </w:tc>
      </w:tr>
      <w:tr w:rsidR="00920887" w:rsidRPr="000D23D9" w14:paraId="26052CF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90C6C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264DC8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F82BFCF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Bakirci, Ezgi</w:t>
            </w:r>
          </w:p>
        </w:tc>
      </w:tr>
      <w:tr w:rsidR="00920887" w:rsidRPr="000D23D9" w14:paraId="37E4D84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F9B8FA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DE28D7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7594CD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Blunk, Torsten</w:t>
            </w:r>
          </w:p>
        </w:tc>
      </w:tr>
      <w:tr w:rsidR="00920887" w:rsidRPr="000D23D9" w14:paraId="3E80A71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148DF7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3B2F99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41D98E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Bertlein, Sarah</w:t>
            </w:r>
          </w:p>
        </w:tc>
      </w:tr>
      <w:tr w:rsidR="00920887" w:rsidRPr="000D23D9" w14:paraId="0782EF2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972C3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A892F4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BE767B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Stichler, Simone</w:t>
            </w:r>
          </w:p>
        </w:tc>
      </w:tr>
      <w:tr w:rsidR="00920887" w:rsidRPr="000D23D9" w14:paraId="36F5202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51CDDC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F74900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Technische Universität Dresden</w:t>
            </w:r>
          </w:p>
        </w:tc>
        <w:tc>
          <w:tcPr>
            <w:tcW w:w="1252" w:type="pct"/>
            <w:noWrap/>
            <w:hideMark/>
          </w:tcPr>
          <w:p w14:paraId="35C7397C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Gelinsky, Michael</w:t>
            </w:r>
          </w:p>
        </w:tc>
      </w:tr>
      <w:tr w:rsidR="00920887" w:rsidRPr="000D23D9" w14:paraId="0A5FBF7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4DED39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68A29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0319CF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Lode, Anja</w:t>
            </w:r>
          </w:p>
        </w:tc>
      </w:tr>
      <w:tr w:rsidR="00920887" w:rsidRPr="000D23D9" w14:paraId="78B138E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403AB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19D04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57C87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Ahlfeld, Tilman</w:t>
            </w:r>
          </w:p>
        </w:tc>
      </w:tr>
      <w:tr w:rsidR="00920887" w:rsidRPr="000D23D9" w14:paraId="130F2E1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1E16D1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02387A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E17687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Akkineni, Ashwini Rahul</w:t>
            </w:r>
          </w:p>
        </w:tc>
      </w:tr>
      <w:tr w:rsidR="00920887" w:rsidRPr="000D23D9" w14:paraId="48B1D02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8680BA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A93398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D134E5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Kilian, David</w:t>
            </w:r>
          </w:p>
        </w:tc>
      </w:tr>
      <w:tr w:rsidR="00920887" w:rsidRPr="000D23D9" w14:paraId="6FDCE5D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8A380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993A38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FF4729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Seidel, Julia</w:t>
            </w:r>
          </w:p>
        </w:tc>
      </w:tr>
      <w:tr w:rsidR="00920887" w:rsidRPr="000D23D9" w14:paraId="44A1AA7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869706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009BB1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Friedrich-Alexander University Erlangen-Nürnberg</w:t>
            </w:r>
          </w:p>
        </w:tc>
        <w:tc>
          <w:tcPr>
            <w:tcW w:w="1252" w:type="pct"/>
            <w:noWrap/>
            <w:hideMark/>
          </w:tcPr>
          <w:p w14:paraId="205A55F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Boccaccini, Aldo R.</w:t>
            </w:r>
          </w:p>
        </w:tc>
      </w:tr>
      <w:tr w:rsidR="00920887" w:rsidRPr="000D23D9" w14:paraId="2154FF7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914A19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788175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AF342C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Detsch, Rainer</w:t>
            </w:r>
          </w:p>
        </w:tc>
      </w:tr>
      <w:tr w:rsidR="00920887" w:rsidRPr="000D23D9" w14:paraId="3D0999C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DA57A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7612AB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5B1475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Zehnder, Tobias</w:t>
            </w:r>
          </w:p>
        </w:tc>
      </w:tr>
      <w:tr w:rsidR="00920887" w:rsidRPr="000D23D9" w14:paraId="61DA916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45E7A8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7908A0E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F0D0736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Singh, Raminder S.J.</w:t>
            </w:r>
          </w:p>
        </w:tc>
      </w:tr>
      <w:tr w:rsidR="00920887" w:rsidRPr="000D23D9" w14:paraId="701EDCB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90A420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99456F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RWTH Aachen University</w:t>
            </w:r>
          </w:p>
        </w:tc>
        <w:tc>
          <w:tcPr>
            <w:tcW w:w="1252" w:type="pct"/>
            <w:noWrap/>
            <w:hideMark/>
          </w:tcPr>
          <w:p w14:paraId="0ADA348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Blaeser, Andreas</w:t>
            </w:r>
          </w:p>
        </w:tc>
      </w:tr>
      <w:tr w:rsidR="00920887" w:rsidRPr="000D23D9" w14:paraId="2017101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B071E7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B29ADE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901409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Fischer, Horst</w:t>
            </w:r>
          </w:p>
        </w:tc>
      </w:tr>
      <w:tr w:rsidR="00920887" w:rsidRPr="000D23D9" w14:paraId="4A75BCE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FD0D6D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9CDB39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36F936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Duarte Campos, Daniela F.</w:t>
            </w:r>
          </w:p>
        </w:tc>
      </w:tr>
      <w:tr w:rsidR="00920887" w:rsidRPr="000D23D9" w14:paraId="6CB8441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DC49B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B042DD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5EAA4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Köpf, Marius</w:t>
            </w:r>
          </w:p>
        </w:tc>
      </w:tr>
      <w:tr w:rsidR="00920887" w:rsidRPr="000D23D9" w14:paraId="6E45724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418B9F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3A3E92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234CA6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Schöneberg, Jan</w:t>
            </w:r>
          </w:p>
        </w:tc>
      </w:tr>
      <w:tr w:rsidR="00920887" w:rsidRPr="000D23D9" w14:paraId="2C72E7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93F370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92E40B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E76539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Sen, Kshama Shree</w:t>
            </w:r>
          </w:p>
        </w:tc>
      </w:tr>
      <w:tr w:rsidR="00920887" w:rsidRPr="000D23D9" w14:paraId="530DA29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18E9A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9C956C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Fraunhofer Institute for Interfacial Engineering and Biotechnology</w:t>
            </w:r>
          </w:p>
        </w:tc>
        <w:tc>
          <w:tcPr>
            <w:tcW w:w="1252" w:type="pct"/>
            <w:noWrap/>
            <w:hideMark/>
          </w:tcPr>
          <w:p w14:paraId="0C1314B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Kluger, Petra Juliane</w:t>
            </w:r>
          </w:p>
        </w:tc>
      </w:tr>
      <w:tr w:rsidR="00920887" w:rsidRPr="000D23D9" w14:paraId="56D0215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D226D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CCE517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Freiburg</w:t>
            </w:r>
          </w:p>
        </w:tc>
        <w:tc>
          <w:tcPr>
            <w:tcW w:w="1252" w:type="pct"/>
            <w:noWrap/>
            <w:hideMark/>
          </w:tcPr>
          <w:p w14:paraId="5216FC0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Finkenzeller, Günter</w:t>
            </w:r>
          </w:p>
        </w:tc>
      </w:tr>
      <w:tr w:rsidR="00920887" w:rsidRPr="000D23D9" w14:paraId="1902855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99BDD4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B858C8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D6C90F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Koltay, Peter</w:t>
            </w:r>
          </w:p>
        </w:tc>
      </w:tr>
      <w:tr w:rsidR="00920887" w:rsidRPr="000D23D9" w14:paraId="686A65F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0C1144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A337C7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43B0CE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Zengerle, Roland</w:t>
            </w:r>
          </w:p>
        </w:tc>
      </w:tr>
      <w:tr w:rsidR="00920887" w:rsidRPr="000D23D9" w14:paraId="758DC28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D7689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6D5105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6E1F55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Zimmermann, Stefan</w:t>
            </w:r>
          </w:p>
        </w:tc>
      </w:tr>
      <w:tr w:rsidR="00920887" w:rsidRPr="000D23D9" w14:paraId="5AFEFD8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A6B95A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C59B3F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85AB5D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Stark, Gerhard Björn</w:t>
            </w:r>
          </w:p>
        </w:tc>
      </w:tr>
      <w:tr w:rsidR="00920887" w:rsidRPr="000D23D9" w14:paraId="2D5BD4D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350162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26DC8C8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8BC5D8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Tröndle, Kevin</w:t>
            </w:r>
          </w:p>
        </w:tc>
      </w:tr>
      <w:tr w:rsidR="00920887" w:rsidRPr="000D23D9" w14:paraId="4F6BC21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701E23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E4F960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3C03D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Koch, Fritz</w:t>
            </w:r>
          </w:p>
        </w:tc>
      </w:tr>
      <w:tr w:rsidR="00920887" w:rsidRPr="000D23D9" w14:paraId="36B804A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400EF2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62E3710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Stuttgart</w:t>
            </w:r>
          </w:p>
        </w:tc>
        <w:tc>
          <w:tcPr>
            <w:tcW w:w="1252" w:type="pct"/>
            <w:noWrap/>
            <w:hideMark/>
          </w:tcPr>
          <w:p w14:paraId="4A72F1E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Borchers, Kirsten</w:t>
            </w:r>
          </w:p>
        </w:tc>
      </w:tr>
      <w:tr w:rsidR="00920887" w:rsidRPr="000D23D9" w14:paraId="03823C3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C96BE8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E1713C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65FC7D6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Tovar, Günter E.M.</w:t>
            </w:r>
          </w:p>
        </w:tc>
      </w:tr>
      <w:tr w:rsidR="00920887" w:rsidRPr="000D23D9" w14:paraId="67D7EA0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64C5A1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United Kingdom</w:t>
            </w:r>
          </w:p>
        </w:tc>
        <w:tc>
          <w:tcPr>
            <w:tcW w:w="2876" w:type="pct"/>
            <w:noWrap/>
            <w:hideMark/>
          </w:tcPr>
          <w:p w14:paraId="2A296EA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Oxford</w:t>
            </w:r>
          </w:p>
        </w:tc>
        <w:tc>
          <w:tcPr>
            <w:tcW w:w="1252" w:type="pct"/>
            <w:noWrap/>
            <w:hideMark/>
          </w:tcPr>
          <w:p w14:paraId="128733B9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2901230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13982E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660B86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Swansea University</w:t>
            </w:r>
          </w:p>
        </w:tc>
        <w:tc>
          <w:tcPr>
            <w:tcW w:w="1252" w:type="pct"/>
            <w:noWrap/>
            <w:hideMark/>
          </w:tcPr>
          <w:p w14:paraId="778E4BD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Whitaker, Iain Stuart</w:t>
            </w:r>
          </w:p>
        </w:tc>
      </w:tr>
      <w:tr w:rsidR="00920887" w:rsidRPr="000D23D9" w14:paraId="1E6B092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AA3B0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CA77A2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006C2C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Al-Sabah, Ayesha</w:t>
            </w:r>
          </w:p>
        </w:tc>
      </w:tr>
      <w:tr w:rsidR="00920887" w:rsidRPr="000D23D9" w14:paraId="784FD2C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B4A4A1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C08918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FC3744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Kyle, Stuart</w:t>
            </w:r>
          </w:p>
        </w:tc>
      </w:tr>
      <w:tr w:rsidR="00920887" w:rsidRPr="000D23D9" w14:paraId="7204120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551A9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0EA030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C82D3C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Tarassoli, Sam P.</w:t>
            </w:r>
          </w:p>
        </w:tc>
      </w:tr>
      <w:tr w:rsidR="00920887" w:rsidRPr="000D23D9" w14:paraId="1B302DC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135479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407BDE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80DF9A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Gao, Neng</w:t>
            </w:r>
          </w:p>
        </w:tc>
      </w:tr>
      <w:tr w:rsidR="00920887" w:rsidRPr="000D23D9" w14:paraId="37DC5EC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257F8A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3EB6A6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College London</w:t>
            </w:r>
          </w:p>
        </w:tc>
        <w:tc>
          <w:tcPr>
            <w:tcW w:w="1252" w:type="pct"/>
            <w:noWrap/>
            <w:hideMark/>
          </w:tcPr>
          <w:p w14:paraId="195DA053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166DD7B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C2BDA5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9643FB4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Manchester</w:t>
            </w:r>
          </w:p>
        </w:tc>
        <w:tc>
          <w:tcPr>
            <w:tcW w:w="1252" w:type="pct"/>
            <w:noWrap/>
            <w:hideMark/>
          </w:tcPr>
          <w:p w14:paraId="75ECBF2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Derby, Brian</w:t>
            </w:r>
          </w:p>
        </w:tc>
      </w:tr>
      <w:tr w:rsidR="00920887" w:rsidRPr="00D91A22" w14:paraId="614367B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EF9694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1480AC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3D158AC" w14:textId="77777777" w:rsidR="00920887" w:rsidRPr="0030696C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  <w:t>Bártolo, Paulo Jorge Da Silva</w:t>
            </w:r>
          </w:p>
        </w:tc>
      </w:tr>
      <w:tr w:rsidR="00920887" w:rsidRPr="000D23D9" w14:paraId="68EB10F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1EDEDC1" w14:textId="77777777" w:rsidR="00920887" w:rsidRPr="0030696C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</w:p>
        </w:tc>
        <w:tc>
          <w:tcPr>
            <w:tcW w:w="2876" w:type="pct"/>
            <w:noWrap/>
            <w:hideMark/>
          </w:tcPr>
          <w:p w14:paraId="4FC6FA0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Heriot-Watt University</w:t>
            </w:r>
          </w:p>
        </w:tc>
        <w:tc>
          <w:tcPr>
            <w:tcW w:w="1252" w:type="pct"/>
            <w:noWrap/>
            <w:hideMark/>
          </w:tcPr>
          <w:p w14:paraId="1F71B9A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Melchels, Ferry P.W.</w:t>
            </w:r>
          </w:p>
        </w:tc>
      </w:tr>
      <w:tr w:rsidR="00920887" w:rsidRPr="000D23D9" w14:paraId="606C05D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CF74F9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6B4341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Swansea Bay University Health Board</w:t>
            </w:r>
          </w:p>
        </w:tc>
        <w:tc>
          <w:tcPr>
            <w:tcW w:w="1252" w:type="pct"/>
            <w:noWrap/>
            <w:hideMark/>
          </w:tcPr>
          <w:p w14:paraId="5A3FE61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6F1EDC2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289CA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00EE8E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Imperial College London</w:t>
            </w:r>
          </w:p>
        </w:tc>
        <w:tc>
          <w:tcPr>
            <w:tcW w:w="1252" w:type="pct"/>
            <w:noWrap/>
            <w:hideMark/>
          </w:tcPr>
          <w:p w14:paraId="6709697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Armstrong, James P.K.</w:t>
            </w:r>
          </w:p>
        </w:tc>
      </w:tr>
      <w:tr w:rsidR="00920887" w:rsidRPr="000D23D9" w14:paraId="242A494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EFD42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4AAA0E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0EAA0D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Ouyang, Liliang</w:t>
            </w:r>
          </w:p>
        </w:tc>
      </w:tr>
      <w:tr w:rsidR="00920887" w:rsidRPr="000D23D9" w14:paraId="268EC2E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54A00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300764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3C6393D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Stevens, Molly</w:t>
            </w:r>
          </w:p>
        </w:tc>
      </w:tr>
      <w:tr w:rsidR="00920887" w:rsidRPr="000D23D9" w14:paraId="568FFA2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DD7544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58C840F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Morriston Hospital</w:t>
            </w:r>
          </w:p>
        </w:tc>
        <w:tc>
          <w:tcPr>
            <w:tcW w:w="1252" w:type="pct"/>
            <w:noWrap/>
            <w:hideMark/>
          </w:tcPr>
          <w:p w14:paraId="1572220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Jessop, Zita Maria</w:t>
            </w:r>
          </w:p>
        </w:tc>
      </w:tr>
      <w:tr w:rsidR="00920887" w:rsidRPr="000D23D9" w14:paraId="008C03F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C7D5A7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003E04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Birmingham</w:t>
            </w:r>
          </w:p>
        </w:tc>
        <w:tc>
          <w:tcPr>
            <w:tcW w:w="1252" w:type="pct"/>
            <w:noWrap/>
            <w:hideMark/>
          </w:tcPr>
          <w:p w14:paraId="4FBF7F8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Cooke, Megan E.</w:t>
            </w:r>
          </w:p>
        </w:tc>
      </w:tr>
      <w:tr w:rsidR="00920887" w:rsidRPr="000D23D9" w14:paraId="2ADC15A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80A46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02FA11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E43D20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Grover, Liam Michael</w:t>
            </w:r>
          </w:p>
        </w:tc>
      </w:tr>
      <w:tr w:rsidR="00920887" w:rsidRPr="000D23D9" w14:paraId="5A1A117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838793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98F3E5A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Bristol</w:t>
            </w:r>
          </w:p>
        </w:tc>
        <w:tc>
          <w:tcPr>
            <w:tcW w:w="1252" w:type="pct"/>
            <w:noWrap/>
            <w:hideMark/>
          </w:tcPr>
          <w:p w14:paraId="5757B07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Perriman, Adam W.</w:t>
            </w:r>
          </w:p>
        </w:tc>
      </w:tr>
      <w:tr w:rsidR="00920887" w:rsidRPr="000D23D9" w14:paraId="22E40ED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51DA1B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CD25B0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CFBCC9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Burke, Madeline J.</w:t>
            </w:r>
          </w:p>
        </w:tc>
      </w:tr>
      <w:tr w:rsidR="00920887" w:rsidRPr="000D23D9" w14:paraId="03BFB4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21A86C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EB25CD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Nottingham</w:t>
            </w:r>
          </w:p>
        </w:tc>
        <w:tc>
          <w:tcPr>
            <w:tcW w:w="1252" w:type="pct"/>
            <w:noWrap/>
            <w:hideMark/>
          </w:tcPr>
          <w:p w14:paraId="4BA13D76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Ruiz-Cantu, Laura A.</w:t>
            </w:r>
          </w:p>
        </w:tc>
      </w:tr>
      <w:tr w:rsidR="00920887" w:rsidRPr="000D23D9" w14:paraId="2D92022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C6D3A4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561F17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Sheffield</w:t>
            </w:r>
          </w:p>
        </w:tc>
        <w:tc>
          <w:tcPr>
            <w:tcW w:w="1252" w:type="pct"/>
            <w:noWrap/>
            <w:hideMark/>
          </w:tcPr>
          <w:p w14:paraId="097A22B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Smith, Patrick J.</w:t>
            </w:r>
          </w:p>
        </w:tc>
      </w:tr>
      <w:tr w:rsidR="00920887" w:rsidRPr="000D23D9" w14:paraId="0E7A3BB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5692C7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EDBC81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097112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Tse, Christopher Chi Wai</w:t>
            </w:r>
          </w:p>
        </w:tc>
      </w:tr>
      <w:tr w:rsidR="00920887" w:rsidRPr="000D23D9" w14:paraId="12FDEFC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250E16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3E4CA3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Southampton</w:t>
            </w:r>
          </w:p>
        </w:tc>
        <w:tc>
          <w:tcPr>
            <w:tcW w:w="1252" w:type="pct"/>
            <w:noWrap/>
            <w:hideMark/>
          </w:tcPr>
          <w:p w14:paraId="2B2DB17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Oreffo, Richard O.C.</w:t>
            </w:r>
          </w:p>
        </w:tc>
      </w:tr>
      <w:tr w:rsidR="00920887" w:rsidRPr="000D23D9" w14:paraId="4E505EE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2E4A56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8AAEAF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003D6B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Cidonio, Gianluca</w:t>
            </w:r>
          </w:p>
        </w:tc>
      </w:tr>
      <w:tr w:rsidR="00920887" w:rsidRPr="000D23D9" w14:paraId="613724C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C54AD0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77E2CA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E84A19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Dawson, Jonathan I.</w:t>
            </w:r>
          </w:p>
        </w:tc>
      </w:tr>
      <w:tr w:rsidR="00920887" w:rsidRPr="000D23D9" w14:paraId="204DED4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B8A856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C2C0F6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158374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Glinka, Michael</w:t>
            </w:r>
          </w:p>
        </w:tc>
      </w:tr>
      <w:tr w:rsidR="00920887" w:rsidRPr="000D23D9" w14:paraId="109ADA7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95472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1D7E5D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Strathclyde</w:t>
            </w:r>
          </w:p>
        </w:tc>
        <w:tc>
          <w:tcPr>
            <w:tcW w:w="1252" w:type="pct"/>
            <w:noWrap/>
            <w:hideMark/>
          </w:tcPr>
          <w:p w14:paraId="1298F27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Shu, Wenmiao</w:t>
            </w:r>
          </w:p>
        </w:tc>
      </w:tr>
      <w:tr w:rsidR="00920887" w:rsidRPr="000D23D9" w14:paraId="57DFF58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1FBC885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Singapore</w:t>
            </w:r>
          </w:p>
        </w:tc>
        <w:tc>
          <w:tcPr>
            <w:tcW w:w="2876" w:type="pct"/>
            <w:vMerge w:val="restart"/>
            <w:noWrap/>
            <w:hideMark/>
          </w:tcPr>
          <w:p w14:paraId="1EC6208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Nanyang Technological University</w:t>
            </w:r>
          </w:p>
        </w:tc>
        <w:tc>
          <w:tcPr>
            <w:tcW w:w="1252" w:type="pct"/>
            <w:noWrap/>
            <w:hideMark/>
          </w:tcPr>
          <w:p w14:paraId="31DBC9F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Yeong, Waiyee</w:t>
            </w:r>
          </w:p>
        </w:tc>
      </w:tr>
      <w:tr w:rsidR="00920887" w:rsidRPr="000D23D9" w14:paraId="4A79DE5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5DB0BF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F67E1D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F4FFBC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Ng, Weilong</w:t>
            </w:r>
          </w:p>
        </w:tc>
      </w:tr>
      <w:tr w:rsidR="00920887" w:rsidRPr="000D23D9" w14:paraId="2635647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052ED5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869197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303072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An, Jia</w:t>
            </w:r>
          </w:p>
        </w:tc>
      </w:tr>
      <w:tr w:rsidR="00920887" w:rsidRPr="000D23D9" w14:paraId="6119975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95BFD2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90B9C6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D7D0AF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Lee, Jiamin</w:t>
            </w:r>
          </w:p>
        </w:tc>
      </w:tr>
      <w:tr w:rsidR="00920887" w:rsidRPr="000D23D9" w14:paraId="3E7B0E6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DD0C67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D5BA55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E2E51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Tan, Lay Poh</w:t>
            </w:r>
          </w:p>
        </w:tc>
      </w:tr>
      <w:tr w:rsidR="00920887" w:rsidRPr="000D23D9" w14:paraId="76885FC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1E3581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9B7FED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2B861B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Suntornnond, Ratima</w:t>
            </w:r>
          </w:p>
        </w:tc>
      </w:tr>
      <w:tr w:rsidR="00920887" w:rsidRPr="000D23D9" w14:paraId="7D760E5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8CF09A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9B2D4B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C964F8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Huijun</w:t>
            </w:r>
          </w:p>
        </w:tc>
      </w:tr>
      <w:tr w:rsidR="00920887" w:rsidRPr="000D23D9" w14:paraId="414C0ED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510013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20B28B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124F15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Li, Lin</w:t>
            </w:r>
          </w:p>
        </w:tc>
      </w:tr>
      <w:tr w:rsidR="00920887" w:rsidRPr="000D23D9" w14:paraId="7C9B73D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DE245B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C986D3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EA3CA7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Tan, Edgar Yong Sheng</w:t>
            </w:r>
          </w:p>
        </w:tc>
      </w:tr>
      <w:tr w:rsidR="00920887" w:rsidRPr="000D23D9" w14:paraId="3A232CA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2B746C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2269E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F458C4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Zhou, Miaomiao</w:t>
            </w:r>
          </w:p>
        </w:tc>
      </w:tr>
      <w:tr w:rsidR="00920887" w:rsidRPr="000D23D9" w14:paraId="7C8AC46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275BB1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99858A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48E922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Zhuang, Pei</w:t>
            </w:r>
          </w:p>
        </w:tc>
      </w:tr>
      <w:tr w:rsidR="00920887" w:rsidRPr="000D23D9" w14:paraId="362DC94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29E820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5EE5CA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University of Singapore</w:t>
            </w:r>
          </w:p>
        </w:tc>
        <w:tc>
          <w:tcPr>
            <w:tcW w:w="1252" w:type="pct"/>
            <w:noWrap/>
            <w:hideMark/>
          </w:tcPr>
          <w:p w14:paraId="6465F32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Fuh, Jerry Ying Hsi Ying Hsi</w:t>
            </w:r>
          </w:p>
        </w:tc>
      </w:tr>
      <w:tr w:rsidR="00920887" w:rsidRPr="000D23D9" w14:paraId="2E14814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58F85C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E0C0D1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F5F177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Tan, Yu Jun</w:t>
            </w:r>
          </w:p>
        </w:tc>
      </w:tr>
      <w:tr w:rsidR="00920887" w:rsidRPr="000D23D9" w14:paraId="0230E1E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3B0789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40F96C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518C45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Ramakrishna, Seeram A.</w:t>
            </w:r>
          </w:p>
        </w:tc>
      </w:tr>
      <w:tr w:rsidR="00920887" w:rsidRPr="000D23D9" w14:paraId="0250443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855FE8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6135F9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045D6D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Chihwa</w:t>
            </w:r>
          </w:p>
        </w:tc>
      </w:tr>
      <w:tr w:rsidR="00920887" w:rsidRPr="000D23D9" w14:paraId="79F3965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C567FD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D74723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74DAD0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Davoodi, Pooya</w:t>
            </w:r>
          </w:p>
        </w:tc>
      </w:tr>
      <w:tr w:rsidR="00920887" w:rsidRPr="000D23D9" w14:paraId="50D9AF9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0DAAB3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FE75EA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Agency for Science, Technology and Research</w:t>
            </w:r>
          </w:p>
        </w:tc>
        <w:tc>
          <w:tcPr>
            <w:tcW w:w="1252" w:type="pct"/>
            <w:noWrap/>
            <w:hideMark/>
          </w:tcPr>
          <w:p w14:paraId="5A28232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Naing, May Win</w:t>
            </w:r>
          </w:p>
        </w:tc>
      </w:tr>
      <w:tr w:rsidR="00920887" w:rsidRPr="000D23D9" w14:paraId="502B551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A32099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CA61E7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BEAF7A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Choudhury, Deepak</w:t>
            </w:r>
          </w:p>
        </w:tc>
      </w:tr>
      <w:tr w:rsidR="00920887" w:rsidRPr="000D23D9" w14:paraId="2A28C2F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6B95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F51CEB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Singapore University of Technology and Design</w:t>
            </w:r>
          </w:p>
        </w:tc>
        <w:tc>
          <w:tcPr>
            <w:tcW w:w="1252" w:type="pct"/>
            <w:noWrap/>
            <w:hideMark/>
          </w:tcPr>
          <w:p w14:paraId="2074568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Chua, Chee Kai</w:t>
            </w:r>
          </w:p>
        </w:tc>
      </w:tr>
      <w:tr w:rsidR="00920887" w:rsidRPr="000D23D9" w14:paraId="7DC6571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8CCB84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0C746C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7F2196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Goh, Weihuang</w:t>
            </w:r>
          </w:p>
        </w:tc>
      </w:tr>
      <w:tr w:rsidR="00920887" w:rsidRPr="000D23D9" w14:paraId="3B73230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D080E2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Canada</w:t>
            </w:r>
          </w:p>
        </w:tc>
        <w:tc>
          <w:tcPr>
            <w:tcW w:w="2876" w:type="pct"/>
            <w:vMerge w:val="restart"/>
            <w:noWrap/>
            <w:hideMark/>
          </w:tcPr>
          <w:p w14:paraId="7913F7A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Saskatchewan</w:t>
            </w:r>
          </w:p>
        </w:tc>
        <w:tc>
          <w:tcPr>
            <w:tcW w:w="1252" w:type="pct"/>
            <w:noWrap/>
            <w:hideMark/>
          </w:tcPr>
          <w:p w14:paraId="0E10F42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Chen, X. B.</w:t>
            </w:r>
          </w:p>
        </w:tc>
      </w:tr>
      <w:tr w:rsidR="00920887" w:rsidRPr="000D23D9" w14:paraId="671C416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14B45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45748C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3906FC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Ning, Liqun</w:t>
            </w:r>
          </w:p>
        </w:tc>
      </w:tr>
      <w:tr w:rsidR="00920887" w:rsidRPr="000D23D9" w14:paraId="1015252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206547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7E3A56A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34D85D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Sarker, M. D.</w:t>
            </w:r>
          </w:p>
        </w:tc>
      </w:tr>
      <w:tr w:rsidR="00920887" w:rsidRPr="000D23D9" w14:paraId="188D10B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63F606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8610B7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E0247E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Naghieh, Saman</w:t>
            </w:r>
          </w:p>
        </w:tc>
      </w:tr>
      <w:tr w:rsidR="00920887" w:rsidRPr="000D23D9" w14:paraId="1F14C27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C6B48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008E23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FDBD20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Schreyer, David J.</w:t>
            </w:r>
          </w:p>
        </w:tc>
      </w:tr>
      <w:tr w:rsidR="00920887" w:rsidRPr="000D23D9" w14:paraId="78ABD234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A750EF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7CD163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1DA243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You, Fu</w:t>
            </w:r>
          </w:p>
        </w:tc>
      </w:tr>
      <w:tr w:rsidR="00920887" w:rsidRPr="000D23D9" w14:paraId="62E7197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2AC03A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C1449A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15B340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Mohabatpour, Fatemeh</w:t>
            </w:r>
          </w:p>
        </w:tc>
      </w:tr>
      <w:tr w:rsidR="00920887" w:rsidRPr="000D23D9" w14:paraId="2DDBB09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C9349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FF435F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6C710C8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Wu, Xia</w:t>
            </w:r>
          </w:p>
        </w:tc>
      </w:tr>
      <w:tr w:rsidR="00920887" w:rsidRPr="000D23D9" w14:paraId="44833AC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121B7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1B5A90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122863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Zhu, Ning</w:t>
            </w:r>
          </w:p>
        </w:tc>
      </w:tr>
      <w:tr w:rsidR="00920887" w:rsidRPr="000D23D9" w14:paraId="59A9C02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971CAF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D8533B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British Columbia</w:t>
            </w:r>
          </w:p>
        </w:tc>
        <w:tc>
          <w:tcPr>
            <w:tcW w:w="1252" w:type="pct"/>
            <w:noWrap/>
            <w:hideMark/>
          </w:tcPr>
          <w:p w14:paraId="1A1CB07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Willerth, Stephanie M.</w:t>
            </w:r>
          </w:p>
        </w:tc>
      </w:tr>
      <w:tr w:rsidR="00920887" w:rsidRPr="000D23D9" w14:paraId="0EB997A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3DA7F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8612B4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2C65BB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Keekyoung</w:t>
            </w:r>
          </w:p>
        </w:tc>
      </w:tr>
      <w:tr w:rsidR="00920887" w:rsidRPr="000D23D9" w14:paraId="62B0862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FAEA0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4F03C7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F4DB1F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Cheung, Karen C.</w:t>
            </w:r>
          </w:p>
        </w:tc>
      </w:tr>
      <w:tr w:rsidR="00920887" w:rsidRPr="000D23D9" w14:paraId="3985130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16E0A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DB45A4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AF73A5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Yu, Haoran</w:t>
            </w:r>
          </w:p>
        </w:tc>
      </w:tr>
      <w:tr w:rsidR="00920887" w:rsidRPr="000D23D9" w14:paraId="550431D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1372EE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D0F6BC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3A7521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Cheng, Eric</w:t>
            </w:r>
          </w:p>
        </w:tc>
      </w:tr>
      <w:tr w:rsidR="00920887" w:rsidRPr="000D23D9" w14:paraId="39A54ED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CF7D80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B27216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738D08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Jin, Xian</w:t>
            </w:r>
          </w:p>
        </w:tc>
      </w:tr>
      <w:tr w:rsidR="00920887" w:rsidRPr="000D23D9" w14:paraId="6449E21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5CD9E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C44FC5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Toronto</w:t>
            </w:r>
          </w:p>
        </w:tc>
        <w:tc>
          <w:tcPr>
            <w:tcW w:w="1252" w:type="pct"/>
            <w:noWrap/>
            <w:hideMark/>
          </w:tcPr>
          <w:p w14:paraId="4D918FE3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Wang, Zongjie</w:t>
            </w:r>
          </w:p>
        </w:tc>
      </w:tr>
      <w:tr w:rsidR="00920887" w:rsidRPr="000D23D9" w14:paraId="214B0F8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73520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01F20A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5336F8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Sefton, Michael Vivian</w:t>
            </w:r>
          </w:p>
        </w:tc>
      </w:tr>
      <w:tr w:rsidR="00920887" w:rsidRPr="000D23D9" w14:paraId="469900B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79E597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0DB44B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McGill University</w:t>
            </w:r>
          </w:p>
        </w:tc>
        <w:tc>
          <w:tcPr>
            <w:tcW w:w="1252" w:type="pct"/>
            <w:noWrap/>
            <w:hideMark/>
          </w:tcPr>
          <w:p w14:paraId="26E8A89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Kinsella, Joseph M.</w:t>
            </w:r>
          </w:p>
        </w:tc>
      </w:tr>
      <w:tr w:rsidR="00920887" w:rsidRPr="000D23D9" w14:paraId="0B768A8B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6BD9EC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38250BA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95FCE3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Flores-Torres, Salvador</w:t>
            </w:r>
          </w:p>
        </w:tc>
      </w:tr>
      <w:tr w:rsidR="00920887" w:rsidRPr="000D23D9" w14:paraId="5AE1414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DADAE5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B053FA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366D409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Munguiá-Lopez, Jose G.</w:t>
            </w:r>
          </w:p>
        </w:tc>
      </w:tr>
      <w:tr w:rsidR="00920887" w:rsidRPr="000D23D9" w14:paraId="0650FAB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E92ED4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5A4BEF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C3FCAB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Kort-Mascort, Jacqueline</w:t>
            </w:r>
          </w:p>
        </w:tc>
      </w:tr>
      <w:tr w:rsidR="00920887" w:rsidRPr="000D23D9" w14:paraId="1A47016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BB0153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D2A3EF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Victoria BC</w:t>
            </w:r>
          </w:p>
        </w:tc>
        <w:tc>
          <w:tcPr>
            <w:tcW w:w="1252" w:type="pct"/>
            <w:noWrap/>
            <w:hideMark/>
          </w:tcPr>
          <w:p w14:paraId="38BF345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 la Vega, Laura</w:t>
            </w:r>
          </w:p>
        </w:tc>
      </w:tr>
      <w:tr w:rsidR="00920887" w:rsidRPr="000D23D9" w14:paraId="5EDD7C9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10DE7E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D86125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B7B28E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Abelseth, Emily</w:t>
            </w:r>
          </w:p>
        </w:tc>
      </w:tr>
      <w:tr w:rsidR="00920887" w:rsidRPr="000D23D9" w14:paraId="29A49EB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2016FB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C26B40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3D5BC4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Abelseth, Laila</w:t>
            </w:r>
          </w:p>
        </w:tc>
      </w:tr>
      <w:tr w:rsidR="00920887" w:rsidRPr="000D23D9" w14:paraId="4C3B0B9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6907A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775673B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Dalhousie University</w:t>
            </w:r>
          </w:p>
        </w:tc>
        <w:tc>
          <w:tcPr>
            <w:tcW w:w="1252" w:type="pct"/>
            <w:noWrap/>
            <w:hideMark/>
          </w:tcPr>
          <w:p w14:paraId="4AA2379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Agarwal, Rishima</w:t>
            </w:r>
          </w:p>
        </w:tc>
      </w:tr>
      <w:tr w:rsidR="00920887" w:rsidRPr="000D23D9" w14:paraId="5ED2C08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038B6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ABCAA73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2E3F8F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Ko, Kristin Robin</w:t>
            </w:r>
          </w:p>
        </w:tc>
      </w:tr>
      <w:tr w:rsidR="00920887" w:rsidRPr="000D23D9" w14:paraId="41C8E7A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308F4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FF54BE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McMaster University</w:t>
            </w:r>
          </w:p>
        </w:tc>
        <w:tc>
          <w:tcPr>
            <w:tcW w:w="1252" w:type="pct"/>
            <w:noWrap/>
            <w:hideMark/>
          </w:tcPr>
          <w:p w14:paraId="206E47E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Selvaganapathy, R.</w:t>
            </w:r>
          </w:p>
        </w:tc>
      </w:tr>
      <w:tr w:rsidR="00920887" w:rsidRPr="000D23D9" w14:paraId="3CC0DC6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36B7B6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D6A362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EAC22D3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Attalla, Rana</w:t>
            </w:r>
          </w:p>
        </w:tc>
      </w:tr>
      <w:tr w:rsidR="00920887" w:rsidRPr="000D23D9" w14:paraId="181FE64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DD36C6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2F1715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Prince Edward Island</w:t>
            </w:r>
          </w:p>
        </w:tc>
        <w:tc>
          <w:tcPr>
            <w:tcW w:w="1252" w:type="pct"/>
            <w:noWrap/>
            <w:hideMark/>
          </w:tcPr>
          <w:p w14:paraId="439722D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Ahmadi, Ali Reza Khan</w:t>
            </w:r>
          </w:p>
        </w:tc>
      </w:tr>
      <w:tr w:rsidR="00920887" w:rsidRPr="000D23D9" w14:paraId="549DF2FB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1AD1DB4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</w:t>
            </w:r>
          </w:p>
        </w:tc>
        <w:tc>
          <w:tcPr>
            <w:tcW w:w="2876" w:type="pct"/>
            <w:noWrap/>
            <w:hideMark/>
          </w:tcPr>
          <w:p w14:paraId="7FD70AE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Bengal Engineering and Science University</w:t>
            </w:r>
          </w:p>
        </w:tc>
        <w:tc>
          <w:tcPr>
            <w:tcW w:w="1252" w:type="pct"/>
            <w:noWrap/>
            <w:hideMark/>
          </w:tcPr>
          <w:p w14:paraId="77CB7D9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Datta, Pallab</w:t>
            </w:r>
          </w:p>
        </w:tc>
      </w:tr>
      <w:tr w:rsidR="00920887" w:rsidRPr="000D23D9" w14:paraId="068FC08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A7F5B0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2D3FF3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Indian Institute of Technology Hyderabad</w:t>
            </w:r>
          </w:p>
        </w:tc>
        <w:tc>
          <w:tcPr>
            <w:tcW w:w="1252" w:type="pct"/>
            <w:noWrap/>
            <w:hideMark/>
          </w:tcPr>
          <w:p w14:paraId="69F2115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Pati, Falguni</w:t>
            </w:r>
          </w:p>
        </w:tc>
      </w:tr>
      <w:tr w:rsidR="00920887" w:rsidRPr="000D23D9" w14:paraId="496DF30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3D8A11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8A8470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Indian Institute of Technology, Delhi</w:t>
            </w:r>
          </w:p>
        </w:tc>
        <w:tc>
          <w:tcPr>
            <w:tcW w:w="1252" w:type="pct"/>
            <w:noWrap/>
            <w:hideMark/>
          </w:tcPr>
          <w:p w14:paraId="2ABA557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Ghosh, Sourabh</w:t>
            </w:r>
          </w:p>
        </w:tc>
      </w:tr>
      <w:tr w:rsidR="00920887" w:rsidRPr="000D23D9" w14:paraId="16F581D7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A12096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0FE5E9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Indian Institute of Technology, Guwahati</w:t>
            </w:r>
          </w:p>
        </w:tc>
        <w:tc>
          <w:tcPr>
            <w:tcW w:w="1252" w:type="pct"/>
            <w:noWrap/>
            <w:hideMark/>
          </w:tcPr>
          <w:p w14:paraId="797EF7C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Mandal, Biman B.</w:t>
            </w:r>
          </w:p>
        </w:tc>
      </w:tr>
      <w:tr w:rsidR="00920887" w:rsidRPr="000D23D9" w14:paraId="09215AA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382CD1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C02460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E45DC4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Bandyopadhyay, Ashutosh</w:t>
            </w:r>
          </w:p>
        </w:tc>
      </w:tr>
      <w:tr w:rsidR="00920887" w:rsidRPr="000D23D9" w14:paraId="1EBD240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5FA07D7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Australia</w:t>
            </w:r>
          </w:p>
        </w:tc>
        <w:tc>
          <w:tcPr>
            <w:tcW w:w="2876" w:type="pct"/>
            <w:vMerge w:val="restart"/>
            <w:noWrap/>
            <w:hideMark/>
          </w:tcPr>
          <w:p w14:paraId="2AFAC15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Wollongong</w:t>
            </w:r>
          </w:p>
        </w:tc>
        <w:tc>
          <w:tcPr>
            <w:tcW w:w="1252" w:type="pct"/>
            <w:noWrap/>
            <w:hideMark/>
          </w:tcPr>
          <w:p w14:paraId="70D7B81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Wallace, Gordon G.</w:t>
            </w:r>
          </w:p>
        </w:tc>
      </w:tr>
      <w:tr w:rsidR="00920887" w:rsidRPr="000D23D9" w14:paraId="03439EE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91B7E0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EBDA9F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D2DDB5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Yue, Zhilian</w:t>
            </w:r>
          </w:p>
        </w:tc>
      </w:tr>
      <w:tr w:rsidR="00920887" w:rsidRPr="000D23D9" w14:paraId="784D216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4349E2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1A4E10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D5A326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O'Connell, Cathal D.</w:t>
            </w:r>
          </w:p>
        </w:tc>
      </w:tr>
      <w:tr w:rsidR="00920887" w:rsidRPr="000D23D9" w14:paraId="6FE6673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206DB9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C234BC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Australian Research Council</w:t>
            </w:r>
          </w:p>
        </w:tc>
        <w:tc>
          <w:tcPr>
            <w:tcW w:w="1252" w:type="pct"/>
            <w:noWrap/>
            <w:hideMark/>
          </w:tcPr>
          <w:p w14:paraId="111F114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2EA7568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511CEE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73BDA9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St. Vincent's Hospital Melbourne</w:t>
            </w:r>
          </w:p>
        </w:tc>
        <w:tc>
          <w:tcPr>
            <w:tcW w:w="1252" w:type="pct"/>
            <w:noWrap/>
            <w:hideMark/>
          </w:tcPr>
          <w:p w14:paraId="5E3EEA1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Choong, Peter F.M.</w:t>
            </w:r>
          </w:p>
        </w:tc>
      </w:tr>
      <w:tr w:rsidR="00920887" w:rsidRPr="000D23D9" w14:paraId="765EA57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4AEB77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DC1C5F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DD5991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Di Bella, Claudia</w:t>
            </w:r>
          </w:p>
        </w:tc>
      </w:tr>
      <w:tr w:rsidR="00920887" w:rsidRPr="000D23D9" w14:paraId="2B2D2F5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7FF13E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FAB9C5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Melbourne</w:t>
            </w:r>
          </w:p>
        </w:tc>
        <w:tc>
          <w:tcPr>
            <w:tcW w:w="1252" w:type="pct"/>
            <w:noWrap/>
            <w:hideMark/>
          </w:tcPr>
          <w:p w14:paraId="7599DFD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6B49F81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F7D2C2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013224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Queensland University of Technology</w:t>
            </w:r>
          </w:p>
        </w:tc>
        <w:tc>
          <w:tcPr>
            <w:tcW w:w="1252" w:type="pct"/>
            <w:noWrap/>
            <w:hideMark/>
          </w:tcPr>
          <w:p w14:paraId="791665B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5DEB5B64" w14:textId="77777777" w:rsidTr="0092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0FBFC90D" w14:textId="77777777" w:rsidR="00920887" w:rsidRPr="000D23D9" w:rsidRDefault="00920887" w:rsidP="00920887">
            <w:pPr>
              <w:spacing w:before="0" w:line="36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Netherlands</w:t>
            </w:r>
          </w:p>
        </w:tc>
        <w:tc>
          <w:tcPr>
            <w:tcW w:w="2876" w:type="pct"/>
            <w:vMerge w:val="restart"/>
            <w:noWrap/>
            <w:hideMark/>
          </w:tcPr>
          <w:p w14:paraId="4B90B5D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Utrecht University</w:t>
            </w:r>
          </w:p>
        </w:tc>
        <w:tc>
          <w:tcPr>
            <w:tcW w:w="1252" w:type="pct"/>
            <w:noWrap/>
            <w:hideMark/>
          </w:tcPr>
          <w:p w14:paraId="099CC2D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Malda, Jos</w:t>
            </w:r>
          </w:p>
        </w:tc>
      </w:tr>
      <w:tr w:rsidR="00920887" w:rsidRPr="000D23D9" w14:paraId="730EC62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1DE86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B690EB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86703F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Levato, Riccardo</w:t>
            </w:r>
          </w:p>
        </w:tc>
      </w:tr>
      <w:tr w:rsidR="00920887" w:rsidRPr="000D23D9" w14:paraId="63CB1E68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D4E0A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9BBEEF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9CA5FD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Gawlitta, Debby</w:t>
            </w:r>
          </w:p>
        </w:tc>
      </w:tr>
      <w:tr w:rsidR="00920887" w:rsidRPr="000D23D9" w14:paraId="570FC3B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25A664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111A9B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DA8FD7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Vermonden, Tina</w:t>
            </w:r>
          </w:p>
        </w:tc>
      </w:tr>
      <w:tr w:rsidR="00920887" w:rsidRPr="000D23D9" w14:paraId="400BCFF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D46AC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A11DEBC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Twente</w:t>
            </w:r>
          </w:p>
        </w:tc>
        <w:tc>
          <w:tcPr>
            <w:tcW w:w="1252" w:type="pct"/>
            <w:noWrap/>
            <w:hideMark/>
          </w:tcPr>
          <w:p w14:paraId="1A9ACF3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Heinrich, Marcel Alexander</w:t>
            </w:r>
          </w:p>
        </w:tc>
      </w:tr>
      <w:tr w:rsidR="00920887" w:rsidRPr="000D23D9" w14:paraId="59542CF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035000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2C4FF91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Maastricht University</w:t>
            </w:r>
          </w:p>
        </w:tc>
        <w:tc>
          <w:tcPr>
            <w:tcW w:w="1252" w:type="pct"/>
            <w:noWrap/>
            <w:hideMark/>
          </w:tcPr>
          <w:p w14:paraId="1312F52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Moroni, Lorenzo</w:t>
            </w:r>
          </w:p>
        </w:tc>
      </w:tr>
      <w:tr w:rsidR="00920887" w:rsidRPr="000D23D9" w14:paraId="72C8DE0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4ED2D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3FBF97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49D54B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Mota, Carlos M.D.</w:t>
            </w:r>
          </w:p>
        </w:tc>
      </w:tr>
      <w:tr w:rsidR="00920887" w:rsidRPr="000D23D9" w14:paraId="7FBC3B5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EFBA18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6711F0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Eindhoven University of Technology</w:t>
            </w:r>
          </w:p>
        </w:tc>
        <w:tc>
          <w:tcPr>
            <w:tcW w:w="1252" w:type="pct"/>
            <w:noWrap/>
            <w:hideMark/>
          </w:tcPr>
          <w:p w14:paraId="2CC0E92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Castilho, Miguel</w:t>
            </w:r>
          </w:p>
        </w:tc>
      </w:tr>
      <w:tr w:rsidR="00920887" w:rsidRPr="000D23D9" w14:paraId="227BEA3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33CE30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1DE516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8E55F0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Mouser, Vivian H.M.</w:t>
            </w:r>
          </w:p>
        </w:tc>
      </w:tr>
      <w:tr w:rsidR="00920887" w:rsidRPr="000D23D9" w14:paraId="72461F4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06D3FEF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Italy</w:t>
            </w:r>
          </w:p>
        </w:tc>
        <w:tc>
          <w:tcPr>
            <w:tcW w:w="2876" w:type="pct"/>
            <w:vMerge w:val="restart"/>
            <w:noWrap/>
            <w:hideMark/>
          </w:tcPr>
          <w:p w14:paraId="0DE9272B" w14:textId="77777777" w:rsidR="00920887" w:rsidRPr="0030696C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  <w:t>University of Rome La Sapienza</w:t>
            </w:r>
          </w:p>
        </w:tc>
        <w:tc>
          <w:tcPr>
            <w:tcW w:w="1252" w:type="pct"/>
            <w:noWrap/>
            <w:hideMark/>
          </w:tcPr>
          <w:p w14:paraId="4490638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Costantini, Marco</w:t>
            </w:r>
          </w:p>
        </w:tc>
      </w:tr>
      <w:tr w:rsidR="00920887" w:rsidRPr="000D23D9" w14:paraId="5B3C291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72A073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262789A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6B9A6A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Barbetta, Andrea</w:t>
            </w:r>
          </w:p>
        </w:tc>
      </w:tr>
      <w:tr w:rsidR="00920887" w:rsidRPr="000D23D9" w14:paraId="4198D6C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E00526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D673D5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CA85A3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Dentini, Mariella</w:t>
            </w:r>
          </w:p>
        </w:tc>
      </w:tr>
      <w:tr w:rsidR="00920887" w:rsidRPr="000D23D9" w14:paraId="642C701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F73727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AFC377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Research Council of Italy</w:t>
            </w:r>
          </w:p>
        </w:tc>
        <w:tc>
          <w:tcPr>
            <w:tcW w:w="1252" w:type="pct"/>
            <w:noWrap/>
            <w:hideMark/>
          </w:tcPr>
          <w:p w14:paraId="28E7EAE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50DDE95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7D62FE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0EF968B3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Polytechnic University of Milan</w:t>
            </w:r>
          </w:p>
        </w:tc>
        <w:tc>
          <w:tcPr>
            <w:tcW w:w="1252" w:type="pct"/>
            <w:noWrap/>
            <w:hideMark/>
          </w:tcPr>
          <w:p w14:paraId="1132471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Contessi Negrini, Nicola</w:t>
            </w:r>
          </w:p>
        </w:tc>
      </w:tr>
      <w:tr w:rsidR="00920887" w:rsidRPr="000D23D9" w14:paraId="57BA5EA3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C4D79F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34D880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069039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Faré, Silvia</w:t>
            </w:r>
          </w:p>
        </w:tc>
      </w:tr>
      <w:tr w:rsidR="00920887" w:rsidRPr="000D23D9" w14:paraId="116CB3E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3CD7D5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1D4D561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Pisa</w:t>
            </w:r>
          </w:p>
        </w:tc>
        <w:tc>
          <w:tcPr>
            <w:tcW w:w="1252" w:type="pct"/>
            <w:noWrap/>
            <w:hideMark/>
          </w:tcPr>
          <w:p w14:paraId="3AEC2C4F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Vozzi, Giovanni</w:t>
            </w:r>
          </w:p>
        </w:tc>
      </w:tr>
      <w:tr w:rsidR="00920887" w:rsidRPr="000D23D9" w14:paraId="634B238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3DAF2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3747082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50D1E2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 Maria, Carmelo</w:t>
            </w:r>
          </w:p>
        </w:tc>
      </w:tr>
      <w:tr w:rsidR="00920887" w:rsidRPr="000D23D9" w14:paraId="1A81AF6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549EA59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Japan</w:t>
            </w:r>
          </w:p>
        </w:tc>
        <w:tc>
          <w:tcPr>
            <w:tcW w:w="2876" w:type="pct"/>
            <w:noWrap/>
            <w:hideMark/>
          </w:tcPr>
          <w:p w14:paraId="654390D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Tokyo</w:t>
            </w:r>
          </w:p>
        </w:tc>
        <w:tc>
          <w:tcPr>
            <w:tcW w:w="1252" w:type="pct"/>
            <w:noWrap/>
            <w:hideMark/>
          </w:tcPr>
          <w:p w14:paraId="6C191D3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1DE3C97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C32CAB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397FFE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Japan Science and Technology Agency</w:t>
            </w:r>
          </w:p>
        </w:tc>
        <w:tc>
          <w:tcPr>
            <w:tcW w:w="1252" w:type="pct"/>
            <w:noWrap/>
            <w:hideMark/>
          </w:tcPr>
          <w:p w14:paraId="39416C4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Takeuchi, Shoji</w:t>
            </w:r>
          </w:p>
        </w:tc>
      </w:tr>
      <w:tr w:rsidR="00920887" w:rsidRPr="000D23D9" w14:paraId="52C08CE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6B3D23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7B952DF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Meijo University</w:t>
            </w:r>
          </w:p>
        </w:tc>
        <w:tc>
          <w:tcPr>
            <w:tcW w:w="1252" w:type="pct"/>
            <w:noWrap/>
            <w:hideMark/>
          </w:tcPr>
          <w:p w14:paraId="2512868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Kim, Eunhye</w:t>
            </w:r>
          </w:p>
        </w:tc>
      </w:tr>
      <w:tr w:rsidR="00920887" w:rsidRPr="000D23D9" w14:paraId="2167720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FE9CD1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76E938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Nagoya University</w:t>
            </w:r>
          </w:p>
        </w:tc>
        <w:tc>
          <w:tcPr>
            <w:tcW w:w="1252" w:type="pct"/>
            <w:noWrap/>
            <w:hideMark/>
          </w:tcPr>
          <w:p w14:paraId="381F3CA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Takeuchi, Masaru</w:t>
            </w:r>
          </w:p>
        </w:tc>
      </w:tr>
      <w:tr w:rsidR="00920887" w:rsidRPr="000D23D9" w14:paraId="75F91380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88DF40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8D650BC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Osaka University</w:t>
            </w:r>
          </w:p>
        </w:tc>
        <w:tc>
          <w:tcPr>
            <w:tcW w:w="1252" w:type="pct"/>
            <w:noWrap/>
            <w:hideMark/>
          </w:tcPr>
          <w:p w14:paraId="70E400A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Sakai, Shinji</w:t>
            </w:r>
          </w:p>
        </w:tc>
      </w:tr>
      <w:tr w:rsidR="00920887" w:rsidRPr="000D23D9" w14:paraId="1680BF4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F6E0EC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C3AF80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Saga University</w:t>
            </w:r>
          </w:p>
        </w:tc>
        <w:tc>
          <w:tcPr>
            <w:tcW w:w="1252" w:type="pct"/>
            <w:noWrap/>
            <w:hideMark/>
          </w:tcPr>
          <w:p w14:paraId="2D4A4D35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Nakayama, Koichi</w:t>
            </w:r>
          </w:p>
        </w:tc>
      </w:tr>
      <w:tr w:rsidR="00920887" w:rsidRPr="000D23D9" w14:paraId="752436A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437A6A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4601C2B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Toyama</w:t>
            </w:r>
          </w:p>
        </w:tc>
        <w:tc>
          <w:tcPr>
            <w:tcW w:w="1252" w:type="pct"/>
            <w:noWrap/>
            <w:hideMark/>
          </w:tcPr>
          <w:p w14:paraId="4C97C31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Nakamura, Makoto</w:t>
            </w:r>
          </w:p>
        </w:tc>
      </w:tr>
      <w:tr w:rsidR="00920887" w:rsidRPr="000D23D9" w14:paraId="1425B83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0952653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France</w:t>
            </w:r>
          </w:p>
        </w:tc>
        <w:tc>
          <w:tcPr>
            <w:tcW w:w="2876" w:type="pct"/>
            <w:noWrap/>
            <w:hideMark/>
          </w:tcPr>
          <w:p w14:paraId="3901A4DB" w14:textId="77777777" w:rsidR="00920887" w:rsidRPr="0030696C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  <w:t>Institut national de la santé et de la recherche médicale</w:t>
            </w:r>
          </w:p>
        </w:tc>
        <w:tc>
          <w:tcPr>
            <w:tcW w:w="1252" w:type="pct"/>
            <w:noWrap/>
            <w:hideMark/>
          </w:tcPr>
          <w:p w14:paraId="0F1E300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Rémy, Murielle</w:t>
            </w:r>
          </w:p>
        </w:tc>
      </w:tr>
      <w:tr w:rsidR="00920887" w:rsidRPr="000D23D9" w14:paraId="165BFA9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619D66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841EF0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CNRS</w:t>
            </w:r>
          </w:p>
        </w:tc>
        <w:tc>
          <w:tcPr>
            <w:tcW w:w="1252" w:type="pct"/>
            <w:noWrap/>
            <w:hideMark/>
          </w:tcPr>
          <w:p w14:paraId="047BA45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Pourchet, Léa J.</w:t>
            </w:r>
          </w:p>
        </w:tc>
      </w:tr>
      <w:tr w:rsidR="00920887" w:rsidRPr="000D23D9" w14:paraId="4A671C0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1AA398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5A6E618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Université de Bordeaux</w:t>
            </w:r>
          </w:p>
        </w:tc>
        <w:tc>
          <w:tcPr>
            <w:tcW w:w="1252" w:type="pct"/>
            <w:noWrap/>
            <w:hideMark/>
          </w:tcPr>
          <w:p w14:paraId="57A0AF0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Fricain, Jean Christophe</w:t>
            </w:r>
          </w:p>
        </w:tc>
      </w:tr>
      <w:tr w:rsidR="00920887" w:rsidRPr="000D23D9" w14:paraId="4B0F77C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0AAD76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516D10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75ECDF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Devillard, Raphaël</w:t>
            </w:r>
          </w:p>
        </w:tc>
      </w:tr>
      <w:tr w:rsidR="00920887" w:rsidRPr="000D23D9" w14:paraId="4CDA95D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B74113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EC4929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63791A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Catros, Sylvain</w:t>
            </w:r>
          </w:p>
        </w:tc>
      </w:tr>
      <w:tr w:rsidR="00920887" w:rsidRPr="000D23D9" w14:paraId="4AE4117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8B4517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8A6510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Universite Claude Bernard Lyon 1</w:t>
            </w:r>
          </w:p>
        </w:tc>
        <w:tc>
          <w:tcPr>
            <w:tcW w:w="1252" w:type="pct"/>
            <w:noWrap/>
            <w:hideMark/>
          </w:tcPr>
          <w:p w14:paraId="5F7FF4E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134F990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A7E2B1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4547E1AE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Institut national des sciences appliquées Lyon</w:t>
            </w:r>
          </w:p>
        </w:tc>
        <w:tc>
          <w:tcPr>
            <w:tcW w:w="1252" w:type="pct"/>
            <w:noWrap/>
            <w:hideMark/>
          </w:tcPr>
          <w:p w14:paraId="71A99F4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Marquette, Christophe</w:t>
            </w:r>
          </w:p>
        </w:tc>
      </w:tr>
      <w:tr w:rsidR="00920887" w:rsidRPr="000D23D9" w14:paraId="5F3EACA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FAE19F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527586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1770D1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Blum, Loïc Jacques</w:t>
            </w:r>
          </w:p>
        </w:tc>
      </w:tr>
      <w:tr w:rsidR="00920887" w:rsidRPr="000D23D9" w14:paraId="2386073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02729FC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Switzerland</w:t>
            </w:r>
          </w:p>
        </w:tc>
        <w:tc>
          <w:tcPr>
            <w:tcW w:w="2876" w:type="pct"/>
            <w:vMerge w:val="restart"/>
            <w:noWrap/>
            <w:hideMark/>
          </w:tcPr>
          <w:p w14:paraId="026904C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Swiss Federal Institute of Technology Zurich</w:t>
            </w:r>
          </w:p>
        </w:tc>
        <w:tc>
          <w:tcPr>
            <w:tcW w:w="1252" w:type="pct"/>
            <w:noWrap/>
            <w:hideMark/>
          </w:tcPr>
          <w:p w14:paraId="11E89AC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Zenobi-Wong, Marcy</w:t>
            </w:r>
          </w:p>
        </w:tc>
      </w:tr>
      <w:tr w:rsidR="00920887" w:rsidRPr="000D23D9" w14:paraId="46F5DA6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7CFE67F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DCA872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DAED388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Müller, Michael</w:t>
            </w:r>
          </w:p>
        </w:tc>
      </w:tr>
      <w:tr w:rsidR="00920887" w:rsidRPr="000D23D9" w14:paraId="1481076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0C78A2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20B44D1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Swiss Federal Institute of Technology Lausanne</w:t>
            </w:r>
          </w:p>
        </w:tc>
        <w:tc>
          <w:tcPr>
            <w:tcW w:w="1252" w:type="pct"/>
            <w:noWrap/>
            <w:hideMark/>
          </w:tcPr>
          <w:p w14:paraId="655BF98A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Delrot, Paul</w:t>
            </w:r>
          </w:p>
        </w:tc>
      </w:tr>
      <w:tr w:rsidR="00920887" w:rsidRPr="000D23D9" w14:paraId="505FF54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5053C2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4E1802F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Ente Ospedaliero Cantonale</w:t>
            </w:r>
          </w:p>
        </w:tc>
        <w:tc>
          <w:tcPr>
            <w:tcW w:w="1252" w:type="pct"/>
            <w:noWrap/>
            <w:hideMark/>
          </w:tcPr>
          <w:p w14:paraId="79FF40A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Petta, Dalila</w:t>
            </w:r>
          </w:p>
        </w:tc>
      </w:tr>
      <w:tr w:rsidR="00920887" w:rsidRPr="000D23D9" w14:paraId="03365B5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C5157A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79D21C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Zurich University of Applied Sciences</w:t>
            </w:r>
          </w:p>
        </w:tc>
        <w:tc>
          <w:tcPr>
            <w:tcW w:w="1252" w:type="pct"/>
            <w:noWrap/>
            <w:hideMark/>
          </w:tcPr>
          <w:p w14:paraId="52257CE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Rimann, Markus</w:t>
            </w:r>
          </w:p>
        </w:tc>
      </w:tr>
      <w:tr w:rsidR="00920887" w:rsidRPr="000D23D9" w14:paraId="514EC6F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575A671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Portugal</w:t>
            </w:r>
          </w:p>
        </w:tc>
        <w:tc>
          <w:tcPr>
            <w:tcW w:w="2876" w:type="pct"/>
            <w:vMerge w:val="restart"/>
            <w:noWrap/>
            <w:hideMark/>
          </w:tcPr>
          <w:p w14:paraId="423141A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Minho</w:t>
            </w:r>
          </w:p>
        </w:tc>
        <w:tc>
          <w:tcPr>
            <w:tcW w:w="1252" w:type="pct"/>
            <w:noWrap/>
            <w:hideMark/>
          </w:tcPr>
          <w:p w14:paraId="76AFCCC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Reis, Rui Luís</w:t>
            </w:r>
          </w:p>
        </w:tc>
      </w:tr>
      <w:tr w:rsidR="00920887" w:rsidRPr="000D23D9" w14:paraId="0841664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6344DF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F9F10A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44FE64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Oliveira, Joaquim Miguel</w:t>
            </w:r>
          </w:p>
        </w:tc>
      </w:tr>
      <w:tr w:rsidR="00920887" w:rsidRPr="000D23D9" w14:paraId="418D449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FFD14F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B196460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82C964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Costa, João Bebiano</w:t>
            </w:r>
          </w:p>
        </w:tc>
      </w:tr>
      <w:tr w:rsidR="00920887" w:rsidRPr="000D23D9" w14:paraId="79D5A97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38CE37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EFF362E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FCE5669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Domingues, Rui M.A. M.A.</w:t>
            </w:r>
          </w:p>
        </w:tc>
      </w:tr>
      <w:tr w:rsidR="00920887" w:rsidRPr="000D23D9" w14:paraId="7DBA2B1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4D4658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34881CE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Polytechnic Institute of Leiria</w:t>
            </w:r>
          </w:p>
        </w:tc>
        <w:tc>
          <w:tcPr>
            <w:tcW w:w="1252" w:type="pct"/>
            <w:noWrap/>
            <w:hideMark/>
          </w:tcPr>
          <w:p w14:paraId="7FA87C6C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Morouço, Pedro G.</w:t>
            </w:r>
          </w:p>
        </w:tc>
      </w:tr>
      <w:tr w:rsidR="00920887" w:rsidRPr="00D91A22" w14:paraId="25E438C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6A1465A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B8B9B9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Aveiro</w:t>
            </w:r>
          </w:p>
        </w:tc>
        <w:tc>
          <w:tcPr>
            <w:tcW w:w="1252" w:type="pct"/>
            <w:noWrap/>
            <w:hideMark/>
          </w:tcPr>
          <w:p w14:paraId="25DCE259" w14:textId="77777777" w:rsidR="00920887" w:rsidRPr="0030696C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  <w:t>Mano, Joaifo Filipe Colardelle Da Lu</w:t>
            </w:r>
          </w:p>
        </w:tc>
      </w:tr>
      <w:tr w:rsidR="00920887" w:rsidRPr="000D23D9" w14:paraId="63496303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F6369A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Spain</w:t>
            </w:r>
          </w:p>
        </w:tc>
        <w:tc>
          <w:tcPr>
            <w:tcW w:w="2876" w:type="pct"/>
            <w:noWrap/>
            <w:hideMark/>
          </w:tcPr>
          <w:p w14:paraId="63D94EC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CIBER - Center for Biomedical Research Network</w:t>
            </w:r>
          </w:p>
        </w:tc>
        <w:tc>
          <w:tcPr>
            <w:tcW w:w="1252" w:type="pct"/>
            <w:noWrap/>
            <w:hideMark/>
          </w:tcPr>
          <w:p w14:paraId="22B05F6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6A4E48FF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1684D7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96FE2B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﻿</w:t>
            </w: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Institute for Bioengineering of Catalonia</w:t>
            </w:r>
          </w:p>
        </w:tc>
        <w:tc>
          <w:tcPr>
            <w:tcW w:w="1252" w:type="pct"/>
            <w:noWrap/>
            <w:hideMark/>
          </w:tcPr>
          <w:p w14:paraId="045920D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Anand, Shivesh</w:t>
            </w:r>
          </w:p>
        </w:tc>
      </w:tr>
      <w:tr w:rsidR="00920887" w:rsidRPr="000D23D9" w14:paraId="463AFB2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58535DD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Russian Federation</w:t>
            </w:r>
          </w:p>
        </w:tc>
        <w:tc>
          <w:tcPr>
            <w:tcW w:w="2876" w:type="pct"/>
            <w:vMerge w:val="restart"/>
            <w:noWrap/>
            <w:hideMark/>
          </w:tcPr>
          <w:p w14:paraId="1144D176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Sechenov First Moscow State Medical University</w:t>
            </w:r>
          </w:p>
        </w:tc>
        <w:tc>
          <w:tcPr>
            <w:tcW w:w="1252" w:type="pct"/>
            <w:noWrap/>
            <w:hideMark/>
          </w:tcPr>
          <w:p w14:paraId="18245E1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Mironov, Vladimir A.</w:t>
            </w:r>
          </w:p>
        </w:tc>
      </w:tr>
      <w:tr w:rsidR="00920887" w:rsidRPr="000D23D9" w14:paraId="5DBF860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FC24D6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C214044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2AB393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Timashev, Peter S.</w:t>
            </w:r>
          </w:p>
        </w:tc>
      </w:tr>
      <w:tr w:rsidR="00920887" w:rsidRPr="000D23D9" w14:paraId="21E1AC4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786264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1076E97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Russian Academy of Sciences</w:t>
            </w:r>
          </w:p>
        </w:tc>
        <w:tc>
          <w:tcPr>
            <w:tcW w:w="1252" w:type="pct"/>
            <w:noWrap/>
            <w:hideMark/>
          </w:tcPr>
          <w:p w14:paraId="3CE7C0F1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Minaev, Nikita V.</w:t>
            </w:r>
          </w:p>
        </w:tc>
      </w:tr>
      <w:tr w:rsidR="00920887" w:rsidRPr="000D23D9" w14:paraId="43E7C0BA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699BDC2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Turkey</w:t>
            </w:r>
          </w:p>
        </w:tc>
        <w:tc>
          <w:tcPr>
            <w:tcW w:w="2876" w:type="pct"/>
            <w:vMerge w:val="restart"/>
            <w:noWrap/>
            <w:hideMark/>
          </w:tcPr>
          <w:p w14:paraId="1B59269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Sabanci University</w:t>
            </w:r>
          </w:p>
        </w:tc>
        <w:tc>
          <w:tcPr>
            <w:tcW w:w="1252" w:type="pct"/>
            <w:noWrap/>
            <w:hideMark/>
          </w:tcPr>
          <w:p w14:paraId="4629928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Koc, Bahattin</w:t>
            </w:r>
          </w:p>
        </w:tc>
      </w:tr>
      <w:tr w:rsidR="00920887" w:rsidRPr="000D23D9" w14:paraId="77CAA03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CD97E6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2ED41A2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9FC1BF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Nadernezhad, Ali</w:t>
            </w:r>
          </w:p>
        </w:tc>
      </w:tr>
      <w:tr w:rsidR="00920887" w:rsidRPr="000D23D9" w14:paraId="2B659FA6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3720A2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38FBFA18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35B63D9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Khani, Navid</w:t>
            </w:r>
          </w:p>
        </w:tc>
      </w:tr>
      <w:tr w:rsidR="00920887" w:rsidRPr="000D23D9" w14:paraId="0C8102F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4AA7C5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4B702789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8A99334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Skvortsov, Gözde Akdeniz</w:t>
            </w:r>
          </w:p>
        </w:tc>
      </w:tr>
      <w:tr w:rsidR="00920887" w:rsidRPr="000D23D9" w14:paraId="16C4B14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C5B85BC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6E266C7D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Cukurova University</w:t>
            </w:r>
          </w:p>
        </w:tc>
        <w:tc>
          <w:tcPr>
            <w:tcW w:w="1252" w:type="pct"/>
            <w:noWrap/>
            <w:hideMark/>
          </w:tcPr>
          <w:p w14:paraId="531CE68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Ozbolat, Veli</w:t>
            </w:r>
          </w:p>
        </w:tc>
      </w:tr>
      <w:tr w:rsidR="00920887" w:rsidRPr="000D23D9" w14:paraId="4A47BE0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2D170F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07E6B55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Gebze Technical University</w:t>
            </w:r>
          </w:p>
        </w:tc>
        <w:tc>
          <w:tcPr>
            <w:tcW w:w="1252" w:type="pct"/>
            <w:noWrap/>
            <w:hideMark/>
          </w:tcPr>
          <w:p w14:paraId="38C720F2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Akpek, Ali</w:t>
            </w:r>
          </w:p>
        </w:tc>
      </w:tr>
      <w:tr w:rsidR="00920887" w:rsidRPr="000D23D9" w14:paraId="6D623DBD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D52E64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3058ADF9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Marmara University</w:t>
            </w:r>
          </w:p>
        </w:tc>
        <w:tc>
          <w:tcPr>
            <w:tcW w:w="1252" w:type="pct"/>
            <w:noWrap/>
            <w:hideMark/>
          </w:tcPr>
          <w:p w14:paraId="5516F92E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Gunduz, Oguzhan</w:t>
            </w:r>
          </w:p>
        </w:tc>
      </w:tr>
      <w:tr w:rsidR="00920887" w:rsidRPr="000D23D9" w14:paraId="42603DA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6CE7684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Saudi Arabia</w:t>
            </w:r>
          </w:p>
        </w:tc>
        <w:tc>
          <w:tcPr>
            <w:tcW w:w="2876" w:type="pct"/>
            <w:noWrap/>
            <w:hideMark/>
          </w:tcPr>
          <w:p w14:paraId="049960DD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King Abdulaziz University</w:t>
            </w:r>
          </w:p>
        </w:tc>
        <w:tc>
          <w:tcPr>
            <w:tcW w:w="1252" w:type="pct"/>
            <w:noWrap/>
            <w:hideMark/>
          </w:tcPr>
          <w:p w14:paraId="0B25C0C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</w:p>
        </w:tc>
      </w:tr>
      <w:tr w:rsidR="00920887" w:rsidRPr="000D23D9" w14:paraId="433B0B4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129D01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 w:val="restart"/>
            <w:noWrap/>
            <w:hideMark/>
          </w:tcPr>
          <w:p w14:paraId="3C21B4F6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King Abdullah University of Science and Technology</w:t>
            </w:r>
          </w:p>
        </w:tc>
        <w:tc>
          <w:tcPr>
            <w:tcW w:w="1252" w:type="pct"/>
            <w:noWrap/>
            <w:hideMark/>
          </w:tcPr>
          <w:p w14:paraId="742825B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Hauser, Charlotte A.E.</w:t>
            </w:r>
          </w:p>
        </w:tc>
      </w:tr>
      <w:tr w:rsidR="00920887" w:rsidRPr="000D23D9" w14:paraId="5ED7AFA1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B2CBF78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EBA312B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7FCF88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Rauf, Sakandar</w:t>
            </w:r>
          </w:p>
        </w:tc>
      </w:tr>
      <w:tr w:rsidR="00920887" w:rsidRPr="000D23D9" w14:paraId="599D36B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C5D26F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Sweden</w:t>
            </w:r>
          </w:p>
        </w:tc>
        <w:tc>
          <w:tcPr>
            <w:tcW w:w="2876" w:type="pct"/>
            <w:vMerge w:val="restart"/>
            <w:noWrap/>
            <w:hideMark/>
          </w:tcPr>
          <w:p w14:paraId="5CADB55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Chalmers University of Technology</w:t>
            </w:r>
          </w:p>
        </w:tc>
        <w:tc>
          <w:tcPr>
            <w:tcW w:w="1252" w:type="pct"/>
            <w:noWrap/>
            <w:hideMark/>
          </w:tcPr>
          <w:p w14:paraId="0F12A6FF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Gatenholm, Paul</w:t>
            </w:r>
          </w:p>
        </w:tc>
      </w:tr>
      <w:tr w:rsidR="00920887" w:rsidRPr="000D23D9" w14:paraId="57788D1A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F47E4A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041C28B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753087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Markstedt, Kajsa</w:t>
            </w:r>
          </w:p>
        </w:tc>
      </w:tr>
      <w:tr w:rsidR="00920887" w:rsidRPr="000D23D9" w14:paraId="383FFE5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46CA106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Mexico</w:t>
            </w:r>
          </w:p>
        </w:tc>
        <w:tc>
          <w:tcPr>
            <w:tcW w:w="2876" w:type="pct"/>
            <w:vMerge w:val="restart"/>
            <w:noWrap/>
            <w:hideMark/>
          </w:tcPr>
          <w:p w14:paraId="50E4708C" w14:textId="77777777" w:rsidR="00920887" w:rsidRPr="0030696C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  <w:t>Instituto Tecnologico de Estudios Superiores de Monterrey</w:t>
            </w:r>
          </w:p>
        </w:tc>
        <w:tc>
          <w:tcPr>
            <w:tcW w:w="1252" w:type="pct"/>
            <w:noWrap/>
            <w:hideMark/>
          </w:tcPr>
          <w:p w14:paraId="66BE93F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Rodríguez-Salvador, Marisela</w:t>
            </w:r>
          </w:p>
        </w:tc>
      </w:tr>
      <w:tr w:rsidR="00920887" w:rsidRPr="000D23D9" w14:paraId="3B5793A2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A0C461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3EA9477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94E491D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Álvarez, Mario Moisés</w:t>
            </w:r>
          </w:p>
        </w:tc>
      </w:tr>
      <w:tr w:rsidR="00920887" w:rsidRPr="000D23D9" w14:paraId="2007591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9C78D3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7821967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5155FC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Trujillo-de Santiago, Grissel</w:t>
            </w:r>
          </w:p>
        </w:tc>
      </w:tr>
      <w:tr w:rsidR="00920887" w:rsidRPr="000D23D9" w14:paraId="3E35EA3C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54F08E8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Poland</w:t>
            </w:r>
          </w:p>
        </w:tc>
        <w:tc>
          <w:tcPr>
            <w:tcW w:w="2876" w:type="pct"/>
            <w:vMerge w:val="restart"/>
            <w:noWrap/>
            <w:hideMark/>
          </w:tcPr>
          <w:p w14:paraId="2B97E6F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Warsaw University of Technology</w:t>
            </w:r>
          </w:p>
        </w:tc>
        <w:tc>
          <w:tcPr>
            <w:tcW w:w="1252" w:type="pct"/>
            <w:noWrap/>
            <w:hideMark/>
          </w:tcPr>
          <w:p w14:paraId="7D83A3F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Święszkowski, Wojciech</w:t>
            </w:r>
          </w:p>
        </w:tc>
      </w:tr>
      <w:tr w:rsidR="00920887" w:rsidRPr="000D23D9" w14:paraId="1D9F24E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3567DFE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6D068905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EC383A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Jaroszewicz, Jakub</w:t>
            </w:r>
          </w:p>
        </w:tc>
      </w:tr>
      <w:tr w:rsidR="00920887" w:rsidRPr="000D23D9" w14:paraId="5BE6C98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D571CA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11F282F1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F96166B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Heljak, Marcin K.</w:t>
            </w:r>
          </w:p>
        </w:tc>
      </w:tr>
      <w:tr w:rsidR="00920887" w:rsidRPr="000D23D9" w14:paraId="0DD70844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FCF3FC0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New Zealand</w:t>
            </w:r>
          </w:p>
        </w:tc>
        <w:tc>
          <w:tcPr>
            <w:tcW w:w="2876" w:type="pct"/>
            <w:vMerge w:val="restart"/>
            <w:noWrap/>
            <w:hideMark/>
          </w:tcPr>
          <w:p w14:paraId="0CCD8990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University of Otago</w:t>
            </w:r>
          </w:p>
        </w:tc>
        <w:tc>
          <w:tcPr>
            <w:tcW w:w="1252" w:type="pct"/>
            <w:noWrap/>
            <w:hideMark/>
          </w:tcPr>
          <w:p w14:paraId="4423008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Woodfield, T. B.F.</w:t>
            </w:r>
          </w:p>
        </w:tc>
      </w:tr>
      <w:tr w:rsidR="00920887" w:rsidRPr="000D23D9" w14:paraId="48FC476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D64E369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7274EA4A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A4D0D1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Lim, K. S.</w:t>
            </w:r>
          </w:p>
        </w:tc>
      </w:tr>
      <w:tr w:rsidR="00920887" w:rsidRPr="000D23D9" w14:paraId="6ED35CB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14D2E84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hideMark/>
          </w:tcPr>
          <w:p w14:paraId="58FE327A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AE358D3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Hooper, Gary</w:t>
            </w:r>
          </w:p>
        </w:tc>
      </w:tr>
      <w:tr w:rsidR="00920887" w:rsidRPr="000D23D9" w14:paraId="52A491EE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  <w:hideMark/>
          </w:tcPr>
          <w:p w14:paraId="3D98859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Denmark</w:t>
            </w:r>
          </w:p>
        </w:tc>
        <w:tc>
          <w:tcPr>
            <w:tcW w:w="2876" w:type="pct"/>
            <w:noWrap/>
            <w:hideMark/>
          </w:tcPr>
          <w:p w14:paraId="1F49B2D2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Technical University of Denmark</w:t>
            </w:r>
          </w:p>
        </w:tc>
        <w:tc>
          <w:tcPr>
            <w:tcW w:w="1252" w:type="pct"/>
            <w:noWrap/>
            <w:hideMark/>
          </w:tcPr>
          <w:p w14:paraId="695DE84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Dolatshahi -Pirouz, Alireza</w:t>
            </w:r>
          </w:p>
        </w:tc>
      </w:tr>
      <w:tr w:rsidR="00920887" w:rsidRPr="000D23D9" w14:paraId="3C195959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  <w:hideMark/>
          </w:tcPr>
          <w:p w14:paraId="0E7F42C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Austria</w:t>
            </w:r>
          </w:p>
        </w:tc>
        <w:tc>
          <w:tcPr>
            <w:tcW w:w="2876" w:type="pct"/>
            <w:noWrap/>
            <w:hideMark/>
          </w:tcPr>
          <w:p w14:paraId="4330EA83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Vienna University of Technology</w:t>
            </w:r>
          </w:p>
        </w:tc>
        <w:tc>
          <w:tcPr>
            <w:tcW w:w="1252" w:type="pct"/>
            <w:noWrap/>
            <w:hideMark/>
          </w:tcPr>
          <w:p w14:paraId="46A17BDB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Ovsianikov, Aleksandr</w:t>
            </w:r>
          </w:p>
        </w:tc>
      </w:tr>
      <w:tr w:rsidR="00920887" w:rsidRPr="000D23D9" w14:paraId="175A5ECF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33858E8A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Ireland</w:t>
            </w:r>
          </w:p>
        </w:tc>
        <w:tc>
          <w:tcPr>
            <w:tcW w:w="2876" w:type="pct"/>
            <w:noWrap/>
            <w:hideMark/>
          </w:tcPr>
          <w:p w14:paraId="25BA0A7E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National University of Ireland, Galway</w:t>
            </w:r>
          </w:p>
        </w:tc>
        <w:tc>
          <w:tcPr>
            <w:tcW w:w="1252" w:type="pct"/>
            <w:noWrap/>
            <w:hideMark/>
          </w:tcPr>
          <w:p w14:paraId="6D314CC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Kelly, Daniel John</w:t>
            </w:r>
          </w:p>
        </w:tc>
      </w:tr>
      <w:tr w:rsidR="00920887" w:rsidRPr="000D23D9" w14:paraId="13F079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0F3E4D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noWrap/>
            <w:hideMark/>
          </w:tcPr>
          <w:p w14:paraId="279E19EB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Trinity College Dublin</w:t>
            </w:r>
          </w:p>
        </w:tc>
        <w:tc>
          <w:tcPr>
            <w:tcW w:w="1252" w:type="pct"/>
            <w:noWrap/>
            <w:hideMark/>
          </w:tcPr>
          <w:p w14:paraId="775506BD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Gonzalez-Fernandez, Tomas</w:t>
            </w:r>
          </w:p>
        </w:tc>
      </w:tr>
      <w:tr w:rsidR="00920887" w:rsidRPr="000D23D9" w14:paraId="0145839D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  <w:hideMark/>
          </w:tcPr>
          <w:p w14:paraId="0B62ED62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Latvia</w:t>
            </w:r>
          </w:p>
        </w:tc>
        <w:tc>
          <w:tcPr>
            <w:tcW w:w="2876" w:type="pct"/>
            <w:noWrap/>
            <w:hideMark/>
          </w:tcPr>
          <w:p w14:paraId="6D3983A5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Riga Stradins University</w:t>
            </w:r>
          </w:p>
        </w:tc>
        <w:tc>
          <w:tcPr>
            <w:tcW w:w="1252" w:type="pct"/>
            <w:noWrap/>
            <w:hideMark/>
          </w:tcPr>
          <w:p w14:paraId="527C2FE0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Kasyanov, V. A.</w:t>
            </w:r>
          </w:p>
        </w:tc>
      </w:tr>
      <w:tr w:rsidR="00920887" w:rsidRPr="000D23D9" w14:paraId="092CD962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noWrap/>
            <w:hideMark/>
          </w:tcPr>
          <w:p w14:paraId="62D6CC5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Qatar</w:t>
            </w:r>
          </w:p>
        </w:tc>
        <w:tc>
          <w:tcPr>
            <w:tcW w:w="2876" w:type="pct"/>
            <w:noWrap/>
            <w:hideMark/>
          </w:tcPr>
          <w:p w14:paraId="656A092F" w14:textId="77777777" w:rsidR="00920887" w:rsidRPr="000D23D9" w:rsidRDefault="00920887" w:rsidP="00920887">
            <w:pPr>
              <w:spacing w:before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Qatar University</w:t>
            </w:r>
          </w:p>
        </w:tc>
        <w:tc>
          <w:tcPr>
            <w:tcW w:w="1252" w:type="pct"/>
            <w:noWrap/>
            <w:hideMark/>
          </w:tcPr>
          <w:p w14:paraId="2FEF44BD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Hasan, Md Anwarul</w:t>
            </w:r>
          </w:p>
        </w:tc>
      </w:tr>
      <w:tr w:rsidR="00920887" w:rsidRPr="000D23D9" w14:paraId="069B2B26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 w:val="restart"/>
            <w:noWrap/>
            <w:hideMark/>
          </w:tcPr>
          <w:p w14:paraId="189C4C7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-</w:t>
            </w:r>
          </w:p>
        </w:tc>
        <w:tc>
          <w:tcPr>
            <w:tcW w:w="2876" w:type="pct"/>
            <w:vMerge w:val="restart"/>
            <w:noWrap/>
            <w:hideMark/>
          </w:tcPr>
          <w:p w14:paraId="3F2E05C3" w14:textId="77777777" w:rsidR="00920887" w:rsidRPr="000D23D9" w:rsidRDefault="00920887" w:rsidP="00920887">
            <w:pPr>
              <w:spacing w:before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  <w:t>Unknown institution</w:t>
            </w:r>
          </w:p>
        </w:tc>
        <w:tc>
          <w:tcPr>
            <w:tcW w:w="1252" w:type="pct"/>
            <w:noWrap/>
            <w:hideMark/>
          </w:tcPr>
          <w:p w14:paraId="639FDAD6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Zhu, S. H.</w:t>
            </w:r>
          </w:p>
        </w:tc>
      </w:tr>
      <w:tr w:rsidR="00920887" w:rsidRPr="00D91A22" w14:paraId="12B6AE35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9D2F765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7D69A612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914EC36" w14:textId="77777777" w:rsidR="00920887" w:rsidRPr="0030696C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</w:pPr>
            <w:r w:rsidRPr="0030696C">
              <w:rPr>
                <w:rFonts w:ascii="Arial" w:eastAsia="Times New Roman" w:hAnsi="Arial" w:cs="Arial"/>
                <w:color w:val="000000"/>
                <w:sz w:val="16"/>
                <w:szCs w:val="16"/>
                <w:lang w:val="it-IT" w:eastAsia="it-IT"/>
              </w:rPr>
              <w:t>Pereira, Frederico David Alencar De Sen</w:t>
            </w:r>
          </w:p>
        </w:tc>
      </w:tr>
      <w:tr w:rsidR="00920887" w:rsidRPr="000D23D9" w14:paraId="0AAA67E9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0545F1E3" w14:textId="77777777" w:rsidR="00920887" w:rsidRPr="0030696C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675D41A4" w14:textId="77777777" w:rsidR="00920887" w:rsidRPr="0030696C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it-IT" w:eastAsia="it-IT"/>
              </w:rPr>
            </w:pPr>
          </w:p>
        </w:tc>
        <w:tc>
          <w:tcPr>
            <w:tcW w:w="1252" w:type="pct"/>
            <w:noWrap/>
            <w:hideMark/>
          </w:tcPr>
          <w:p w14:paraId="7FAC28E9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Zhang, Xinzhi</w:t>
            </w:r>
          </w:p>
        </w:tc>
      </w:tr>
      <w:tr w:rsidR="00920887" w:rsidRPr="000D23D9" w14:paraId="44E2DD30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661137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15346A1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16D6AE21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Orive, Gorka</w:t>
            </w:r>
          </w:p>
        </w:tc>
      </w:tr>
      <w:tr w:rsidR="00920887" w:rsidRPr="000D23D9" w14:paraId="0EA9B55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E4C52ED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61163BCA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D00B197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Bulanova, Elena A.</w:t>
            </w:r>
          </w:p>
        </w:tc>
      </w:tr>
      <w:tr w:rsidR="00920887" w:rsidRPr="000D23D9" w14:paraId="0F9AD79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1F9E8906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1FFB6A6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B2E7067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Koudan, E. V.</w:t>
            </w:r>
          </w:p>
        </w:tc>
      </w:tr>
      <w:tr w:rsidR="00920887" w:rsidRPr="000D23D9" w14:paraId="11499EE8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424E84B7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594642C9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777CFED8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Parfenov, Vladislav A. A.</w:t>
            </w:r>
          </w:p>
        </w:tc>
      </w:tr>
      <w:tr w:rsidR="00920887" w:rsidRPr="000D23D9" w14:paraId="726CCC1C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061D643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5465BA1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5DA08720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Rezende, Rodrigo Alvarenga</w:t>
            </w:r>
          </w:p>
        </w:tc>
      </w:tr>
      <w:tr w:rsidR="00920887" w:rsidRPr="000D23D9" w14:paraId="348D19E7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2DF472E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5ABA9709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4341209E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Colosi, Cristina</w:t>
            </w:r>
          </w:p>
        </w:tc>
      </w:tr>
      <w:tr w:rsidR="00920887" w:rsidRPr="000D23D9" w14:paraId="74A522D1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242777DB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192DC43C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0BCDE3B4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Kang, Donggu</w:t>
            </w:r>
          </w:p>
        </w:tc>
      </w:tr>
      <w:tr w:rsidR="00920887" w:rsidRPr="000D23D9" w14:paraId="2A8C01A5" w14:textId="77777777" w:rsidTr="00BB736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7E358F2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67C0D1B5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6B39FC2C" w14:textId="77777777" w:rsidR="00920887" w:rsidRPr="000D23D9" w:rsidRDefault="00920887" w:rsidP="0092088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Lopes Da Silva, Jorge Vicente</w:t>
            </w:r>
          </w:p>
        </w:tc>
      </w:tr>
      <w:tr w:rsidR="00920887" w:rsidRPr="000D23D9" w14:paraId="7441F52E" w14:textId="77777777" w:rsidTr="00BB7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pct"/>
            <w:vMerge/>
            <w:hideMark/>
          </w:tcPr>
          <w:p w14:paraId="5827F2E1" w14:textId="77777777" w:rsidR="00920887" w:rsidRPr="000D23D9" w:rsidRDefault="00920887" w:rsidP="00920887">
            <w:pPr>
              <w:spacing w:before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876" w:type="pct"/>
            <w:vMerge/>
            <w:vAlign w:val="center"/>
            <w:hideMark/>
          </w:tcPr>
          <w:p w14:paraId="0F9D76B6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1252" w:type="pct"/>
            <w:noWrap/>
            <w:hideMark/>
          </w:tcPr>
          <w:p w14:paraId="26DFD6D8" w14:textId="77777777" w:rsidR="00920887" w:rsidRPr="000D23D9" w:rsidRDefault="00920887" w:rsidP="0092088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0D23D9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Hubbell, Karen</w:t>
            </w:r>
          </w:p>
        </w:tc>
      </w:tr>
    </w:tbl>
    <w:p w14:paraId="0D4701E1" w14:textId="77777777" w:rsidR="000D23D9" w:rsidRPr="000D23D9" w:rsidRDefault="000D23D9" w:rsidP="000D23D9">
      <w:pPr>
        <w:spacing w:before="0" w:after="0" w:line="360" w:lineRule="auto"/>
        <w:jc w:val="center"/>
        <w:rPr>
          <w:rStyle w:val="IntenseEmphasis"/>
          <w:rFonts w:ascii="Arial" w:hAnsi="Arial" w:cs="Arial"/>
        </w:rPr>
      </w:pPr>
    </w:p>
    <w:p w14:paraId="1F3D60FD" w14:textId="3D1F8B52" w:rsidR="000948B5" w:rsidRPr="000D23D9" w:rsidRDefault="000948B5" w:rsidP="000D23D9">
      <w:pPr>
        <w:spacing w:before="0" w:after="0" w:line="360" w:lineRule="auto"/>
        <w:jc w:val="center"/>
        <w:rPr>
          <w:rStyle w:val="IntenseEmphasis"/>
          <w:rFonts w:ascii="Arial" w:hAnsi="Arial" w:cs="Arial"/>
        </w:rPr>
      </w:pPr>
      <w:r w:rsidRPr="000D23D9">
        <w:rPr>
          <w:rFonts w:ascii="Arial" w:hAnsi="Arial" w:cs="Arial"/>
          <w:noProof/>
          <w:lang w:val="en-IN" w:eastAsia="en-IN"/>
        </w:rPr>
        <w:drawing>
          <wp:inline distT="0" distB="0" distL="0" distR="0" wp14:anchorId="48CFB850" wp14:editId="013AD4D0">
            <wp:extent cx="4107873" cy="2743200"/>
            <wp:effectExtent l="0" t="0" r="6985" b="0"/>
            <wp:docPr id="3" name="Grafico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E532701-183C-4E92-9AAB-1628D4F507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0BE888E" w14:textId="288B2A63" w:rsidR="000948B5" w:rsidRPr="000D23D9" w:rsidRDefault="000948B5" w:rsidP="000D23D9">
      <w:pPr>
        <w:pStyle w:val="Caption"/>
        <w:spacing w:before="0" w:after="0" w:line="360" w:lineRule="auto"/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3" w:name="_Toc74759515"/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Figure S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Figure \* ARABIC </w:instrTex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="00534AF7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t>1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. Sector of the top 100 institutions, data from SciVal.</w:t>
      </w:r>
      <w:bookmarkEnd w:id="13"/>
    </w:p>
    <w:p w14:paraId="5B515803" w14:textId="21993E27" w:rsidR="00DB19B7" w:rsidRPr="000D23D9" w:rsidRDefault="00DB19B7" w:rsidP="000D23D9">
      <w:pPr>
        <w:pStyle w:val="Caption"/>
        <w:keepNext/>
        <w:spacing w:before="0" w:after="0" w:line="360" w:lineRule="auto"/>
        <w:jc w:val="center"/>
        <w:rPr>
          <w:rFonts w:ascii="Arial" w:hAnsi="Arial" w:cs="Arial"/>
        </w:rPr>
      </w:pPr>
      <w:r w:rsidRPr="000D23D9">
        <w:rPr>
          <w:rFonts w:ascii="Arial" w:hAnsi="Arial" w:cs="Arial"/>
          <w:noProof/>
          <w:lang w:val="en-IN" w:eastAsia="en-IN"/>
        </w:rPr>
        <w:lastRenderedPageBreak/>
        <mc:AlternateContent>
          <mc:Choice Requires="wpg">
            <w:drawing>
              <wp:inline distT="0" distB="0" distL="0" distR="0" wp14:anchorId="0C280AC7" wp14:editId="3F03712B">
                <wp:extent cx="8293064" cy="4108299"/>
                <wp:effectExtent l="0" t="0" r="0" b="6985"/>
                <wp:docPr id="1765704649" name="Gruppo 176570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3064" cy="4108299"/>
                          <a:chOff x="0" y="57329"/>
                          <a:chExt cx="4145042" cy="2053411"/>
                        </a:xfrm>
                      </wpg:grpSpPr>
                      <pic:pic xmlns:pic="http://schemas.openxmlformats.org/drawingml/2006/picture">
                        <pic:nvPicPr>
                          <pic:cNvPr id="1765704648" name="Immagine 17657046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04" t="19150" r="19324" b="18312"/>
                          <a:stretch/>
                        </pic:blipFill>
                        <pic:spPr bwMode="auto">
                          <a:xfrm>
                            <a:off x="670522" y="57329"/>
                            <a:ext cx="3474520" cy="2053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5704647" name="Immagine 176570464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4" t="36433" r="86179" b="13672"/>
                          <a:stretch/>
                        </pic:blipFill>
                        <pic:spPr bwMode="auto">
                          <a:xfrm>
                            <a:off x="0" y="236220"/>
                            <a:ext cx="67056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A7FF2B" id="Gruppo 1765704649" o:spid="_x0000_s1026" style="width:653pt;height:323.5pt;mso-position-horizontal-relative:char;mso-position-vertical-relative:line" coordorigin=",573" coordsize="41450,20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765704648" o:spid="_x0000_s1027" type="#_x0000_t75" style="position:absolute;left:6705;top:573;width:34745;height:20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CWoDLJywAAAOMAAAAPAAAAAAAA&#10;AAAAAAAAAJ8CAABkcnMvZG93bnJldi54bWxQSwUGAAAAAAQABAD3AAAAlwMAAAAA&#10;">
                  <v:imagedata r:id="rId18" o:title="" croptop="12550f" cropbottom="12001f" cropleft="15666f" cropright="12664f"/>
                  <v:path arrowok="t"/>
                </v:shape>
                <v:shape id="Immagine 1765704647" o:spid="_x0000_s1028" type="#_x0000_t75" style="position:absolute;top:2362;width:6705;height:16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xw2vJAAAA4wAAAA8AAABkcnMvZG93bnJldi54bWxET19rwjAQfxf2HcINfBkzdbp2dEZximOw&#10;l83Jno/mbIrNpTSxrd/eDAY+3u//LVaDrUVHra8cK5hOEhDEhdMVlwoOP7vHFxA+IGusHZOCC3lY&#10;Le9GC8y16/mbun0oRQxhn6MCE0KTS+kLQxb9xDXEkTu61mKIZ1tK3WIfw20tn5IklRYrjg0GG9oY&#10;Kk77s1XQb8IxnX0e6tN2PXv4eu/Mr5u+KTW+H9avIAIN4Sb+d3/oOD9Ln7Nkns4z+PspAiCXV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6zHDa8kAAADjAAAADwAAAAAAAAAA&#10;AAAAAACfAgAAZHJzL2Rvd25yZXYueG1sUEsFBgAAAAAEAAQA9wAAAJUDAAAAAA==&#10;">
                  <v:imagedata r:id="rId18" o:title="" croptop="23877f" cropbottom="8960f" cropleft="1877f" cropright="56478f"/>
                  <v:path arrowok="t"/>
                </v:shape>
                <w10:anchorlock/>
              </v:group>
            </w:pict>
          </mc:Fallback>
        </mc:AlternateContent>
      </w:r>
    </w:p>
    <w:p w14:paraId="2CE60C28" w14:textId="3A39CB39" w:rsidR="000D23D9" w:rsidRDefault="00DB19B7" w:rsidP="000D23D9">
      <w:pPr>
        <w:pStyle w:val="Caption"/>
        <w:spacing w:before="0" w:after="0" w:line="360" w:lineRule="auto"/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4" w:name="_Toc51685274"/>
      <w:bookmarkStart w:id="15" w:name="_Toc54263485"/>
      <w:bookmarkStart w:id="16" w:name="_Toc74759516"/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Figure S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Figure \* ARABIC </w:instrTex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="00534AF7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t>2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Pr="000D23D9" w:rsidDel="00FB0C1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Geographical distribution of the different affiliations working on each tissue.</w:t>
      </w:r>
      <w:bookmarkEnd w:id="14"/>
      <w:bookmarkEnd w:id="15"/>
      <w:bookmarkEnd w:id="16"/>
    </w:p>
    <w:p w14:paraId="7C3F9B96" w14:textId="21DC8419" w:rsidR="00534AF7" w:rsidRDefault="008E5630" w:rsidP="00534AF7">
      <w:pPr>
        <w:keepNext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23C48415" wp14:editId="4C198ABF">
            <wp:extent cx="4572000" cy="2743200"/>
            <wp:effectExtent l="0" t="0" r="0" b="0"/>
            <wp:docPr id="1" name="Gra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434AA1C-6C5F-4AB8-9D4C-B8159CF6BCE4}"/>
                </a:ext>
              </a:extLst>
            </wp:docPr>
            <wp:cNvGraphicFramePr>
              <a:graphicFrameLocks xmlns:a="http://schemas.openxmlformats.org/drawingml/2006/main" noGrp="1" noDrilldown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co 1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434AA1C-6C5F-4AB8-9D4C-B8159CF6BCE4}"/>
                        </a:ext>
                      </a:extLst>
                    </pic:cNvPr>
                    <pic:cNvPicPr>
                      <a:picLocks noGrp="1" noRot="1" noChangeAspect="1" noMove="1" noResize="1" noEditPoints="1" noAdjustHandles="1" noChangeArrowheads="1" noChangeShapeType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2D2A" w14:textId="3C869389" w:rsidR="003B1BAF" w:rsidRPr="00534AF7" w:rsidRDefault="00534AF7" w:rsidP="00534AF7">
      <w:pPr>
        <w:pStyle w:val="Caption"/>
        <w:spacing w:before="0" w:after="0" w:line="360" w:lineRule="auto"/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7" w:name="_Toc74759517"/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Figure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S</w:t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Figure \* ARABIC </w:instrText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t>3</w:t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Pr="00534AF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Number of publications retrieved per country.</w:t>
      </w:r>
      <w:bookmarkEnd w:id="17"/>
    </w:p>
    <w:p w14:paraId="0A84494D" w14:textId="77777777" w:rsidR="00144A0C" w:rsidRDefault="00144A0C" w:rsidP="000D23D9"/>
    <w:p w14:paraId="1B2BB885" w14:textId="4A8C7C2B" w:rsidR="00144A0C" w:rsidRPr="000D23D9" w:rsidRDefault="00144A0C" w:rsidP="000D23D9">
      <w:pPr>
        <w:sectPr w:rsidR="00144A0C" w:rsidRPr="000D23D9" w:rsidSect="000D23D9">
          <w:type w:val="continuous"/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66D1017C" w14:textId="74F43B98" w:rsidR="00CC45D8" w:rsidRPr="000D23D9" w:rsidRDefault="007B4B14" w:rsidP="00F23F24">
      <w:pPr>
        <w:pStyle w:val="Heading2"/>
      </w:pPr>
      <w:bookmarkStart w:id="18" w:name="_Toc36310393"/>
      <w:r w:rsidRPr="000D23D9">
        <w:t>Market</w:t>
      </w:r>
      <w:r w:rsidR="008D52D3" w:rsidRPr="000D23D9">
        <w:t xml:space="preserve"> </w:t>
      </w:r>
      <w:r w:rsidRPr="000D23D9">
        <w:t>and Patent Landscape</w:t>
      </w:r>
      <w:bookmarkEnd w:id="18"/>
    </w:p>
    <w:p w14:paraId="31187095" w14:textId="77777777" w:rsidR="00E848B6" w:rsidRDefault="00E848B6" w:rsidP="00F23F24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9" w:name="_Toc61086488"/>
    </w:p>
    <w:p w14:paraId="7B19D3B1" w14:textId="77777777" w:rsidR="00144A0C" w:rsidRPr="00144A0C" w:rsidRDefault="00144A0C" w:rsidP="00144A0C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44A0C">
        <w:rPr>
          <w:rFonts w:ascii="Arial" w:hAnsi="Arial" w:cs="Arial"/>
          <w:b w:val="0"/>
          <w:bCs w:val="0"/>
          <w:color w:val="auto"/>
          <w:sz w:val="24"/>
          <w:szCs w:val="24"/>
        </w:rPr>
        <w:t>Espacenet query:</w:t>
      </w:r>
    </w:p>
    <w:p w14:paraId="28DB2676" w14:textId="77777777" w:rsidR="00144A0C" w:rsidRDefault="00144A0C" w:rsidP="00144A0C">
      <w:pPr>
        <w:spacing w:before="0" w:after="0" w:line="360" w:lineRule="auto"/>
        <w:jc w:val="both"/>
        <w:rPr>
          <w:rFonts w:ascii="Arial" w:hAnsi="Arial" w:cs="Arial"/>
        </w:rPr>
      </w:pPr>
      <w:r w:rsidRPr="00500152">
        <w:rPr>
          <w:rFonts w:ascii="Arial" w:hAnsi="Arial" w:cs="Arial"/>
        </w:rPr>
        <w:t>(((ta = "tissue" OR ta = "organ") AND ta = "3d" AND ((ta = "print*" AND ta = "cell*") OR ta = "bioprint*")) OR ta = "bioink*") NOT (ta = "metal*" OR ta = "alloy")</w:t>
      </w:r>
    </w:p>
    <w:p w14:paraId="6DCA3143" w14:textId="77777777" w:rsidR="00E848B6" w:rsidRDefault="00E848B6" w:rsidP="00F23F24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2688558" w14:textId="3CBAA6A9" w:rsidR="000113B1" w:rsidRPr="000D23D9" w:rsidRDefault="000113B1" w:rsidP="00F23F24">
      <w:pPr>
        <w:pStyle w:val="Caption"/>
        <w:spacing w:before="0" w:after="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Table </w:t>
      </w:r>
      <w:r w:rsidR="000765F9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S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begin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instrText xml:space="preserve"> SEQ Table \* ARABIC </w:instrTex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separate"/>
      </w:r>
      <w:r w:rsidR="0007272D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t>3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fldChar w:fldCharType="end"/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 </w:t>
      </w:r>
      <w:r w:rsidR="0045241E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List of 3</w:t>
      </w:r>
      <w:r w:rsidR="000D23D9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D</w:t>
      </w:r>
      <w:r w:rsidR="0045241E"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bioprinting companies</w:t>
      </w:r>
      <w:r w:rsidRPr="000D23D9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bookmarkEnd w:id="19"/>
    </w:p>
    <w:tbl>
      <w:tblPr>
        <w:tblW w:w="14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882"/>
        <w:gridCol w:w="2752"/>
        <w:gridCol w:w="968"/>
        <w:gridCol w:w="1965"/>
        <w:gridCol w:w="2776"/>
        <w:gridCol w:w="1566"/>
        <w:gridCol w:w="1356"/>
        <w:gridCol w:w="1040"/>
      </w:tblGrid>
      <w:tr w:rsidR="001D5758" w:rsidRPr="000D23D9" w14:paraId="0213703A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C5096B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Company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AB3B90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Type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BCE691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Website</w:t>
            </w:r>
          </w:p>
        </w:tc>
        <w:tc>
          <w:tcPr>
            <w:tcW w:w="889" w:type="dxa"/>
            <w:shd w:val="clear" w:color="auto" w:fill="auto"/>
            <w:noWrap/>
            <w:hideMark/>
          </w:tcPr>
          <w:p w14:paraId="78A22A2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Country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038577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Business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C7F36F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Notables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76B411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Technique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8AD2ED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Model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6EBE09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D23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Resolution Claimed</w:t>
            </w:r>
          </w:p>
        </w:tc>
      </w:tr>
      <w:tr w:rsidR="001D5758" w:rsidRPr="000D23D9" w14:paraId="12D64583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EC5081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3D Bioprinting Solutions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7D4E60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D8877F3" w14:textId="1C836FDF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https://bioprinting.ru/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76E78F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Russia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423BE2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hideMark/>
          </w:tcPr>
          <w:p w14:paraId="16FC466C" w14:textId="77777777" w:rsidR="00FB5319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Organoid printing</w:t>
            </w:r>
          </w:p>
          <w:p w14:paraId="1D343177" w14:textId="77777777" w:rsidR="00FB5319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Magnetic printer for spac</w:t>
            </w:r>
            <w:r w:rsidR="00FB5319"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</w:t>
            </w:r>
          </w:p>
          <w:p w14:paraId="3A439665" w14:textId="267CCF94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Viscoll bioink</w:t>
            </w:r>
          </w:p>
        </w:tc>
        <w:tc>
          <w:tcPr>
            <w:tcW w:w="1571" w:type="dxa"/>
            <w:shd w:val="clear" w:color="auto" w:fill="auto"/>
            <w:hideMark/>
          </w:tcPr>
          <w:p w14:paraId="4DED768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29EA2BEF" w14:textId="22C82294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FABION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FABION 2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Organaut</w:t>
            </w:r>
          </w:p>
        </w:tc>
        <w:tc>
          <w:tcPr>
            <w:tcW w:w="949" w:type="dxa"/>
            <w:shd w:val="clear" w:color="auto" w:fill="auto"/>
            <w:hideMark/>
          </w:tcPr>
          <w:p w14:paraId="17A43D7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n.d.</w:t>
            </w:r>
          </w:p>
        </w:tc>
      </w:tr>
      <w:tr w:rsidR="001D5758" w:rsidRPr="000D23D9" w14:paraId="2A36F035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135792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Biotechnology Solutions - 3DBS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B766AD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8EEB757" w14:textId="7967869D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www.3dbiotechnologysolutions.com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8FC65A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Brasil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5D400A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12A93E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1978374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33EE0B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Genesis I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Genesis II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Octopus</w:t>
            </w:r>
          </w:p>
        </w:tc>
        <w:tc>
          <w:tcPr>
            <w:tcW w:w="949" w:type="dxa"/>
            <w:shd w:val="clear" w:color="auto" w:fill="auto"/>
            <w:hideMark/>
          </w:tcPr>
          <w:p w14:paraId="4E30339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1µm</w:t>
            </w:r>
          </w:p>
        </w:tc>
      </w:tr>
      <w:tr w:rsidR="001D5758" w:rsidRPr="000D23D9" w14:paraId="2CCCEA6E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8A9F36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3DBio Therapeutics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AEA86B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23ECFFB" w14:textId="13A4359D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https://3dbiocorp.com/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EBD9E2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B6A4E4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84A1ED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Therapeutic-grade bio-ink (ColVivo™)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E8EBDA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50F9B4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GMPrint™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2C5795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FEFB911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C4A400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3DPL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787EE2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4C7B67E" w14:textId="1DA99630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http://3dpl.co/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CB0CA5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Iran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54EC81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A5EF07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173B3A4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5638839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BIOPRINTER N2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BIOPRINTER N1</w:t>
            </w:r>
          </w:p>
        </w:tc>
        <w:tc>
          <w:tcPr>
            <w:tcW w:w="949" w:type="dxa"/>
            <w:shd w:val="clear" w:color="auto" w:fill="auto"/>
            <w:hideMark/>
          </w:tcPr>
          <w:p w14:paraId="511D667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n.d.</w:t>
            </w:r>
          </w:p>
        </w:tc>
      </w:tr>
      <w:tr w:rsidR="001D5758" w:rsidRPr="000D23D9" w14:paraId="6D154DB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A9BADF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Advanced BioMatrix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16DF96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305DD5B" w14:textId="0DF3743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www.advancedbiomatrix.com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309A5F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431515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309870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Wide range of bioinks avilable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4F8E52B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2208066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8EB7C8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4EA63734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552426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Advanced Solutions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FCB92F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FD0C944" w14:textId="4FBE7ECE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https://www.advancedsolutions.com/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7C62BD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88DA84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hideMark/>
          </w:tcPr>
          <w:p w14:paraId="063188EA" w14:textId="77777777" w:rsidR="00FB5319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6-axis robotic arm technology</w:t>
            </w:r>
          </w:p>
          <w:p w14:paraId="2D7DBAAF" w14:textId="355E3FF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Technologies for vascularization (Angiomics™)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Proprietary software TSIM®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4B6F8DF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11A5EDA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BioBot Basic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BioAssemblyBot</w:t>
            </w:r>
          </w:p>
        </w:tc>
        <w:tc>
          <w:tcPr>
            <w:tcW w:w="949" w:type="dxa"/>
            <w:shd w:val="clear" w:color="auto" w:fill="auto"/>
            <w:hideMark/>
          </w:tcPr>
          <w:p w14:paraId="259B375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</w:p>
        </w:tc>
      </w:tr>
      <w:tr w:rsidR="001D5758" w:rsidRPr="000D23D9" w14:paraId="4E3AB7E3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9A0ADB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Aether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436226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BD35F41" w14:textId="5A13855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https://discoveraether.com/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6FA082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118455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B2A08A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AI Organ Segmentation software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5699EE6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Extrusion, Droplet jetting, FDM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A5B4D5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Aether 1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BB3DD3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1µm</w:t>
            </w:r>
          </w:p>
        </w:tc>
      </w:tr>
      <w:tr w:rsidR="001D5758" w:rsidRPr="000D23D9" w14:paraId="663E581B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DAD53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Allegro 3D, INC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D7040B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66F3B52" w14:textId="39EF5903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https://allegro3d.com/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4436AE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96980B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F7B503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STEMINK™ bioink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8C1D54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DLP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F1FE9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STEMAKER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6506BA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3CC9DE6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0C6E25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Allevi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8E712D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3CA3154" w14:textId="2E368BF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https://allevi3d.com/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ED3081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0E9D9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650D023" w14:textId="72E3546A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Wide range ofcells and bioinks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54DA61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0EE9510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Allevi 1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Allevi 2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Allevi 3</w:t>
            </w:r>
          </w:p>
        </w:tc>
        <w:tc>
          <w:tcPr>
            <w:tcW w:w="949" w:type="dxa"/>
            <w:shd w:val="clear" w:color="auto" w:fill="auto"/>
            <w:hideMark/>
          </w:tcPr>
          <w:p w14:paraId="27D6502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7,5µm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1µm</w:t>
            </w:r>
          </w:p>
        </w:tc>
      </w:tr>
      <w:tr w:rsidR="001D5758" w:rsidRPr="000D23D9" w14:paraId="3D5702B8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BD260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Aspect Biosystems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0CFCBA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EC4C739" w14:textId="7DA4BF06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2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https://aspectbiosystems.com/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E1B8B5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Canada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1BDFDF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0C5F49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Microfluidic coaxial printheads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545B78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E9F5C8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RX1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02ACE19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138FDD7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E1034C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BioDan Group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EC557E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3CB5B04" w14:textId="344134C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http://www.biodangroup.com/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3B6F97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Spain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316A4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56A5B1B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BioDan SkinMed epithelial prducts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2D9F58A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518C7B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2B2E1D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186B0245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12ED8B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BioEdTech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D3CEC2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53D5251" w14:textId="449289D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https://www.bioedtech.online/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C8BAA5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Brasil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512BF4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B418B7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3C9051A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7999CC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BioEdPrinterV4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B207D1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25µm</w:t>
            </w:r>
          </w:p>
        </w:tc>
      </w:tr>
      <w:tr w:rsidR="001D5758" w:rsidRPr="000D23D9" w14:paraId="37EA1BE6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C42C5A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Biogelx Ltd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8A5F83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6230B15E" w14:textId="44BEC4E3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www.biogelx.com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1115D5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United Kingdom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2374FB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EF9E94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BIOGELX™ bioink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47777A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6358FD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FDC0CF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419732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B3D1B0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BIOLIFE4D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2419DA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A4AC50D" w14:textId="659412C0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https://biolife4d.com/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17636F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F27D19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Bioprinting products development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5A04D5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Developing heart tissue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41C316D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450C81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A1A0AB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1075399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F62ADB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BioPrint 3D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7AF924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58AD813" w14:textId="7CA04B3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https://bioprint3d.wixsite.com/bioprint3d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A90328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Brasil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8EF7F4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6F166D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5602D62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5DDF7F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F7EDD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2F6FF5CD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11F16E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 xml:space="preserve">Black Drop 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Biodrucker GmbH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0BDB12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6841B87F" w14:textId="2C72FD76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http://thebioprinting.com/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3C4FDB1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Germany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E95045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5D3F7D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 dispensing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FD7A71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Drop-on-demand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F3292E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SuperFill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23A3E2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</w:p>
        </w:tc>
      </w:tr>
      <w:tr w:rsidR="001D5758" w:rsidRPr="000D23D9" w14:paraId="07CA3023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5358ED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Brinter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2B4BD7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AD67566" w14:textId="5272686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https://www.brinter.com/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0628FB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Finland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0311CA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725081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22B4108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0EAF16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Brinter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003B8E2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1A95F38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2A575B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 Applications, Inc.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0A3101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AAD530B" w14:textId="0A1C8E7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www.cellapplications.com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6579D2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A35621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Cells culture products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D012D0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 collaboration with Cyfuse Biomedical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5128439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0B716D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AF2DA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7E008FA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9B6C3E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Cellbricks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385751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1E9D1D7" w14:textId="04922A8D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https://cellbricks.com/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22400D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Germany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A40385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Cells culture products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CBEBA3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Haemobrick, Vascubrick, Membrick scaffolds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BFAFB4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SLA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686426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7AD8BF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</w:p>
        </w:tc>
      </w:tr>
      <w:tr w:rsidR="001D5758" w:rsidRPr="000D23D9" w14:paraId="2FF6B339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8C5552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Cellenion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55FCBE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71EFD05" w14:textId="767702FD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3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https://www.cellenion.com/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ADD6BF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France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B833FE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536D5F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Single cell dispensing technology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23BBFB5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Inkjet</w:t>
            </w:r>
          </w:p>
        </w:tc>
        <w:tc>
          <w:tcPr>
            <w:tcW w:w="1269" w:type="dxa"/>
            <w:shd w:val="clear" w:color="auto" w:fill="auto"/>
            <w:hideMark/>
          </w:tcPr>
          <w:p w14:paraId="7DA512F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cellenONE X1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cellenONE® F1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0D46A1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2µm</w:t>
            </w:r>
          </w:p>
        </w:tc>
      </w:tr>
      <w:tr w:rsidR="001D5758" w:rsidRPr="000D23D9" w14:paraId="5A150901" w14:textId="77777777" w:rsidTr="000113B1">
        <w:trPr>
          <w:trHeight w:val="161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646546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CELLINK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320737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EFB8995" w14:textId="4EBAA4B6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https://cellink.com/global/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2D9E6A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Sweden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C737AF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541938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Wide range of bioprinters and bioinks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FC5593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Extrusion, FDM, Inkjet, SLA</w:t>
            </w:r>
          </w:p>
        </w:tc>
        <w:tc>
          <w:tcPr>
            <w:tcW w:w="1269" w:type="dxa"/>
            <w:shd w:val="clear" w:color="auto" w:fill="auto"/>
            <w:hideMark/>
          </w:tcPr>
          <w:p w14:paraId="50FB7AA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INKREDILE™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 X™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 X6™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LUMEN X™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HOLOGRAPH X™</w:t>
            </w:r>
          </w:p>
        </w:tc>
        <w:tc>
          <w:tcPr>
            <w:tcW w:w="949" w:type="dxa"/>
            <w:shd w:val="clear" w:color="auto" w:fill="auto"/>
            <w:hideMark/>
          </w:tcPr>
          <w:p w14:paraId="5A9D280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1µm</w:t>
            </w:r>
          </w:p>
        </w:tc>
      </w:tr>
      <w:tr w:rsidR="001D5758" w:rsidRPr="000D23D9" w14:paraId="28708AE8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407464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CELLnTEC advanced cell systems AG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61EEB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B47112B" w14:textId="694DBD3F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https://www.axolotlbio.com/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06A987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Switzerland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467817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hideMark/>
          </w:tcPr>
          <w:p w14:paraId="51DE9EA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Melt Electrowriting Available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479402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1A9E65E5" w14:textId="77777777" w:rsidR="001D5758" w:rsidRPr="0030696C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</w:pPr>
            <w:r w:rsidRPr="0030696C"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  <w:t>Axo Mono</w:t>
            </w:r>
            <w:r w:rsidRPr="0030696C"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  <w:br/>
              <w:t>Aco Dual</w:t>
            </w:r>
            <w:r w:rsidRPr="0030696C"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  <w:br/>
              <w:t>AxoDual X</w:t>
            </w:r>
          </w:p>
        </w:tc>
        <w:tc>
          <w:tcPr>
            <w:tcW w:w="949" w:type="dxa"/>
            <w:shd w:val="clear" w:color="auto" w:fill="auto"/>
            <w:hideMark/>
          </w:tcPr>
          <w:p w14:paraId="49B7BA3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10µm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5µm</w:t>
            </w:r>
          </w:p>
        </w:tc>
      </w:tr>
      <w:tr w:rsidR="001D5758" w:rsidRPr="000D23D9" w14:paraId="71418E0C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08DAA7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Collplant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5D17C4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609ABDD0" w14:textId="6661FFA3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http://www.collplant.com/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B70B51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Israel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DDF4B9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A63570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rhCollagen-based bioInks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00DFDA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3C901A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150510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2C3E529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AF3630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CTI BIOTECH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62A3F4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DCA9B39" w14:textId="589903AE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https://ctibiotech.com/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0B1D36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France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1077C9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742AD5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printed tissue models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1400438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92AC3D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8A710D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5C3F7A0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DF2303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Cyfuse Biomedical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F304F8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B689615" w14:textId="012F008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https://www.cyfusebio.com/en/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65296F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Japan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9758A5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D4A2AD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The “Kenzan” method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15B3DA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 repositioning</w:t>
            </w:r>
          </w:p>
        </w:tc>
        <w:tc>
          <w:tcPr>
            <w:tcW w:w="1269" w:type="dxa"/>
            <w:shd w:val="clear" w:color="auto" w:fill="auto"/>
            <w:hideMark/>
          </w:tcPr>
          <w:p w14:paraId="5458C93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Regenova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S-PIKE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D2C40E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A610EA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9FF970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Digilabs Inc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D52DD7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F05D400" w14:textId="03341E7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https://www.digilabglobal.com/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DA2D45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AB8433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9F6ED9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2104BF0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Inkjet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E22145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CellJet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0C7407E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F7B75D8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87AEFC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Embodi 3D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F4EB05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8CEDE48" w14:textId="0181E33A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https://www.embodi3d.com/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332355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834310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548BF4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Models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12DE84A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D92975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BC4945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E6429B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E64A7C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Envisiontec GmbH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6853BA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04D947C" w14:textId="6EF6C9D2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https://envisiontec.com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B4642C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Germany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17C64C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C33A8D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Classic 3D printing experience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4E246C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Extrusion, Inkjet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7C24ED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3D-BIOPLOTTER®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457910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1µm</w:t>
            </w:r>
          </w:p>
        </w:tc>
      </w:tr>
      <w:tr w:rsidR="001D5758" w:rsidRPr="000D23D9" w14:paraId="6C78B201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3A024E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FabRx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1B53F5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14C8D27" w14:textId="0CA97320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www.fabrx.co.uk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0CFFE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United Kingdom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6575C4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07C6F7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printed pharmaceuticals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0CCA20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2570240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M3DIMAKER™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A222F2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1B663636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D51B65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Fluicell AB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2CD09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EF975EF" w14:textId="5BB24EF1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4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www.fluicell.com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32E394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Sweden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F5912E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7369F7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Cell dispensing</w:t>
            </w:r>
          </w:p>
        </w:tc>
        <w:tc>
          <w:tcPr>
            <w:tcW w:w="1571" w:type="dxa"/>
            <w:shd w:val="clear" w:color="auto" w:fill="auto"/>
            <w:hideMark/>
          </w:tcPr>
          <w:p w14:paraId="459001D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Single cell deposition thanks to onboard multi-color real-time fluorescence imaging setup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0A2EFF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BIOPIXLAR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5DBC6C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2µm</w:t>
            </w:r>
          </w:p>
        </w:tc>
      </w:tr>
      <w:tr w:rsidR="001D5758" w:rsidRPr="000D23D9" w14:paraId="539B0093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B3A6EA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FluidForm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BB345D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78A64A1" w14:textId="628B55D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https://www.fluidform3d.com/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343381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4CB049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B7C374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LIFESUPPORT™, support bioink for FRESH method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762570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2B130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949" w:type="dxa"/>
            <w:shd w:val="clear" w:color="auto" w:fill="auto"/>
            <w:noWrap/>
            <w:hideMark/>
          </w:tcPr>
          <w:p w14:paraId="72A5898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59F3BD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C71E82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Foldink 3D Bioprinting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8E34D4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3193AA6" w14:textId="16699864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https://foldink.am/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9EBA43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Armenia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0075E0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5AFC63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13539C8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9A970AB" w14:textId="162A5FBF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FOLDINK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454006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100µm</w:t>
            </w:r>
          </w:p>
        </w:tc>
      </w:tr>
      <w:tr w:rsidR="001D5758" w:rsidRPr="000D23D9" w14:paraId="4619496E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8C68BB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Frontier Bio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3EA5CD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0F9A0BE" w14:textId="6C07E20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https://www.frontierbio.com/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39868A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8F46B8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3CEA46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Custom bioink development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9864614" w14:textId="72A7D1F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electro-hydrodynamic printing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2F3B69B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FLUX-1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1553ACC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29BC6EA2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322DEB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GeSiM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BC6356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DFC3324" w14:textId="0577457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https://gesim-bioinstrµments-microfluidics.com/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F42F43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Germany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6A00A3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54B3F1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164BB86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Inkjet</w:t>
            </w:r>
          </w:p>
        </w:tc>
        <w:tc>
          <w:tcPr>
            <w:tcW w:w="1269" w:type="dxa"/>
            <w:shd w:val="clear" w:color="auto" w:fill="auto"/>
            <w:hideMark/>
          </w:tcPr>
          <w:p w14:paraId="71EDAAC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BioScaffold Printer 3.2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BioScaffold Printer 3.3 Prime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BioScaffold Printer 5.1 &amp; E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5BE1F1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5µm</w:t>
            </w:r>
          </w:p>
        </w:tc>
      </w:tr>
      <w:tr w:rsidR="001D5758" w:rsidRPr="000D23D9" w14:paraId="142271C5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CED013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Inventia Life Science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B535B1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7DA5439" w14:textId="4BB0CA1C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https://inventia.life/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DDE0B0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Australia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A59591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0BCA45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Cell Culture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FFAAD8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Inkjet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EDECB0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RASTRUM™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41EFED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921006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8733DE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KosmodeHealth Singapore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81993C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846946E" w14:textId="584672E1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http://kosmodehealth.com/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6B90BB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Singapore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403377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A73646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PPC™, plant protein composite bioink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7DEFE7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0D5B0B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0E8416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52D61E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218506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Life SI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9D2084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994DC8D" w14:textId="21B2125C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https://lifesi.technology/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EDDB35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Argentina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0A36BBB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0CC5FE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6B87130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7F0E64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3D-Res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FC009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F14373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911071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Manchester BIOGEL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D49340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C5CC483" w14:textId="4777071F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https://manchesterbiogel.com/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DEB874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United Kingdom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FB125F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A09CAD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PeptiInks® bioink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24B7AC1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550DBB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A0A0FF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06274D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59674B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Medprin Biotech GmbH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808A4E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6EAB7867" w14:textId="3C5916D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http://www.medprin.com/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336E7A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Germany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C60C7A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7D84C6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Neural and dental surgery products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5FF7D31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16B45F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LivPrint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B672E2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22D72514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C28704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Nano3D Biosciences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6686BB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EFA6650" w14:textId="40CE0322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5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http://www.n3dbio.com/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733E26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C8267D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51D72AE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Magnetic spheroid assembling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4696B54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Magnetic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EB5C70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BioAssembler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EA0332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DDEF6E4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2B635C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Nanofiber Solutions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33AC28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04592B4" w14:textId="3A5AFEB4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https://nanofibersolutions.com/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1819DF2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393AEB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3A3905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Scaffolds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4E5CB0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2EAA887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F41E44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2FD024EC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DB2822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Next Big Innovation Labs Pvt. Ltd.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437558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9D9DE2A" w14:textId="4FEA0094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https://nextbiglab.com/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62C9FF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India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9009A3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72A377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Innoskin® tissue model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199F465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E5B787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TRIVIMA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62836E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4EE7600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F25511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nScrypt Inc.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5A5CE8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4F00634" w14:textId="5F2508A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www.nscrypt.com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72ABC7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D8D680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4DC373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3F4044E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 &amp; Inkjet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FA023A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BAT Series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D85111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1µm</w:t>
            </w:r>
          </w:p>
        </w:tc>
      </w:tr>
      <w:tr w:rsidR="001D5758" w:rsidRPr="000D23D9" w14:paraId="7686690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B31D07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Organofab Technologies, Inc.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1183A3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97EB5B6" w14:textId="2AC9D52C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https://www.organofab.us/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D0DDD8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7F7AEA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3F3074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Organofab™  is a comprehensive system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D6A9F0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E64D6B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D8F1E3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4DE38B91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D7773E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Organovo Holdings Inc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AA545D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17557C6" w14:textId="1C03BF0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https://organovo.com/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DB4F46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21143C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B62E4C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Bioartificial tissue models (liver &amp; kidney)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BEF8BA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FCE161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NovoGen MMX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032F4B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97571AF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D6E072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Osteopore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11535F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5C4138E" w14:textId="56C4DC7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https://www.osteopore.com/index.html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E2F0BB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Singapore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DE1899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067D6A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Osteoplug™, bone bioresorbable implant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AA256A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0E30EE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1C04DC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09827907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9973A0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Oxford Mestar Ltd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99A680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3959894" w14:textId="594AA86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www.oxford-mestar.com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3D0B3CE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United Kingdom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32C73A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B5D088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OMEFlex™, tissue construct for animals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B1C4A6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75F2FD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9BAACC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D6F4998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D69C06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 xml:space="preserve">Pandorµm Technologies Pvt. 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Ltd.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D073ED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6A023E54" w14:textId="202B7C31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http://www.pandorµmtechnologies.com/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31E0B4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2A2CEA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ADE90E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Cornea &amp; lver tissue models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7696BD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25A2DD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89D165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19A3F2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167305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PhosPrint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EB5AD6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ACA2CAC" w14:textId="3F48388C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https://www.phosprint.eu/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9209DA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Greece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34DAB7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35B9031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Bioprinted product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15B7C4E0" w14:textId="2B2ED7AF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LIFT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608781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PhosPrint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DF4562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</w:p>
        </w:tc>
      </w:tr>
      <w:tr w:rsidR="001D5758" w:rsidRPr="000D23D9" w14:paraId="7697C824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574C5D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Poietis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6BD644F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62151C3" w14:textId="50AE170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6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https://poietis.com/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174A73F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France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E509C0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57FBB8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Poietis image analysis, for in-line tissue monitoring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04ACA5E" w14:textId="3F151E3B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LIFT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04250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NGB-R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B0B2BA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10µm</w:t>
            </w:r>
          </w:p>
        </w:tc>
      </w:tr>
      <w:tr w:rsidR="001D5758" w:rsidRPr="000D23D9" w14:paraId="58899C5E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7E5F8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PreciseBio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C84B85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AA0AC3C" w14:textId="41B6E613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https://www.precise-bio.com/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0FC505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Israel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AA2EB9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hideMark/>
          </w:tcPr>
          <w:p w14:paraId="67345BA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Cornea graft and other ophthalmology products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5EAD6CDC" w14:textId="2835861E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LIFT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E36278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E97970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1µm</w:t>
            </w:r>
          </w:p>
        </w:tc>
      </w:tr>
      <w:tr w:rsidR="001D5758" w:rsidRPr="000D23D9" w14:paraId="20F76175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32409E2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Prellis Biologics, Inc.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40066D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E75CE59" w14:textId="20A54204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https://www.prellisbio.com/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187A05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C3498B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8D2924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Scaffolds, collaboration with Cellink for HOLOGRAPH X™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14338D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2pp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7AE851A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D91E47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0F755DA7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D629B5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Printivo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AEF6B7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DFBB4C4" w14:textId="7EE2687E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https://www.printivo.eu/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C527D9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Bulgaria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3A836F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Not 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7523F6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Bone tissue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49584FB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BF77A9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EVE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026116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45C23E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49697F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Prometheus Srl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051102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0E5D388" w14:textId="4ECFB032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https://www.prometheus3d.com/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BF0CBB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Italy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2FC3237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C353D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Skin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518ECDF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E7FA16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15F696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3B9533B4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DD9722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Qrons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9FD7FA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D175E64" w14:textId="10A742E9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https://qrons.com/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48D270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61F056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5F1EC2F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Scaffolds for neurodegenerative diseases (traµmatic brain injury)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A2A5E5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671021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386952A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5E83A66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5ED421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Rainbow BioSciences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A0DC4B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D41C367" w14:textId="7BBEA8D3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https://www.rainbowbioscience.com/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3EF2357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CF9D10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6D5A9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Consulting services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DDE164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C09480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B1C40A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0BDAB268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69155A0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Regemat 3D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732CC6C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7D32F51" w14:textId="5C5FB21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https://www.regemat3d.com/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1BCAFAB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Spain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4FFF79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ACB65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680B728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1A35A7F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 V1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REG4LIFE</w:t>
            </w:r>
          </w:p>
        </w:tc>
        <w:tc>
          <w:tcPr>
            <w:tcW w:w="949" w:type="dxa"/>
            <w:shd w:val="clear" w:color="auto" w:fill="auto"/>
            <w:hideMark/>
          </w:tcPr>
          <w:p w14:paraId="1778AEE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150µm</w:t>
            </w:r>
          </w:p>
        </w:tc>
      </w:tr>
      <w:tr w:rsidR="001D5758" w:rsidRPr="000D23D9" w14:paraId="23E623A9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5FFAF52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regenHu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99AD96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4939CF7" w14:textId="5E401DE8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https://www.regenhu.com/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DF960F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Switzerland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53097DC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E2C29C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6F4B2D8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321F62E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BioFactory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3DDISCOVERY™ EVOLUTION</w:t>
            </w:r>
          </w:p>
        </w:tc>
        <w:tc>
          <w:tcPr>
            <w:tcW w:w="949" w:type="dxa"/>
            <w:shd w:val="clear" w:color="auto" w:fill="auto"/>
            <w:hideMark/>
          </w:tcPr>
          <w:p w14:paraId="7921E1F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5µm</w:t>
            </w:r>
          </w:p>
        </w:tc>
      </w:tr>
      <w:tr w:rsidR="001D5758" w:rsidRPr="000D23D9" w14:paraId="22F15958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EF2D1F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Regenovo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46D430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EB11EA8" w14:textId="5CC8294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http://regenovo.com/english/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BF21F4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China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2A781A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F258B7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4E63CC4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65A102F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Regenovo Bio-Printer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6CFC37B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1µm</w:t>
            </w:r>
          </w:p>
        </w:tc>
      </w:tr>
      <w:tr w:rsidR="001D5758" w:rsidRPr="000D23D9" w14:paraId="0E757316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FFD48E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Revotek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52E3A2A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1E30855" w14:textId="05E4FE30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7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http://www.revotekhealth.com/index.aspx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7DC3526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China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493E56F3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79A84F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Biosynsphere™ bioink, for vascular graft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DEBC5A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590A944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T-SERIES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05E71DF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125602C0" w14:textId="77777777" w:rsidTr="000113B1">
        <w:trPr>
          <w:trHeight w:val="645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ACCCB1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ROKIT Healthcare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2D98F34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5FB89E50" w14:textId="3CF8260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0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http://rokithealthcare.com/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89E488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South Korea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B50C78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504064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Built in incubator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672738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hideMark/>
          </w:tcPr>
          <w:p w14:paraId="4FC75E7B" w14:textId="77777777" w:rsidR="001D5758" w:rsidRPr="0030696C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</w:pPr>
            <w:r w:rsidRPr="0030696C"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  <w:t>Dr. INVIVO 4D</w:t>
            </w:r>
            <w:r w:rsidRPr="0030696C">
              <w:rPr>
                <w:rFonts w:ascii="Arial" w:eastAsia="Times New Roman" w:hAnsi="Arial" w:cs="Arial"/>
                <w:sz w:val="14"/>
                <w:szCs w:val="14"/>
                <w:lang w:val="it-IT" w:eastAsia="en-GB"/>
              </w:rPr>
              <w:br/>
              <w:t>Dr. INVIVO 4DS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2E807D5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44636E4" w14:textId="77777777" w:rsidTr="000113B1">
        <w:trPr>
          <w:trHeight w:val="968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08B4287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SunP Biotech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02801C5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7CD0729" w14:textId="16D84D17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1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https://sunpbiotech.com/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5F986E8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5D568E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1726737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SUNP FLOAT biink for suspansion bioprinting, bioprinter with built Freeze Dryer,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9282DF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hideMark/>
          </w:tcPr>
          <w:p w14:paraId="55791E9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Biomaker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ALPHA-CPT1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ALPHA-BP11</w:t>
            </w:r>
          </w:p>
        </w:tc>
        <w:tc>
          <w:tcPr>
            <w:tcW w:w="949" w:type="dxa"/>
            <w:shd w:val="clear" w:color="auto" w:fill="auto"/>
            <w:hideMark/>
          </w:tcPr>
          <w:p w14:paraId="2298A03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5µm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50µm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br/>
              <w:t>50µm</w:t>
            </w:r>
          </w:p>
        </w:tc>
      </w:tr>
      <w:tr w:rsidR="001D5758" w:rsidRPr="000D23D9" w14:paraId="2604BDCD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4B4A06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TeVido BioDevices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07B0FA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C151B6A" w14:textId="03121DB6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2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https://tevidobiodevices.com/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0C99AD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146AC3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F4A4A1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TruPigment™, skin replacment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600A564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79E06D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4784BE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60A6C8A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EF235F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TheWell Bioscience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D0E26E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32F7D073" w14:textId="690A84FD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3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https://www.thewellbio.com/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804A5C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5582FD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732F0FB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6F7A881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AC3C59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537F95E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5E590312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96BE98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 xml:space="preserve">Tissue Regeneration </w:t>
            </w: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Systems, Inc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BEA075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lastRenderedPageBreak/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1C27F8F6" w14:textId="539CCEC1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4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http://tissuesys.com/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4486A7D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CE2D9D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5CB35E4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Dental &amp; bone surgery scaffold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7FDF352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1081F3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1FA37F5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DEE8051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7D7BAE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TissueLabs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4A2A294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E7F52B4" w14:textId="41B4A1B9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5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www.tissuelabs.com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0594942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Brasil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3004E1C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4655826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59797D3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24C59D3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TissueStart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C2D38F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25µm</w:t>
            </w:r>
          </w:p>
        </w:tc>
      </w:tr>
      <w:tr w:rsidR="001D5758" w:rsidRPr="000D23D9" w14:paraId="6B6214A4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41BD8C8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VIVAX BIO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FC5D11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02F25CD6" w14:textId="49AD075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6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http://www.vivaxbio.com/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6E0212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F65DEB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021D1C3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 collaboration with 3D Bioprinting Solutions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31D15EC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482CB8A1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76B3D0E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5µm</w:t>
            </w:r>
          </w:p>
        </w:tc>
      </w:tr>
      <w:tr w:rsidR="001D5758" w:rsidRPr="000D23D9" w14:paraId="42B0D8D5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2CBED8F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Volumetric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096E35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279C1F07" w14:textId="0DFFFD09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7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https://volµmetricbio.com/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2B5F1FA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USA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7B4DB71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 &amp; Bioinks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6F759F0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in collaboration with CELLINK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E62E03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DLP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024107B0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Lµmen X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13D08CA9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50µm</w:t>
            </w:r>
          </w:p>
        </w:tc>
      </w:tr>
      <w:tr w:rsidR="001D5758" w:rsidRPr="000D23D9" w14:paraId="3E487BCD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157B3F0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WeBio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342D5BE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Start-Up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4B2BE338" w14:textId="309B06FB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8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https://www.webio.tech/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6DB8B28F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Argentina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61A70245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Commercial 3D Bioprinters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5F0F07AD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</w:p>
        </w:tc>
        <w:tc>
          <w:tcPr>
            <w:tcW w:w="1571" w:type="dxa"/>
            <w:shd w:val="clear" w:color="auto" w:fill="auto"/>
            <w:noWrap/>
            <w:hideMark/>
          </w:tcPr>
          <w:p w14:paraId="5EA6664A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Extrusion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30AF1B0C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Webio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48AD5FF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  <w:tr w:rsidR="001D5758" w:rsidRPr="000D23D9" w14:paraId="7A827BDC" w14:textId="77777777" w:rsidTr="000113B1">
        <w:trPr>
          <w:trHeight w:val="323"/>
          <w:jc w:val="center"/>
        </w:trPr>
        <w:tc>
          <w:tcPr>
            <w:tcW w:w="1486" w:type="dxa"/>
            <w:shd w:val="clear" w:color="auto" w:fill="auto"/>
            <w:noWrap/>
            <w:hideMark/>
          </w:tcPr>
          <w:p w14:paraId="7DC229DB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Xilloc Medical B.V.</w:t>
            </w:r>
          </w:p>
        </w:tc>
        <w:tc>
          <w:tcPr>
            <w:tcW w:w="884" w:type="dxa"/>
            <w:shd w:val="clear" w:color="auto" w:fill="auto"/>
            <w:noWrap/>
            <w:hideMark/>
          </w:tcPr>
          <w:p w14:paraId="1CCCB437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Company</w:t>
            </w:r>
          </w:p>
        </w:tc>
        <w:tc>
          <w:tcPr>
            <w:tcW w:w="2471" w:type="dxa"/>
            <w:shd w:val="clear" w:color="auto" w:fill="auto"/>
            <w:noWrap/>
            <w:hideMark/>
          </w:tcPr>
          <w:p w14:paraId="742A6CFB" w14:textId="46679450" w:rsidR="001D5758" w:rsidRPr="000D23D9" w:rsidRDefault="00C47ACF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u w:val="single"/>
                <w:lang w:eastAsia="en-GB"/>
              </w:rPr>
            </w:pPr>
            <w:hyperlink r:id="rId89" w:history="1">
              <w:r w:rsidR="001D5758" w:rsidRPr="000D23D9">
                <w:rPr>
                  <w:rFonts w:ascii="Arial" w:eastAsia="Times New Roman" w:hAnsi="Arial" w:cs="Arial"/>
                  <w:sz w:val="14"/>
                  <w:szCs w:val="14"/>
                  <w:u w:val="single"/>
                  <w:lang w:eastAsia="en-GB"/>
                </w:rPr>
                <w:t>www.xilloc.com</w:t>
              </w:r>
            </w:hyperlink>
          </w:p>
        </w:tc>
        <w:tc>
          <w:tcPr>
            <w:tcW w:w="889" w:type="dxa"/>
            <w:shd w:val="clear" w:color="auto" w:fill="auto"/>
            <w:noWrap/>
            <w:hideMark/>
          </w:tcPr>
          <w:p w14:paraId="1AA3D29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Netherlands</w:t>
            </w:r>
          </w:p>
        </w:tc>
        <w:tc>
          <w:tcPr>
            <w:tcW w:w="1972" w:type="dxa"/>
            <w:shd w:val="clear" w:color="auto" w:fill="auto"/>
            <w:noWrap/>
            <w:hideMark/>
          </w:tcPr>
          <w:p w14:paraId="19D1E868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3D Bioprinting Services</w:t>
            </w:r>
          </w:p>
        </w:tc>
        <w:tc>
          <w:tcPr>
            <w:tcW w:w="2786" w:type="dxa"/>
            <w:shd w:val="clear" w:color="auto" w:fill="auto"/>
            <w:noWrap/>
            <w:hideMark/>
          </w:tcPr>
          <w:p w14:paraId="24CDAE8E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Bone replacing scaffolds</w:t>
            </w:r>
          </w:p>
        </w:tc>
        <w:tc>
          <w:tcPr>
            <w:tcW w:w="1571" w:type="dxa"/>
            <w:shd w:val="clear" w:color="auto" w:fill="auto"/>
            <w:noWrap/>
            <w:hideMark/>
          </w:tcPr>
          <w:p w14:paraId="01AE5016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1269" w:type="dxa"/>
            <w:shd w:val="clear" w:color="auto" w:fill="auto"/>
            <w:noWrap/>
            <w:hideMark/>
          </w:tcPr>
          <w:p w14:paraId="17430EF2" w14:textId="77777777" w:rsidR="001D5758" w:rsidRPr="000D23D9" w:rsidRDefault="001D5758" w:rsidP="00F23F24">
            <w:pPr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  <w:tc>
          <w:tcPr>
            <w:tcW w:w="949" w:type="dxa"/>
            <w:shd w:val="clear" w:color="auto" w:fill="auto"/>
            <w:noWrap/>
            <w:hideMark/>
          </w:tcPr>
          <w:p w14:paraId="02A1212D" w14:textId="77777777" w:rsidR="001D5758" w:rsidRPr="000D23D9" w:rsidRDefault="001D5758" w:rsidP="00F23F24">
            <w:pPr>
              <w:keepNext/>
              <w:spacing w:before="0" w:after="0" w:line="360" w:lineRule="auto"/>
              <w:jc w:val="both"/>
              <w:rPr>
                <w:rFonts w:ascii="Arial" w:eastAsia="Times New Roman" w:hAnsi="Arial" w:cs="Arial"/>
                <w:sz w:val="14"/>
                <w:szCs w:val="14"/>
                <w:lang w:eastAsia="en-GB"/>
              </w:rPr>
            </w:pPr>
            <w:r w:rsidRPr="000D23D9">
              <w:rPr>
                <w:rFonts w:ascii="Arial" w:eastAsia="Times New Roman" w:hAnsi="Arial" w:cs="Arial"/>
                <w:sz w:val="14"/>
                <w:szCs w:val="14"/>
                <w:lang w:eastAsia="en-GB"/>
              </w:rPr>
              <w:t>n.d.</w:t>
            </w:r>
          </w:p>
        </w:tc>
      </w:tr>
    </w:tbl>
    <w:p w14:paraId="66B080F8" w14:textId="0FB98A19" w:rsidR="00933CC1" w:rsidRPr="000D23D9" w:rsidRDefault="00933CC1" w:rsidP="00F23F24">
      <w:pPr>
        <w:spacing w:before="0" w:after="0" w:line="360" w:lineRule="auto"/>
        <w:jc w:val="both"/>
        <w:rPr>
          <w:rFonts w:ascii="Arial" w:hAnsi="Arial" w:cs="Arial"/>
        </w:rPr>
        <w:sectPr w:rsidR="00933CC1" w:rsidRPr="000D23D9" w:rsidSect="000D23D9">
          <w:type w:val="continuous"/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7C29D5D6" w14:textId="77777777" w:rsidR="009C6A46" w:rsidRDefault="009C6A46" w:rsidP="00F23F24">
      <w:pPr>
        <w:pStyle w:val="Heading1"/>
      </w:pPr>
    </w:p>
    <w:p w14:paraId="73525520" w14:textId="77777777" w:rsidR="009C6A46" w:rsidRDefault="009C6A46" w:rsidP="00F23F24">
      <w:pPr>
        <w:pStyle w:val="Heading1"/>
      </w:pPr>
    </w:p>
    <w:p w14:paraId="6EC77C78" w14:textId="568EF88A" w:rsidR="00382B3C" w:rsidRPr="000D23D9" w:rsidRDefault="00382B3C" w:rsidP="00F23F24">
      <w:pPr>
        <w:spacing w:before="0" w:after="0" w:line="360" w:lineRule="auto"/>
        <w:jc w:val="both"/>
        <w:rPr>
          <w:rFonts w:ascii="Arial" w:hAnsi="Arial" w:cs="Arial"/>
        </w:rPr>
      </w:pPr>
    </w:p>
    <w:sectPr w:rsidR="00382B3C" w:rsidRPr="000D23D9" w:rsidSect="000D23D9">
      <w:type w:val="continuous"/>
      <w:pgSz w:w="16838" w:h="11906" w:orient="landscape"/>
      <w:pgMar w:top="1134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1" w:author="Lenovo" w:date="2021-11-22T10:32:00Z" w:initials="L">
    <w:p w14:paraId="0EA52A92" w14:textId="77777777" w:rsidR="00703B71" w:rsidRDefault="00703B71">
      <w:pPr>
        <w:pStyle w:val="CommentText"/>
        <w:rPr>
          <w:rFonts w:eastAsia="DengXian"/>
          <w:lang w:eastAsia="zh-CN"/>
        </w:rPr>
      </w:pPr>
      <w:r>
        <w:rPr>
          <w:rStyle w:val="CommentReference"/>
        </w:rPr>
        <w:annotationRef/>
      </w:r>
      <w:r>
        <w:rPr>
          <w:rFonts w:eastAsia="DengXian"/>
          <w:lang w:eastAsia="zh-CN"/>
        </w:rPr>
        <w:t>W</w:t>
      </w:r>
      <w:r>
        <w:rPr>
          <w:rFonts w:eastAsia="DengXian" w:hint="eastAsia"/>
          <w:lang w:eastAsia="zh-CN"/>
        </w:rPr>
        <w:t>e cannot find 2.2</w:t>
      </w:r>
    </w:p>
    <w:p w14:paraId="4ECAA0E2" w14:textId="43FC37EE" w:rsidR="00703B71" w:rsidRPr="00A86913" w:rsidRDefault="00703B71">
      <w:pPr>
        <w:pStyle w:val="CommentText"/>
        <w:rPr>
          <w:rFonts w:eastAsia="DengXian"/>
          <w:lang w:eastAsia="zh-CN"/>
        </w:rPr>
      </w:pPr>
      <w:r>
        <w:rPr>
          <w:rFonts w:eastAsia="DengXian"/>
          <w:lang w:eastAsia="zh-CN"/>
        </w:rPr>
        <w:t>P</w:t>
      </w:r>
      <w:r>
        <w:rPr>
          <w:rFonts w:eastAsia="DengXian" w:hint="eastAsia"/>
          <w:lang w:eastAsia="zh-CN"/>
        </w:rPr>
        <w:t>lease check the section label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ECAA0E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F5C869" w14:textId="77777777" w:rsidR="00E64FCB" w:rsidRDefault="00E64FCB" w:rsidP="0053188C">
      <w:r>
        <w:separator/>
      </w:r>
    </w:p>
  </w:endnote>
  <w:endnote w:type="continuationSeparator" w:id="0">
    <w:p w14:paraId="70CDCFCE" w14:textId="77777777" w:rsidR="00E64FCB" w:rsidRDefault="00E64FCB" w:rsidP="0053188C">
      <w:r>
        <w:continuationSeparator/>
      </w:r>
    </w:p>
  </w:endnote>
  <w:endnote w:type="continuationNotice" w:id="1">
    <w:p w14:paraId="6F32B605" w14:textId="77777777" w:rsidR="00E64FCB" w:rsidRDefault="00E64FCB" w:rsidP="005318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ndon Grotesque Light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andon Grotesque Bold">
    <w:altName w:val="Arial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549231036"/>
      <w:docPartObj>
        <w:docPartGallery w:val="Page Numbers (Bottom of Page)"/>
        <w:docPartUnique/>
      </w:docPartObj>
    </w:sdtPr>
    <w:sdtEndPr/>
    <w:sdtContent>
      <w:p w14:paraId="291BFF79" w14:textId="046E9714" w:rsidR="00703B71" w:rsidRPr="000D23D9" w:rsidRDefault="00703B71" w:rsidP="006841E4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t>S</w:t>
        </w:r>
        <w:r w:rsidRPr="000D23D9">
          <w:rPr>
            <w:rFonts w:ascii="Arial" w:hAnsi="Arial" w:cs="Arial"/>
          </w:rPr>
          <w:fldChar w:fldCharType="begin"/>
        </w:r>
        <w:r w:rsidRPr="000D23D9">
          <w:rPr>
            <w:rFonts w:ascii="Arial" w:hAnsi="Arial" w:cs="Arial"/>
          </w:rPr>
          <w:instrText>PAGE   \* MERGEFORMAT</w:instrText>
        </w:r>
        <w:r w:rsidRPr="000D23D9">
          <w:rPr>
            <w:rFonts w:ascii="Arial" w:hAnsi="Arial" w:cs="Arial"/>
          </w:rPr>
          <w:fldChar w:fldCharType="separate"/>
        </w:r>
        <w:r w:rsidR="00C47ACF" w:rsidRPr="00C47ACF">
          <w:rPr>
            <w:rFonts w:ascii="Arial" w:hAnsi="Arial" w:cs="Arial"/>
            <w:noProof/>
            <w:lang w:val="it-IT"/>
          </w:rPr>
          <w:t>22</w:t>
        </w:r>
        <w:r w:rsidRPr="000D23D9">
          <w:rPr>
            <w:rFonts w:ascii="Arial" w:hAnsi="Arial" w:cs="Arial"/>
          </w:rPr>
          <w:fldChar w:fldCharType="end"/>
        </w:r>
      </w:p>
    </w:sdtContent>
  </w:sdt>
  <w:p w14:paraId="28D4DF0F" w14:textId="77777777" w:rsidR="00703B71" w:rsidRPr="000D23D9" w:rsidRDefault="00703B71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346C73" w14:textId="77777777" w:rsidR="00E64FCB" w:rsidRDefault="00E64FCB" w:rsidP="0053188C">
      <w:r>
        <w:separator/>
      </w:r>
    </w:p>
  </w:footnote>
  <w:footnote w:type="continuationSeparator" w:id="0">
    <w:p w14:paraId="17D2782D" w14:textId="77777777" w:rsidR="00E64FCB" w:rsidRDefault="00E64FCB" w:rsidP="0053188C">
      <w:r>
        <w:continuationSeparator/>
      </w:r>
    </w:p>
  </w:footnote>
  <w:footnote w:type="continuationNotice" w:id="1">
    <w:p w14:paraId="76E2BDE5" w14:textId="77777777" w:rsidR="00E64FCB" w:rsidRDefault="00E64FCB" w:rsidP="0053188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0D0B"/>
    <w:multiLevelType w:val="hybridMultilevel"/>
    <w:tmpl w:val="DC2E6F7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4C3"/>
    <w:multiLevelType w:val="multilevel"/>
    <w:tmpl w:val="470A9DAA"/>
    <w:lvl w:ilvl="0">
      <w:start w:val="1"/>
      <w:numFmt w:val="none"/>
      <w:pStyle w:val="Titolo11"/>
      <w:lvlText w:val="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1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1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1"/>
      <w:lvlText w:val="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1"/>
      <w:lvlText w:val="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1"/>
      <w:lvlText w:val="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1"/>
      <w:lvlText w:val="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1"/>
      <w:lvlText w:val="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1"/>
      <w:lvlText w:val="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7E33595"/>
    <w:multiLevelType w:val="hybridMultilevel"/>
    <w:tmpl w:val="AA24B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C617F"/>
    <w:multiLevelType w:val="hybridMultilevel"/>
    <w:tmpl w:val="F00A6116"/>
    <w:lvl w:ilvl="0" w:tplc="FFD4EEE2">
      <w:start w:val="2"/>
      <w:numFmt w:val="bullet"/>
      <w:lvlText w:val="-"/>
      <w:lvlJc w:val="left"/>
      <w:pPr>
        <w:ind w:left="720" w:hanging="360"/>
      </w:pPr>
      <w:rPr>
        <w:rFonts w:ascii="Brandon Grotesque Light" w:eastAsiaTheme="minorEastAsia" w:hAnsi="Brandon Grotesque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846F5"/>
    <w:multiLevelType w:val="hybridMultilevel"/>
    <w:tmpl w:val="D5F254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D4112"/>
    <w:multiLevelType w:val="hybridMultilevel"/>
    <w:tmpl w:val="AD983B98"/>
    <w:lvl w:ilvl="0" w:tplc="A19671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3A12B5"/>
    <w:multiLevelType w:val="hybridMultilevel"/>
    <w:tmpl w:val="76760DE6"/>
    <w:lvl w:ilvl="0" w:tplc="1A50C91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70075"/>
    <w:multiLevelType w:val="hybridMultilevel"/>
    <w:tmpl w:val="76504D98"/>
    <w:lvl w:ilvl="0" w:tplc="A19671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57C335C"/>
    <w:multiLevelType w:val="hybridMultilevel"/>
    <w:tmpl w:val="08C01A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52223"/>
    <w:multiLevelType w:val="hybridMultilevel"/>
    <w:tmpl w:val="FE000B94"/>
    <w:lvl w:ilvl="0" w:tplc="EA288FA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E62CA"/>
    <w:multiLevelType w:val="hybridMultilevel"/>
    <w:tmpl w:val="FACC1336"/>
    <w:lvl w:ilvl="0" w:tplc="E16A65E2">
      <w:numFmt w:val="bullet"/>
      <w:lvlText w:val="-"/>
      <w:lvlJc w:val="left"/>
      <w:pPr>
        <w:ind w:left="720" w:hanging="360"/>
      </w:pPr>
      <w:rPr>
        <w:rFonts w:ascii="Brandon Grotesque Light" w:eastAsiaTheme="minorEastAsia" w:hAnsi="Brandon Grotesq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52719"/>
    <w:multiLevelType w:val="hybridMultilevel"/>
    <w:tmpl w:val="7BE20F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1752C"/>
    <w:multiLevelType w:val="hybridMultilevel"/>
    <w:tmpl w:val="EE167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3DA"/>
    <w:multiLevelType w:val="hybridMultilevel"/>
    <w:tmpl w:val="F3780E16"/>
    <w:lvl w:ilvl="0" w:tplc="90B85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909C6"/>
    <w:multiLevelType w:val="hybridMultilevel"/>
    <w:tmpl w:val="41A0FF90"/>
    <w:lvl w:ilvl="0" w:tplc="9BFA53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E0CB7"/>
    <w:multiLevelType w:val="multilevel"/>
    <w:tmpl w:val="F64C8888"/>
    <w:lvl w:ilvl="0">
      <w:start w:val="2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CE307C7"/>
    <w:multiLevelType w:val="hybridMultilevel"/>
    <w:tmpl w:val="1AF444F8"/>
    <w:lvl w:ilvl="0" w:tplc="1A50C91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93659"/>
    <w:multiLevelType w:val="multilevel"/>
    <w:tmpl w:val="6A7A33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7"/>
  </w:num>
  <w:num w:numId="5">
    <w:abstractNumId w:val="13"/>
  </w:num>
  <w:num w:numId="6">
    <w:abstractNumId w:val="10"/>
  </w:num>
  <w:num w:numId="7">
    <w:abstractNumId w:val="14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8"/>
  </w:num>
  <w:num w:numId="13">
    <w:abstractNumId w:val="16"/>
  </w:num>
  <w:num w:numId="14">
    <w:abstractNumId w:val="3"/>
  </w:num>
  <w:num w:numId="15">
    <w:abstractNumId w:val="15"/>
  </w:num>
  <w:num w:numId="16">
    <w:abstractNumId w:val="0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131078" w:nlCheck="1" w:checkStyle="1"/>
  <w:defaultTabStop w:val="720"/>
  <w:hyphenationZone w:val="283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MDMzNzI3MzY3MTRV0lEKTi0uzszPAykwsqwFAOW0ZbgtAAAA"/>
  </w:docVars>
  <w:rsids>
    <w:rsidRoot w:val="000F0A33"/>
    <w:rsid w:val="0000046F"/>
    <w:rsid w:val="00000680"/>
    <w:rsid w:val="00001BA2"/>
    <w:rsid w:val="00002E00"/>
    <w:rsid w:val="00003185"/>
    <w:rsid w:val="00003BF9"/>
    <w:rsid w:val="00005157"/>
    <w:rsid w:val="000060C6"/>
    <w:rsid w:val="00006746"/>
    <w:rsid w:val="000068F8"/>
    <w:rsid w:val="000074D6"/>
    <w:rsid w:val="000104F2"/>
    <w:rsid w:val="00010642"/>
    <w:rsid w:val="00010C51"/>
    <w:rsid w:val="00010E1A"/>
    <w:rsid w:val="000113B1"/>
    <w:rsid w:val="00011CA5"/>
    <w:rsid w:val="00011EBC"/>
    <w:rsid w:val="000120D0"/>
    <w:rsid w:val="0001224B"/>
    <w:rsid w:val="000125C2"/>
    <w:rsid w:val="0001267D"/>
    <w:rsid w:val="00012AA7"/>
    <w:rsid w:val="00013CAA"/>
    <w:rsid w:val="0001436F"/>
    <w:rsid w:val="00014CDE"/>
    <w:rsid w:val="00014F51"/>
    <w:rsid w:val="00015439"/>
    <w:rsid w:val="00015523"/>
    <w:rsid w:val="00015841"/>
    <w:rsid w:val="00016220"/>
    <w:rsid w:val="00016238"/>
    <w:rsid w:val="00016505"/>
    <w:rsid w:val="000166A8"/>
    <w:rsid w:val="00016AD9"/>
    <w:rsid w:val="0001710A"/>
    <w:rsid w:val="000175C6"/>
    <w:rsid w:val="000175E4"/>
    <w:rsid w:val="000179DE"/>
    <w:rsid w:val="00017C86"/>
    <w:rsid w:val="00020AE2"/>
    <w:rsid w:val="00020F22"/>
    <w:rsid w:val="00021805"/>
    <w:rsid w:val="00022279"/>
    <w:rsid w:val="000222FF"/>
    <w:rsid w:val="00022C03"/>
    <w:rsid w:val="000233FB"/>
    <w:rsid w:val="00023538"/>
    <w:rsid w:val="000240D0"/>
    <w:rsid w:val="00024532"/>
    <w:rsid w:val="00024AA5"/>
    <w:rsid w:val="00024C81"/>
    <w:rsid w:val="00024F51"/>
    <w:rsid w:val="00025165"/>
    <w:rsid w:val="00025948"/>
    <w:rsid w:val="00025A1D"/>
    <w:rsid w:val="00025F88"/>
    <w:rsid w:val="0002629E"/>
    <w:rsid w:val="00026C2E"/>
    <w:rsid w:val="00027370"/>
    <w:rsid w:val="00027D3D"/>
    <w:rsid w:val="000302CC"/>
    <w:rsid w:val="00030584"/>
    <w:rsid w:val="00030CED"/>
    <w:rsid w:val="00031FAC"/>
    <w:rsid w:val="00033225"/>
    <w:rsid w:val="0003341C"/>
    <w:rsid w:val="00033737"/>
    <w:rsid w:val="00034796"/>
    <w:rsid w:val="00034F94"/>
    <w:rsid w:val="000363ED"/>
    <w:rsid w:val="00036829"/>
    <w:rsid w:val="00037158"/>
    <w:rsid w:val="000375AE"/>
    <w:rsid w:val="000377F8"/>
    <w:rsid w:val="00037A5B"/>
    <w:rsid w:val="0004094F"/>
    <w:rsid w:val="00041FF8"/>
    <w:rsid w:val="00042153"/>
    <w:rsid w:val="000425BF"/>
    <w:rsid w:val="000428D8"/>
    <w:rsid w:val="000429D6"/>
    <w:rsid w:val="00042F6F"/>
    <w:rsid w:val="0004393D"/>
    <w:rsid w:val="00045485"/>
    <w:rsid w:val="00045495"/>
    <w:rsid w:val="000454BA"/>
    <w:rsid w:val="00045680"/>
    <w:rsid w:val="00045877"/>
    <w:rsid w:val="000461FA"/>
    <w:rsid w:val="000467B7"/>
    <w:rsid w:val="00046F40"/>
    <w:rsid w:val="00050642"/>
    <w:rsid w:val="00050E2C"/>
    <w:rsid w:val="0005129D"/>
    <w:rsid w:val="00052825"/>
    <w:rsid w:val="00052CCD"/>
    <w:rsid w:val="00053211"/>
    <w:rsid w:val="0005345E"/>
    <w:rsid w:val="000537C1"/>
    <w:rsid w:val="00054279"/>
    <w:rsid w:val="000547DC"/>
    <w:rsid w:val="000548C4"/>
    <w:rsid w:val="00054EE2"/>
    <w:rsid w:val="000555EB"/>
    <w:rsid w:val="00056115"/>
    <w:rsid w:val="000563A3"/>
    <w:rsid w:val="00056F46"/>
    <w:rsid w:val="0005765E"/>
    <w:rsid w:val="000577B2"/>
    <w:rsid w:val="00057956"/>
    <w:rsid w:val="00057F21"/>
    <w:rsid w:val="0006074F"/>
    <w:rsid w:val="000613E5"/>
    <w:rsid w:val="000613F8"/>
    <w:rsid w:val="00061592"/>
    <w:rsid w:val="00062157"/>
    <w:rsid w:val="0006223B"/>
    <w:rsid w:val="00062478"/>
    <w:rsid w:val="0006262C"/>
    <w:rsid w:val="00062EC0"/>
    <w:rsid w:val="000630B1"/>
    <w:rsid w:val="0006324B"/>
    <w:rsid w:val="00063468"/>
    <w:rsid w:val="000642E3"/>
    <w:rsid w:val="000648D2"/>
    <w:rsid w:val="00066515"/>
    <w:rsid w:val="0006793F"/>
    <w:rsid w:val="00067B4D"/>
    <w:rsid w:val="00067EFD"/>
    <w:rsid w:val="0007028D"/>
    <w:rsid w:val="000702AE"/>
    <w:rsid w:val="000702C9"/>
    <w:rsid w:val="00070A2B"/>
    <w:rsid w:val="00070C73"/>
    <w:rsid w:val="00071674"/>
    <w:rsid w:val="00071905"/>
    <w:rsid w:val="00072244"/>
    <w:rsid w:val="00072376"/>
    <w:rsid w:val="000723E1"/>
    <w:rsid w:val="000725D4"/>
    <w:rsid w:val="000725FF"/>
    <w:rsid w:val="00072714"/>
    <w:rsid w:val="0007272D"/>
    <w:rsid w:val="00072B9A"/>
    <w:rsid w:val="00072F82"/>
    <w:rsid w:val="00073838"/>
    <w:rsid w:val="00074DDC"/>
    <w:rsid w:val="000751E5"/>
    <w:rsid w:val="000755EE"/>
    <w:rsid w:val="000763C5"/>
    <w:rsid w:val="00076454"/>
    <w:rsid w:val="000765AC"/>
    <w:rsid w:val="000765F9"/>
    <w:rsid w:val="00080234"/>
    <w:rsid w:val="00080448"/>
    <w:rsid w:val="00080F84"/>
    <w:rsid w:val="00081F85"/>
    <w:rsid w:val="000827CC"/>
    <w:rsid w:val="000830DD"/>
    <w:rsid w:val="0008379B"/>
    <w:rsid w:val="000839A9"/>
    <w:rsid w:val="00084411"/>
    <w:rsid w:val="00084FC5"/>
    <w:rsid w:val="000851D2"/>
    <w:rsid w:val="0008535B"/>
    <w:rsid w:val="00086AD8"/>
    <w:rsid w:val="00086B07"/>
    <w:rsid w:val="00086DB8"/>
    <w:rsid w:val="00086F28"/>
    <w:rsid w:val="00087688"/>
    <w:rsid w:val="000878CD"/>
    <w:rsid w:val="000879AF"/>
    <w:rsid w:val="00087A83"/>
    <w:rsid w:val="000908CE"/>
    <w:rsid w:val="00090CDA"/>
    <w:rsid w:val="00090E89"/>
    <w:rsid w:val="000926A2"/>
    <w:rsid w:val="00093860"/>
    <w:rsid w:val="00093E0B"/>
    <w:rsid w:val="000943AD"/>
    <w:rsid w:val="000946CF"/>
    <w:rsid w:val="000948B5"/>
    <w:rsid w:val="000948F8"/>
    <w:rsid w:val="000949B6"/>
    <w:rsid w:val="00095DB0"/>
    <w:rsid w:val="000962B8"/>
    <w:rsid w:val="0009661B"/>
    <w:rsid w:val="00097241"/>
    <w:rsid w:val="00097DE3"/>
    <w:rsid w:val="000A0319"/>
    <w:rsid w:val="000A04A1"/>
    <w:rsid w:val="000A0FEC"/>
    <w:rsid w:val="000A14E5"/>
    <w:rsid w:val="000A153C"/>
    <w:rsid w:val="000A15DC"/>
    <w:rsid w:val="000A2105"/>
    <w:rsid w:val="000A2C3A"/>
    <w:rsid w:val="000A3467"/>
    <w:rsid w:val="000A34DD"/>
    <w:rsid w:val="000A3B59"/>
    <w:rsid w:val="000A4680"/>
    <w:rsid w:val="000A4D00"/>
    <w:rsid w:val="000A511A"/>
    <w:rsid w:val="000A5788"/>
    <w:rsid w:val="000A58FE"/>
    <w:rsid w:val="000A5BD0"/>
    <w:rsid w:val="000A66EC"/>
    <w:rsid w:val="000A69F3"/>
    <w:rsid w:val="000A7632"/>
    <w:rsid w:val="000A7DEA"/>
    <w:rsid w:val="000B0E97"/>
    <w:rsid w:val="000B0ED2"/>
    <w:rsid w:val="000B0F96"/>
    <w:rsid w:val="000B27CB"/>
    <w:rsid w:val="000B30DD"/>
    <w:rsid w:val="000B3FAE"/>
    <w:rsid w:val="000B4306"/>
    <w:rsid w:val="000B541D"/>
    <w:rsid w:val="000B5489"/>
    <w:rsid w:val="000B768A"/>
    <w:rsid w:val="000B7AB5"/>
    <w:rsid w:val="000B7E68"/>
    <w:rsid w:val="000C0127"/>
    <w:rsid w:val="000C04B4"/>
    <w:rsid w:val="000C0CD6"/>
    <w:rsid w:val="000C0CF3"/>
    <w:rsid w:val="000C1C58"/>
    <w:rsid w:val="000C2307"/>
    <w:rsid w:val="000C2463"/>
    <w:rsid w:val="000C258D"/>
    <w:rsid w:val="000C2C46"/>
    <w:rsid w:val="000C2E3D"/>
    <w:rsid w:val="000C34F2"/>
    <w:rsid w:val="000C3903"/>
    <w:rsid w:val="000C3EEF"/>
    <w:rsid w:val="000C4160"/>
    <w:rsid w:val="000C4CBB"/>
    <w:rsid w:val="000C5193"/>
    <w:rsid w:val="000C53C0"/>
    <w:rsid w:val="000C5ACE"/>
    <w:rsid w:val="000C7142"/>
    <w:rsid w:val="000C7F91"/>
    <w:rsid w:val="000D14AF"/>
    <w:rsid w:val="000D1C87"/>
    <w:rsid w:val="000D2339"/>
    <w:rsid w:val="000D23D9"/>
    <w:rsid w:val="000D2C48"/>
    <w:rsid w:val="000D2E84"/>
    <w:rsid w:val="000D3ABE"/>
    <w:rsid w:val="000D47CF"/>
    <w:rsid w:val="000D4B8A"/>
    <w:rsid w:val="000D51BB"/>
    <w:rsid w:val="000D51E7"/>
    <w:rsid w:val="000D56EC"/>
    <w:rsid w:val="000D5BED"/>
    <w:rsid w:val="000D5E36"/>
    <w:rsid w:val="000D6428"/>
    <w:rsid w:val="000D68F3"/>
    <w:rsid w:val="000D6BA3"/>
    <w:rsid w:val="000D7D19"/>
    <w:rsid w:val="000E01B2"/>
    <w:rsid w:val="000E03AD"/>
    <w:rsid w:val="000E0AEF"/>
    <w:rsid w:val="000E1A9A"/>
    <w:rsid w:val="000E22C8"/>
    <w:rsid w:val="000E2485"/>
    <w:rsid w:val="000E3164"/>
    <w:rsid w:val="000E349D"/>
    <w:rsid w:val="000E3938"/>
    <w:rsid w:val="000E3941"/>
    <w:rsid w:val="000E40AB"/>
    <w:rsid w:val="000E45B9"/>
    <w:rsid w:val="000E4DF9"/>
    <w:rsid w:val="000E4FA9"/>
    <w:rsid w:val="000E4FF2"/>
    <w:rsid w:val="000E522E"/>
    <w:rsid w:val="000E58E5"/>
    <w:rsid w:val="000E5982"/>
    <w:rsid w:val="000E62C6"/>
    <w:rsid w:val="000E6D05"/>
    <w:rsid w:val="000E7C82"/>
    <w:rsid w:val="000F053B"/>
    <w:rsid w:val="000F0A33"/>
    <w:rsid w:val="000F0A3E"/>
    <w:rsid w:val="000F115A"/>
    <w:rsid w:val="000F1783"/>
    <w:rsid w:val="000F1ADE"/>
    <w:rsid w:val="000F1EC2"/>
    <w:rsid w:val="000F1F36"/>
    <w:rsid w:val="000F21A0"/>
    <w:rsid w:val="000F2207"/>
    <w:rsid w:val="000F23CC"/>
    <w:rsid w:val="000F2DB9"/>
    <w:rsid w:val="000F3734"/>
    <w:rsid w:val="000F48F0"/>
    <w:rsid w:val="000F520F"/>
    <w:rsid w:val="000F596D"/>
    <w:rsid w:val="000F62A9"/>
    <w:rsid w:val="000F64D1"/>
    <w:rsid w:val="000F6709"/>
    <w:rsid w:val="000F6F8C"/>
    <w:rsid w:val="000F7361"/>
    <w:rsid w:val="000F779A"/>
    <w:rsid w:val="000F7D2B"/>
    <w:rsid w:val="000F7ECD"/>
    <w:rsid w:val="00100D2C"/>
    <w:rsid w:val="00101C9E"/>
    <w:rsid w:val="00101DDC"/>
    <w:rsid w:val="001023A8"/>
    <w:rsid w:val="00102606"/>
    <w:rsid w:val="00102883"/>
    <w:rsid w:val="00102A83"/>
    <w:rsid w:val="0010315B"/>
    <w:rsid w:val="0010395A"/>
    <w:rsid w:val="0010448A"/>
    <w:rsid w:val="00104F58"/>
    <w:rsid w:val="00105397"/>
    <w:rsid w:val="001054BB"/>
    <w:rsid w:val="0010599C"/>
    <w:rsid w:val="00106148"/>
    <w:rsid w:val="001062AF"/>
    <w:rsid w:val="001063AD"/>
    <w:rsid w:val="00106D9D"/>
    <w:rsid w:val="00106F98"/>
    <w:rsid w:val="00107267"/>
    <w:rsid w:val="00107802"/>
    <w:rsid w:val="00107B46"/>
    <w:rsid w:val="00107E0A"/>
    <w:rsid w:val="001107FD"/>
    <w:rsid w:val="00110F73"/>
    <w:rsid w:val="001112F7"/>
    <w:rsid w:val="00111CFD"/>
    <w:rsid w:val="00111E94"/>
    <w:rsid w:val="00112463"/>
    <w:rsid w:val="00113369"/>
    <w:rsid w:val="00113A4A"/>
    <w:rsid w:val="00113BDB"/>
    <w:rsid w:val="001144B1"/>
    <w:rsid w:val="00114B23"/>
    <w:rsid w:val="001154C3"/>
    <w:rsid w:val="00115D3C"/>
    <w:rsid w:val="00115DD0"/>
    <w:rsid w:val="00115EAB"/>
    <w:rsid w:val="00116991"/>
    <w:rsid w:val="00117439"/>
    <w:rsid w:val="001178D3"/>
    <w:rsid w:val="00117A42"/>
    <w:rsid w:val="0012030D"/>
    <w:rsid w:val="0012056A"/>
    <w:rsid w:val="0012077F"/>
    <w:rsid w:val="00120EE9"/>
    <w:rsid w:val="00121324"/>
    <w:rsid w:val="00122FD0"/>
    <w:rsid w:val="001231A5"/>
    <w:rsid w:val="0012393A"/>
    <w:rsid w:val="00123AAA"/>
    <w:rsid w:val="00123ACA"/>
    <w:rsid w:val="00123C30"/>
    <w:rsid w:val="00123E91"/>
    <w:rsid w:val="00124389"/>
    <w:rsid w:val="00124F3A"/>
    <w:rsid w:val="001253D0"/>
    <w:rsid w:val="00125D39"/>
    <w:rsid w:val="00126595"/>
    <w:rsid w:val="00126939"/>
    <w:rsid w:val="00126BC1"/>
    <w:rsid w:val="00126FDA"/>
    <w:rsid w:val="0012781F"/>
    <w:rsid w:val="00127B68"/>
    <w:rsid w:val="00127D0A"/>
    <w:rsid w:val="00130017"/>
    <w:rsid w:val="0013061A"/>
    <w:rsid w:val="00130ED8"/>
    <w:rsid w:val="001314BA"/>
    <w:rsid w:val="001317DC"/>
    <w:rsid w:val="00131A6E"/>
    <w:rsid w:val="00131C11"/>
    <w:rsid w:val="00131E4B"/>
    <w:rsid w:val="00131E7D"/>
    <w:rsid w:val="00131F00"/>
    <w:rsid w:val="001326DC"/>
    <w:rsid w:val="001333D0"/>
    <w:rsid w:val="0013344F"/>
    <w:rsid w:val="001337DA"/>
    <w:rsid w:val="0013398D"/>
    <w:rsid w:val="001343E1"/>
    <w:rsid w:val="00134BBA"/>
    <w:rsid w:val="001350AA"/>
    <w:rsid w:val="00136231"/>
    <w:rsid w:val="00136674"/>
    <w:rsid w:val="00136786"/>
    <w:rsid w:val="00136EF4"/>
    <w:rsid w:val="00137113"/>
    <w:rsid w:val="00137179"/>
    <w:rsid w:val="00141CE3"/>
    <w:rsid w:val="001427DC"/>
    <w:rsid w:val="00144A0C"/>
    <w:rsid w:val="00144BFD"/>
    <w:rsid w:val="00144E3F"/>
    <w:rsid w:val="00144F01"/>
    <w:rsid w:val="001454C4"/>
    <w:rsid w:val="00145598"/>
    <w:rsid w:val="001456F6"/>
    <w:rsid w:val="00145B0B"/>
    <w:rsid w:val="00145EFE"/>
    <w:rsid w:val="001465D3"/>
    <w:rsid w:val="00146A00"/>
    <w:rsid w:val="00146A1A"/>
    <w:rsid w:val="00146E0D"/>
    <w:rsid w:val="0014754B"/>
    <w:rsid w:val="0014772F"/>
    <w:rsid w:val="0014786B"/>
    <w:rsid w:val="0014796D"/>
    <w:rsid w:val="00147BCF"/>
    <w:rsid w:val="00147CDC"/>
    <w:rsid w:val="001500E1"/>
    <w:rsid w:val="00150636"/>
    <w:rsid w:val="00150A42"/>
    <w:rsid w:val="001517BA"/>
    <w:rsid w:val="001520E5"/>
    <w:rsid w:val="001522B9"/>
    <w:rsid w:val="001525AD"/>
    <w:rsid w:val="00152F33"/>
    <w:rsid w:val="00154C46"/>
    <w:rsid w:val="00154F5E"/>
    <w:rsid w:val="001550D1"/>
    <w:rsid w:val="00155792"/>
    <w:rsid w:val="00156CAA"/>
    <w:rsid w:val="00157453"/>
    <w:rsid w:val="00157C6C"/>
    <w:rsid w:val="00157D16"/>
    <w:rsid w:val="001609E2"/>
    <w:rsid w:val="00160DAB"/>
    <w:rsid w:val="00160F18"/>
    <w:rsid w:val="0016115B"/>
    <w:rsid w:val="00161529"/>
    <w:rsid w:val="001619B0"/>
    <w:rsid w:val="00161A7A"/>
    <w:rsid w:val="00161DBC"/>
    <w:rsid w:val="001636B6"/>
    <w:rsid w:val="001637C7"/>
    <w:rsid w:val="0016490B"/>
    <w:rsid w:val="00164AE2"/>
    <w:rsid w:val="00164D03"/>
    <w:rsid w:val="00164F88"/>
    <w:rsid w:val="0016571F"/>
    <w:rsid w:val="00165965"/>
    <w:rsid w:val="00165D33"/>
    <w:rsid w:val="00166820"/>
    <w:rsid w:val="001670A2"/>
    <w:rsid w:val="00167BC9"/>
    <w:rsid w:val="00167C01"/>
    <w:rsid w:val="0017055A"/>
    <w:rsid w:val="00171802"/>
    <w:rsid w:val="001719F0"/>
    <w:rsid w:val="00171E00"/>
    <w:rsid w:val="00171FD2"/>
    <w:rsid w:val="00172816"/>
    <w:rsid w:val="00173543"/>
    <w:rsid w:val="001737A4"/>
    <w:rsid w:val="00174429"/>
    <w:rsid w:val="00174494"/>
    <w:rsid w:val="00174B04"/>
    <w:rsid w:val="00175460"/>
    <w:rsid w:val="00176361"/>
    <w:rsid w:val="00176509"/>
    <w:rsid w:val="00176801"/>
    <w:rsid w:val="00177F61"/>
    <w:rsid w:val="00180439"/>
    <w:rsid w:val="00180559"/>
    <w:rsid w:val="0018131D"/>
    <w:rsid w:val="0018246C"/>
    <w:rsid w:val="00182BA8"/>
    <w:rsid w:val="001837E2"/>
    <w:rsid w:val="001842AC"/>
    <w:rsid w:val="00184991"/>
    <w:rsid w:val="001849E7"/>
    <w:rsid w:val="00184E14"/>
    <w:rsid w:val="0018509E"/>
    <w:rsid w:val="0018531C"/>
    <w:rsid w:val="001862DC"/>
    <w:rsid w:val="00186B40"/>
    <w:rsid w:val="00187339"/>
    <w:rsid w:val="00187DCB"/>
    <w:rsid w:val="00190DC6"/>
    <w:rsid w:val="00191EEE"/>
    <w:rsid w:val="00192707"/>
    <w:rsid w:val="0019363A"/>
    <w:rsid w:val="001939EA"/>
    <w:rsid w:val="00193C88"/>
    <w:rsid w:val="0019406C"/>
    <w:rsid w:val="001948B0"/>
    <w:rsid w:val="00194C63"/>
    <w:rsid w:val="00195342"/>
    <w:rsid w:val="00195520"/>
    <w:rsid w:val="00195B28"/>
    <w:rsid w:val="001967CA"/>
    <w:rsid w:val="00197BC5"/>
    <w:rsid w:val="00197F09"/>
    <w:rsid w:val="001A18CF"/>
    <w:rsid w:val="001A1B54"/>
    <w:rsid w:val="001A3222"/>
    <w:rsid w:val="001A33E8"/>
    <w:rsid w:val="001A3AF8"/>
    <w:rsid w:val="001A3BE6"/>
    <w:rsid w:val="001A41CB"/>
    <w:rsid w:val="001A4868"/>
    <w:rsid w:val="001A4AB8"/>
    <w:rsid w:val="001A4B2E"/>
    <w:rsid w:val="001A56A3"/>
    <w:rsid w:val="001A5873"/>
    <w:rsid w:val="001A62C1"/>
    <w:rsid w:val="001A6626"/>
    <w:rsid w:val="001A6848"/>
    <w:rsid w:val="001A7318"/>
    <w:rsid w:val="001A7433"/>
    <w:rsid w:val="001A74EA"/>
    <w:rsid w:val="001A7A6A"/>
    <w:rsid w:val="001A7AA9"/>
    <w:rsid w:val="001A7BD8"/>
    <w:rsid w:val="001B11E2"/>
    <w:rsid w:val="001B1970"/>
    <w:rsid w:val="001B23A4"/>
    <w:rsid w:val="001B2560"/>
    <w:rsid w:val="001B2975"/>
    <w:rsid w:val="001B3452"/>
    <w:rsid w:val="001B3F79"/>
    <w:rsid w:val="001B40B4"/>
    <w:rsid w:val="001B420C"/>
    <w:rsid w:val="001B43B6"/>
    <w:rsid w:val="001B44F6"/>
    <w:rsid w:val="001B5A94"/>
    <w:rsid w:val="001B5C76"/>
    <w:rsid w:val="001B6658"/>
    <w:rsid w:val="001B67D3"/>
    <w:rsid w:val="001C00D3"/>
    <w:rsid w:val="001C02C3"/>
    <w:rsid w:val="001C0513"/>
    <w:rsid w:val="001C2332"/>
    <w:rsid w:val="001C3AB1"/>
    <w:rsid w:val="001C3D2E"/>
    <w:rsid w:val="001C3E76"/>
    <w:rsid w:val="001C439A"/>
    <w:rsid w:val="001C4801"/>
    <w:rsid w:val="001C491A"/>
    <w:rsid w:val="001C4BC3"/>
    <w:rsid w:val="001C543A"/>
    <w:rsid w:val="001C54B6"/>
    <w:rsid w:val="001C5AD5"/>
    <w:rsid w:val="001C5C33"/>
    <w:rsid w:val="001C5C77"/>
    <w:rsid w:val="001C61F5"/>
    <w:rsid w:val="001C6309"/>
    <w:rsid w:val="001C6C5C"/>
    <w:rsid w:val="001C6EEB"/>
    <w:rsid w:val="001C6F15"/>
    <w:rsid w:val="001C72A2"/>
    <w:rsid w:val="001C7600"/>
    <w:rsid w:val="001C771B"/>
    <w:rsid w:val="001C7E6A"/>
    <w:rsid w:val="001D0036"/>
    <w:rsid w:val="001D00AA"/>
    <w:rsid w:val="001D0A6C"/>
    <w:rsid w:val="001D0BB3"/>
    <w:rsid w:val="001D1290"/>
    <w:rsid w:val="001D1AD9"/>
    <w:rsid w:val="001D29FD"/>
    <w:rsid w:val="001D2D40"/>
    <w:rsid w:val="001D38FB"/>
    <w:rsid w:val="001D5389"/>
    <w:rsid w:val="001D553C"/>
    <w:rsid w:val="001D5758"/>
    <w:rsid w:val="001D5929"/>
    <w:rsid w:val="001D6B6B"/>
    <w:rsid w:val="001D6DFE"/>
    <w:rsid w:val="001D7693"/>
    <w:rsid w:val="001E0A79"/>
    <w:rsid w:val="001E0B2A"/>
    <w:rsid w:val="001E101F"/>
    <w:rsid w:val="001E1887"/>
    <w:rsid w:val="001E1ABB"/>
    <w:rsid w:val="001E1D5E"/>
    <w:rsid w:val="001E1D99"/>
    <w:rsid w:val="001E219E"/>
    <w:rsid w:val="001E224F"/>
    <w:rsid w:val="001E3044"/>
    <w:rsid w:val="001E3130"/>
    <w:rsid w:val="001E34ED"/>
    <w:rsid w:val="001E39C8"/>
    <w:rsid w:val="001E3E7A"/>
    <w:rsid w:val="001E4387"/>
    <w:rsid w:val="001E449E"/>
    <w:rsid w:val="001E5268"/>
    <w:rsid w:val="001E5328"/>
    <w:rsid w:val="001E55B5"/>
    <w:rsid w:val="001E56F4"/>
    <w:rsid w:val="001E676A"/>
    <w:rsid w:val="001E7404"/>
    <w:rsid w:val="001F0152"/>
    <w:rsid w:val="001F03A0"/>
    <w:rsid w:val="001F09C6"/>
    <w:rsid w:val="001F0C0B"/>
    <w:rsid w:val="001F1527"/>
    <w:rsid w:val="001F186B"/>
    <w:rsid w:val="001F1E46"/>
    <w:rsid w:val="001F2944"/>
    <w:rsid w:val="001F3FEE"/>
    <w:rsid w:val="001F483D"/>
    <w:rsid w:val="001F561B"/>
    <w:rsid w:val="001F5733"/>
    <w:rsid w:val="001F5A7C"/>
    <w:rsid w:val="001F5D94"/>
    <w:rsid w:val="001F61D7"/>
    <w:rsid w:val="001F6A8A"/>
    <w:rsid w:val="001F6CCC"/>
    <w:rsid w:val="001F6DEC"/>
    <w:rsid w:val="001F72E4"/>
    <w:rsid w:val="0020068B"/>
    <w:rsid w:val="00200DDA"/>
    <w:rsid w:val="0020183E"/>
    <w:rsid w:val="00201E9B"/>
    <w:rsid w:val="0020371D"/>
    <w:rsid w:val="00203784"/>
    <w:rsid w:val="0020452E"/>
    <w:rsid w:val="00204DF3"/>
    <w:rsid w:val="00205C00"/>
    <w:rsid w:val="00206631"/>
    <w:rsid w:val="00206707"/>
    <w:rsid w:val="00206D7C"/>
    <w:rsid w:val="00206EC0"/>
    <w:rsid w:val="0020771B"/>
    <w:rsid w:val="0020788B"/>
    <w:rsid w:val="00207951"/>
    <w:rsid w:val="00207DEA"/>
    <w:rsid w:val="00210071"/>
    <w:rsid w:val="00210664"/>
    <w:rsid w:val="00210B6A"/>
    <w:rsid w:val="00211296"/>
    <w:rsid w:val="00212EA0"/>
    <w:rsid w:val="00213288"/>
    <w:rsid w:val="002136CB"/>
    <w:rsid w:val="002139C2"/>
    <w:rsid w:val="0021485A"/>
    <w:rsid w:val="00216383"/>
    <w:rsid w:val="002163B2"/>
    <w:rsid w:val="002166E7"/>
    <w:rsid w:val="00220246"/>
    <w:rsid w:val="0022030C"/>
    <w:rsid w:val="002219EE"/>
    <w:rsid w:val="0022221D"/>
    <w:rsid w:val="0022261F"/>
    <w:rsid w:val="00222C60"/>
    <w:rsid w:val="00222D6E"/>
    <w:rsid w:val="002237C8"/>
    <w:rsid w:val="002239B6"/>
    <w:rsid w:val="00223BB3"/>
    <w:rsid w:val="00223C48"/>
    <w:rsid w:val="0022412F"/>
    <w:rsid w:val="00224A8A"/>
    <w:rsid w:val="00224AD5"/>
    <w:rsid w:val="00224C8C"/>
    <w:rsid w:val="00224F1E"/>
    <w:rsid w:val="002253B6"/>
    <w:rsid w:val="002257BB"/>
    <w:rsid w:val="0022690F"/>
    <w:rsid w:val="00226A19"/>
    <w:rsid w:val="00226F36"/>
    <w:rsid w:val="00231B38"/>
    <w:rsid w:val="00232228"/>
    <w:rsid w:val="002323DF"/>
    <w:rsid w:val="002331DC"/>
    <w:rsid w:val="00233CC5"/>
    <w:rsid w:val="00233E0F"/>
    <w:rsid w:val="002356ED"/>
    <w:rsid w:val="00235F29"/>
    <w:rsid w:val="00235FFE"/>
    <w:rsid w:val="0023689B"/>
    <w:rsid w:val="00236C2F"/>
    <w:rsid w:val="0023755B"/>
    <w:rsid w:val="002375EC"/>
    <w:rsid w:val="00240879"/>
    <w:rsid w:val="00240A6F"/>
    <w:rsid w:val="00240D06"/>
    <w:rsid w:val="00241B80"/>
    <w:rsid w:val="00242C37"/>
    <w:rsid w:val="00243035"/>
    <w:rsid w:val="0024305E"/>
    <w:rsid w:val="00243B32"/>
    <w:rsid w:val="00243CCA"/>
    <w:rsid w:val="00244187"/>
    <w:rsid w:val="002441FA"/>
    <w:rsid w:val="00244389"/>
    <w:rsid w:val="002444D4"/>
    <w:rsid w:val="0024486A"/>
    <w:rsid w:val="0024560B"/>
    <w:rsid w:val="002458C9"/>
    <w:rsid w:val="00245E37"/>
    <w:rsid w:val="00250C18"/>
    <w:rsid w:val="002512A2"/>
    <w:rsid w:val="0025178D"/>
    <w:rsid w:val="002517B6"/>
    <w:rsid w:val="00251DC3"/>
    <w:rsid w:val="00252139"/>
    <w:rsid w:val="00253794"/>
    <w:rsid w:val="002540ED"/>
    <w:rsid w:val="002543AB"/>
    <w:rsid w:val="00254EAF"/>
    <w:rsid w:val="002551DD"/>
    <w:rsid w:val="002552DF"/>
    <w:rsid w:val="00255C42"/>
    <w:rsid w:val="00255E41"/>
    <w:rsid w:val="002568A0"/>
    <w:rsid w:val="00256C47"/>
    <w:rsid w:val="0025730B"/>
    <w:rsid w:val="00257332"/>
    <w:rsid w:val="002573DD"/>
    <w:rsid w:val="00257A13"/>
    <w:rsid w:val="00257F3E"/>
    <w:rsid w:val="0026070B"/>
    <w:rsid w:val="0026095D"/>
    <w:rsid w:val="00260A48"/>
    <w:rsid w:val="00260CB9"/>
    <w:rsid w:val="00261CAD"/>
    <w:rsid w:val="0026279A"/>
    <w:rsid w:val="00263D59"/>
    <w:rsid w:val="002646DF"/>
    <w:rsid w:val="00264886"/>
    <w:rsid w:val="00265C4B"/>
    <w:rsid w:val="00265D51"/>
    <w:rsid w:val="00266395"/>
    <w:rsid w:val="00266FDB"/>
    <w:rsid w:val="00267036"/>
    <w:rsid w:val="00267B66"/>
    <w:rsid w:val="00267DC4"/>
    <w:rsid w:val="00270919"/>
    <w:rsid w:val="00270E99"/>
    <w:rsid w:val="002710C3"/>
    <w:rsid w:val="00271961"/>
    <w:rsid w:val="00271F20"/>
    <w:rsid w:val="002722B8"/>
    <w:rsid w:val="00272AC2"/>
    <w:rsid w:val="00272D42"/>
    <w:rsid w:val="00272F72"/>
    <w:rsid w:val="0027365E"/>
    <w:rsid w:val="00273FD1"/>
    <w:rsid w:val="00274146"/>
    <w:rsid w:val="00274488"/>
    <w:rsid w:val="002746DF"/>
    <w:rsid w:val="00276014"/>
    <w:rsid w:val="0027701D"/>
    <w:rsid w:val="0027714B"/>
    <w:rsid w:val="0027766A"/>
    <w:rsid w:val="00277D38"/>
    <w:rsid w:val="002806E3"/>
    <w:rsid w:val="002813A1"/>
    <w:rsid w:val="00281E87"/>
    <w:rsid w:val="0028202F"/>
    <w:rsid w:val="002825F1"/>
    <w:rsid w:val="002827E9"/>
    <w:rsid w:val="00282815"/>
    <w:rsid w:val="00282BFF"/>
    <w:rsid w:val="00282CAA"/>
    <w:rsid w:val="0028367E"/>
    <w:rsid w:val="00283F09"/>
    <w:rsid w:val="00284000"/>
    <w:rsid w:val="002842C0"/>
    <w:rsid w:val="00284E4E"/>
    <w:rsid w:val="00286B5F"/>
    <w:rsid w:val="00286B80"/>
    <w:rsid w:val="00286D4E"/>
    <w:rsid w:val="00287AEF"/>
    <w:rsid w:val="00290851"/>
    <w:rsid w:val="00290E3B"/>
    <w:rsid w:val="00291CC1"/>
    <w:rsid w:val="00291CDD"/>
    <w:rsid w:val="00292E3C"/>
    <w:rsid w:val="002931B9"/>
    <w:rsid w:val="00293678"/>
    <w:rsid w:val="00293E5A"/>
    <w:rsid w:val="002955A1"/>
    <w:rsid w:val="00295A77"/>
    <w:rsid w:val="00296D56"/>
    <w:rsid w:val="0029786B"/>
    <w:rsid w:val="002A232E"/>
    <w:rsid w:val="002A27B7"/>
    <w:rsid w:val="002A2D6B"/>
    <w:rsid w:val="002A3692"/>
    <w:rsid w:val="002A453A"/>
    <w:rsid w:val="002A4D9F"/>
    <w:rsid w:val="002A4DE4"/>
    <w:rsid w:val="002A5064"/>
    <w:rsid w:val="002A585C"/>
    <w:rsid w:val="002A59CB"/>
    <w:rsid w:val="002A67C2"/>
    <w:rsid w:val="002A7363"/>
    <w:rsid w:val="002A786D"/>
    <w:rsid w:val="002B04FF"/>
    <w:rsid w:val="002B0D1A"/>
    <w:rsid w:val="002B0E6A"/>
    <w:rsid w:val="002B11C8"/>
    <w:rsid w:val="002B2669"/>
    <w:rsid w:val="002B31C1"/>
    <w:rsid w:val="002B3922"/>
    <w:rsid w:val="002B403C"/>
    <w:rsid w:val="002B4603"/>
    <w:rsid w:val="002B4DB4"/>
    <w:rsid w:val="002B53E8"/>
    <w:rsid w:val="002B5B3A"/>
    <w:rsid w:val="002B5C39"/>
    <w:rsid w:val="002B5D3E"/>
    <w:rsid w:val="002B5D85"/>
    <w:rsid w:val="002B6265"/>
    <w:rsid w:val="002B6C6B"/>
    <w:rsid w:val="002B76AE"/>
    <w:rsid w:val="002B78A5"/>
    <w:rsid w:val="002B7A7F"/>
    <w:rsid w:val="002C003D"/>
    <w:rsid w:val="002C0AC6"/>
    <w:rsid w:val="002C1785"/>
    <w:rsid w:val="002C1BCF"/>
    <w:rsid w:val="002C3503"/>
    <w:rsid w:val="002C4BEE"/>
    <w:rsid w:val="002C5682"/>
    <w:rsid w:val="002C5837"/>
    <w:rsid w:val="002C62B0"/>
    <w:rsid w:val="002C6D00"/>
    <w:rsid w:val="002C6E6B"/>
    <w:rsid w:val="002C70A1"/>
    <w:rsid w:val="002D0336"/>
    <w:rsid w:val="002D0AB9"/>
    <w:rsid w:val="002D0C0D"/>
    <w:rsid w:val="002D0CBB"/>
    <w:rsid w:val="002D0F5B"/>
    <w:rsid w:val="002D0F78"/>
    <w:rsid w:val="002D1F58"/>
    <w:rsid w:val="002D2B50"/>
    <w:rsid w:val="002D3369"/>
    <w:rsid w:val="002D35CF"/>
    <w:rsid w:val="002D35F2"/>
    <w:rsid w:val="002D4051"/>
    <w:rsid w:val="002D504D"/>
    <w:rsid w:val="002D5291"/>
    <w:rsid w:val="002D5349"/>
    <w:rsid w:val="002D6119"/>
    <w:rsid w:val="002D657F"/>
    <w:rsid w:val="002D7595"/>
    <w:rsid w:val="002D75CD"/>
    <w:rsid w:val="002D766B"/>
    <w:rsid w:val="002D7D7F"/>
    <w:rsid w:val="002E02C1"/>
    <w:rsid w:val="002E0895"/>
    <w:rsid w:val="002E09E0"/>
    <w:rsid w:val="002E11A1"/>
    <w:rsid w:val="002E130C"/>
    <w:rsid w:val="002E3084"/>
    <w:rsid w:val="002E3706"/>
    <w:rsid w:val="002E3AC8"/>
    <w:rsid w:val="002E3C52"/>
    <w:rsid w:val="002E3E04"/>
    <w:rsid w:val="002E4B13"/>
    <w:rsid w:val="002E4F37"/>
    <w:rsid w:val="002E55AF"/>
    <w:rsid w:val="002E56EB"/>
    <w:rsid w:val="002E5852"/>
    <w:rsid w:val="002E6509"/>
    <w:rsid w:val="002E682B"/>
    <w:rsid w:val="002E7523"/>
    <w:rsid w:val="002E778D"/>
    <w:rsid w:val="002E7AD6"/>
    <w:rsid w:val="002E7B90"/>
    <w:rsid w:val="002F005E"/>
    <w:rsid w:val="002F109B"/>
    <w:rsid w:val="002F1B7C"/>
    <w:rsid w:val="002F2A04"/>
    <w:rsid w:val="002F2B5C"/>
    <w:rsid w:val="002F2BE6"/>
    <w:rsid w:val="002F3867"/>
    <w:rsid w:val="002F4117"/>
    <w:rsid w:val="002F44C0"/>
    <w:rsid w:val="002F4713"/>
    <w:rsid w:val="002F4C1E"/>
    <w:rsid w:val="002F4F32"/>
    <w:rsid w:val="002F50D8"/>
    <w:rsid w:val="002F5219"/>
    <w:rsid w:val="002F52A9"/>
    <w:rsid w:val="002F6127"/>
    <w:rsid w:val="002F6ADB"/>
    <w:rsid w:val="002F6CBD"/>
    <w:rsid w:val="002F7714"/>
    <w:rsid w:val="00300362"/>
    <w:rsid w:val="003004AE"/>
    <w:rsid w:val="0030092C"/>
    <w:rsid w:val="00300A2B"/>
    <w:rsid w:val="00300D4E"/>
    <w:rsid w:val="003010BE"/>
    <w:rsid w:val="00302666"/>
    <w:rsid w:val="0030297A"/>
    <w:rsid w:val="00302BBC"/>
    <w:rsid w:val="00302C3F"/>
    <w:rsid w:val="0030330B"/>
    <w:rsid w:val="003038F4"/>
    <w:rsid w:val="00303CA8"/>
    <w:rsid w:val="00304168"/>
    <w:rsid w:val="00305071"/>
    <w:rsid w:val="003055D3"/>
    <w:rsid w:val="00305FFE"/>
    <w:rsid w:val="003064DE"/>
    <w:rsid w:val="0030696C"/>
    <w:rsid w:val="00306AF7"/>
    <w:rsid w:val="0030706F"/>
    <w:rsid w:val="00307223"/>
    <w:rsid w:val="0030756C"/>
    <w:rsid w:val="0030794A"/>
    <w:rsid w:val="00307BFA"/>
    <w:rsid w:val="003101D4"/>
    <w:rsid w:val="003101F4"/>
    <w:rsid w:val="003118B3"/>
    <w:rsid w:val="00311C31"/>
    <w:rsid w:val="003127CC"/>
    <w:rsid w:val="00312B69"/>
    <w:rsid w:val="00312DF2"/>
    <w:rsid w:val="00312E03"/>
    <w:rsid w:val="003130D0"/>
    <w:rsid w:val="00313831"/>
    <w:rsid w:val="00313B08"/>
    <w:rsid w:val="00313CA1"/>
    <w:rsid w:val="00316F22"/>
    <w:rsid w:val="0031748B"/>
    <w:rsid w:val="00320504"/>
    <w:rsid w:val="00320A79"/>
    <w:rsid w:val="00321400"/>
    <w:rsid w:val="00321A24"/>
    <w:rsid w:val="00321E1C"/>
    <w:rsid w:val="00322124"/>
    <w:rsid w:val="00322562"/>
    <w:rsid w:val="003227F6"/>
    <w:rsid w:val="003228BD"/>
    <w:rsid w:val="00322C85"/>
    <w:rsid w:val="00322E78"/>
    <w:rsid w:val="0032353C"/>
    <w:rsid w:val="003237F8"/>
    <w:rsid w:val="00323926"/>
    <w:rsid w:val="00323C7D"/>
    <w:rsid w:val="00323CF3"/>
    <w:rsid w:val="0032411D"/>
    <w:rsid w:val="0032411F"/>
    <w:rsid w:val="003245AF"/>
    <w:rsid w:val="0032502D"/>
    <w:rsid w:val="00326049"/>
    <w:rsid w:val="003261C1"/>
    <w:rsid w:val="003264CA"/>
    <w:rsid w:val="003266D7"/>
    <w:rsid w:val="00326E96"/>
    <w:rsid w:val="00327DCE"/>
    <w:rsid w:val="00330863"/>
    <w:rsid w:val="003313D7"/>
    <w:rsid w:val="003317C2"/>
    <w:rsid w:val="0033198C"/>
    <w:rsid w:val="00332235"/>
    <w:rsid w:val="00332249"/>
    <w:rsid w:val="00332823"/>
    <w:rsid w:val="00332FD4"/>
    <w:rsid w:val="0033300F"/>
    <w:rsid w:val="00333BFE"/>
    <w:rsid w:val="00334308"/>
    <w:rsid w:val="003343B1"/>
    <w:rsid w:val="00334C34"/>
    <w:rsid w:val="00334E1C"/>
    <w:rsid w:val="003350C2"/>
    <w:rsid w:val="00335509"/>
    <w:rsid w:val="003355C0"/>
    <w:rsid w:val="00336422"/>
    <w:rsid w:val="003365C7"/>
    <w:rsid w:val="003365FD"/>
    <w:rsid w:val="0033672F"/>
    <w:rsid w:val="003367BB"/>
    <w:rsid w:val="00336DE7"/>
    <w:rsid w:val="00337005"/>
    <w:rsid w:val="0033744F"/>
    <w:rsid w:val="00337DAB"/>
    <w:rsid w:val="003402F2"/>
    <w:rsid w:val="003408C8"/>
    <w:rsid w:val="00340D3E"/>
    <w:rsid w:val="0034192C"/>
    <w:rsid w:val="003421A9"/>
    <w:rsid w:val="00342F66"/>
    <w:rsid w:val="0034376D"/>
    <w:rsid w:val="00343883"/>
    <w:rsid w:val="00343BEB"/>
    <w:rsid w:val="0034475D"/>
    <w:rsid w:val="0034484D"/>
    <w:rsid w:val="00344E8F"/>
    <w:rsid w:val="003451CE"/>
    <w:rsid w:val="003451E0"/>
    <w:rsid w:val="003456F7"/>
    <w:rsid w:val="00346DC5"/>
    <w:rsid w:val="003475ED"/>
    <w:rsid w:val="003477DC"/>
    <w:rsid w:val="00350351"/>
    <w:rsid w:val="003504B6"/>
    <w:rsid w:val="00350C5B"/>
    <w:rsid w:val="00350DD7"/>
    <w:rsid w:val="0035106D"/>
    <w:rsid w:val="00352557"/>
    <w:rsid w:val="00353703"/>
    <w:rsid w:val="00353D09"/>
    <w:rsid w:val="00353F49"/>
    <w:rsid w:val="003543B8"/>
    <w:rsid w:val="00354430"/>
    <w:rsid w:val="00354792"/>
    <w:rsid w:val="00354A08"/>
    <w:rsid w:val="00354BCA"/>
    <w:rsid w:val="00354C28"/>
    <w:rsid w:val="00354F65"/>
    <w:rsid w:val="00355C4B"/>
    <w:rsid w:val="003566C1"/>
    <w:rsid w:val="00356749"/>
    <w:rsid w:val="00356882"/>
    <w:rsid w:val="00357013"/>
    <w:rsid w:val="00357095"/>
    <w:rsid w:val="003601CC"/>
    <w:rsid w:val="00360844"/>
    <w:rsid w:val="00360A67"/>
    <w:rsid w:val="00360AFF"/>
    <w:rsid w:val="00360B9A"/>
    <w:rsid w:val="00360F27"/>
    <w:rsid w:val="0036161C"/>
    <w:rsid w:val="00361B9C"/>
    <w:rsid w:val="00361E3D"/>
    <w:rsid w:val="003626A4"/>
    <w:rsid w:val="00362E48"/>
    <w:rsid w:val="00362F43"/>
    <w:rsid w:val="003632B7"/>
    <w:rsid w:val="003634DA"/>
    <w:rsid w:val="00363DB0"/>
    <w:rsid w:val="00365071"/>
    <w:rsid w:val="0036517B"/>
    <w:rsid w:val="00365379"/>
    <w:rsid w:val="003655D8"/>
    <w:rsid w:val="003659BD"/>
    <w:rsid w:val="00366082"/>
    <w:rsid w:val="00366B65"/>
    <w:rsid w:val="00367312"/>
    <w:rsid w:val="003707D6"/>
    <w:rsid w:val="003708B9"/>
    <w:rsid w:val="003708BD"/>
    <w:rsid w:val="00370BCC"/>
    <w:rsid w:val="00370D43"/>
    <w:rsid w:val="00370F76"/>
    <w:rsid w:val="00371FAE"/>
    <w:rsid w:val="00372B72"/>
    <w:rsid w:val="00375189"/>
    <w:rsid w:val="003752B8"/>
    <w:rsid w:val="003761C7"/>
    <w:rsid w:val="003762D9"/>
    <w:rsid w:val="00376A20"/>
    <w:rsid w:val="00376B5D"/>
    <w:rsid w:val="00377080"/>
    <w:rsid w:val="0037715D"/>
    <w:rsid w:val="00377F9B"/>
    <w:rsid w:val="003802A0"/>
    <w:rsid w:val="0038034E"/>
    <w:rsid w:val="00380534"/>
    <w:rsid w:val="0038114D"/>
    <w:rsid w:val="0038189E"/>
    <w:rsid w:val="00381AA3"/>
    <w:rsid w:val="00381D7C"/>
    <w:rsid w:val="0038209E"/>
    <w:rsid w:val="00382B3C"/>
    <w:rsid w:val="00382C2D"/>
    <w:rsid w:val="00382F40"/>
    <w:rsid w:val="003831C6"/>
    <w:rsid w:val="0038371D"/>
    <w:rsid w:val="00384D8E"/>
    <w:rsid w:val="003850D5"/>
    <w:rsid w:val="003852BE"/>
    <w:rsid w:val="003863A3"/>
    <w:rsid w:val="003865AF"/>
    <w:rsid w:val="00386BAA"/>
    <w:rsid w:val="00386F56"/>
    <w:rsid w:val="00387480"/>
    <w:rsid w:val="00387D68"/>
    <w:rsid w:val="003901F0"/>
    <w:rsid w:val="0039030A"/>
    <w:rsid w:val="00391A7F"/>
    <w:rsid w:val="00391C5B"/>
    <w:rsid w:val="00392589"/>
    <w:rsid w:val="003925F9"/>
    <w:rsid w:val="00392A49"/>
    <w:rsid w:val="00392DEC"/>
    <w:rsid w:val="0039388A"/>
    <w:rsid w:val="00393F78"/>
    <w:rsid w:val="003940AC"/>
    <w:rsid w:val="0039432C"/>
    <w:rsid w:val="003944CF"/>
    <w:rsid w:val="003945A6"/>
    <w:rsid w:val="003945F8"/>
    <w:rsid w:val="00394837"/>
    <w:rsid w:val="00394D32"/>
    <w:rsid w:val="00395210"/>
    <w:rsid w:val="00396C1E"/>
    <w:rsid w:val="00397348"/>
    <w:rsid w:val="003A0A61"/>
    <w:rsid w:val="003A1263"/>
    <w:rsid w:val="003A1842"/>
    <w:rsid w:val="003A197A"/>
    <w:rsid w:val="003A1B42"/>
    <w:rsid w:val="003A1E36"/>
    <w:rsid w:val="003A21A0"/>
    <w:rsid w:val="003A25F3"/>
    <w:rsid w:val="003A2C8D"/>
    <w:rsid w:val="003A2F1B"/>
    <w:rsid w:val="003A3020"/>
    <w:rsid w:val="003A30B8"/>
    <w:rsid w:val="003A363B"/>
    <w:rsid w:val="003A390F"/>
    <w:rsid w:val="003A41FB"/>
    <w:rsid w:val="003A43B2"/>
    <w:rsid w:val="003A43F2"/>
    <w:rsid w:val="003A4648"/>
    <w:rsid w:val="003A4F2C"/>
    <w:rsid w:val="003A5A95"/>
    <w:rsid w:val="003A6000"/>
    <w:rsid w:val="003A622F"/>
    <w:rsid w:val="003A62AA"/>
    <w:rsid w:val="003A6B85"/>
    <w:rsid w:val="003A6FA8"/>
    <w:rsid w:val="003A70F7"/>
    <w:rsid w:val="003A726B"/>
    <w:rsid w:val="003A7B84"/>
    <w:rsid w:val="003A7E93"/>
    <w:rsid w:val="003B00E3"/>
    <w:rsid w:val="003B058D"/>
    <w:rsid w:val="003B09A8"/>
    <w:rsid w:val="003B13F4"/>
    <w:rsid w:val="003B1480"/>
    <w:rsid w:val="003B1BAF"/>
    <w:rsid w:val="003B1F7A"/>
    <w:rsid w:val="003B2201"/>
    <w:rsid w:val="003B27FA"/>
    <w:rsid w:val="003B297C"/>
    <w:rsid w:val="003B2A66"/>
    <w:rsid w:val="003B2BA9"/>
    <w:rsid w:val="003B343F"/>
    <w:rsid w:val="003B3E10"/>
    <w:rsid w:val="003B4161"/>
    <w:rsid w:val="003B4220"/>
    <w:rsid w:val="003B484E"/>
    <w:rsid w:val="003B4F1D"/>
    <w:rsid w:val="003B4FAC"/>
    <w:rsid w:val="003B5301"/>
    <w:rsid w:val="003B5321"/>
    <w:rsid w:val="003B5F5B"/>
    <w:rsid w:val="003B6121"/>
    <w:rsid w:val="003B6950"/>
    <w:rsid w:val="003B7B29"/>
    <w:rsid w:val="003B7BF7"/>
    <w:rsid w:val="003C1C04"/>
    <w:rsid w:val="003C22E1"/>
    <w:rsid w:val="003C2BFB"/>
    <w:rsid w:val="003C31FC"/>
    <w:rsid w:val="003C3DA4"/>
    <w:rsid w:val="003C4315"/>
    <w:rsid w:val="003C447E"/>
    <w:rsid w:val="003C4617"/>
    <w:rsid w:val="003C4638"/>
    <w:rsid w:val="003C54C4"/>
    <w:rsid w:val="003C5630"/>
    <w:rsid w:val="003C570C"/>
    <w:rsid w:val="003C6374"/>
    <w:rsid w:val="003C6AEB"/>
    <w:rsid w:val="003C750A"/>
    <w:rsid w:val="003C7541"/>
    <w:rsid w:val="003C7BB2"/>
    <w:rsid w:val="003D0376"/>
    <w:rsid w:val="003D0851"/>
    <w:rsid w:val="003D0FA9"/>
    <w:rsid w:val="003D24D8"/>
    <w:rsid w:val="003D2A53"/>
    <w:rsid w:val="003D2F95"/>
    <w:rsid w:val="003D3603"/>
    <w:rsid w:val="003D3915"/>
    <w:rsid w:val="003D5EB3"/>
    <w:rsid w:val="003D607E"/>
    <w:rsid w:val="003D7665"/>
    <w:rsid w:val="003D7D7F"/>
    <w:rsid w:val="003E0A7C"/>
    <w:rsid w:val="003E10E5"/>
    <w:rsid w:val="003E1652"/>
    <w:rsid w:val="003E21F1"/>
    <w:rsid w:val="003E2279"/>
    <w:rsid w:val="003E25C6"/>
    <w:rsid w:val="003E3599"/>
    <w:rsid w:val="003E40C2"/>
    <w:rsid w:val="003E436F"/>
    <w:rsid w:val="003E440F"/>
    <w:rsid w:val="003E4BF3"/>
    <w:rsid w:val="003E545F"/>
    <w:rsid w:val="003E63C1"/>
    <w:rsid w:val="003E6B3D"/>
    <w:rsid w:val="003E7E43"/>
    <w:rsid w:val="003F02DF"/>
    <w:rsid w:val="003F1B75"/>
    <w:rsid w:val="003F1C3F"/>
    <w:rsid w:val="003F1E25"/>
    <w:rsid w:val="003F2213"/>
    <w:rsid w:val="003F246B"/>
    <w:rsid w:val="003F2EA7"/>
    <w:rsid w:val="003F2EC9"/>
    <w:rsid w:val="003F2EF5"/>
    <w:rsid w:val="003F30F4"/>
    <w:rsid w:val="003F32B4"/>
    <w:rsid w:val="003F3803"/>
    <w:rsid w:val="003F3B86"/>
    <w:rsid w:val="003F4036"/>
    <w:rsid w:val="003F434B"/>
    <w:rsid w:val="003F43F7"/>
    <w:rsid w:val="003F470A"/>
    <w:rsid w:val="003F4A45"/>
    <w:rsid w:val="003F56DE"/>
    <w:rsid w:val="003F5971"/>
    <w:rsid w:val="003F6DD8"/>
    <w:rsid w:val="003F7903"/>
    <w:rsid w:val="003F79BD"/>
    <w:rsid w:val="0040009A"/>
    <w:rsid w:val="0040099F"/>
    <w:rsid w:val="00401504"/>
    <w:rsid w:val="004017E9"/>
    <w:rsid w:val="00401ADE"/>
    <w:rsid w:val="00401C61"/>
    <w:rsid w:val="00402D21"/>
    <w:rsid w:val="00403300"/>
    <w:rsid w:val="004043BC"/>
    <w:rsid w:val="00405BF2"/>
    <w:rsid w:val="00406545"/>
    <w:rsid w:val="00406878"/>
    <w:rsid w:val="00406A43"/>
    <w:rsid w:val="00406B23"/>
    <w:rsid w:val="00406CF9"/>
    <w:rsid w:val="004076DF"/>
    <w:rsid w:val="00407F56"/>
    <w:rsid w:val="00411388"/>
    <w:rsid w:val="00411498"/>
    <w:rsid w:val="00411B50"/>
    <w:rsid w:val="00413D01"/>
    <w:rsid w:val="00414715"/>
    <w:rsid w:val="0041475A"/>
    <w:rsid w:val="004149C2"/>
    <w:rsid w:val="00414B2A"/>
    <w:rsid w:val="00414DE7"/>
    <w:rsid w:val="00414E0A"/>
    <w:rsid w:val="00415B8A"/>
    <w:rsid w:val="00415BE9"/>
    <w:rsid w:val="00415F02"/>
    <w:rsid w:val="00416721"/>
    <w:rsid w:val="004212D5"/>
    <w:rsid w:val="004218C2"/>
    <w:rsid w:val="00422174"/>
    <w:rsid w:val="00422742"/>
    <w:rsid w:val="004231BE"/>
    <w:rsid w:val="00425079"/>
    <w:rsid w:val="00425FDB"/>
    <w:rsid w:val="004260C5"/>
    <w:rsid w:val="0042683F"/>
    <w:rsid w:val="00426E1A"/>
    <w:rsid w:val="004271AB"/>
    <w:rsid w:val="00427769"/>
    <w:rsid w:val="00427FC2"/>
    <w:rsid w:val="00430242"/>
    <w:rsid w:val="00431398"/>
    <w:rsid w:val="00431881"/>
    <w:rsid w:val="004320CB"/>
    <w:rsid w:val="0043247D"/>
    <w:rsid w:val="00432765"/>
    <w:rsid w:val="004329FA"/>
    <w:rsid w:val="00432C68"/>
    <w:rsid w:val="004349A6"/>
    <w:rsid w:val="00434ECE"/>
    <w:rsid w:val="00434F9D"/>
    <w:rsid w:val="00435284"/>
    <w:rsid w:val="0043560C"/>
    <w:rsid w:val="00435AEF"/>
    <w:rsid w:val="00435B82"/>
    <w:rsid w:val="00435C10"/>
    <w:rsid w:val="0043663E"/>
    <w:rsid w:val="00436957"/>
    <w:rsid w:val="004370AB"/>
    <w:rsid w:val="00437D10"/>
    <w:rsid w:val="00437DBA"/>
    <w:rsid w:val="004417E6"/>
    <w:rsid w:val="00442161"/>
    <w:rsid w:val="00442240"/>
    <w:rsid w:val="00442B2D"/>
    <w:rsid w:val="00443D2D"/>
    <w:rsid w:val="004441E0"/>
    <w:rsid w:val="00445C10"/>
    <w:rsid w:val="004465FB"/>
    <w:rsid w:val="004470ED"/>
    <w:rsid w:val="0044723A"/>
    <w:rsid w:val="0045045E"/>
    <w:rsid w:val="00450ACE"/>
    <w:rsid w:val="00450C59"/>
    <w:rsid w:val="00451912"/>
    <w:rsid w:val="00451927"/>
    <w:rsid w:val="00451AE1"/>
    <w:rsid w:val="00451CB9"/>
    <w:rsid w:val="00451E5D"/>
    <w:rsid w:val="0045241E"/>
    <w:rsid w:val="00452BD1"/>
    <w:rsid w:val="00452D9A"/>
    <w:rsid w:val="00454162"/>
    <w:rsid w:val="00454204"/>
    <w:rsid w:val="004548F6"/>
    <w:rsid w:val="00454DA8"/>
    <w:rsid w:val="00455874"/>
    <w:rsid w:val="0045686E"/>
    <w:rsid w:val="004570C9"/>
    <w:rsid w:val="004571C7"/>
    <w:rsid w:val="0045746C"/>
    <w:rsid w:val="00457493"/>
    <w:rsid w:val="00457BA0"/>
    <w:rsid w:val="0046050D"/>
    <w:rsid w:val="004607D8"/>
    <w:rsid w:val="00460AAA"/>
    <w:rsid w:val="00460ED9"/>
    <w:rsid w:val="0046153C"/>
    <w:rsid w:val="00461910"/>
    <w:rsid w:val="004639B3"/>
    <w:rsid w:val="00463B32"/>
    <w:rsid w:val="00463D98"/>
    <w:rsid w:val="004644FC"/>
    <w:rsid w:val="00465930"/>
    <w:rsid w:val="00465D0B"/>
    <w:rsid w:val="00466495"/>
    <w:rsid w:val="004664F0"/>
    <w:rsid w:val="004669B5"/>
    <w:rsid w:val="00466F33"/>
    <w:rsid w:val="004678C7"/>
    <w:rsid w:val="00470AA9"/>
    <w:rsid w:val="004712FB"/>
    <w:rsid w:val="00472C17"/>
    <w:rsid w:val="00472FA5"/>
    <w:rsid w:val="00473FEC"/>
    <w:rsid w:val="00475424"/>
    <w:rsid w:val="00475676"/>
    <w:rsid w:val="00475756"/>
    <w:rsid w:val="00475E05"/>
    <w:rsid w:val="00475F92"/>
    <w:rsid w:val="0047624A"/>
    <w:rsid w:val="00477736"/>
    <w:rsid w:val="00477922"/>
    <w:rsid w:val="00477CD2"/>
    <w:rsid w:val="00480CFA"/>
    <w:rsid w:val="0048108D"/>
    <w:rsid w:val="00481CD4"/>
    <w:rsid w:val="00482740"/>
    <w:rsid w:val="004827C4"/>
    <w:rsid w:val="00482AF6"/>
    <w:rsid w:val="00482BA1"/>
    <w:rsid w:val="004837F1"/>
    <w:rsid w:val="00483A02"/>
    <w:rsid w:val="0048471B"/>
    <w:rsid w:val="0048501D"/>
    <w:rsid w:val="00485189"/>
    <w:rsid w:val="00485420"/>
    <w:rsid w:val="00485514"/>
    <w:rsid w:val="0048555B"/>
    <w:rsid w:val="00485EEA"/>
    <w:rsid w:val="004862A0"/>
    <w:rsid w:val="00486707"/>
    <w:rsid w:val="00486760"/>
    <w:rsid w:val="00486AA3"/>
    <w:rsid w:val="0048747D"/>
    <w:rsid w:val="00487D10"/>
    <w:rsid w:val="00490675"/>
    <w:rsid w:val="004915AC"/>
    <w:rsid w:val="004915FA"/>
    <w:rsid w:val="0049190A"/>
    <w:rsid w:val="00491DA5"/>
    <w:rsid w:val="004921E0"/>
    <w:rsid w:val="00492488"/>
    <w:rsid w:val="00492D2A"/>
    <w:rsid w:val="00493CE0"/>
    <w:rsid w:val="00493F05"/>
    <w:rsid w:val="00494D93"/>
    <w:rsid w:val="00495C0F"/>
    <w:rsid w:val="00496351"/>
    <w:rsid w:val="00497EC0"/>
    <w:rsid w:val="004A0147"/>
    <w:rsid w:val="004A0CCB"/>
    <w:rsid w:val="004A10E0"/>
    <w:rsid w:val="004A10FE"/>
    <w:rsid w:val="004A15BC"/>
    <w:rsid w:val="004A1B1D"/>
    <w:rsid w:val="004A1C57"/>
    <w:rsid w:val="004A1D4E"/>
    <w:rsid w:val="004A2258"/>
    <w:rsid w:val="004A29E4"/>
    <w:rsid w:val="004A29E9"/>
    <w:rsid w:val="004A2C0F"/>
    <w:rsid w:val="004A2ECA"/>
    <w:rsid w:val="004A33D0"/>
    <w:rsid w:val="004A3FDC"/>
    <w:rsid w:val="004A4508"/>
    <w:rsid w:val="004A45F7"/>
    <w:rsid w:val="004A5238"/>
    <w:rsid w:val="004A59EA"/>
    <w:rsid w:val="004A5CB9"/>
    <w:rsid w:val="004A65E2"/>
    <w:rsid w:val="004A6B38"/>
    <w:rsid w:val="004A6FE2"/>
    <w:rsid w:val="004A70DB"/>
    <w:rsid w:val="004A7576"/>
    <w:rsid w:val="004A7B59"/>
    <w:rsid w:val="004A7D32"/>
    <w:rsid w:val="004B03A9"/>
    <w:rsid w:val="004B14BD"/>
    <w:rsid w:val="004B1689"/>
    <w:rsid w:val="004B1855"/>
    <w:rsid w:val="004B1CD3"/>
    <w:rsid w:val="004B1D92"/>
    <w:rsid w:val="004B20EB"/>
    <w:rsid w:val="004B2427"/>
    <w:rsid w:val="004B3051"/>
    <w:rsid w:val="004B3E38"/>
    <w:rsid w:val="004B410F"/>
    <w:rsid w:val="004B43D9"/>
    <w:rsid w:val="004B4511"/>
    <w:rsid w:val="004B4861"/>
    <w:rsid w:val="004B48DB"/>
    <w:rsid w:val="004B53F6"/>
    <w:rsid w:val="004B5D5D"/>
    <w:rsid w:val="004B72E3"/>
    <w:rsid w:val="004B745F"/>
    <w:rsid w:val="004B7F23"/>
    <w:rsid w:val="004B7F53"/>
    <w:rsid w:val="004C09B7"/>
    <w:rsid w:val="004C0C4E"/>
    <w:rsid w:val="004C1210"/>
    <w:rsid w:val="004C13A7"/>
    <w:rsid w:val="004C140D"/>
    <w:rsid w:val="004C164B"/>
    <w:rsid w:val="004C1D9A"/>
    <w:rsid w:val="004C1E03"/>
    <w:rsid w:val="004C233D"/>
    <w:rsid w:val="004C2689"/>
    <w:rsid w:val="004C268A"/>
    <w:rsid w:val="004C27D9"/>
    <w:rsid w:val="004C2A9A"/>
    <w:rsid w:val="004C35D0"/>
    <w:rsid w:val="004C3DA1"/>
    <w:rsid w:val="004C3DF2"/>
    <w:rsid w:val="004C439D"/>
    <w:rsid w:val="004C48BB"/>
    <w:rsid w:val="004C5678"/>
    <w:rsid w:val="004C5727"/>
    <w:rsid w:val="004C6ADB"/>
    <w:rsid w:val="004C6AE3"/>
    <w:rsid w:val="004C7120"/>
    <w:rsid w:val="004C7447"/>
    <w:rsid w:val="004C762A"/>
    <w:rsid w:val="004D000A"/>
    <w:rsid w:val="004D0964"/>
    <w:rsid w:val="004D0D29"/>
    <w:rsid w:val="004D1732"/>
    <w:rsid w:val="004D241F"/>
    <w:rsid w:val="004D28B0"/>
    <w:rsid w:val="004D2C7E"/>
    <w:rsid w:val="004D2E35"/>
    <w:rsid w:val="004D2F2B"/>
    <w:rsid w:val="004D2FCE"/>
    <w:rsid w:val="004D31A1"/>
    <w:rsid w:val="004D3AFB"/>
    <w:rsid w:val="004D3F1C"/>
    <w:rsid w:val="004D410C"/>
    <w:rsid w:val="004D5114"/>
    <w:rsid w:val="004D5804"/>
    <w:rsid w:val="004D5A64"/>
    <w:rsid w:val="004D5BB3"/>
    <w:rsid w:val="004D60BA"/>
    <w:rsid w:val="004D61F8"/>
    <w:rsid w:val="004D663E"/>
    <w:rsid w:val="004D684E"/>
    <w:rsid w:val="004D738D"/>
    <w:rsid w:val="004D7564"/>
    <w:rsid w:val="004D7798"/>
    <w:rsid w:val="004D7853"/>
    <w:rsid w:val="004D78B7"/>
    <w:rsid w:val="004D7D5D"/>
    <w:rsid w:val="004E0085"/>
    <w:rsid w:val="004E01AD"/>
    <w:rsid w:val="004E0975"/>
    <w:rsid w:val="004E0B94"/>
    <w:rsid w:val="004E11AC"/>
    <w:rsid w:val="004E1D26"/>
    <w:rsid w:val="004E1E19"/>
    <w:rsid w:val="004E2062"/>
    <w:rsid w:val="004E21B7"/>
    <w:rsid w:val="004E226B"/>
    <w:rsid w:val="004E2BCF"/>
    <w:rsid w:val="004E2CC5"/>
    <w:rsid w:val="004E330C"/>
    <w:rsid w:val="004E3407"/>
    <w:rsid w:val="004E34B8"/>
    <w:rsid w:val="004E363C"/>
    <w:rsid w:val="004E459F"/>
    <w:rsid w:val="004E48E8"/>
    <w:rsid w:val="004E4C8D"/>
    <w:rsid w:val="004E4E57"/>
    <w:rsid w:val="004E4EBC"/>
    <w:rsid w:val="004E58A0"/>
    <w:rsid w:val="004E66C2"/>
    <w:rsid w:val="004E704C"/>
    <w:rsid w:val="004E7095"/>
    <w:rsid w:val="004E7221"/>
    <w:rsid w:val="004E724B"/>
    <w:rsid w:val="004F0DB0"/>
    <w:rsid w:val="004F0EB4"/>
    <w:rsid w:val="004F125F"/>
    <w:rsid w:val="004F14CB"/>
    <w:rsid w:val="004F1C5B"/>
    <w:rsid w:val="004F24A1"/>
    <w:rsid w:val="004F2705"/>
    <w:rsid w:val="004F2AFC"/>
    <w:rsid w:val="004F2F63"/>
    <w:rsid w:val="004F38F7"/>
    <w:rsid w:val="004F4216"/>
    <w:rsid w:val="004F51D3"/>
    <w:rsid w:val="004F574B"/>
    <w:rsid w:val="004F5B2E"/>
    <w:rsid w:val="004F642F"/>
    <w:rsid w:val="004F6764"/>
    <w:rsid w:val="004F68ED"/>
    <w:rsid w:val="004F7338"/>
    <w:rsid w:val="004F7960"/>
    <w:rsid w:val="004F7BB5"/>
    <w:rsid w:val="00500152"/>
    <w:rsid w:val="0050039D"/>
    <w:rsid w:val="00500656"/>
    <w:rsid w:val="0050087A"/>
    <w:rsid w:val="00500BD5"/>
    <w:rsid w:val="005013EE"/>
    <w:rsid w:val="00501905"/>
    <w:rsid w:val="00502558"/>
    <w:rsid w:val="00502633"/>
    <w:rsid w:val="005026CF"/>
    <w:rsid w:val="00502819"/>
    <w:rsid w:val="005030EF"/>
    <w:rsid w:val="00503209"/>
    <w:rsid w:val="0050376A"/>
    <w:rsid w:val="005037EA"/>
    <w:rsid w:val="005047BA"/>
    <w:rsid w:val="00504E1E"/>
    <w:rsid w:val="00505161"/>
    <w:rsid w:val="00505189"/>
    <w:rsid w:val="00505754"/>
    <w:rsid w:val="00505A3F"/>
    <w:rsid w:val="00505BEA"/>
    <w:rsid w:val="00505C0D"/>
    <w:rsid w:val="00506B4E"/>
    <w:rsid w:val="00506C6D"/>
    <w:rsid w:val="00506D26"/>
    <w:rsid w:val="00507397"/>
    <w:rsid w:val="00507E8E"/>
    <w:rsid w:val="00507F4F"/>
    <w:rsid w:val="0051039D"/>
    <w:rsid w:val="005105A0"/>
    <w:rsid w:val="00510688"/>
    <w:rsid w:val="0051075D"/>
    <w:rsid w:val="00510AF8"/>
    <w:rsid w:val="00510DF5"/>
    <w:rsid w:val="00510E41"/>
    <w:rsid w:val="00511F85"/>
    <w:rsid w:val="005122BB"/>
    <w:rsid w:val="0051248C"/>
    <w:rsid w:val="005126D6"/>
    <w:rsid w:val="0051277D"/>
    <w:rsid w:val="00512B2B"/>
    <w:rsid w:val="00513030"/>
    <w:rsid w:val="0051357D"/>
    <w:rsid w:val="00513807"/>
    <w:rsid w:val="005139BC"/>
    <w:rsid w:val="00514398"/>
    <w:rsid w:val="00514521"/>
    <w:rsid w:val="00514C36"/>
    <w:rsid w:val="00515325"/>
    <w:rsid w:val="00515698"/>
    <w:rsid w:val="005156BC"/>
    <w:rsid w:val="00517135"/>
    <w:rsid w:val="0051720F"/>
    <w:rsid w:val="00520EDA"/>
    <w:rsid w:val="00520F97"/>
    <w:rsid w:val="0052110B"/>
    <w:rsid w:val="00521961"/>
    <w:rsid w:val="00521D91"/>
    <w:rsid w:val="00521E98"/>
    <w:rsid w:val="00521FCE"/>
    <w:rsid w:val="0052221F"/>
    <w:rsid w:val="005222F6"/>
    <w:rsid w:val="005228E7"/>
    <w:rsid w:val="005234FB"/>
    <w:rsid w:val="00523578"/>
    <w:rsid w:val="00524251"/>
    <w:rsid w:val="00524722"/>
    <w:rsid w:val="00524B5C"/>
    <w:rsid w:val="00525BC1"/>
    <w:rsid w:val="005261AE"/>
    <w:rsid w:val="00526912"/>
    <w:rsid w:val="00526AA9"/>
    <w:rsid w:val="00526FC4"/>
    <w:rsid w:val="0052750A"/>
    <w:rsid w:val="00527F9A"/>
    <w:rsid w:val="0053030F"/>
    <w:rsid w:val="0053188C"/>
    <w:rsid w:val="00531926"/>
    <w:rsid w:val="005319D5"/>
    <w:rsid w:val="00531D0B"/>
    <w:rsid w:val="00531E32"/>
    <w:rsid w:val="00532610"/>
    <w:rsid w:val="005334C4"/>
    <w:rsid w:val="0053377E"/>
    <w:rsid w:val="00534A99"/>
    <w:rsid w:val="00534AF7"/>
    <w:rsid w:val="00534C21"/>
    <w:rsid w:val="00534DAC"/>
    <w:rsid w:val="00534E55"/>
    <w:rsid w:val="00535183"/>
    <w:rsid w:val="0053561D"/>
    <w:rsid w:val="00535CAA"/>
    <w:rsid w:val="00535D81"/>
    <w:rsid w:val="00537350"/>
    <w:rsid w:val="005408CC"/>
    <w:rsid w:val="00541895"/>
    <w:rsid w:val="00541CD5"/>
    <w:rsid w:val="0054208B"/>
    <w:rsid w:val="00542252"/>
    <w:rsid w:val="00542792"/>
    <w:rsid w:val="00542BD1"/>
    <w:rsid w:val="00542E83"/>
    <w:rsid w:val="0054322A"/>
    <w:rsid w:val="005434E3"/>
    <w:rsid w:val="005437DD"/>
    <w:rsid w:val="00543A3B"/>
    <w:rsid w:val="005453D4"/>
    <w:rsid w:val="0054560F"/>
    <w:rsid w:val="00545913"/>
    <w:rsid w:val="005464B8"/>
    <w:rsid w:val="005466CB"/>
    <w:rsid w:val="005467AE"/>
    <w:rsid w:val="005468E2"/>
    <w:rsid w:val="00546E73"/>
    <w:rsid w:val="00546FE7"/>
    <w:rsid w:val="0054727C"/>
    <w:rsid w:val="005478CC"/>
    <w:rsid w:val="00547A01"/>
    <w:rsid w:val="005500FF"/>
    <w:rsid w:val="005503E9"/>
    <w:rsid w:val="00550614"/>
    <w:rsid w:val="00550706"/>
    <w:rsid w:val="00550AD3"/>
    <w:rsid w:val="005519C5"/>
    <w:rsid w:val="00552495"/>
    <w:rsid w:val="005539D1"/>
    <w:rsid w:val="00553DE4"/>
    <w:rsid w:val="00553F68"/>
    <w:rsid w:val="0055421D"/>
    <w:rsid w:val="00554795"/>
    <w:rsid w:val="00554CD9"/>
    <w:rsid w:val="00556139"/>
    <w:rsid w:val="00556628"/>
    <w:rsid w:val="00556FAF"/>
    <w:rsid w:val="00557205"/>
    <w:rsid w:val="005573BB"/>
    <w:rsid w:val="00557ED5"/>
    <w:rsid w:val="005605D2"/>
    <w:rsid w:val="005609EA"/>
    <w:rsid w:val="005612C9"/>
    <w:rsid w:val="0056144E"/>
    <w:rsid w:val="0056194D"/>
    <w:rsid w:val="00561A97"/>
    <w:rsid w:val="00561B9D"/>
    <w:rsid w:val="00562181"/>
    <w:rsid w:val="005623A7"/>
    <w:rsid w:val="0056253C"/>
    <w:rsid w:val="005629D2"/>
    <w:rsid w:val="00562D5B"/>
    <w:rsid w:val="00562D7A"/>
    <w:rsid w:val="00562DB9"/>
    <w:rsid w:val="00562F85"/>
    <w:rsid w:val="00563637"/>
    <w:rsid w:val="005636FF"/>
    <w:rsid w:val="00563AFD"/>
    <w:rsid w:val="00563E1D"/>
    <w:rsid w:val="0056423D"/>
    <w:rsid w:val="00564EE2"/>
    <w:rsid w:val="005659A9"/>
    <w:rsid w:val="0056615D"/>
    <w:rsid w:val="005667F3"/>
    <w:rsid w:val="00566CB6"/>
    <w:rsid w:val="00566F86"/>
    <w:rsid w:val="00567875"/>
    <w:rsid w:val="00567C56"/>
    <w:rsid w:val="005714A4"/>
    <w:rsid w:val="00571809"/>
    <w:rsid w:val="00572390"/>
    <w:rsid w:val="005726F8"/>
    <w:rsid w:val="00572891"/>
    <w:rsid w:val="0057294D"/>
    <w:rsid w:val="00573EE7"/>
    <w:rsid w:val="00573F47"/>
    <w:rsid w:val="00574C46"/>
    <w:rsid w:val="00575644"/>
    <w:rsid w:val="00575AE8"/>
    <w:rsid w:val="0057637E"/>
    <w:rsid w:val="005768E5"/>
    <w:rsid w:val="0057741C"/>
    <w:rsid w:val="00577654"/>
    <w:rsid w:val="00577849"/>
    <w:rsid w:val="00580078"/>
    <w:rsid w:val="005800E3"/>
    <w:rsid w:val="00580D95"/>
    <w:rsid w:val="005811CA"/>
    <w:rsid w:val="005812A1"/>
    <w:rsid w:val="00581B13"/>
    <w:rsid w:val="00582359"/>
    <w:rsid w:val="00582F13"/>
    <w:rsid w:val="005839EA"/>
    <w:rsid w:val="00584A54"/>
    <w:rsid w:val="00584DBB"/>
    <w:rsid w:val="00584FF6"/>
    <w:rsid w:val="00585875"/>
    <w:rsid w:val="005858F3"/>
    <w:rsid w:val="00585919"/>
    <w:rsid w:val="00585EA4"/>
    <w:rsid w:val="005863BB"/>
    <w:rsid w:val="005866A1"/>
    <w:rsid w:val="00587512"/>
    <w:rsid w:val="00587F9E"/>
    <w:rsid w:val="00590718"/>
    <w:rsid w:val="00590AC9"/>
    <w:rsid w:val="00590B75"/>
    <w:rsid w:val="00590CDA"/>
    <w:rsid w:val="00590DEC"/>
    <w:rsid w:val="00591C94"/>
    <w:rsid w:val="00592292"/>
    <w:rsid w:val="0059262C"/>
    <w:rsid w:val="005928E6"/>
    <w:rsid w:val="005931F8"/>
    <w:rsid w:val="00593250"/>
    <w:rsid w:val="005936F6"/>
    <w:rsid w:val="0059383C"/>
    <w:rsid w:val="005941FD"/>
    <w:rsid w:val="00594869"/>
    <w:rsid w:val="0059495F"/>
    <w:rsid w:val="00594964"/>
    <w:rsid w:val="0059499E"/>
    <w:rsid w:val="00594C5F"/>
    <w:rsid w:val="005951E1"/>
    <w:rsid w:val="00595ABC"/>
    <w:rsid w:val="0059656E"/>
    <w:rsid w:val="00596DA9"/>
    <w:rsid w:val="005A05DE"/>
    <w:rsid w:val="005A0B5C"/>
    <w:rsid w:val="005A12CC"/>
    <w:rsid w:val="005A1DFF"/>
    <w:rsid w:val="005A21DD"/>
    <w:rsid w:val="005A2963"/>
    <w:rsid w:val="005A387B"/>
    <w:rsid w:val="005A39D2"/>
    <w:rsid w:val="005A4287"/>
    <w:rsid w:val="005A42A8"/>
    <w:rsid w:val="005A43A6"/>
    <w:rsid w:val="005A43DA"/>
    <w:rsid w:val="005A463C"/>
    <w:rsid w:val="005A4DCF"/>
    <w:rsid w:val="005A4FBB"/>
    <w:rsid w:val="005A5586"/>
    <w:rsid w:val="005A5C76"/>
    <w:rsid w:val="005A5DCD"/>
    <w:rsid w:val="005A6BE3"/>
    <w:rsid w:val="005A7AE0"/>
    <w:rsid w:val="005B0951"/>
    <w:rsid w:val="005B0C9A"/>
    <w:rsid w:val="005B0DD0"/>
    <w:rsid w:val="005B0E86"/>
    <w:rsid w:val="005B0FCC"/>
    <w:rsid w:val="005B1095"/>
    <w:rsid w:val="005B1148"/>
    <w:rsid w:val="005B133F"/>
    <w:rsid w:val="005B1942"/>
    <w:rsid w:val="005B1C1F"/>
    <w:rsid w:val="005B1C57"/>
    <w:rsid w:val="005B24F7"/>
    <w:rsid w:val="005B2D85"/>
    <w:rsid w:val="005B2E7A"/>
    <w:rsid w:val="005B3446"/>
    <w:rsid w:val="005B359D"/>
    <w:rsid w:val="005B3C50"/>
    <w:rsid w:val="005B54EC"/>
    <w:rsid w:val="005B6153"/>
    <w:rsid w:val="005B714D"/>
    <w:rsid w:val="005B75FD"/>
    <w:rsid w:val="005B7662"/>
    <w:rsid w:val="005B7E3A"/>
    <w:rsid w:val="005B7F83"/>
    <w:rsid w:val="005C0840"/>
    <w:rsid w:val="005C0B23"/>
    <w:rsid w:val="005C0CA1"/>
    <w:rsid w:val="005C15F4"/>
    <w:rsid w:val="005C18C2"/>
    <w:rsid w:val="005C1F36"/>
    <w:rsid w:val="005C224E"/>
    <w:rsid w:val="005C2327"/>
    <w:rsid w:val="005C2820"/>
    <w:rsid w:val="005C331A"/>
    <w:rsid w:val="005C36AD"/>
    <w:rsid w:val="005C3771"/>
    <w:rsid w:val="005C3D37"/>
    <w:rsid w:val="005C4C3C"/>
    <w:rsid w:val="005C4D15"/>
    <w:rsid w:val="005C4E1E"/>
    <w:rsid w:val="005C5EA1"/>
    <w:rsid w:val="005C62B2"/>
    <w:rsid w:val="005C6849"/>
    <w:rsid w:val="005C6C30"/>
    <w:rsid w:val="005C6F7D"/>
    <w:rsid w:val="005C70B0"/>
    <w:rsid w:val="005D0203"/>
    <w:rsid w:val="005D06A3"/>
    <w:rsid w:val="005D0763"/>
    <w:rsid w:val="005D1EBF"/>
    <w:rsid w:val="005D23A3"/>
    <w:rsid w:val="005D25F7"/>
    <w:rsid w:val="005D2F14"/>
    <w:rsid w:val="005D381C"/>
    <w:rsid w:val="005D384B"/>
    <w:rsid w:val="005D3E56"/>
    <w:rsid w:val="005D3ED3"/>
    <w:rsid w:val="005D496F"/>
    <w:rsid w:val="005D4BFB"/>
    <w:rsid w:val="005D5011"/>
    <w:rsid w:val="005D5730"/>
    <w:rsid w:val="005D57D9"/>
    <w:rsid w:val="005D61E2"/>
    <w:rsid w:val="005D6253"/>
    <w:rsid w:val="005D69C6"/>
    <w:rsid w:val="005D6F3A"/>
    <w:rsid w:val="005D729E"/>
    <w:rsid w:val="005D752C"/>
    <w:rsid w:val="005D7CED"/>
    <w:rsid w:val="005E03A3"/>
    <w:rsid w:val="005E03C7"/>
    <w:rsid w:val="005E0940"/>
    <w:rsid w:val="005E100D"/>
    <w:rsid w:val="005E1712"/>
    <w:rsid w:val="005E1A98"/>
    <w:rsid w:val="005E1B03"/>
    <w:rsid w:val="005E1DA9"/>
    <w:rsid w:val="005E2071"/>
    <w:rsid w:val="005E2939"/>
    <w:rsid w:val="005E2C0E"/>
    <w:rsid w:val="005E3148"/>
    <w:rsid w:val="005E3151"/>
    <w:rsid w:val="005E42D5"/>
    <w:rsid w:val="005E49B2"/>
    <w:rsid w:val="005E4B0F"/>
    <w:rsid w:val="005E52D4"/>
    <w:rsid w:val="005E562D"/>
    <w:rsid w:val="005E563B"/>
    <w:rsid w:val="005E67B9"/>
    <w:rsid w:val="005E7A8C"/>
    <w:rsid w:val="005E7D0D"/>
    <w:rsid w:val="005E7EA0"/>
    <w:rsid w:val="005F2C78"/>
    <w:rsid w:val="005F2DEE"/>
    <w:rsid w:val="005F3243"/>
    <w:rsid w:val="005F3896"/>
    <w:rsid w:val="005F52DE"/>
    <w:rsid w:val="005F5A5B"/>
    <w:rsid w:val="005F5AB0"/>
    <w:rsid w:val="005F5E90"/>
    <w:rsid w:val="005F63E3"/>
    <w:rsid w:val="005F643A"/>
    <w:rsid w:val="006000F0"/>
    <w:rsid w:val="00600918"/>
    <w:rsid w:val="00600969"/>
    <w:rsid w:val="00600E24"/>
    <w:rsid w:val="00601638"/>
    <w:rsid w:val="00601716"/>
    <w:rsid w:val="00601DE7"/>
    <w:rsid w:val="00601FD0"/>
    <w:rsid w:val="006028E4"/>
    <w:rsid w:val="00602BB7"/>
    <w:rsid w:val="00602E91"/>
    <w:rsid w:val="0060342F"/>
    <w:rsid w:val="00603884"/>
    <w:rsid w:val="006041A7"/>
    <w:rsid w:val="006041B4"/>
    <w:rsid w:val="00604562"/>
    <w:rsid w:val="0060463F"/>
    <w:rsid w:val="00604919"/>
    <w:rsid w:val="00604D24"/>
    <w:rsid w:val="0060554F"/>
    <w:rsid w:val="006056E4"/>
    <w:rsid w:val="00605A70"/>
    <w:rsid w:val="006061F7"/>
    <w:rsid w:val="006069E2"/>
    <w:rsid w:val="00606F9C"/>
    <w:rsid w:val="0060740F"/>
    <w:rsid w:val="006109F3"/>
    <w:rsid w:val="0061157C"/>
    <w:rsid w:val="0061278E"/>
    <w:rsid w:val="0061397A"/>
    <w:rsid w:val="00614478"/>
    <w:rsid w:val="00614982"/>
    <w:rsid w:val="00614A85"/>
    <w:rsid w:val="0061588A"/>
    <w:rsid w:val="0061589A"/>
    <w:rsid w:val="00615E4B"/>
    <w:rsid w:val="006162D8"/>
    <w:rsid w:val="00616768"/>
    <w:rsid w:val="00616783"/>
    <w:rsid w:val="00617549"/>
    <w:rsid w:val="00617E90"/>
    <w:rsid w:val="00620211"/>
    <w:rsid w:val="00620974"/>
    <w:rsid w:val="00620995"/>
    <w:rsid w:val="006209F0"/>
    <w:rsid w:val="00620ECD"/>
    <w:rsid w:val="00620F3D"/>
    <w:rsid w:val="00621C63"/>
    <w:rsid w:val="00621D56"/>
    <w:rsid w:val="00622052"/>
    <w:rsid w:val="006222FF"/>
    <w:rsid w:val="0062231C"/>
    <w:rsid w:val="006225FA"/>
    <w:rsid w:val="00622771"/>
    <w:rsid w:val="00622B73"/>
    <w:rsid w:val="00622C75"/>
    <w:rsid w:val="00622ED3"/>
    <w:rsid w:val="00623134"/>
    <w:rsid w:val="006232B5"/>
    <w:rsid w:val="00623754"/>
    <w:rsid w:val="006243C8"/>
    <w:rsid w:val="00624799"/>
    <w:rsid w:val="00624A1D"/>
    <w:rsid w:val="006258F4"/>
    <w:rsid w:val="006259BC"/>
    <w:rsid w:val="00626051"/>
    <w:rsid w:val="00626E6A"/>
    <w:rsid w:val="00627000"/>
    <w:rsid w:val="00627A4F"/>
    <w:rsid w:val="00627AB5"/>
    <w:rsid w:val="00627BA3"/>
    <w:rsid w:val="006316D7"/>
    <w:rsid w:val="00631733"/>
    <w:rsid w:val="00631A27"/>
    <w:rsid w:val="00631EF3"/>
    <w:rsid w:val="00631F2A"/>
    <w:rsid w:val="006324CD"/>
    <w:rsid w:val="00632977"/>
    <w:rsid w:val="00632E08"/>
    <w:rsid w:val="00632F28"/>
    <w:rsid w:val="006339CC"/>
    <w:rsid w:val="00634784"/>
    <w:rsid w:val="00634A5A"/>
    <w:rsid w:val="00634EB0"/>
    <w:rsid w:val="00635BDF"/>
    <w:rsid w:val="00635EB0"/>
    <w:rsid w:val="00635F5F"/>
    <w:rsid w:val="00635F62"/>
    <w:rsid w:val="006364C6"/>
    <w:rsid w:val="006366A0"/>
    <w:rsid w:val="00636EF0"/>
    <w:rsid w:val="0063742B"/>
    <w:rsid w:val="0063743F"/>
    <w:rsid w:val="0063778B"/>
    <w:rsid w:val="00640754"/>
    <w:rsid w:val="00640F05"/>
    <w:rsid w:val="00641028"/>
    <w:rsid w:val="006413FA"/>
    <w:rsid w:val="006416D1"/>
    <w:rsid w:val="00641977"/>
    <w:rsid w:val="006420D2"/>
    <w:rsid w:val="0064303C"/>
    <w:rsid w:val="00643330"/>
    <w:rsid w:val="00643729"/>
    <w:rsid w:val="00643889"/>
    <w:rsid w:val="006438A3"/>
    <w:rsid w:val="00643F81"/>
    <w:rsid w:val="00644144"/>
    <w:rsid w:val="006444BA"/>
    <w:rsid w:val="00644E52"/>
    <w:rsid w:val="00645736"/>
    <w:rsid w:val="00645D5B"/>
    <w:rsid w:val="00646239"/>
    <w:rsid w:val="00646492"/>
    <w:rsid w:val="006469DA"/>
    <w:rsid w:val="00647F2E"/>
    <w:rsid w:val="0065009D"/>
    <w:rsid w:val="0065198C"/>
    <w:rsid w:val="00651EF0"/>
    <w:rsid w:val="006525E0"/>
    <w:rsid w:val="00653345"/>
    <w:rsid w:val="00653489"/>
    <w:rsid w:val="00653549"/>
    <w:rsid w:val="0065356B"/>
    <w:rsid w:val="00653B82"/>
    <w:rsid w:val="00653B99"/>
    <w:rsid w:val="00653E0D"/>
    <w:rsid w:val="00654664"/>
    <w:rsid w:val="00654E6E"/>
    <w:rsid w:val="00655544"/>
    <w:rsid w:val="00655D5E"/>
    <w:rsid w:val="00656973"/>
    <w:rsid w:val="00656ADD"/>
    <w:rsid w:val="0065765F"/>
    <w:rsid w:val="00657E15"/>
    <w:rsid w:val="00660AB1"/>
    <w:rsid w:val="00660C88"/>
    <w:rsid w:val="00660CC2"/>
    <w:rsid w:val="0066114B"/>
    <w:rsid w:val="006612A7"/>
    <w:rsid w:val="0066171E"/>
    <w:rsid w:val="00661F58"/>
    <w:rsid w:val="006626E2"/>
    <w:rsid w:val="00662EA6"/>
    <w:rsid w:val="00663B02"/>
    <w:rsid w:val="00663FBD"/>
    <w:rsid w:val="00664098"/>
    <w:rsid w:val="006642BD"/>
    <w:rsid w:val="006643C4"/>
    <w:rsid w:val="0066455F"/>
    <w:rsid w:val="0066465D"/>
    <w:rsid w:val="006649ED"/>
    <w:rsid w:val="00664EA6"/>
    <w:rsid w:val="0066597B"/>
    <w:rsid w:val="00665B69"/>
    <w:rsid w:val="00666182"/>
    <w:rsid w:val="006661F3"/>
    <w:rsid w:val="006665CA"/>
    <w:rsid w:val="00666AE1"/>
    <w:rsid w:val="00666B0E"/>
    <w:rsid w:val="00666DF4"/>
    <w:rsid w:val="006673E0"/>
    <w:rsid w:val="006678FF"/>
    <w:rsid w:val="00667A16"/>
    <w:rsid w:val="00670503"/>
    <w:rsid w:val="0067059F"/>
    <w:rsid w:val="006706E8"/>
    <w:rsid w:val="00670BB9"/>
    <w:rsid w:val="006725E1"/>
    <w:rsid w:val="00672C1A"/>
    <w:rsid w:val="006738A5"/>
    <w:rsid w:val="00674152"/>
    <w:rsid w:val="006746C4"/>
    <w:rsid w:val="00674A19"/>
    <w:rsid w:val="00674A39"/>
    <w:rsid w:val="00675F47"/>
    <w:rsid w:val="00675FA7"/>
    <w:rsid w:val="0067614B"/>
    <w:rsid w:val="006763C0"/>
    <w:rsid w:val="00676736"/>
    <w:rsid w:val="00676815"/>
    <w:rsid w:val="00676D24"/>
    <w:rsid w:val="00676E0C"/>
    <w:rsid w:val="006774AC"/>
    <w:rsid w:val="006777A0"/>
    <w:rsid w:val="00677921"/>
    <w:rsid w:val="0068043B"/>
    <w:rsid w:val="0068177F"/>
    <w:rsid w:val="00681B66"/>
    <w:rsid w:val="006828A8"/>
    <w:rsid w:val="006829A6"/>
    <w:rsid w:val="00682A78"/>
    <w:rsid w:val="00682C0E"/>
    <w:rsid w:val="00683C29"/>
    <w:rsid w:val="006841E4"/>
    <w:rsid w:val="006847BD"/>
    <w:rsid w:val="00684BF5"/>
    <w:rsid w:val="0068521E"/>
    <w:rsid w:val="00685591"/>
    <w:rsid w:val="00685698"/>
    <w:rsid w:val="006856D0"/>
    <w:rsid w:val="00685938"/>
    <w:rsid w:val="0068626F"/>
    <w:rsid w:val="006862B9"/>
    <w:rsid w:val="00686634"/>
    <w:rsid w:val="00686A60"/>
    <w:rsid w:val="00686DE7"/>
    <w:rsid w:val="006873E3"/>
    <w:rsid w:val="006876FE"/>
    <w:rsid w:val="006878F6"/>
    <w:rsid w:val="00687982"/>
    <w:rsid w:val="00687C58"/>
    <w:rsid w:val="00690EF4"/>
    <w:rsid w:val="00691EE2"/>
    <w:rsid w:val="006923D6"/>
    <w:rsid w:val="006925E0"/>
    <w:rsid w:val="00692B80"/>
    <w:rsid w:val="00693066"/>
    <w:rsid w:val="00693A48"/>
    <w:rsid w:val="0069416F"/>
    <w:rsid w:val="006948D1"/>
    <w:rsid w:val="00694949"/>
    <w:rsid w:val="00694976"/>
    <w:rsid w:val="00694CDA"/>
    <w:rsid w:val="00697019"/>
    <w:rsid w:val="006A006B"/>
    <w:rsid w:val="006A04C6"/>
    <w:rsid w:val="006A0819"/>
    <w:rsid w:val="006A1212"/>
    <w:rsid w:val="006A1365"/>
    <w:rsid w:val="006A22C1"/>
    <w:rsid w:val="006A3CC9"/>
    <w:rsid w:val="006A44B1"/>
    <w:rsid w:val="006A4BBF"/>
    <w:rsid w:val="006A600C"/>
    <w:rsid w:val="006A60AD"/>
    <w:rsid w:val="006A6144"/>
    <w:rsid w:val="006A621B"/>
    <w:rsid w:val="006A688E"/>
    <w:rsid w:val="006A75A0"/>
    <w:rsid w:val="006A773E"/>
    <w:rsid w:val="006A7ECE"/>
    <w:rsid w:val="006A7F1C"/>
    <w:rsid w:val="006B0FD2"/>
    <w:rsid w:val="006B2CD8"/>
    <w:rsid w:val="006B3133"/>
    <w:rsid w:val="006B3422"/>
    <w:rsid w:val="006B3747"/>
    <w:rsid w:val="006B3CDC"/>
    <w:rsid w:val="006B41E6"/>
    <w:rsid w:val="006B42E4"/>
    <w:rsid w:val="006B53B5"/>
    <w:rsid w:val="006B65C1"/>
    <w:rsid w:val="006B6607"/>
    <w:rsid w:val="006B6980"/>
    <w:rsid w:val="006B6999"/>
    <w:rsid w:val="006B6A56"/>
    <w:rsid w:val="006B77BB"/>
    <w:rsid w:val="006C0121"/>
    <w:rsid w:val="006C0CA7"/>
    <w:rsid w:val="006C12F2"/>
    <w:rsid w:val="006C1A87"/>
    <w:rsid w:val="006C1DF3"/>
    <w:rsid w:val="006C2794"/>
    <w:rsid w:val="006C2DC1"/>
    <w:rsid w:val="006C33F4"/>
    <w:rsid w:val="006C3CB4"/>
    <w:rsid w:val="006C572D"/>
    <w:rsid w:val="006C5F36"/>
    <w:rsid w:val="006C61C7"/>
    <w:rsid w:val="006C6330"/>
    <w:rsid w:val="006C6734"/>
    <w:rsid w:val="006C6AF3"/>
    <w:rsid w:val="006C70D3"/>
    <w:rsid w:val="006C7EE5"/>
    <w:rsid w:val="006D0406"/>
    <w:rsid w:val="006D0821"/>
    <w:rsid w:val="006D0B87"/>
    <w:rsid w:val="006D0D81"/>
    <w:rsid w:val="006D1946"/>
    <w:rsid w:val="006D1E88"/>
    <w:rsid w:val="006D359D"/>
    <w:rsid w:val="006D3A06"/>
    <w:rsid w:val="006D3A9C"/>
    <w:rsid w:val="006D402D"/>
    <w:rsid w:val="006D4125"/>
    <w:rsid w:val="006D526A"/>
    <w:rsid w:val="006D6664"/>
    <w:rsid w:val="006D78CA"/>
    <w:rsid w:val="006D78D5"/>
    <w:rsid w:val="006D7EC4"/>
    <w:rsid w:val="006E0090"/>
    <w:rsid w:val="006E0222"/>
    <w:rsid w:val="006E0700"/>
    <w:rsid w:val="006E08EE"/>
    <w:rsid w:val="006E0C97"/>
    <w:rsid w:val="006E1F07"/>
    <w:rsid w:val="006E2BC7"/>
    <w:rsid w:val="006E3614"/>
    <w:rsid w:val="006E4383"/>
    <w:rsid w:val="006E4C4A"/>
    <w:rsid w:val="006E4DB4"/>
    <w:rsid w:val="006E5229"/>
    <w:rsid w:val="006E5F23"/>
    <w:rsid w:val="006E6CA2"/>
    <w:rsid w:val="006E7138"/>
    <w:rsid w:val="006E7145"/>
    <w:rsid w:val="006E76EE"/>
    <w:rsid w:val="006F0456"/>
    <w:rsid w:val="006F0A6B"/>
    <w:rsid w:val="006F0D1B"/>
    <w:rsid w:val="006F10C8"/>
    <w:rsid w:val="006F174E"/>
    <w:rsid w:val="006F1E05"/>
    <w:rsid w:val="006F1F34"/>
    <w:rsid w:val="006F2A5A"/>
    <w:rsid w:val="006F2AB1"/>
    <w:rsid w:val="006F34BB"/>
    <w:rsid w:val="006F3F0C"/>
    <w:rsid w:val="006F53F6"/>
    <w:rsid w:val="006F59D0"/>
    <w:rsid w:val="006F5F2B"/>
    <w:rsid w:val="006F6198"/>
    <w:rsid w:val="006F6985"/>
    <w:rsid w:val="006F70C1"/>
    <w:rsid w:val="006F76F1"/>
    <w:rsid w:val="006F7BAC"/>
    <w:rsid w:val="007000FC"/>
    <w:rsid w:val="007001AD"/>
    <w:rsid w:val="007006DA"/>
    <w:rsid w:val="007008AD"/>
    <w:rsid w:val="00701A86"/>
    <w:rsid w:val="00702279"/>
    <w:rsid w:val="0070263F"/>
    <w:rsid w:val="007027E1"/>
    <w:rsid w:val="007029EE"/>
    <w:rsid w:val="00702AF9"/>
    <w:rsid w:val="00702BC8"/>
    <w:rsid w:val="00702E83"/>
    <w:rsid w:val="00703AFC"/>
    <w:rsid w:val="00703B71"/>
    <w:rsid w:val="00704365"/>
    <w:rsid w:val="00704389"/>
    <w:rsid w:val="00705105"/>
    <w:rsid w:val="00705192"/>
    <w:rsid w:val="007051B7"/>
    <w:rsid w:val="007054A6"/>
    <w:rsid w:val="00705B9C"/>
    <w:rsid w:val="00705EF0"/>
    <w:rsid w:val="00705F2C"/>
    <w:rsid w:val="00706388"/>
    <w:rsid w:val="00706756"/>
    <w:rsid w:val="00706919"/>
    <w:rsid w:val="00707C5C"/>
    <w:rsid w:val="00707FEA"/>
    <w:rsid w:val="00710625"/>
    <w:rsid w:val="00711525"/>
    <w:rsid w:val="0071456C"/>
    <w:rsid w:val="0071470A"/>
    <w:rsid w:val="00714BFB"/>
    <w:rsid w:val="00714E03"/>
    <w:rsid w:val="00714E86"/>
    <w:rsid w:val="0071544A"/>
    <w:rsid w:val="007158DE"/>
    <w:rsid w:val="00715989"/>
    <w:rsid w:val="0071624A"/>
    <w:rsid w:val="0071636D"/>
    <w:rsid w:val="00716ADD"/>
    <w:rsid w:val="007173B6"/>
    <w:rsid w:val="007176B6"/>
    <w:rsid w:val="00717A0A"/>
    <w:rsid w:val="00717B12"/>
    <w:rsid w:val="00717E9E"/>
    <w:rsid w:val="007204C4"/>
    <w:rsid w:val="00720928"/>
    <w:rsid w:val="00720A9B"/>
    <w:rsid w:val="00720FF2"/>
    <w:rsid w:val="00721AD4"/>
    <w:rsid w:val="00721E1F"/>
    <w:rsid w:val="007238F4"/>
    <w:rsid w:val="00723E18"/>
    <w:rsid w:val="007262DE"/>
    <w:rsid w:val="00726932"/>
    <w:rsid w:val="007278B3"/>
    <w:rsid w:val="00730A04"/>
    <w:rsid w:val="00731059"/>
    <w:rsid w:val="0073108B"/>
    <w:rsid w:val="007327BD"/>
    <w:rsid w:val="00732BB9"/>
    <w:rsid w:val="00732E86"/>
    <w:rsid w:val="00732F85"/>
    <w:rsid w:val="0073310E"/>
    <w:rsid w:val="007334D4"/>
    <w:rsid w:val="00733F53"/>
    <w:rsid w:val="00734C71"/>
    <w:rsid w:val="00734EA8"/>
    <w:rsid w:val="00734F5F"/>
    <w:rsid w:val="0073529D"/>
    <w:rsid w:val="0073577A"/>
    <w:rsid w:val="007357EE"/>
    <w:rsid w:val="00735953"/>
    <w:rsid w:val="007366AE"/>
    <w:rsid w:val="00736847"/>
    <w:rsid w:val="00736903"/>
    <w:rsid w:val="00736BB6"/>
    <w:rsid w:val="00736EAE"/>
    <w:rsid w:val="00736F22"/>
    <w:rsid w:val="00737211"/>
    <w:rsid w:val="00737371"/>
    <w:rsid w:val="0073753E"/>
    <w:rsid w:val="00737833"/>
    <w:rsid w:val="00737B57"/>
    <w:rsid w:val="00737C93"/>
    <w:rsid w:val="00737D1E"/>
    <w:rsid w:val="00737FD2"/>
    <w:rsid w:val="00740763"/>
    <w:rsid w:val="007413E6"/>
    <w:rsid w:val="00741702"/>
    <w:rsid w:val="00741C39"/>
    <w:rsid w:val="00742015"/>
    <w:rsid w:val="0074217B"/>
    <w:rsid w:val="0074221D"/>
    <w:rsid w:val="00742245"/>
    <w:rsid w:val="007422A6"/>
    <w:rsid w:val="0074266E"/>
    <w:rsid w:val="00742AC0"/>
    <w:rsid w:val="00742E3C"/>
    <w:rsid w:val="007430F4"/>
    <w:rsid w:val="00743466"/>
    <w:rsid w:val="00743758"/>
    <w:rsid w:val="00743CC2"/>
    <w:rsid w:val="00743D94"/>
    <w:rsid w:val="0074404F"/>
    <w:rsid w:val="00744B7E"/>
    <w:rsid w:val="00744BAE"/>
    <w:rsid w:val="0074577D"/>
    <w:rsid w:val="00745F8B"/>
    <w:rsid w:val="0074719E"/>
    <w:rsid w:val="00747D12"/>
    <w:rsid w:val="00751C76"/>
    <w:rsid w:val="00751E43"/>
    <w:rsid w:val="00751FE8"/>
    <w:rsid w:val="007526C0"/>
    <w:rsid w:val="00752993"/>
    <w:rsid w:val="00752B3A"/>
    <w:rsid w:val="00753121"/>
    <w:rsid w:val="00753327"/>
    <w:rsid w:val="007534D3"/>
    <w:rsid w:val="00753599"/>
    <w:rsid w:val="00753CEB"/>
    <w:rsid w:val="00753F99"/>
    <w:rsid w:val="00754684"/>
    <w:rsid w:val="0075471C"/>
    <w:rsid w:val="00754AA4"/>
    <w:rsid w:val="007551C2"/>
    <w:rsid w:val="00755652"/>
    <w:rsid w:val="007558FD"/>
    <w:rsid w:val="007559BE"/>
    <w:rsid w:val="00755C77"/>
    <w:rsid w:val="007563A5"/>
    <w:rsid w:val="0075661E"/>
    <w:rsid w:val="00757572"/>
    <w:rsid w:val="00757640"/>
    <w:rsid w:val="00757E34"/>
    <w:rsid w:val="00760016"/>
    <w:rsid w:val="00760051"/>
    <w:rsid w:val="00760BF0"/>
    <w:rsid w:val="00761050"/>
    <w:rsid w:val="007614DC"/>
    <w:rsid w:val="00761E29"/>
    <w:rsid w:val="00762462"/>
    <w:rsid w:val="007627F6"/>
    <w:rsid w:val="00762E0F"/>
    <w:rsid w:val="007633F4"/>
    <w:rsid w:val="00763595"/>
    <w:rsid w:val="00763993"/>
    <w:rsid w:val="00764713"/>
    <w:rsid w:val="00764C63"/>
    <w:rsid w:val="00764D7A"/>
    <w:rsid w:val="00765312"/>
    <w:rsid w:val="007656A9"/>
    <w:rsid w:val="0076577B"/>
    <w:rsid w:val="0076641F"/>
    <w:rsid w:val="00766A30"/>
    <w:rsid w:val="0076711A"/>
    <w:rsid w:val="00767121"/>
    <w:rsid w:val="007672D9"/>
    <w:rsid w:val="00767B69"/>
    <w:rsid w:val="00770362"/>
    <w:rsid w:val="00770821"/>
    <w:rsid w:val="00770E0D"/>
    <w:rsid w:val="007710CF"/>
    <w:rsid w:val="0077118C"/>
    <w:rsid w:val="007715F3"/>
    <w:rsid w:val="007738AA"/>
    <w:rsid w:val="007739B4"/>
    <w:rsid w:val="00774009"/>
    <w:rsid w:val="0077510F"/>
    <w:rsid w:val="00775130"/>
    <w:rsid w:val="00776049"/>
    <w:rsid w:val="007762E1"/>
    <w:rsid w:val="007766A4"/>
    <w:rsid w:val="0077672E"/>
    <w:rsid w:val="00776F3C"/>
    <w:rsid w:val="00776FF0"/>
    <w:rsid w:val="0077717D"/>
    <w:rsid w:val="007771E3"/>
    <w:rsid w:val="0077794A"/>
    <w:rsid w:val="0078072F"/>
    <w:rsid w:val="0078109D"/>
    <w:rsid w:val="00781232"/>
    <w:rsid w:val="00781382"/>
    <w:rsid w:val="00781961"/>
    <w:rsid w:val="007822F7"/>
    <w:rsid w:val="007825EB"/>
    <w:rsid w:val="00782642"/>
    <w:rsid w:val="00782B55"/>
    <w:rsid w:val="00782FC9"/>
    <w:rsid w:val="00783068"/>
    <w:rsid w:val="0078321C"/>
    <w:rsid w:val="0078346D"/>
    <w:rsid w:val="00783943"/>
    <w:rsid w:val="0078497A"/>
    <w:rsid w:val="00784A0A"/>
    <w:rsid w:val="00784D3A"/>
    <w:rsid w:val="007853DE"/>
    <w:rsid w:val="007854C1"/>
    <w:rsid w:val="00786AAA"/>
    <w:rsid w:val="007875BC"/>
    <w:rsid w:val="00787717"/>
    <w:rsid w:val="0078784A"/>
    <w:rsid w:val="00787A14"/>
    <w:rsid w:val="00787BEA"/>
    <w:rsid w:val="00787E2B"/>
    <w:rsid w:val="00787E42"/>
    <w:rsid w:val="007900CA"/>
    <w:rsid w:val="007900E3"/>
    <w:rsid w:val="00790819"/>
    <w:rsid w:val="00790A82"/>
    <w:rsid w:val="00790DEE"/>
    <w:rsid w:val="00790FD1"/>
    <w:rsid w:val="00791197"/>
    <w:rsid w:val="007911C3"/>
    <w:rsid w:val="007912C8"/>
    <w:rsid w:val="007913A8"/>
    <w:rsid w:val="00791B08"/>
    <w:rsid w:val="00791B13"/>
    <w:rsid w:val="00791E08"/>
    <w:rsid w:val="00792051"/>
    <w:rsid w:val="00792F96"/>
    <w:rsid w:val="007930D5"/>
    <w:rsid w:val="007938FF"/>
    <w:rsid w:val="0079426E"/>
    <w:rsid w:val="007955BF"/>
    <w:rsid w:val="007960F9"/>
    <w:rsid w:val="00796633"/>
    <w:rsid w:val="007972B6"/>
    <w:rsid w:val="007975AB"/>
    <w:rsid w:val="007A0C21"/>
    <w:rsid w:val="007A1070"/>
    <w:rsid w:val="007A1451"/>
    <w:rsid w:val="007A1D9B"/>
    <w:rsid w:val="007A2467"/>
    <w:rsid w:val="007A2B0B"/>
    <w:rsid w:val="007A2EBD"/>
    <w:rsid w:val="007A3421"/>
    <w:rsid w:val="007A3DC3"/>
    <w:rsid w:val="007A4242"/>
    <w:rsid w:val="007A58DF"/>
    <w:rsid w:val="007A6608"/>
    <w:rsid w:val="007A74A2"/>
    <w:rsid w:val="007A7C99"/>
    <w:rsid w:val="007B08D7"/>
    <w:rsid w:val="007B0944"/>
    <w:rsid w:val="007B0A36"/>
    <w:rsid w:val="007B14A3"/>
    <w:rsid w:val="007B24DA"/>
    <w:rsid w:val="007B2520"/>
    <w:rsid w:val="007B271B"/>
    <w:rsid w:val="007B2E63"/>
    <w:rsid w:val="007B3866"/>
    <w:rsid w:val="007B3C3E"/>
    <w:rsid w:val="007B3E0C"/>
    <w:rsid w:val="007B482D"/>
    <w:rsid w:val="007B4B14"/>
    <w:rsid w:val="007B5414"/>
    <w:rsid w:val="007B5656"/>
    <w:rsid w:val="007B5881"/>
    <w:rsid w:val="007B5C15"/>
    <w:rsid w:val="007B5EA7"/>
    <w:rsid w:val="007B6192"/>
    <w:rsid w:val="007B6454"/>
    <w:rsid w:val="007B6ECB"/>
    <w:rsid w:val="007B6FAE"/>
    <w:rsid w:val="007B7326"/>
    <w:rsid w:val="007B733E"/>
    <w:rsid w:val="007B73C0"/>
    <w:rsid w:val="007B7416"/>
    <w:rsid w:val="007B7DEE"/>
    <w:rsid w:val="007C1169"/>
    <w:rsid w:val="007C11E5"/>
    <w:rsid w:val="007C227C"/>
    <w:rsid w:val="007C328B"/>
    <w:rsid w:val="007C33AC"/>
    <w:rsid w:val="007C3C73"/>
    <w:rsid w:val="007C3FE1"/>
    <w:rsid w:val="007C40BD"/>
    <w:rsid w:val="007C43BA"/>
    <w:rsid w:val="007C4771"/>
    <w:rsid w:val="007C4FCE"/>
    <w:rsid w:val="007C51D7"/>
    <w:rsid w:val="007C55F9"/>
    <w:rsid w:val="007C588F"/>
    <w:rsid w:val="007C5A44"/>
    <w:rsid w:val="007C5AB9"/>
    <w:rsid w:val="007C600B"/>
    <w:rsid w:val="007C6985"/>
    <w:rsid w:val="007C6A99"/>
    <w:rsid w:val="007C7440"/>
    <w:rsid w:val="007C7593"/>
    <w:rsid w:val="007C75BC"/>
    <w:rsid w:val="007C7609"/>
    <w:rsid w:val="007C76D3"/>
    <w:rsid w:val="007C78F3"/>
    <w:rsid w:val="007C7C37"/>
    <w:rsid w:val="007D07BC"/>
    <w:rsid w:val="007D0A61"/>
    <w:rsid w:val="007D0F61"/>
    <w:rsid w:val="007D2221"/>
    <w:rsid w:val="007D2911"/>
    <w:rsid w:val="007D32A3"/>
    <w:rsid w:val="007D3A60"/>
    <w:rsid w:val="007D3B92"/>
    <w:rsid w:val="007D4269"/>
    <w:rsid w:val="007D43C2"/>
    <w:rsid w:val="007D4F88"/>
    <w:rsid w:val="007D4FFF"/>
    <w:rsid w:val="007D56A8"/>
    <w:rsid w:val="007D5C4D"/>
    <w:rsid w:val="007D61B4"/>
    <w:rsid w:val="007D67BB"/>
    <w:rsid w:val="007D6918"/>
    <w:rsid w:val="007D7AEF"/>
    <w:rsid w:val="007D7E9A"/>
    <w:rsid w:val="007E0387"/>
    <w:rsid w:val="007E0660"/>
    <w:rsid w:val="007E06F5"/>
    <w:rsid w:val="007E0A0C"/>
    <w:rsid w:val="007E0D39"/>
    <w:rsid w:val="007E147E"/>
    <w:rsid w:val="007E1545"/>
    <w:rsid w:val="007E18FA"/>
    <w:rsid w:val="007E1980"/>
    <w:rsid w:val="007E1B46"/>
    <w:rsid w:val="007E247D"/>
    <w:rsid w:val="007E4409"/>
    <w:rsid w:val="007E471F"/>
    <w:rsid w:val="007E4946"/>
    <w:rsid w:val="007E5325"/>
    <w:rsid w:val="007E53AF"/>
    <w:rsid w:val="007E53D1"/>
    <w:rsid w:val="007E5709"/>
    <w:rsid w:val="007E5BCD"/>
    <w:rsid w:val="007E5E75"/>
    <w:rsid w:val="007E625B"/>
    <w:rsid w:val="007E6DCB"/>
    <w:rsid w:val="007E7B0B"/>
    <w:rsid w:val="007E7BB4"/>
    <w:rsid w:val="007F08B6"/>
    <w:rsid w:val="007F11EA"/>
    <w:rsid w:val="007F1C25"/>
    <w:rsid w:val="007F327B"/>
    <w:rsid w:val="007F380B"/>
    <w:rsid w:val="007F3CF1"/>
    <w:rsid w:val="007F40CF"/>
    <w:rsid w:val="007F42F5"/>
    <w:rsid w:val="007F464B"/>
    <w:rsid w:val="007F4EC4"/>
    <w:rsid w:val="007F5C9A"/>
    <w:rsid w:val="007F61E9"/>
    <w:rsid w:val="007F6787"/>
    <w:rsid w:val="007F7428"/>
    <w:rsid w:val="007F7BC3"/>
    <w:rsid w:val="007F7CE0"/>
    <w:rsid w:val="007F7E12"/>
    <w:rsid w:val="007F7E1E"/>
    <w:rsid w:val="00800858"/>
    <w:rsid w:val="008022BE"/>
    <w:rsid w:val="008023D1"/>
    <w:rsid w:val="00803A52"/>
    <w:rsid w:val="008043B4"/>
    <w:rsid w:val="00805A8D"/>
    <w:rsid w:val="0080611A"/>
    <w:rsid w:val="008069FA"/>
    <w:rsid w:val="00806C6D"/>
    <w:rsid w:val="00807B91"/>
    <w:rsid w:val="00807C31"/>
    <w:rsid w:val="00810D90"/>
    <w:rsid w:val="00811096"/>
    <w:rsid w:val="00811C6B"/>
    <w:rsid w:val="008120A8"/>
    <w:rsid w:val="008125EE"/>
    <w:rsid w:val="00812BB8"/>
    <w:rsid w:val="00813084"/>
    <w:rsid w:val="0081368A"/>
    <w:rsid w:val="00814B23"/>
    <w:rsid w:val="00815127"/>
    <w:rsid w:val="00815557"/>
    <w:rsid w:val="008159CC"/>
    <w:rsid w:val="00815D39"/>
    <w:rsid w:val="0081689D"/>
    <w:rsid w:val="00816AB6"/>
    <w:rsid w:val="008177A9"/>
    <w:rsid w:val="0081786B"/>
    <w:rsid w:val="0081789F"/>
    <w:rsid w:val="0082031F"/>
    <w:rsid w:val="008210FC"/>
    <w:rsid w:val="00821183"/>
    <w:rsid w:val="00821AB3"/>
    <w:rsid w:val="00821FC6"/>
    <w:rsid w:val="0082335C"/>
    <w:rsid w:val="008240FF"/>
    <w:rsid w:val="008245B9"/>
    <w:rsid w:val="00824CB1"/>
    <w:rsid w:val="00825A75"/>
    <w:rsid w:val="00825E58"/>
    <w:rsid w:val="00826A08"/>
    <w:rsid w:val="00826C4B"/>
    <w:rsid w:val="00826C81"/>
    <w:rsid w:val="00826C88"/>
    <w:rsid w:val="00826ED5"/>
    <w:rsid w:val="00827901"/>
    <w:rsid w:val="00830089"/>
    <w:rsid w:val="008300FE"/>
    <w:rsid w:val="00831127"/>
    <w:rsid w:val="00831E02"/>
    <w:rsid w:val="00832AD9"/>
    <w:rsid w:val="008334AC"/>
    <w:rsid w:val="0083379D"/>
    <w:rsid w:val="00834135"/>
    <w:rsid w:val="0083433D"/>
    <w:rsid w:val="008344FD"/>
    <w:rsid w:val="008347AC"/>
    <w:rsid w:val="00834BA1"/>
    <w:rsid w:val="00835154"/>
    <w:rsid w:val="00835203"/>
    <w:rsid w:val="008356CD"/>
    <w:rsid w:val="00835961"/>
    <w:rsid w:val="00835FDF"/>
    <w:rsid w:val="008362DE"/>
    <w:rsid w:val="00836360"/>
    <w:rsid w:val="008363F2"/>
    <w:rsid w:val="0083670E"/>
    <w:rsid w:val="00837536"/>
    <w:rsid w:val="00840737"/>
    <w:rsid w:val="00840868"/>
    <w:rsid w:val="0084118B"/>
    <w:rsid w:val="008417F1"/>
    <w:rsid w:val="00841A3B"/>
    <w:rsid w:val="00841BAA"/>
    <w:rsid w:val="00842240"/>
    <w:rsid w:val="008424FF"/>
    <w:rsid w:val="00842C02"/>
    <w:rsid w:val="0084362F"/>
    <w:rsid w:val="00843DBD"/>
    <w:rsid w:val="00843F0F"/>
    <w:rsid w:val="008453D8"/>
    <w:rsid w:val="008460F9"/>
    <w:rsid w:val="00846A90"/>
    <w:rsid w:val="00846FAF"/>
    <w:rsid w:val="0084708C"/>
    <w:rsid w:val="00850D40"/>
    <w:rsid w:val="00850E9C"/>
    <w:rsid w:val="008510B2"/>
    <w:rsid w:val="00851126"/>
    <w:rsid w:val="008514E2"/>
    <w:rsid w:val="008517EF"/>
    <w:rsid w:val="00851CA3"/>
    <w:rsid w:val="00852BFC"/>
    <w:rsid w:val="00852ECC"/>
    <w:rsid w:val="008535F6"/>
    <w:rsid w:val="0085402D"/>
    <w:rsid w:val="008542F7"/>
    <w:rsid w:val="0085467B"/>
    <w:rsid w:val="00854AE1"/>
    <w:rsid w:val="0085698E"/>
    <w:rsid w:val="00857771"/>
    <w:rsid w:val="00857790"/>
    <w:rsid w:val="00857E5D"/>
    <w:rsid w:val="008601E1"/>
    <w:rsid w:val="00860482"/>
    <w:rsid w:val="008614AD"/>
    <w:rsid w:val="0086162F"/>
    <w:rsid w:val="00861D8E"/>
    <w:rsid w:val="0086232A"/>
    <w:rsid w:val="008627A7"/>
    <w:rsid w:val="00862AB1"/>
    <w:rsid w:val="00862AEF"/>
    <w:rsid w:val="00862EFC"/>
    <w:rsid w:val="0086326E"/>
    <w:rsid w:val="0086351C"/>
    <w:rsid w:val="00863EC6"/>
    <w:rsid w:val="00865279"/>
    <w:rsid w:val="008669D4"/>
    <w:rsid w:val="00866C71"/>
    <w:rsid w:val="00866D51"/>
    <w:rsid w:val="00866FD4"/>
    <w:rsid w:val="00867A7D"/>
    <w:rsid w:val="00867EED"/>
    <w:rsid w:val="008710EC"/>
    <w:rsid w:val="008713E0"/>
    <w:rsid w:val="00871697"/>
    <w:rsid w:val="00871D83"/>
    <w:rsid w:val="00871E9F"/>
    <w:rsid w:val="00872F72"/>
    <w:rsid w:val="0087304F"/>
    <w:rsid w:val="00873D09"/>
    <w:rsid w:val="00873D4E"/>
    <w:rsid w:val="00873DC7"/>
    <w:rsid w:val="00874488"/>
    <w:rsid w:val="00874CC0"/>
    <w:rsid w:val="00874FE0"/>
    <w:rsid w:val="00875549"/>
    <w:rsid w:val="00875E1D"/>
    <w:rsid w:val="00875F48"/>
    <w:rsid w:val="00876A85"/>
    <w:rsid w:val="008772CD"/>
    <w:rsid w:val="008776AB"/>
    <w:rsid w:val="008776FC"/>
    <w:rsid w:val="00877A15"/>
    <w:rsid w:val="00880406"/>
    <w:rsid w:val="00880527"/>
    <w:rsid w:val="00880ECE"/>
    <w:rsid w:val="008814D9"/>
    <w:rsid w:val="00882080"/>
    <w:rsid w:val="00882201"/>
    <w:rsid w:val="00882226"/>
    <w:rsid w:val="00882306"/>
    <w:rsid w:val="0088259A"/>
    <w:rsid w:val="0088284E"/>
    <w:rsid w:val="008833DE"/>
    <w:rsid w:val="00883619"/>
    <w:rsid w:val="0088457D"/>
    <w:rsid w:val="00884C75"/>
    <w:rsid w:val="00885C43"/>
    <w:rsid w:val="00886A34"/>
    <w:rsid w:val="0088776E"/>
    <w:rsid w:val="00887B31"/>
    <w:rsid w:val="00887EAE"/>
    <w:rsid w:val="008900CE"/>
    <w:rsid w:val="008914A4"/>
    <w:rsid w:val="00891873"/>
    <w:rsid w:val="00891C3E"/>
    <w:rsid w:val="0089271B"/>
    <w:rsid w:val="00892FD2"/>
    <w:rsid w:val="00893A24"/>
    <w:rsid w:val="00894CFF"/>
    <w:rsid w:val="0089542A"/>
    <w:rsid w:val="008962B3"/>
    <w:rsid w:val="00896751"/>
    <w:rsid w:val="0089731A"/>
    <w:rsid w:val="008A06A2"/>
    <w:rsid w:val="008A06B9"/>
    <w:rsid w:val="008A0BE6"/>
    <w:rsid w:val="008A0C3F"/>
    <w:rsid w:val="008A221B"/>
    <w:rsid w:val="008A27E0"/>
    <w:rsid w:val="008A28B5"/>
    <w:rsid w:val="008A328A"/>
    <w:rsid w:val="008A37B3"/>
    <w:rsid w:val="008A39F5"/>
    <w:rsid w:val="008A429A"/>
    <w:rsid w:val="008A4E7B"/>
    <w:rsid w:val="008A5E09"/>
    <w:rsid w:val="008A6F8F"/>
    <w:rsid w:val="008A7502"/>
    <w:rsid w:val="008A7B97"/>
    <w:rsid w:val="008B0AAA"/>
    <w:rsid w:val="008B136B"/>
    <w:rsid w:val="008B177F"/>
    <w:rsid w:val="008B19F2"/>
    <w:rsid w:val="008B1B9B"/>
    <w:rsid w:val="008B2CDF"/>
    <w:rsid w:val="008B32E3"/>
    <w:rsid w:val="008B339B"/>
    <w:rsid w:val="008B4AEC"/>
    <w:rsid w:val="008B4D4D"/>
    <w:rsid w:val="008B5020"/>
    <w:rsid w:val="008B561B"/>
    <w:rsid w:val="008B5E20"/>
    <w:rsid w:val="008B6533"/>
    <w:rsid w:val="008B65FD"/>
    <w:rsid w:val="008B6739"/>
    <w:rsid w:val="008B71CB"/>
    <w:rsid w:val="008B7A33"/>
    <w:rsid w:val="008B7D72"/>
    <w:rsid w:val="008B7E02"/>
    <w:rsid w:val="008C0176"/>
    <w:rsid w:val="008C0591"/>
    <w:rsid w:val="008C06F6"/>
    <w:rsid w:val="008C0EBD"/>
    <w:rsid w:val="008C1760"/>
    <w:rsid w:val="008C1A07"/>
    <w:rsid w:val="008C1CCB"/>
    <w:rsid w:val="008C20DC"/>
    <w:rsid w:val="008C27CC"/>
    <w:rsid w:val="008C28E4"/>
    <w:rsid w:val="008C2D1F"/>
    <w:rsid w:val="008C2FB4"/>
    <w:rsid w:val="008C36FB"/>
    <w:rsid w:val="008C4383"/>
    <w:rsid w:val="008C5135"/>
    <w:rsid w:val="008C560E"/>
    <w:rsid w:val="008C5D0B"/>
    <w:rsid w:val="008C5FB2"/>
    <w:rsid w:val="008C6A6F"/>
    <w:rsid w:val="008C704E"/>
    <w:rsid w:val="008C7265"/>
    <w:rsid w:val="008C739B"/>
    <w:rsid w:val="008C7A92"/>
    <w:rsid w:val="008C7B58"/>
    <w:rsid w:val="008D123C"/>
    <w:rsid w:val="008D1767"/>
    <w:rsid w:val="008D1B05"/>
    <w:rsid w:val="008D1BAF"/>
    <w:rsid w:val="008D1D3A"/>
    <w:rsid w:val="008D2C39"/>
    <w:rsid w:val="008D34D5"/>
    <w:rsid w:val="008D35DA"/>
    <w:rsid w:val="008D3CBE"/>
    <w:rsid w:val="008D52D3"/>
    <w:rsid w:val="008D681C"/>
    <w:rsid w:val="008D6A8D"/>
    <w:rsid w:val="008D728C"/>
    <w:rsid w:val="008D772B"/>
    <w:rsid w:val="008D78B0"/>
    <w:rsid w:val="008E02E8"/>
    <w:rsid w:val="008E0789"/>
    <w:rsid w:val="008E1713"/>
    <w:rsid w:val="008E1A5A"/>
    <w:rsid w:val="008E1B53"/>
    <w:rsid w:val="008E1CF3"/>
    <w:rsid w:val="008E20E7"/>
    <w:rsid w:val="008E2668"/>
    <w:rsid w:val="008E2707"/>
    <w:rsid w:val="008E291F"/>
    <w:rsid w:val="008E2C0B"/>
    <w:rsid w:val="008E2E7E"/>
    <w:rsid w:val="008E42F0"/>
    <w:rsid w:val="008E4E75"/>
    <w:rsid w:val="008E528C"/>
    <w:rsid w:val="008E5630"/>
    <w:rsid w:val="008E589C"/>
    <w:rsid w:val="008E5968"/>
    <w:rsid w:val="008E6265"/>
    <w:rsid w:val="008E6323"/>
    <w:rsid w:val="008E6586"/>
    <w:rsid w:val="008E70C1"/>
    <w:rsid w:val="008E7428"/>
    <w:rsid w:val="008E7C65"/>
    <w:rsid w:val="008E7D23"/>
    <w:rsid w:val="008F0428"/>
    <w:rsid w:val="008F0B51"/>
    <w:rsid w:val="008F0CAD"/>
    <w:rsid w:val="008F1397"/>
    <w:rsid w:val="008F14A0"/>
    <w:rsid w:val="008F1D41"/>
    <w:rsid w:val="008F2A86"/>
    <w:rsid w:val="008F3477"/>
    <w:rsid w:val="008F3577"/>
    <w:rsid w:val="008F36A9"/>
    <w:rsid w:val="008F37C0"/>
    <w:rsid w:val="008F3FDF"/>
    <w:rsid w:val="008F470A"/>
    <w:rsid w:val="008F4DFF"/>
    <w:rsid w:val="008F5683"/>
    <w:rsid w:val="008F5BE6"/>
    <w:rsid w:val="008F7460"/>
    <w:rsid w:val="008F7528"/>
    <w:rsid w:val="008F7A73"/>
    <w:rsid w:val="008F7B84"/>
    <w:rsid w:val="008F7CC8"/>
    <w:rsid w:val="009002D2"/>
    <w:rsid w:val="00900307"/>
    <w:rsid w:val="009005DD"/>
    <w:rsid w:val="009007DC"/>
    <w:rsid w:val="00901101"/>
    <w:rsid w:val="00901143"/>
    <w:rsid w:val="009022B5"/>
    <w:rsid w:val="009035E2"/>
    <w:rsid w:val="00903648"/>
    <w:rsid w:val="0090507F"/>
    <w:rsid w:val="00905567"/>
    <w:rsid w:val="009057CB"/>
    <w:rsid w:val="00905A9F"/>
    <w:rsid w:val="009064F8"/>
    <w:rsid w:val="009068D5"/>
    <w:rsid w:val="00906960"/>
    <w:rsid w:val="00906D9C"/>
    <w:rsid w:val="00907165"/>
    <w:rsid w:val="00907939"/>
    <w:rsid w:val="00907B87"/>
    <w:rsid w:val="0091117B"/>
    <w:rsid w:val="009114F9"/>
    <w:rsid w:val="009116A0"/>
    <w:rsid w:val="0091179B"/>
    <w:rsid w:val="00911ABA"/>
    <w:rsid w:val="00911EE3"/>
    <w:rsid w:val="00913409"/>
    <w:rsid w:val="009139DE"/>
    <w:rsid w:val="00913FF9"/>
    <w:rsid w:val="009159CD"/>
    <w:rsid w:val="00915E81"/>
    <w:rsid w:val="00915F25"/>
    <w:rsid w:val="0091629E"/>
    <w:rsid w:val="0091646C"/>
    <w:rsid w:val="0091651C"/>
    <w:rsid w:val="009167E5"/>
    <w:rsid w:val="00916B77"/>
    <w:rsid w:val="009179F8"/>
    <w:rsid w:val="00920103"/>
    <w:rsid w:val="00920887"/>
    <w:rsid w:val="0092122F"/>
    <w:rsid w:val="0092159B"/>
    <w:rsid w:val="00922432"/>
    <w:rsid w:val="00922994"/>
    <w:rsid w:val="0092311A"/>
    <w:rsid w:val="00923174"/>
    <w:rsid w:val="0092408E"/>
    <w:rsid w:val="009240DC"/>
    <w:rsid w:val="00924156"/>
    <w:rsid w:val="00924A88"/>
    <w:rsid w:val="009254C9"/>
    <w:rsid w:val="009256C8"/>
    <w:rsid w:val="009258AC"/>
    <w:rsid w:val="009258BA"/>
    <w:rsid w:val="00925BBC"/>
    <w:rsid w:val="00925D6F"/>
    <w:rsid w:val="00925F62"/>
    <w:rsid w:val="00926C0D"/>
    <w:rsid w:val="00927095"/>
    <w:rsid w:val="009273C9"/>
    <w:rsid w:val="00930216"/>
    <w:rsid w:val="00930A96"/>
    <w:rsid w:val="00930F72"/>
    <w:rsid w:val="00931060"/>
    <w:rsid w:val="00931B97"/>
    <w:rsid w:val="00932842"/>
    <w:rsid w:val="00932B2F"/>
    <w:rsid w:val="00932F46"/>
    <w:rsid w:val="00933A1A"/>
    <w:rsid w:val="00933CC1"/>
    <w:rsid w:val="00933DE1"/>
    <w:rsid w:val="00934353"/>
    <w:rsid w:val="00935BFB"/>
    <w:rsid w:val="00935F5A"/>
    <w:rsid w:val="0093648D"/>
    <w:rsid w:val="00936F2B"/>
    <w:rsid w:val="00937673"/>
    <w:rsid w:val="00940A81"/>
    <w:rsid w:val="00940B40"/>
    <w:rsid w:val="00940E32"/>
    <w:rsid w:val="009413D2"/>
    <w:rsid w:val="009414F4"/>
    <w:rsid w:val="009418AA"/>
    <w:rsid w:val="00941B92"/>
    <w:rsid w:val="00942E22"/>
    <w:rsid w:val="00943149"/>
    <w:rsid w:val="009437CB"/>
    <w:rsid w:val="00943A32"/>
    <w:rsid w:val="00943D4D"/>
    <w:rsid w:val="00943F15"/>
    <w:rsid w:val="00944B64"/>
    <w:rsid w:val="00945457"/>
    <w:rsid w:val="00945477"/>
    <w:rsid w:val="00945661"/>
    <w:rsid w:val="00945C86"/>
    <w:rsid w:val="0094673A"/>
    <w:rsid w:val="00946B47"/>
    <w:rsid w:val="00946EF2"/>
    <w:rsid w:val="009471E8"/>
    <w:rsid w:val="009474DE"/>
    <w:rsid w:val="00950354"/>
    <w:rsid w:val="009507C7"/>
    <w:rsid w:val="0095099F"/>
    <w:rsid w:val="00950D53"/>
    <w:rsid w:val="00951126"/>
    <w:rsid w:val="00951643"/>
    <w:rsid w:val="009516CD"/>
    <w:rsid w:val="00951C96"/>
    <w:rsid w:val="009524DD"/>
    <w:rsid w:val="00953A7D"/>
    <w:rsid w:val="00953B39"/>
    <w:rsid w:val="00953F6D"/>
    <w:rsid w:val="00954793"/>
    <w:rsid w:val="0095546E"/>
    <w:rsid w:val="00956404"/>
    <w:rsid w:val="009565DF"/>
    <w:rsid w:val="00956708"/>
    <w:rsid w:val="00956E11"/>
    <w:rsid w:val="00956F1E"/>
    <w:rsid w:val="00956F60"/>
    <w:rsid w:val="0095704C"/>
    <w:rsid w:val="009570B4"/>
    <w:rsid w:val="00957989"/>
    <w:rsid w:val="00957B18"/>
    <w:rsid w:val="00957E93"/>
    <w:rsid w:val="00957EA1"/>
    <w:rsid w:val="00960E02"/>
    <w:rsid w:val="0096140F"/>
    <w:rsid w:val="00962B84"/>
    <w:rsid w:val="00962F19"/>
    <w:rsid w:val="009635F4"/>
    <w:rsid w:val="00963963"/>
    <w:rsid w:val="0096398F"/>
    <w:rsid w:val="00964071"/>
    <w:rsid w:val="009641B8"/>
    <w:rsid w:val="00964C6D"/>
    <w:rsid w:val="00964EFB"/>
    <w:rsid w:val="00964F5B"/>
    <w:rsid w:val="0096533C"/>
    <w:rsid w:val="00965E9A"/>
    <w:rsid w:val="009669A2"/>
    <w:rsid w:val="0096730B"/>
    <w:rsid w:val="009679F1"/>
    <w:rsid w:val="00967AC2"/>
    <w:rsid w:val="00967FC8"/>
    <w:rsid w:val="009700E8"/>
    <w:rsid w:val="0097021A"/>
    <w:rsid w:val="00970956"/>
    <w:rsid w:val="00971B81"/>
    <w:rsid w:val="00971E4D"/>
    <w:rsid w:val="009725E6"/>
    <w:rsid w:val="009727D4"/>
    <w:rsid w:val="00973D8E"/>
    <w:rsid w:val="00973F87"/>
    <w:rsid w:val="009740D4"/>
    <w:rsid w:val="009742C0"/>
    <w:rsid w:val="00974326"/>
    <w:rsid w:val="00974487"/>
    <w:rsid w:val="00974555"/>
    <w:rsid w:val="00974B5D"/>
    <w:rsid w:val="00974DFE"/>
    <w:rsid w:val="009764BB"/>
    <w:rsid w:val="00976797"/>
    <w:rsid w:val="00976DDA"/>
    <w:rsid w:val="00976F5D"/>
    <w:rsid w:val="00977AE5"/>
    <w:rsid w:val="00977B8B"/>
    <w:rsid w:val="00977EF5"/>
    <w:rsid w:val="00980B69"/>
    <w:rsid w:val="00980F53"/>
    <w:rsid w:val="0098174B"/>
    <w:rsid w:val="00981920"/>
    <w:rsid w:val="00981A3A"/>
    <w:rsid w:val="0098246C"/>
    <w:rsid w:val="00984428"/>
    <w:rsid w:val="00984633"/>
    <w:rsid w:val="00985281"/>
    <w:rsid w:val="00986481"/>
    <w:rsid w:val="00986E8E"/>
    <w:rsid w:val="00986EF1"/>
    <w:rsid w:val="00987060"/>
    <w:rsid w:val="00987318"/>
    <w:rsid w:val="00987605"/>
    <w:rsid w:val="009876D0"/>
    <w:rsid w:val="00990AF7"/>
    <w:rsid w:val="00990E08"/>
    <w:rsid w:val="00991679"/>
    <w:rsid w:val="00991817"/>
    <w:rsid w:val="00991E4F"/>
    <w:rsid w:val="00991EA8"/>
    <w:rsid w:val="00992CC6"/>
    <w:rsid w:val="0099316B"/>
    <w:rsid w:val="0099317F"/>
    <w:rsid w:val="009945AA"/>
    <w:rsid w:val="00994A96"/>
    <w:rsid w:val="00995395"/>
    <w:rsid w:val="00995A37"/>
    <w:rsid w:val="0099606F"/>
    <w:rsid w:val="009961D5"/>
    <w:rsid w:val="009966EB"/>
    <w:rsid w:val="0099697E"/>
    <w:rsid w:val="009971EE"/>
    <w:rsid w:val="0099742D"/>
    <w:rsid w:val="009A01DD"/>
    <w:rsid w:val="009A0599"/>
    <w:rsid w:val="009A0C96"/>
    <w:rsid w:val="009A100E"/>
    <w:rsid w:val="009A10EE"/>
    <w:rsid w:val="009A1687"/>
    <w:rsid w:val="009A189D"/>
    <w:rsid w:val="009A20A4"/>
    <w:rsid w:val="009A26B0"/>
    <w:rsid w:val="009A30F1"/>
    <w:rsid w:val="009A3F2E"/>
    <w:rsid w:val="009A4006"/>
    <w:rsid w:val="009A5B30"/>
    <w:rsid w:val="009A68EE"/>
    <w:rsid w:val="009A6E60"/>
    <w:rsid w:val="009A707F"/>
    <w:rsid w:val="009A7606"/>
    <w:rsid w:val="009B0082"/>
    <w:rsid w:val="009B039B"/>
    <w:rsid w:val="009B0552"/>
    <w:rsid w:val="009B0574"/>
    <w:rsid w:val="009B0EA6"/>
    <w:rsid w:val="009B13C2"/>
    <w:rsid w:val="009B1E0C"/>
    <w:rsid w:val="009B1EE3"/>
    <w:rsid w:val="009B2512"/>
    <w:rsid w:val="009B3C31"/>
    <w:rsid w:val="009B3E6F"/>
    <w:rsid w:val="009B40BB"/>
    <w:rsid w:val="009B45EE"/>
    <w:rsid w:val="009B4AB1"/>
    <w:rsid w:val="009B4CC9"/>
    <w:rsid w:val="009B5055"/>
    <w:rsid w:val="009B5A27"/>
    <w:rsid w:val="009B5C1B"/>
    <w:rsid w:val="009B5D53"/>
    <w:rsid w:val="009B6423"/>
    <w:rsid w:val="009B6B73"/>
    <w:rsid w:val="009B6C11"/>
    <w:rsid w:val="009B734D"/>
    <w:rsid w:val="009B73B4"/>
    <w:rsid w:val="009C0E7D"/>
    <w:rsid w:val="009C0FE2"/>
    <w:rsid w:val="009C1AE6"/>
    <w:rsid w:val="009C287B"/>
    <w:rsid w:val="009C314C"/>
    <w:rsid w:val="009C329A"/>
    <w:rsid w:val="009C3580"/>
    <w:rsid w:val="009C3BB6"/>
    <w:rsid w:val="009C3F4D"/>
    <w:rsid w:val="009C4174"/>
    <w:rsid w:val="009C53B4"/>
    <w:rsid w:val="009C550F"/>
    <w:rsid w:val="009C589D"/>
    <w:rsid w:val="009C5D8A"/>
    <w:rsid w:val="009C621B"/>
    <w:rsid w:val="009C651D"/>
    <w:rsid w:val="009C6576"/>
    <w:rsid w:val="009C65C0"/>
    <w:rsid w:val="009C66D5"/>
    <w:rsid w:val="009C6A46"/>
    <w:rsid w:val="009C73C9"/>
    <w:rsid w:val="009C7939"/>
    <w:rsid w:val="009D01DF"/>
    <w:rsid w:val="009D031D"/>
    <w:rsid w:val="009D03A5"/>
    <w:rsid w:val="009D088F"/>
    <w:rsid w:val="009D0AA9"/>
    <w:rsid w:val="009D0D64"/>
    <w:rsid w:val="009D16CF"/>
    <w:rsid w:val="009D1713"/>
    <w:rsid w:val="009D241B"/>
    <w:rsid w:val="009D2A82"/>
    <w:rsid w:val="009D2C69"/>
    <w:rsid w:val="009D2DE7"/>
    <w:rsid w:val="009D3E96"/>
    <w:rsid w:val="009D4C38"/>
    <w:rsid w:val="009D5332"/>
    <w:rsid w:val="009D622E"/>
    <w:rsid w:val="009D68D0"/>
    <w:rsid w:val="009D6E72"/>
    <w:rsid w:val="009D70C3"/>
    <w:rsid w:val="009D74A6"/>
    <w:rsid w:val="009D7780"/>
    <w:rsid w:val="009D78C4"/>
    <w:rsid w:val="009E0210"/>
    <w:rsid w:val="009E02D4"/>
    <w:rsid w:val="009E0577"/>
    <w:rsid w:val="009E0E3B"/>
    <w:rsid w:val="009E15A2"/>
    <w:rsid w:val="009E15F9"/>
    <w:rsid w:val="009E17A3"/>
    <w:rsid w:val="009E1E39"/>
    <w:rsid w:val="009E1EB3"/>
    <w:rsid w:val="009E40A6"/>
    <w:rsid w:val="009E45B2"/>
    <w:rsid w:val="009E46EF"/>
    <w:rsid w:val="009E476E"/>
    <w:rsid w:val="009E4895"/>
    <w:rsid w:val="009E50C7"/>
    <w:rsid w:val="009E527B"/>
    <w:rsid w:val="009E5C3C"/>
    <w:rsid w:val="009E5E97"/>
    <w:rsid w:val="009E6104"/>
    <w:rsid w:val="009E66EE"/>
    <w:rsid w:val="009E6740"/>
    <w:rsid w:val="009E684A"/>
    <w:rsid w:val="009E7019"/>
    <w:rsid w:val="009E72C2"/>
    <w:rsid w:val="009E7891"/>
    <w:rsid w:val="009F01F0"/>
    <w:rsid w:val="009F0C31"/>
    <w:rsid w:val="009F0DF8"/>
    <w:rsid w:val="009F0F95"/>
    <w:rsid w:val="009F12FE"/>
    <w:rsid w:val="009F1402"/>
    <w:rsid w:val="009F18EF"/>
    <w:rsid w:val="009F2252"/>
    <w:rsid w:val="009F240D"/>
    <w:rsid w:val="009F5303"/>
    <w:rsid w:val="009F5421"/>
    <w:rsid w:val="009F55DE"/>
    <w:rsid w:val="009F5EB1"/>
    <w:rsid w:val="009F6000"/>
    <w:rsid w:val="009F65DA"/>
    <w:rsid w:val="009F67C7"/>
    <w:rsid w:val="009F68E8"/>
    <w:rsid w:val="009F6BDF"/>
    <w:rsid w:val="009F7180"/>
    <w:rsid w:val="009F79B8"/>
    <w:rsid w:val="00A009F1"/>
    <w:rsid w:val="00A00B73"/>
    <w:rsid w:val="00A00EE4"/>
    <w:rsid w:val="00A0232E"/>
    <w:rsid w:val="00A0262D"/>
    <w:rsid w:val="00A02A92"/>
    <w:rsid w:val="00A02D31"/>
    <w:rsid w:val="00A03229"/>
    <w:rsid w:val="00A048D9"/>
    <w:rsid w:val="00A0578C"/>
    <w:rsid w:val="00A059DD"/>
    <w:rsid w:val="00A070FC"/>
    <w:rsid w:val="00A07426"/>
    <w:rsid w:val="00A07C4F"/>
    <w:rsid w:val="00A07FEC"/>
    <w:rsid w:val="00A1056E"/>
    <w:rsid w:val="00A105D4"/>
    <w:rsid w:val="00A10616"/>
    <w:rsid w:val="00A1192B"/>
    <w:rsid w:val="00A11D5B"/>
    <w:rsid w:val="00A127D2"/>
    <w:rsid w:val="00A127E2"/>
    <w:rsid w:val="00A1282B"/>
    <w:rsid w:val="00A128F5"/>
    <w:rsid w:val="00A12B11"/>
    <w:rsid w:val="00A12E41"/>
    <w:rsid w:val="00A130B2"/>
    <w:rsid w:val="00A1322A"/>
    <w:rsid w:val="00A139B9"/>
    <w:rsid w:val="00A13C43"/>
    <w:rsid w:val="00A14029"/>
    <w:rsid w:val="00A14178"/>
    <w:rsid w:val="00A14576"/>
    <w:rsid w:val="00A15871"/>
    <w:rsid w:val="00A15DF1"/>
    <w:rsid w:val="00A16349"/>
    <w:rsid w:val="00A164B4"/>
    <w:rsid w:val="00A167A9"/>
    <w:rsid w:val="00A1692D"/>
    <w:rsid w:val="00A16AF4"/>
    <w:rsid w:val="00A16CDF"/>
    <w:rsid w:val="00A16F8C"/>
    <w:rsid w:val="00A1710F"/>
    <w:rsid w:val="00A177E1"/>
    <w:rsid w:val="00A17C15"/>
    <w:rsid w:val="00A17E88"/>
    <w:rsid w:val="00A21863"/>
    <w:rsid w:val="00A21D06"/>
    <w:rsid w:val="00A225A2"/>
    <w:rsid w:val="00A22D7F"/>
    <w:rsid w:val="00A22E6B"/>
    <w:rsid w:val="00A231DA"/>
    <w:rsid w:val="00A234F7"/>
    <w:rsid w:val="00A23B15"/>
    <w:rsid w:val="00A23EF0"/>
    <w:rsid w:val="00A2411A"/>
    <w:rsid w:val="00A241C3"/>
    <w:rsid w:val="00A24C15"/>
    <w:rsid w:val="00A24F13"/>
    <w:rsid w:val="00A25045"/>
    <w:rsid w:val="00A25303"/>
    <w:rsid w:val="00A2536F"/>
    <w:rsid w:val="00A2596C"/>
    <w:rsid w:val="00A25FD9"/>
    <w:rsid w:val="00A268F7"/>
    <w:rsid w:val="00A26ADF"/>
    <w:rsid w:val="00A26C31"/>
    <w:rsid w:val="00A26EE8"/>
    <w:rsid w:val="00A27568"/>
    <w:rsid w:val="00A27C44"/>
    <w:rsid w:val="00A27F58"/>
    <w:rsid w:val="00A3080C"/>
    <w:rsid w:val="00A31BDB"/>
    <w:rsid w:val="00A326EF"/>
    <w:rsid w:val="00A32EBB"/>
    <w:rsid w:val="00A335C9"/>
    <w:rsid w:val="00A33ADF"/>
    <w:rsid w:val="00A341E7"/>
    <w:rsid w:val="00A342DA"/>
    <w:rsid w:val="00A3445C"/>
    <w:rsid w:val="00A34B1D"/>
    <w:rsid w:val="00A359EF"/>
    <w:rsid w:val="00A36172"/>
    <w:rsid w:val="00A3635B"/>
    <w:rsid w:val="00A36C35"/>
    <w:rsid w:val="00A37015"/>
    <w:rsid w:val="00A374CF"/>
    <w:rsid w:val="00A37871"/>
    <w:rsid w:val="00A37A7C"/>
    <w:rsid w:val="00A37BE3"/>
    <w:rsid w:val="00A40CBC"/>
    <w:rsid w:val="00A40CD9"/>
    <w:rsid w:val="00A42205"/>
    <w:rsid w:val="00A422EE"/>
    <w:rsid w:val="00A422F8"/>
    <w:rsid w:val="00A442F5"/>
    <w:rsid w:val="00A445DB"/>
    <w:rsid w:val="00A44E43"/>
    <w:rsid w:val="00A453F5"/>
    <w:rsid w:val="00A45959"/>
    <w:rsid w:val="00A4671F"/>
    <w:rsid w:val="00A46F61"/>
    <w:rsid w:val="00A47375"/>
    <w:rsid w:val="00A478EE"/>
    <w:rsid w:val="00A5011F"/>
    <w:rsid w:val="00A50B1F"/>
    <w:rsid w:val="00A5218B"/>
    <w:rsid w:val="00A52481"/>
    <w:rsid w:val="00A527AF"/>
    <w:rsid w:val="00A52A64"/>
    <w:rsid w:val="00A53151"/>
    <w:rsid w:val="00A53887"/>
    <w:rsid w:val="00A5395B"/>
    <w:rsid w:val="00A5422C"/>
    <w:rsid w:val="00A55EC8"/>
    <w:rsid w:val="00A564A4"/>
    <w:rsid w:val="00A566C9"/>
    <w:rsid w:val="00A57619"/>
    <w:rsid w:val="00A57B37"/>
    <w:rsid w:val="00A57C07"/>
    <w:rsid w:val="00A57D01"/>
    <w:rsid w:val="00A60228"/>
    <w:rsid w:val="00A60589"/>
    <w:rsid w:val="00A609F2"/>
    <w:rsid w:val="00A60B2A"/>
    <w:rsid w:val="00A60D64"/>
    <w:rsid w:val="00A6146D"/>
    <w:rsid w:val="00A620D6"/>
    <w:rsid w:val="00A63BCC"/>
    <w:rsid w:val="00A6459E"/>
    <w:rsid w:val="00A64927"/>
    <w:rsid w:val="00A64A43"/>
    <w:rsid w:val="00A64D87"/>
    <w:rsid w:val="00A6578C"/>
    <w:rsid w:val="00A65AE1"/>
    <w:rsid w:val="00A65AFC"/>
    <w:rsid w:val="00A6657C"/>
    <w:rsid w:val="00A667EC"/>
    <w:rsid w:val="00A66CE9"/>
    <w:rsid w:val="00A66DB2"/>
    <w:rsid w:val="00A678FF"/>
    <w:rsid w:val="00A67F44"/>
    <w:rsid w:val="00A703D0"/>
    <w:rsid w:val="00A70474"/>
    <w:rsid w:val="00A70A1D"/>
    <w:rsid w:val="00A70C97"/>
    <w:rsid w:val="00A70D81"/>
    <w:rsid w:val="00A7187E"/>
    <w:rsid w:val="00A71BDC"/>
    <w:rsid w:val="00A72A87"/>
    <w:rsid w:val="00A72E01"/>
    <w:rsid w:val="00A73A4E"/>
    <w:rsid w:val="00A74E96"/>
    <w:rsid w:val="00A75582"/>
    <w:rsid w:val="00A76511"/>
    <w:rsid w:val="00A7659B"/>
    <w:rsid w:val="00A77026"/>
    <w:rsid w:val="00A8061A"/>
    <w:rsid w:val="00A80739"/>
    <w:rsid w:val="00A8091F"/>
    <w:rsid w:val="00A817C8"/>
    <w:rsid w:val="00A824C8"/>
    <w:rsid w:val="00A835A7"/>
    <w:rsid w:val="00A838D5"/>
    <w:rsid w:val="00A83DC6"/>
    <w:rsid w:val="00A84EAC"/>
    <w:rsid w:val="00A8523F"/>
    <w:rsid w:val="00A85625"/>
    <w:rsid w:val="00A868F2"/>
    <w:rsid w:val="00A86913"/>
    <w:rsid w:val="00A86C3F"/>
    <w:rsid w:val="00A87DCA"/>
    <w:rsid w:val="00A904EC"/>
    <w:rsid w:val="00A90980"/>
    <w:rsid w:val="00A90C19"/>
    <w:rsid w:val="00A90D02"/>
    <w:rsid w:val="00A90D19"/>
    <w:rsid w:val="00A91376"/>
    <w:rsid w:val="00A913E3"/>
    <w:rsid w:val="00A9154E"/>
    <w:rsid w:val="00A916FB"/>
    <w:rsid w:val="00A91BCB"/>
    <w:rsid w:val="00A93619"/>
    <w:rsid w:val="00A945C5"/>
    <w:rsid w:val="00A94C84"/>
    <w:rsid w:val="00A94DDC"/>
    <w:rsid w:val="00A95129"/>
    <w:rsid w:val="00A954C2"/>
    <w:rsid w:val="00A95B28"/>
    <w:rsid w:val="00A95CD4"/>
    <w:rsid w:val="00A95F44"/>
    <w:rsid w:val="00A96A89"/>
    <w:rsid w:val="00A97813"/>
    <w:rsid w:val="00AA00F5"/>
    <w:rsid w:val="00AA0528"/>
    <w:rsid w:val="00AA0E5B"/>
    <w:rsid w:val="00AA2354"/>
    <w:rsid w:val="00AA2412"/>
    <w:rsid w:val="00AA2C5B"/>
    <w:rsid w:val="00AA2FE9"/>
    <w:rsid w:val="00AA3C69"/>
    <w:rsid w:val="00AA3D8E"/>
    <w:rsid w:val="00AA41EA"/>
    <w:rsid w:val="00AA47DA"/>
    <w:rsid w:val="00AA556A"/>
    <w:rsid w:val="00AA5B9C"/>
    <w:rsid w:val="00AA5F9F"/>
    <w:rsid w:val="00AA6B1E"/>
    <w:rsid w:val="00AB02B1"/>
    <w:rsid w:val="00AB06B6"/>
    <w:rsid w:val="00AB06D9"/>
    <w:rsid w:val="00AB09C1"/>
    <w:rsid w:val="00AB0A8E"/>
    <w:rsid w:val="00AB1230"/>
    <w:rsid w:val="00AB1734"/>
    <w:rsid w:val="00AB1BA2"/>
    <w:rsid w:val="00AB2385"/>
    <w:rsid w:val="00AB2B96"/>
    <w:rsid w:val="00AB4190"/>
    <w:rsid w:val="00AB422E"/>
    <w:rsid w:val="00AB4433"/>
    <w:rsid w:val="00AB4582"/>
    <w:rsid w:val="00AB50CF"/>
    <w:rsid w:val="00AB5422"/>
    <w:rsid w:val="00AB6018"/>
    <w:rsid w:val="00AB7E09"/>
    <w:rsid w:val="00AC02B7"/>
    <w:rsid w:val="00AC0B0A"/>
    <w:rsid w:val="00AC0B3D"/>
    <w:rsid w:val="00AC10B7"/>
    <w:rsid w:val="00AC12AF"/>
    <w:rsid w:val="00AC12E1"/>
    <w:rsid w:val="00AC1D7F"/>
    <w:rsid w:val="00AC2DEF"/>
    <w:rsid w:val="00AC35BF"/>
    <w:rsid w:val="00AC36ED"/>
    <w:rsid w:val="00AC3A93"/>
    <w:rsid w:val="00AC46AB"/>
    <w:rsid w:val="00AC512B"/>
    <w:rsid w:val="00AC5976"/>
    <w:rsid w:val="00AC59C5"/>
    <w:rsid w:val="00AC6760"/>
    <w:rsid w:val="00AC6AAA"/>
    <w:rsid w:val="00AC6BE3"/>
    <w:rsid w:val="00AC7026"/>
    <w:rsid w:val="00AC7FA7"/>
    <w:rsid w:val="00AD03A8"/>
    <w:rsid w:val="00AD0DE0"/>
    <w:rsid w:val="00AD15FE"/>
    <w:rsid w:val="00AD1C5F"/>
    <w:rsid w:val="00AD236C"/>
    <w:rsid w:val="00AD249A"/>
    <w:rsid w:val="00AD28D7"/>
    <w:rsid w:val="00AD371A"/>
    <w:rsid w:val="00AD412C"/>
    <w:rsid w:val="00AD4D31"/>
    <w:rsid w:val="00AD5ED4"/>
    <w:rsid w:val="00AD5FEB"/>
    <w:rsid w:val="00AD65D7"/>
    <w:rsid w:val="00AD6630"/>
    <w:rsid w:val="00AD6AF1"/>
    <w:rsid w:val="00AD6E0A"/>
    <w:rsid w:val="00AD7A3F"/>
    <w:rsid w:val="00AD7B99"/>
    <w:rsid w:val="00AE026F"/>
    <w:rsid w:val="00AE0A1D"/>
    <w:rsid w:val="00AE1831"/>
    <w:rsid w:val="00AE1835"/>
    <w:rsid w:val="00AE1D33"/>
    <w:rsid w:val="00AE1F8A"/>
    <w:rsid w:val="00AE1FA7"/>
    <w:rsid w:val="00AE2409"/>
    <w:rsid w:val="00AE2A80"/>
    <w:rsid w:val="00AE2B7B"/>
    <w:rsid w:val="00AE2C33"/>
    <w:rsid w:val="00AE347E"/>
    <w:rsid w:val="00AE34B1"/>
    <w:rsid w:val="00AE34CA"/>
    <w:rsid w:val="00AE4455"/>
    <w:rsid w:val="00AE49F1"/>
    <w:rsid w:val="00AE53D3"/>
    <w:rsid w:val="00AE5E70"/>
    <w:rsid w:val="00AE6B6B"/>
    <w:rsid w:val="00AE6E4B"/>
    <w:rsid w:val="00AE707F"/>
    <w:rsid w:val="00AE7213"/>
    <w:rsid w:val="00AE72EA"/>
    <w:rsid w:val="00AE7326"/>
    <w:rsid w:val="00AE79A1"/>
    <w:rsid w:val="00AE7E3A"/>
    <w:rsid w:val="00AF022E"/>
    <w:rsid w:val="00AF02B2"/>
    <w:rsid w:val="00AF1C05"/>
    <w:rsid w:val="00AF244F"/>
    <w:rsid w:val="00AF3223"/>
    <w:rsid w:val="00AF34AF"/>
    <w:rsid w:val="00AF448C"/>
    <w:rsid w:val="00AF4615"/>
    <w:rsid w:val="00AF49D9"/>
    <w:rsid w:val="00AF53A3"/>
    <w:rsid w:val="00AF77B6"/>
    <w:rsid w:val="00AF799B"/>
    <w:rsid w:val="00AF7DC1"/>
    <w:rsid w:val="00B00198"/>
    <w:rsid w:val="00B004F6"/>
    <w:rsid w:val="00B0073D"/>
    <w:rsid w:val="00B011F2"/>
    <w:rsid w:val="00B01280"/>
    <w:rsid w:val="00B0179D"/>
    <w:rsid w:val="00B01924"/>
    <w:rsid w:val="00B01B4B"/>
    <w:rsid w:val="00B01D4E"/>
    <w:rsid w:val="00B0203D"/>
    <w:rsid w:val="00B026B6"/>
    <w:rsid w:val="00B02783"/>
    <w:rsid w:val="00B02CD6"/>
    <w:rsid w:val="00B02D7D"/>
    <w:rsid w:val="00B036D8"/>
    <w:rsid w:val="00B03FD6"/>
    <w:rsid w:val="00B05196"/>
    <w:rsid w:val="00B05394"/>
    <w:rsid w:val="00B059DD"/>
    <w:rsid w:val="00B05D66"/>
    <w:rsid w:val="00B05FC9"/>
    <w:rsid w:val="00B06071"/>
    <w:rsid w:val="00B061F3"/>
    <w:rsid w:val="00B07915"/>
    <w:rsid w:val="00B079E1"/>
    <w:rsid w:val="00B07FB1"/>
    <w:rsid w:val="00B10891"/>
    <w:rsid w:val="00B10FF7"/>
    <w:rsid w:val="00B11374"/>
    <w:rsid w:val="00B12E0B"/>
    <w:rsid w:val="00B12FCE"/>
    <w:rsid w:val="00B13A86"/>
    <w:rsid w:val="00B13A8A"/>
    <w:rsid w:val="00B14657"/>
    <w:rsid w:val="00B146A7"/>
    <w:rsid w:val="00B146FE"/>
    <w:rsid w:val="00B14923"/>
    <w:rsid w:val="00B1602C"/>
    <w:rsid w:val="00B160EE"/>
    <w:rsid w:val="00B16236"/>
    <w:rsid w:val="00B16F55"/>
    <w:rsid w:val="00B173A0"/>
    <w:rsid w:val="00B17603"/>
    <w:rsid w:val="00B17824"/>
    <w:rsid w:val="00B210CB"/>
    <w:rsid w:val="00B21296"/>
    <w:rsid w:val="00B2160B"/>
    <w:rsid w:val="00B2223D"/>
    <w:rsid w:val="00B223D2"/>
    <w:rsid w:val="00B226C0"/>
    <w:rsid w:val="00B226CB"/>
    <w:rsid w:val="00B229EB"/>
    <w:rsid w:val="00B24AAC"/>
    <w:rsid w:val="00B255F8"/>
    <w:rsid w:val="00B265A7"/>
    <w:rsid w:val="00B265C8"/>
    <w:rsid w:val="00B2679D"/>
    <w:rsid w:val="00B268A1"/>
    <w:rsid w:val="00B26C47"/>
    <w:rsid w:val="00B274D4"/>
    <w:rsid w:val="00B30145"/>
    <w:rsid w:val="00B30253"/>
    <w:rsid w:val="00B306DD"/>
    <w:rsid w:val="00B30B0A"/>
    <w:rsid w:val="00B30C27"/>
    <w:rsid w:val="00B30D61"/>
    <w:rsid w:val="00B31264"/>
    <w:rsid w:val="00B31766"/>
    <w:rsid w:val="00B31F9E"/>
    <w:rsid w:val="00B325FF"/>
    <w:rsid w:val="00B32820"/>
    <w:rsid w:val="00B32A38"/>
    <w:rsid w:val="00B33110"/>
    <w:rsid w:val="00B331C9"/>
    <w:rsid w:val="00B334A7"/>
    <w:rsid w:val="00B3366B"/>
    <w:rsid w:val="00B33B48"/>
    <w:rsid w:val="00B33CA6"/>
    <w:rsid w:val="00B33CD2"/>
    <w:rsid w:val="00B33CEE"/>
    <w:rsid w:val="00B34488"/>
    <w:rsid w:val="00B34525"/>
    <w:rsid w:val="00B34CAE"/>
    <w:rsid w:val="00B35535"/>
    <w:rsid w:val="00B355A3"/>
    <w:rsid w:val="00B35699"/>
    <w:rsid w:val="00B35CF1"/>
    <w:rsid w:val="00B363DC"/>
    <w:rsid w:val="00B36B82"/>
    <w:rsid w:val="00B36D9C"/>
    <w:rsid w:val="00B406C3"/>
    <w:rsid w:val="00B40830"/>
    <w:rsid w:val="00B40ED5"/>
    <w:rsid w:val="00B40FA9"/>
    <w:rsid w:val="00B413CF"/>
    <w:rsid w:val="00B41F20"/>
    <w:rsid w:val="00B41F5E"/>
    <w:rsid w:val="00B42B96"/>
    <w:rsid w:val="00B43DA4"/>
    <w:rsid w:val="00B43F82"/>
    <w:rsid w:val="00B44519"/>
    <w:rsid w:val="00B447B4"/>
    <w:rsid w:val="00B449A3"/>
    <w:rsid w:val="00B45FA2"/>
    <w:rsid w:val="00B46156"/>
    <w:rsid w:val="00B462F0"/>
    <w:rsid w:val="00B46C9D"/>
    <w:rsid w:val="00B47A61"/>
    <w:rsid w:val="00B47AD7"/>
    <w:rsid w:val="00B5073E"/>
    <w:rsid w:val="00B50A2E"/>
    <w:rsid w:val="00B50DE6"/>
    <w:rsid w:val="00B51B2C"/>
    <w:rsid w:val="00B51B5B"/>
    <w:rsid w:val="00B51CF8"/>
    <w:rsid w:val="00B51DE2"/>
    <w:rsid w:val="00B54341"/>
    <w:rsid w:val="00B546D9"/>
    <w:rsid w:val="00B5546A"/>
    <w:rsid w:val="00B5601D"/>
    <w:rsid w:val="00B56C2D"/>
    <w:rsid w:val="00B57A77"/>
    <w:rsid w:val="00B57FB6"/>
    <w:rsid w:val="00B60082"/>
    <w:rsid w:val="00B60437"/>
    <w:rsid w:val="00B61908"/>
    <w:rsid w:val="00B62678"/>
    <w:rsid w:val="00B630C0"/>
    <w:rsid w:val="00B631D7"/>
    <w:rsid w:val="00B643A2"/>
    <w:rsid w:val="00B6480A"/>
    <w:rsid w:val="00B648E3"/>
    <w:rsid w:val="00B65089"/>
    <w:rsid w:val="00B65216"/>
    <w:rsid w:val="00B6541B"/>
    <w:rsid w:val="00B66111"/>
    <w:rsid w:val="00B66199"/>
    <w:rsid w:val="00B668F1"/>
    <w:rsid w:val="00B66E0E"/>
    <w:rsid w:val="00B675DE"/>
    <w:rsid w:val="00B70102"/>
    <w:rsid w:val="00B70B8A"/>
    <w:rsid w:val="00B71579"/>
    <w:rsid w:val="00B72239"/>
    <w:rsid w:val="00B7367E"/>
    <w:rsid w:val="00B73B39"/>
    <w:rsid w:val="00B73B79"/>
    <w:rsid w:val="00B741A8"/>
    <w:rsid w:val="00B7448F"/>
    <w:rsid w:val="00B745D1"/>
    <w:rsid w:val="00B75569"/>
    <w:rsid w:val="00B7579E"/>
    <w:rsid w:val="00B75B24"/>
    <w:rsid w:val="00B75CA3"/>
    <w:rsid w:val="00B761BE"/>
    <w:rsid w:val="00B7679E"/>
    <w:rsid w:val="00B77947"/>
    <w:rsid w:val="00B77F26"/>
    <w:rsid w:val="00B80940"/>
    <w:rsid w:val="00B80B9B"/>
    <w:rsid w:val="00B81925"/>
    <w:rsid w:val="00B82545"/>
    <w:rsid w:val="00B82E87"/>
    <w:rsid w:val="00B82FB7"/>
    <w:rsid w:val="00B8383D"/>
    <w:rsid w:val="00B83926"/>
    <w:rsid w:val="00B83C20"/>
    <w:rsid w:val="00B83E44"/>
    <w:rsid w:val="00B842E7"/>
    <w:rsid w:val="00B84BDA"/>
    <w:rsid w:val="00B8537A"/>
    <w:rsid w:val="00B85B19"/>
    <w:rsid w:val="00B8643A"/>
    <w:rsid w:val="00B865D1"/>
    <w:rsid w:val="00B86657"/>
    <w:rsid w:val="00B86881"/>
    <w:rsid w:val="00B86DE0"/>
    <w:rsid w:val="00B8794F"/>
    <w:rsid w:val="00B908F5"/>
    <w:rsid w:val="00B9092E"/>
    <w:rsid w:val="00B914AA"/>
    <w:rsid w:val="00B916AC"/>
    <w:rsid w:val="00B91CD3"/>
    <w:rsid w:val="00B92431"/>
    <w:rsid w:val="00B92C20"/>
    <w:rsid w:val="00B935D5"/>
    <w:rsid w:val="00B946FC"/>
    <w:rsid w:val="00B94F31"/>
    <w:rsid w:val="00B9594A"/>
    <w:rsid w:val="00B96088"/>
    <w:rsid w:val="00B960C0"/>
    <w:rsid w:val="00B9677E"/>
    <w:rsid w:val="00B97191"/>
    <w:rsid w:val="00BA039A"/>
    <w:rsid w:val="00BA0BBE"/>
    <w:rsid w:val="00BA0F54"/>
    <w:rsid w:val="00BA1137"/>
    <w:rsid w:val="00BA1868"/>
    <w:rsid w:val="00BA1BF5"/>
    <w:rsid w:val="00BA323A"/>
    <w:rsid w:val="00BA3591"/>
    <w:rsid w:val="00BA46B9"/>
    <w:rsid w:val="00BA49A8"/>
    <w:rsid w:val="00BA5A70"/>
    <w:rsid w:val="00BA5B2C"/>
    <w:rsid w:val="00BA5EC0"/>
    <w:rsid w:val="00BA642E"/>
    <w:rsid w:val="00BA66FC"/>
    <w:rsid w:val="00BA79CE"/>
    <w:rsid w:val="00BA7A0D"/>
    <w:rsid w:val="00BA7E0E"/>
    <w:rsid w:val="00BB01AC"/>
    <w:rsid w:val="00BB0302"/>
    <w:rsid w:val="00BB07AE"/>
    <w:rsid w:val="00BB0952"/>
    <w:rsid w:val="00BB0B22"/>
    <w:rsid w:val="00BB0DB9"/>
    <w:rsid w:val="00BB1AA3"/>
    <w:rsid w:val="00BB1D99"/>
    <w:rsid w:val="00BB2B7E"/>
    <w:rsid w:val="00BB392D"/>
    <w:rsid w:val="00BB4E29"/>
    <w:rsid w:val="00BB525A"/>
    <w:rsid w:val="00BB5340"/>
    <w:rsid w:val="00BB55DB"/>
    <w:rsid w:val="00BB57C8"/>
    <w:rsid w:val="00BB57CA"/>
    <w:rsid w:val="00BB5DF5"/>
    <w:rsid w:val="00BB5ECF"/>
    <w:rsid w:val="00BB6E9F"/>
    <w:rsid w:val="00BB7195"/>
    <w:rsid w:val="00BB7237"/>
    <w:rsid w:val="00BB7366"/>
    <w:rsid w:val="00BC01B6"/>
    <w:rsid w:val="00BC02D5"/>
    <w:rsid w:val="00BC07B3"/>
    <w:rsid w:val="00BC093A"/>
    <w:rsid w:val="00BC0A95"/>
    <w:rsid w:val="00BC0EEB"/>
    <w:rsid w:val="00BC11F2"/>
    <w:rsid w:val="00BC1254"/>
    <w:rsid w:val="00BC12B0"/>
    <w:rsid w:val="00BC195E"/>
    <w:rsid w:val="00BC2099"/>
    <w:rsid w:val="00BC2B10"/>
    <w:rsid w:val="00BC2CF9"/>
    <w:rsid w:val="00BC2D6A"/>
    <w:rsid w:val="00BC3927"/>
    <w:rsid w:val="00BC4000"/>
    <w:rsid w:val="00BC4058"/>
    <w:rsid w:val="00BC4258"/>
    <w:rsid w:val="00BC4D9A"/>
    <w:rsid w:val="00BC4FC5"/>
    <w:rsid w:val="00BC58A2"/>
    <w:rsid w:val="00BC5B68"/>
    <w:rsid w:val="00BC6091"/>
    <w:rsid w:val="00BC61E0"/>
    <w:rsid w:val="00BC73AF"/>
    <w:rsid w:val="00BC7B14"/>
    <w:rsid w:val="00BD02BC"/>
    <w:rsid w:val="00BD043A"/>
    <w:rsid w:val="00BD13F0"/>
    <w:rsid w:val="00BD152B"/>
    <w:rsid w:val="00BD17E1"/>
    <w:rsid w:val="00BD1F75"/>
    <w:rsid w:val="00BD2762"/>
    <w:rsid w:val="00BD2F9C"/>
    <w:rsid w:val="00BD37EC"/>
    <w:rsid w:val="00BD3CD2"/>
    <w:rsid w:val="00BD4643"/>
    <w:rsid w:val="00BD4897"/>
    <w:rsid w:val="00BD49D7"/>
    <w:rsid w:val="00BD5F26"/>
    <w:rsid w:val="00BD640D"/>
    <w:rsid w:val="00BD6735"/>
    <w:rsid w:val="00BD7178"/>
    <w:rsid w:val="00BD76D2"/>
    <w:rsid w:val="00BD78C0"/>
    <w:rsid w:val="00BD7CA3"/>
    <w:rsid w:val="00BE18BD"/>
    <w:rsid w:val="00BE1D6E"/>
    <w:rsid w:val="00BE3679"/>
    <w:rsid w:val="00BE369B"/>
    <w:rsid w:val="00BE37E9"/>
    <w:rsid w:val="00BE3927"/>
    <w:rsid w:val="00BE3E1B"/>
    <w:rsid w:val="00BE4144"/>
    <w:rsid w:val="00BE4184"/>
    <w:rsid w:val="00BE4779"/>
    <w:rsid w:val="00BE509D"/>
    <w:rsid w:val="00BE50BC"/>
    <w:rsid w:val="00BE548A"/>
    <w:rsid w:val="00BE5A74"/>
    <w:rsid w:val="00BE629B"/>
    <w:rsid w:val="00BE645F"/>
    <w:rsid w:val="00BE7076"/>
    <w:rsid w:val="00BE7814"/>
    <w:rsid w:val="00BE7BD6"/>
    <w:rsid w:val="00BF005E"/>
    <w:rsid w:val="00BF0679"/>
    <w:rsid w:val="00BF1ECC"/>
    <w:rsid w:val="00BF204E"/>
    <w:rsid w:val="00BF2205"/>
    <w:rsid w:val="00BF271F"/>
    <w:rsid w:val="00BF28A3"/>
    <w:rsid w:val="00BF2BC4"/>
    <w:rsid w:val="00BF2D15"/>
    <w:rsid w:val="00BF32B7"/>
    <w:rsid w:val="00BF3A20"/>
    <w:rsid w:val="00BF3B96"/>
    <w:rsid w:val="00BF3DAC"/>
    <w:rsid w:val="00BF46E7"/>
    <w:rsid w:val="00BF494C"/>
    <w:rsid w:val="00BF66E0"/>
    <w:rsid w:val="00BF6E90"/>
    <w:rsid w:val="00BF77E4"/>
    <w:rsid w:val="00BF7C78"/>
    <w:rsid w:val="00BF7F11"/>
    <w:rsid w:val="00C00638"/>
    <w:rsid w:val="00C00857"/>
    <w:rsid w:val="00C01204"/>
    <w:rsid w:val="00C014F1"/>
    <w:rsid w:val="00C015CF"/>
    <w:rsid w:val="00C03015"/>
    <w:rsid w:val="00C03090"/>
    <w:rsid w:val="00C0370D"/>
    <w:rsid w:val="00C03DF5"/>
    <w:rsid w:val="00C050F4"/>
    <w:rsid w:val="00C07071"/>
    <w:rsid w:val="00C07A9F"/>
    <w:rsid w:val="00C07DC6"/>
    <w:rsid w:val="00C07F12"/>
    <w:rsid w:val="00C1024E"/>
    <w:rsid w:val="00C1099E"/>
    <w:rsid w:val="00C10CFD"/>
    <w:rsid w:val="00C10F7B"/>
    <w:rsid w:val="00C1104C"/>
    <w:rsid w:val="00C1159F"/>
    <w:rsid w:val="00C11DC7"/>
    <w:rsid w:val="00C12328"/>
    <w:rsid w:val="00C12901"/>
    <w:rsid w:val="00C12A4E"/>
    <w:rsid w:val="00C131A3"/>
    <w:rsid w:val="00C13485"/>
    <w:rsid w:val="00C14432"/>
    <w:rsid w:val="00C1446D"/>
    <w:rsid w:val="00C14A88"/>
    <w:rsid w:val="00C14CAD"/>
    <w:rsid w:val="00C14CF9"/>
    <w:rsid w:val="00C14F81"/>
    <w:rsid w:val="00C1579B"/>
    <w:rsid w:val="00C15958"/>
    <w:rsid w:val="00C15FC0"/>
    <w:rsid w:val="00C1624A"/>
    <w:rsid w:val="00C16798"/>
    <w:rsid w:val="00C16800"/>
    <w:rsid w:val="00C1681C"/>
    <w:rsid w:val="00C16911"/>
    <w:rsid w:val="00C16AE9"/>
    <w:rsid w:val="00C16C4F"/>
    <w:rsid w:val="00C17369"/>
    <w:rsid w:val="00C1742F"/>
    <w:rsid w:val="00C17455"/>
    <w:rsid w:val="00C20561"/>
    <w:rsid w:val="00C20768"/>
    <w:rsid w:val="00C20BAC"/>
    <w:rsid w:val="00C21B70"/>
    <w:rsid w:val="00C220A2"/>
    <w:rsid w:val="00C221CD"/>
    <w:rsid w:val="00C226B6"/>
    <w:rsid w:val="00C22AC9"/>
    <w:rsid w:val="00C23619"/>
    <w:rsid w:val="00C249F7"/>
    <w:rsid w:val="00C24EF2"/>
    <w:rsid w:val="00C25280"/>
    <w:rsid w:val="00C25620"/>
    <w:rsid w:val="00C256AC"/>
    <w:rsid w:val="00C2576C"/>
    <w:rsid w:val="00C263B3"/>
    <w:rsid w:val="00C26A3E"/>
    <w:rsid w:val="00C27B83"/>
    <w:rsid w:val="00C300FA"/>
    <w:rsid w:val="00C306D8"/>
    <w:rsid w:val="00C308C5"/>
    <w:rsid w:val="00C30FC1"/>
    <w:rsid w:val="00C30FD1"/>
    <w:rsid w:val="00C312C1"/>
    <w:rsid w:val="00C31761"/>
    <w:rsid w:val="00C31AFA"/>
    <w:rsid w:val="00C33AC8"/>
    <w:rsid w:val="00C33D0E"/>
    <w:rsid w:val="00C34086"/>
    <w:rsid w:val="00C34A1E"/>
    <w:rsid w:val="00C34F44"/>
    <w:rsid w:val="00C3649D"/>
    <w:rsid w:val="00C366BD"/>
    <w:rsid w:val="00C3699D"/>
    <w:rsid w:val="00C37059"/>
    <w:rsid w:val="00C379B4"/>
    <w:rsid w:val="00C40380"/>
    <w:rsid w:val="00C40468"/>
    <w:rsid w:val="00C40BB8"/>
    <w:rsid w:val="00C40E32"/>
    <w:rsid w:val="00C42FDA"/>
    <w:rsid w:val="00C43422"/>
    <w:rsid w:val="00C4507B"/>
    <w:rsid w:val="00C4513B"/>
    <w:rsid w:val="00C4542A"/>
    <w:rsid w:val="00C45547"/>
    <w:rsid w:val="00C455AA"/>
    <w:rsid w:val="00C4590E"/>
    <w:rsid w:val="00C46526"/>
    <w:rsid w:val="00C46714"/>
    <w:rsid w:val="00C47625"/>
    <w:rsid w:val="00C47ACF"/>
    <w:rsid w:val="00C50124"/>
    <w:rsid w:val="00C501CC"/>
    <w:rsid w:val="00C510C1"/>
    <w:rsid w:val="00C51318"/>
    <w:rsid w:val="00C513AA"/>
    <w:rsid w:val="00C518BC"/>
    <w:rsid w:val="00C51C74"/>
    <w:rsid w:val="00C530B1"/>
    <w:rsid w:val="00C53257"/>
    <w:rsid w:val="00C54604"/>
    <w:rsid w:val="00C5518A"/>
    <w:rsid w:val="00C55230"/>
    <w:rsid w:val="00C553E0"/>
    <w:rsid w:val="00C55F6F"/>
    <w:rsid w:val="00C56BA8"/>
    <w:rsid w:val="00C56CC9"/>
    <w:rsid w:val="00C56E22"/>
    <w:rsid w:val="00C5723E"/>
    <w:rsid w:val="00C579FE"/>
    <w:rsid w:val="00C60561"/>
    <w:rsid w:val="00C60B74"/>
    <w:rsid w:val="00C60EAE"/>
    <w:rsid w:val="00C615F7"/>
    <w:rsid w:val="00C617E9"/>
    <w:rsid w:val="00C62503"/>
    <w:rsid w:val="00C6254A"/>
    <w:rsid w:val="00C625EB"/>
    <w:rsid w:val="00C638A5"/>
    <w:rsid w:val="00C6395D"/>
    <w:rsid w:val="00C64650"/>
    <w:rsid w:val="00C64BAD"/>
    <w:rsid w:val="00C64C97"/>
    <w:rsid w:val="00C64E73"/>
    <w:rsid w:val="00C6570A"/>
    <w:rsid w:val="00C658E6"/>
    <w:rsid w:val="00C65924"/>
    <w:rsid w:val="00C65994"/>
    <w:rsid w:val="00C66424"/>
    <w:rsid w:val="00C66DD9"/>
    <w:rsid w:val="00C67975"/>
    <w:rsid w:val="00C67B82"/>
    <w:rsid w:val="00C70E51"/>
    <w:rsid w:val="00C71074"/>
    <w:rsid w:val="00C711E7"/>
    <w:rsid w:val="00C712C2"/>
    <w:rsid w:val="00C71BF4"/>
    <w:rsid w:val="00C7249E"/>
    <w:rsid w:val="00C7274D"/>
    <w:rsid w:val="00C72AC2"/>
    <w:rsid w:val="00C72C29"/>
    <w:rsid w:val="00C73012"/>
    <w:rsid w:val="00C73035"/>
    <w:rsid w:val="00C73512"/>
    <w:rsid w:val="00C73774"/>
    <w:rsid w:val="00C740ED"/>
    <w:rsid w:val="00C75220"/>
    <w:rsid w:val="00C75A9E"/>
    <w:rsid w:val="00C75B1D"/>
    <w:rsid w:val="00C75D8B"/>
    <w:rsid w:val="00C75D99"/>
    <w:rsid w:val="00C75FFC"/>
    <w:rsid w:val="00C76113"/>
    <w:rsid w:val="00C769E2"/>
    <w:rsid w:val="00C772C7"/>
    <w:rsid w:val="00C7757D"/>
    <w:rsid w:val="00C778CD"/>
    <w:rsid w:val="00C77CFA"/>
    <w:rsid w:val="00C801CF"/>
    <w:rsid w:val="00C80219"/>
    <w:rsid w:val="00C81432"/>
    <w:rsid w:val="00C815A9"/>
    <w:rsid w:val="00C81942"/>
    <w:rsid w:val="00C820B3"/>
    <w:rsid w:val="00C8249D"/>
    <w:rsid w:val="00C824F7"/>
    <w:rsid w:val="00C824FA"/>
    <w:rsid w:val="00C840C9"/>
    <w:rsid w:val="00C8438E"/>
    <w:rsid w:val="00C849F5"/>
    <w:rsid w:val="00C84D13"/>
    <w:rsid w:val="00C84E59"/>
    <w:rsid w:val="00C8590C"/>
    <w:rsid w:val="00C85B16"/>
    <w:rsid w:val="00C85FA4"/>
    <w:rsid w:val="00C86042"/>
    <w:rsid w:val="00C865BB"/>
    <w:rsid w:val="00C865D6"/>
    <w:rsid w:val="00C8661A"/>
    <w:rsid w:val="00C86786"/>
    <w:rsid w:val="00C86A23"/>
    <w:rsid w:val="00C87622"/>
    <w:rsid w:val="00C87B3D"/>
    <w:rsid w:val="00C87BC6"/>
    <w:rsid w:val="00C9030A"/>
    <w:rsid w:val="00C904D2"/>
    <w:rsid w:val="00C908E0"/>
    <w:rsid w:val="00C90E10"/>
    <w:rsid w:val="00C91DFF"/>
    <w:rsid w:val="00C93A20"/>
    <w:rsid w:val="00C93A32"/>
    <w:rsid w:val="00C9463B"/>
    <w:rsid w:val="00C95B2C"/>
    <w:rsid w:val="00C95D94"/>
    <w:rsid w:val="00C96563"/>
    <w:rsid w:val="00C969DA"/>
    <w:rsid w:val="00C9739E"/>
    <w:rsid w:val="00C97EA9"/>
    <w:rsid w:val="00C97FBF"/>
    <w:rsid w:val="00CA0317"/>
    <w:rsid w:val="00CA1703"/>
    <w:rsid w:val="00CA1C32"/>
    <w:rsid w:val="00CA1DF1"/>
    <w:rsid w:val="00CA3148"/>
    <w:rsid w:val="00CA344F"/>
    <w:rsid w:val="00CA3811"/>
    <w:rsid w:val="00CA3969"/>
    <w:rsid w:val="00CA39F8"/>
    <w:rsid w:val="00CA3EB7"/>
    <w:rsid w:val="00CA3F07"/>
    <w:rsid w:val="00CA3F60"/>
    <w:rsid w:val="00CA4298"/>
    <w:rsid w:val="00CA472F"/>
    <w:rsid w:val="00CA4A8B"/>
    <w:rsid w:val="00CA4E54"/>
    <w:rsid w:val="00CA5477"/>
    <w:rsid w:val="00CA5776"/>
    <w:rsid w:val="00CA59B9"/>
    <w:rsid w:val="00CA5CE9"/>
    <w:rsid w:val="00CA6283"/>
    <w:rsid w:val="00CA6EA8"/>
    <w:rsid w:val="00CA789E"/>
    <w:rsid w:val="00CA79B8"/>
    <w:rsid w:val="00CA7A97"/>
    <w:rsid w:val="00CA7BF7"/>
    <w:rsid w:val="00CB0650"/>
    <w:rsid w:val="00CB0982"/>
    <w:rsid w:val="00CB0C26"/>
    <w:rsid w:val="00CB1337"/>
    <w:rsid w:val="00CB15FD"/>
    <w:rsid w:val="00CB18F4"/>
    <w:rsid w:val="00CB1C1A"/>
    <w:rsid w:val="00CB207D"/>
    <w:rsid w:val="00CB29B6"/>
    <w:rsid w:val="00CB2AAB"/>
    <w:rsid w:val="00CB3669"/>
    <w:rsid w:val="00CB3710"/>
    <w:rsid w:val="00CB4399"/>
    <w:rsid w:val="00CB5BAF"/>
    <w:rsid w:val="00CB5CEB"/>
    <w:rsid w:val="00CB5DD6"/>
    <w:rsid w:val="00CB5F27"/>
    <w:rsid w:val="00CB60DB"/>
    <w:rsid w:val="00CB6F5C"/>
    <w:rsid w:val="00CB721A"/>
    <w:rsid w:val="00CB759C"/>
    <w:rsid w:val="00CB7D00"/>
    <w:rsid w:val="00CC00BD"/>
    <w:rsid w:val="00CC0397"/>
    <w:rsid w:val="00CC0A5E"/>
    <w:rsid w:val="00CC0FEA"/>
    <w:rsid w:val="00CC180A"/>
    <w:rsid w:val="00CC1C61"/>
    <w:rsid w:val="00CC2DE1"/>
    <w:rsid w:val="00CC399E"/>
    <w:rsid w:val="00CC3C5A"/>
    <w:rsid w:val="00CC42C7"/>
    <w:rsid w:val="00CC42E1"/>
    <w:rsid w:val="00CC4554"/>
    <w:rsid w:val="00CC45D8"/>
    <w:rsid w:val="00CC4678"/>
    <w:rsid w:val="00CC4680"/>
    <w:rsid w:val="00CC4710"/>
    <w:rsid w:val="00CC5CEE"/>
    <w:rsid w:val="00CC6514"/>
    <w:rsid w:val="00CC6876"/>
    <w:rsid w:val="00CC6B7D"/>
    <w:rsid w:val="00CC7BFE"/>
    <w:rsid w:val="00CD00FE"/>
    <w:rsid w:val="00CD03B3"/>
    <w:rsid w:val="00CD1900"/>
    <w:rsid w:val="00CD3FD5"/>
    <w:rsid w:val="00CD456B"/>
    <w:rsid w:val="00CD46F6"/>
    <w:rsid w:val="00CD4A70"/>
    <w:rsid w:val="00CD4DA2"/>
    <w:rsid w:val="00CD50D2"/>
    <w:rsid w:val="00CD5434"/>
    <w:rsid w:val="00CD5B62"/>
    <w:rsid w:val="00CD61BD"/>
    <w:rsid w:val="00CD6509"/>
    <w:rsid w:val="00CD686F"/>
    <w:rsid w:val="00CD6DEF"/>
    <w:rsid w:val="00CD6DF1"/>
    <w:rsid w:val="00CD74B1"/>
    <w:rsid w:val="00CE065E"/>
    <w:rsid w:val="00CE0E4F"/>
    <w:rsid w:val="00CE18C1"/>
    <w:rsid w:val="00CE199A"/>
    <w:rsid w:val="00CE1A54"/>
    <w:rsid w:val="00CE1AD0"/>
    <w:rsid w:val="00CE242C"/>
    <w:rsid w:val="00CE2BF3"/>
    <w:rsid w:val="00CE307B"/>
    <w:rsid w:val="00CE333C"/>
    <w:rsid w:val="00CE36E5"/>
    <w:rsid w:val="00CE3C67"/>
    <w:rsid w:val="00CE4568"/>
    <w:rsid w:val="00CE480E"/>
    <w:rsid w:val="00CE4DBE"/>
    <w:rsid w:val="00CE4EBC"/>
    <w:rsid w:val="00CE5639"/>
    <w:rsid w:val="00CE5835"/>
    <w:rsid w:val="00CE5DFC"/>
    <w:rsid w:val="00CE5F51"/>
    <w:rsid w:val="00CE6691"/>
    <w:rsid w:val="00CE673F"/>
    <w:rsid w:val="00CE6923"/>
    <w:rsid w:val="00CE722E"/>
    <w:rsid w:val="00CE7994"/>
    <w:rsid w:val="00CF0F9F"/>
    <w:rsid w:val="00CF0FE0"/>
    <w:rsid w:val="00CF2B2A"/>
    <w:rsid w:val="00CF3601"/>
    <w:rsid w:val="00CF3671"/>
    <w:rsid w:val="00CF3CAC"/>
    <w:rsid w:val="00CF3D64"/>
    <w:rsid w:val="00CF3EB6"/>
    <w:rsid w:val="00CF5208"/>
    <w:rsid w:val="00CF5B87"/>
    <w:rsid w:val="00CF5D41"/>
    <w:rsid w:val="00CF652B"/>
    <w:rsid w:val="00CF67CD"/>
    <w:rsid w:val="00CF69A0"/>
    <w:rsid w:val="00CF6C01"/>
    <w:rsid w:val="00CF6FD9"/>
    <w:rsid w:val="00CF746A"/>
    <w:rsid w:val="00CF7B90"/>
    <w:rsid w:val="00D00004"/>
    <w:rsid w:val="00D0052E"/>
    <w:rsid w:val="00D00903"/>
    <w:rsid w:val="00D00C88"/>
    <w:rsid w:val="00D00ED1"/>
    <w:rsid w:val="00D01131"/>
    <w:rsid w:val="00D01141"/>
    <w:rsid w:val="00D02A8D"/>
    <w:rsid w:val="00D02B9C"/>
    <w:rsid w:val="00D02EB5"/>
    <w:rsid w:val="00D0353E"/>
    <w:rsid w:val="00D04024"/>
    <w:rsid w:val="00D04093"/>
    <w:rsid w:val="00D0681B"/>
    <w:rsid w:val="00D070C0"/>
    <w:rsid w:val="00D07337"/>
    <w:rsid w:val="00D07507"/>
    <w:rsid w:val="00D07D7F"/>
    <w:rsid w:val="00D10001"/>
    <w:rsid w:val="00D10314"/>
    <w:rsid w:val="00D10757"/>
    <w:rsid w:val="00D11E41"/>
    <w:rsid w:val="00D11F35"/>
    <w:rsid w:val="00D123CA"/>
    <w:rsid w:val="00D12DE2"/>
    <w:rsid w:val="00D133F9"/>
    <w:rsid w:val="00D13634"/>
    <w:rsid w:val="00D13735"/>
    <w:rsid w:val="00D137EA"/>
    <w:rsid w:val="00D13C4A"/>
    <w:rsid w:val="00D13FF2"/>
    <w:rsid w:val="00D14A3B"/>
    <w:rsid w:val="00D14CE5"/>
    <w:rsid w:val="00D1528E"/>
    <w:rsid w:val="00D15E10"/>
    <w:rsid w:val="00D177C0"/>
    <w:rsid w:val="00D20867"/>
    <w:rsid w:val="00D20B52"/>
    <w:rsid w:val="00D211FC"/>
    <w:rsid w:val="00D212F4"/>
    <w:rsid w:val="00D22195"/>
    <w:rsid w:val="00D22481"/>
    <w:rsid w:val="00D22715"/>
    <w:rsid w:val="00D22EF1"/>
    <w:rsid w:val="00D23648"/>
    <w:rsid w:val="00D237EF"/>
    <w:rsid w:val="00D23FBC"/>
    <w:rsid w:val="00D249C1"/>
    <w:rsid w:val="00D24C52"/>
    <w:rsid w:val="00D250AB"/>
    <w:rsid w:val="00D254B4"/>
    <w:rsid w:val="00D25FAF"/>
    <w:rsid w:val="00D26019"/>
    <w:rsid w:val="00D26FB3"/>
    <w:rsid w:val="00D27317"/>
    <w:rsid w:val="00D30342"/>
    <w:rsid w:val="00D303F7"/>
    <w:rsid w:val="00D30488"/>
    <w:rsid w:val="00D30D2F"/>
    <w:rsid w:val="00D30FDD"/>
    <w:rsid w:val="00D3123D"/>
    <w:rsid w:val="00D3139D"/>
    <w:rsid w:val="00D31687"/>
    <w:rsid w:val="00D32C3E"/>
    <w:rsid w:val="00D3345F"/>
    <w:rsid w:val="00D33585"/>
    <w:rsid w:val="00D33C84"/>
    <w:rsid w:val="00D34123"/>
    <w:rsid w:val="00D34317"/>
    <w:rsid w:val="00D34321"/>
    <w:rsid w:val="00D345CD"/>
    <w:rsid w:val="00D34DCB"/>
    <w:rsid w:val="00D3518B"/>
    <w:rsid w:val="00D35C8D"/>
    <w:rsid w:val="00D36788"/>
    <w:rsid w:val="00D36FE1"/>
    <w:rsid w:val="00D37EA7"/>
    <w:rsid w:val="00D37FE8"/>
    <w:rsid w:val="00D402FB"/>
    <w:rsid w:val="00D40518"/>
    <w:rsid w:val="00D409E9"/>
    <w:rsid w:val="00D40FBD"/>
    <w:rsid w:val="00D40FCE"/>
    <w:rsid w:val="00D4139F"/>
    <w:rsid w:val="00D418C5"/>
    <w:rsid w:val="00D41ABD"/>
    <w:rsid w:val="00D42616"/>
    <w:rsid w:val="00D42BEE"/>
    <w:rsid w:val="00D42F82"/>
    <w:rsid w:val="00D4312E"/>
    <w:rsid w:val="00D43608"/>
    <w:rsid w:val="00D439B7"/>
    <w:rsid w:val="00D43A18"/>
    <w:rsid w:val="00D441D5"/>
    <w:rsid w:val="00D442CF"/>
    <w:rsid w:val="00D44C85"/>
    <w:rsid w:val="00D44D38"/>
    <w:rsid w:val="00D45A5F"/>
    <w:rsid w:val="00D45DE5"/>
    <w:rsid w:val="00D46098"/>
    <w:rsid w:val="00D46259"/>
    <w:rsid w:val="00D46B87"/>
    <w:rsid w:val="00D46BBA"/>
    <w:rsid w:val="00D47C52"/>
    <w:rsid w:val="00D5056E"/>
    <w:rsid w:val="00D505EF"/>
    <w:rsid w:val="00D507F2"/>
    <w:rsid w:val="00D50BA2"/>
    <w:rsid w:val="00D50E8E"/>
    <w:rsid w:val="00D517B3"/>
    <w:rsid w:val="00D528E2"/>
    <w:rsid w:val="00D52B82"/>
    <w:rsid w:val="00D52CF9"/>
    <w:rsid w:val="00D54967"/>
    <w:rsid w:val="00D54973"/>
    <w:rsid w:val="00D54CD4"/>
    <w:rsid w:val="00D54D34"/>
    <w:rsid w:val="00D550A9"/>
    <w:rsid w:val="00D55130"/>
    <w:rsid w:val="00D5527B"/>
    <w:rsid w:val="00D555E3"/>
    <w:rsid w:val="00D5586E"/>
    <w:rsid w:val="00D55D6A"/>
    <w:rsid w:val="00D55D76"/>
    <w:rsid w:val="00D56706"/>
    <w:rsid w:val="00D56B9D"/>
    <w:rsid w:val="00D56C6C"/>
    <w:rsid w:val="00D603C0"/>
    <w:rsid w:val="00D60527"/>
    <w:rsid w:val="00D60776"/>
    <w:rsid w:val="00D62992"/>
    <w:rsid w:val="00D63068"/>
    <w:rsid w:val="00D63719"/>
    <w:rsid w:val="00D63919"/>
    <w:rsid w:val="00D63DA6"/>
    <w:rsid w:val="00D644A3"/>
    <w:rsid w:val="00D64B67"/>
    <w:rsid w:val="00D64E05"/>
    <w:rsid w:val="00D6576B"/>
    <w:rsid w:val="00D66F0C"/>
    <w:rsid w:val="00D670DD"/>
    <w:rsid w:val="00D67649"/>
    <w:rsid w:val="00D678E3"/>
    <w:rsid w:val="00D67C99"/>
    <w:rsid w:val="00D67E17"/>
    <w:rsid w:val="00D70216"/>
    <w:rsid w:val="00D702F8"/>
    <w:rsid w:val="00D70769"/>
    <w:rsid w:val="00D70C70"/>
    <w:rsid w:val="00D70E3F"/>
    <w:rsid w:val="00D712D5"/>
    <w:rsid w:val="00D7132D"/>
    <w:rsid w:val="00D71775"/>
    <w:rsid w:val="00D72696"/>
    <w:rsid w:val="00D72728"/>
    <w:rsid w:val="00D72E91"/>
    <w:rsid w:val="00D72F2A"/>
    <w:rsid w:val="00D734EB"/>
    <w:rsid w:val="00D73646"/>
    <w:rsid w:val="00D737E2"/>
    <w:rsid w:val="00D74030"/>
    <w:rsid w:val="00D745D5"/>
    <w:rsid w:val="00D74696"/>
    <w:rsid w:val="00D74893"/>
    <w:rsid w:val="00D75047"/>
    <w:rsid w:val="00D76947"/>
    <w:rsid w:val="00D77585"/>
    <w:rsid w:val="00D776F1"/>
    <w:rsid w:val="00D7787C"/>
    <w:rsid w:val="00D77FC2"/>
    <w:rsid w:val="00D80273"/>
    <w:rsid w:val="00D80D9F"/>
    <w:rsid w:val="00D81F37"/>
    <w:rsid w:val="00D821E1"/>
    <w:rsid w:val="00D82291"/>
    <w:rsid w:val="00D824C5"/>
    <w:rsid w:val="00D827F5"/>
    <w:rsid w:val="00D828A4"/>
    <w:rsid w:val="00D830A8"/>
    <w:rsid w:val="00D830D9"/>
    <w:rsid w:val="00D83410"/>
    <w:rsid w:val="00D835F1"/>
    <w:rsid w:val="00D84407"/>
    <w:rsid w:val="00D84834"/>
    <w:rsid w:val="00D854A4"/>
    <w:rsid w:val="00D85516"/>
    <w:rsid w:val="00D85C9E"/>
    <w:rsid w:val="00D85D25"/>
    <w:rsid w:val="00D865F4"/>
    <w:rsid w:val="00D8698A"/>
    <w:rsid w:val="00D873E1"/>
    <w:rsid w:val="00D8760E"/>
    <w:rsid w:val="00D90099"/>
    <w:rsid w:val="00D90C13"/>
    <w:rsid w:val="00D90C73"/>
    <w:rsid w:val="00D90F35"/>
    <w:rsid w:val="00D90F4C"/>
    <w:rsid w:val="00D919AC"/>
    <w:rsid w:val="00D91A22"/>
    <w:rsid w:val="00D91B49"/>
    <w:rsid w:val="00D92000"/>
    <w:rsid w:val="00D92A84"/>
    <w:rsid w:val="00D936D9"/>
    <w:rsid w:val="00D93B56"/>
    <w:rsid w:val="00D93D25"/>
    <w:rsid w:val="00D93E38"/>
    <w:rsid w:val="00D94965"/>
    <w:rsid w:val="00D957BA"/>
    <w:rsid w:val="00D96370"/>
    <w:rsid w:val="00D964CD"/>
    <w:rsid w:val="00D96B5E"/>
    <w:rsid w:val="00D96D98"/>
    <w:rsid w:val="00D96E11"/>
    <w:rsid w:val="00D9780B"/>
    <w:rsid w:val="00D979D9"/>
    <w:rsid w:val="00D97C65"/>
    <w:rsid w:val="00DA1C81"/>
    <w:rsid w:val="00DA1F68"/>
    <w:rsid w:val="00DA2423"/>
    <w:rsid w:val="00DA2759"/>
    <w:rsid w:val="00DA2A02"/>
    <w:rsid w:val="00DA2BCB"/>
    <w:rsid w:val="00DA2FB8"/>
    <w:rsid w:val="00DA3651"/>
    <w:rsid w:val="00DA39F8"/>
    <w:rsid w:val="00DA4036"/>
    <w:rsid w:val="00DA45B3"/>
    <w:rsid w:val="00DA5326"/>
    <w:rsid w:val="00DA5A37"/>
    <w:rsid w:val="00DA6030"/>
    <w:rsid w:val="00DA65EA"/>
    <w:rsid w:val="00DA7435"/>
    <w:rsid w:val="00DA7564"/>
    <w:rsid w:val="00DA7BC9"/>
    <w:rsid w:val="00DA7DBB"/>
    <w:rsid w:val="00DB024F"/>
    <w:rsid w:val="00DB1976"/>
    <w:rsid w:val="00DB19B7"/>
    <w:rsid w:val="00DB2ACB"/>
    <w:rsid w:val="00DB2B42"/>
    <w:rsid w:val="00DB342E"/>
    <w:rsid w:val="00DB36BC"/>
    <w:rsid w:val="00DB3DED"/>
    <w:rsid w:val="00DB41AC"/>
    <w:rsid w:val="00DB47C6"/>
    <w:rsid w:val="00DB4B3C"/>
    <w:rsid w:val="00DB5163"/>
    <w:rsid w:val="00DB62BF"/>
    <w:rsid w:val="00DB6A73"/>
    <w:rsid w:val="00DB6D3D"/>
    <w:rsid w:val="00DB7995"/>
    <w:rsid w:val="00DC00F7"/>
    <w:rsid w:val="00DC0152"/>
    <w:rsid w:val="00DC0749"/>
    <w:rsid w:val="00DC1641"/>
    <w:rsid w:val="00DC203B"/>
    <w:rsid w:val="00DC2180"/>
    <w:rsid w:val="00DC2408"/>
    <w:rsid w:val="00DC2656"/>
    <w:rsid w:val="00DC2810"/>
    <w:rsid w:val="00DC2E9C"/>
    <w:rsid w:val="00DC3AD2"/>
    <w:rsid w:val="00DC4E82"/>
    <w:rsid w:val="00DC5401"/>
    <w:rsid w:val="00DC5AFA"/>
    <w:rsid w:val="00DC62A5"/>
    <w:rsid w:val="00DC6866"/>
    <w:rsid w:val="00DC77E3"/>
    <w:rsid w:val="00DD0592"/>
    <w:rsid w:val="00DD0948"/>
    <w:rsid w:val="00DD143B"/>
    <w:rsid w:val="00DD1961"/>
    <w:rsid w:val="00DD1A9D"/>
    <w:rsid w:val="00DD2774"/>
    <w:rsid w:val="00DD2E63"/>
    <w:rsid w:val="00DD433C"/>
    <w:rsid w:val="00DD4DEC"/>
    <w:rsid w:val="00DD53F0"/>
    <w:rsid w:val="00DD56C6"/>
    <w:rsid w:val="00DD60AA"/>
    <w:rsid w:val="00DD659C"/>
    <w:rsid w:val="00DD6976"/>
    <w:rsid w:val="00DD6D7F"/>
    <w:rsid w:val="00DE06FC"/>
    <w:rsid w:val="00DE16D8"/>
    <w:rsid w:val="00DE1E21"/>
    <w:rsid w:val="00DE1E87"/>
    <w:rsid w:val="00DE26DA"/>
    <w:rsid w:val="00DE3A22"/>
    <w:rsid w:val="00DE4059"/>
    <w:rsid w:val="00DE412B"/>
    <w:rsid w:val="00DE4663"/>
    <w:rsid w:val="00DE67F7"/>
    <w:rsid w:val="00DE6BE8"/>
    <w:rsid w:val="00DE7757"/>
    <w:rsid w:val="00DE7DF1"/>
    <w:rsid w:val="00DF0338"/>
    <w:rsid w:val="00DF0521"/>
    <w:rsid w:val="00DF061F"/>
    <w:rsid w:val="00DF0B0E"/>
    <w:rsid w:val="00DF0B7D"/>
    <w:rsid w:val="00DF18CC"/>
    <w:rsid w:val="00DF21B7"/>
    <w:rsid w:val="00DF22E8"/>
    <w:rsid w:val="00DF239A"/>
    <w:rsid w:val="00DF33EF"/>
    <w:rsid w:val="00DF356C"/>
    <w:rsid w:val="00DF3A37"/>
    <w:rsid w:val="00DF4719"/>
    <w:rsid w:val="00DF5381"/>
    <w:rsid w:val="00DF5A34"/>
    <w:rsid w:val="00DF6B2D"/>
    <w:rsid w:val="00DF6D1D"/>
    <w:rsid w:val="00DF752F"/>
    <w:rsid w:val="00E00245"/>
    <w:rsid w:val="00E00737"/>
    <w:rsid w:val="00E01466"/>
    <w:rsid w:val="00E015B0"/>
    <w:rsid w:val="00E0192C"/>
    <w:rsid w:val="00E01B9B"/>
    <w:rsid w:val="00E02372"/>
    <w:rsid w:val="00E02D4E"/>
    <w:rsid w:val="00E03817"/>
    <w:rsid w:val="00E03AEE"/>
    <w:rsid w:val="00E04537"/>
    <w:rsid w:val="00E048E2"/>
    <w:rsid w:val="00E04938"/>
    <w:rsid w:val="00E04CEA"/>
    <w:rsid w:val="00E056E2"/>
    <w:rsid w:val="00E062CE"/>
    <w:rsid w:val="00E06CF0"/>
    <w:rsid w:val="00E075CA"/>
    <w:rsid w:val="00E0779B"/>
    <w:rsid w:val="00E10DB9"/>
    <w:rsid w:val="00E11D69"/>
    <w:rsid w:val="00E1256A"/>
    <w:rsid w:val="00E12FB1"/>
    <w:rsid w:val="00E13235"/>
    <w:rsid w:val="00E13556"/>
    <w:rsid w:val="00E13650"/>
    <w:rsid w:val="00E14048"/>
    <w:rsid w:val="00E1476F"/>
    <w:rsid w:val="00E14916"/>
    <w:rsid w:val="00E15144"/>
    <w:rsid w:val="00E1530B"/>
    <w:rsid w:val="00E15E5B"/>
    <w:rsid w:val="00E15E8E"/>
    <w:rsid w:val="00E16074"/>
    <w:rsid w:val="00E160E5"/>
    <w:rsid w:val="00E1616F"/>
    <w:rsid w:val="00E164EE"/>
    <w:rsid w:val="00E1660A"/>
    <w:rsid w:val="00E167D2"/>
    <w:rsid w:val="00E17F70"/>
    <w:rsid w:val="00E20339"/>
    <w:rsid w:val="00E2167C"/>
    <w:rsid w:val="00E217EE"/>
    <w:rsid w:val="00E21856"/>
    <w:rsid w:val="00E21B40"/>
    <w:rsid w:val="00E22221"/>
    <w:rsid w:val="00E22611"/>
    <w:rsid w:val="00E22626"/>
    <w:rsid w:val="00E23EEB"/>
    <w:rsid w:val="00E24DDD"/>
    <w:rsid w:val="00E2519F"/>
    <w:rsid w:val="00E25A01"/>
    <w:rsid w:val="00E25B61"/>
    <w:rsid w:val="00E26882"/>
    <w:rsid w:val="00E26AC1"/>
    <w:rsid w:val="00E26C83"/>
    <w:rsid w:val="00E26EBC"/>
    <w:rsid w:val="00E27070"/>
    <w:rsid w:val="00E2756F"/>
    <w:rsid w:val="00E301DB"/>
    <w:rsid w:val="00E30627"/>
    <w:rsid w:val="00E30732"/>
    <w:rsid w:val="00E30C37"/>
    <w:rsid w:val="00E313CF"/>
    <w:rsid w:val="00E31409"/>
    <w:rsid w:val="00E31D8C"/>
    <w:rsid w:val="00E322CE"/>
    <w:rsid w:val="00E32650"/>
    <w:rsid w:val="00E32A0C"/>
    <w:rsid w:val="00E33260"/>
    <w:rsid w:val="00E3362B"/>
    <w:rsid w:val="00E336DD"/>
    <w:rsid w:val="00E33D32"/>
    <w:rsid w:val="00E33DDE"/>
    <w:rsid w:val="00E33F79"/>
    <w:rsid w:val="00E3403B"/>
    <w:rsid w:val="00E34DC1"/>
    <w:rsid w:val="00E3596E"/>
    <w:rsid w:val="00E35E71"/>
    <w:rsid w:val="00E36586"/>
    <w:rsid w:val="00E36FF1"/>
    <w:rsid w:val="00E371A6"/>
    <w:rsid w:val="00E40365"/>
    <w:rsid w:val="00E407DC"/>
    <w:rsid w:val="00E409A7"/>
    <w:rsid w:val="00E409E4"/>
    <w:rsid w:val="00E41467"/>
    <w:rsid w:val="00E41A49"/>
    <w:rsid w:val="00E42C72"/>
    <w:rsid w:val="00E43B8D"/>
    <w:rsid w:val="00E43C31"/>
    <w:rsid w:val="00E4415B"/>
    <w:rsid w:val="00E444F9"/>
    <w:rsid w:val="00E450D1"/>
    <w:rsid w:val="00E452F5"/>
    <w:rsid w:val="00E453D1"/>
    <w:rsid w:val="00E45925"/>
    <w:rsid w:val="00E45AC2"/>
    <w:rsid w:val="00E4619A"/>
    <w:rsid w:val="00E46269"/>
    <w:rsid w:val="00E4640E"/>
    <w:rsid w:val="00E46C8F"/>
    <w:rsid w:val="00E473D6"/>
    <w:rsid w:val="00E47505"/>
    <w:rsid w:val="00E47CD7"/>
    <w:rsid w:val="00E502B5"/>
    <w:rsid w:val="00E514A0"/>
    <w:rsid w:val="00E514D8"/>
    <w:rsid w:val="00E51CBD"/>
    <w:rsid w:val="00E5236F"/>
    <w:rsid w:val="00E523A3"/>
    <w:rsid w:val="00E523B5"/>
    <w:rsid w:val="00E525B2"/>
    <w:rsid w:val="00E52DF1"/>
    <w:rsid w:val="00E53D6F"/>
    <w:rsid w:val="00E53FD6"/>
    <w:rsid w:val="00E54005"/>
    <w:rsid w:val="00E54218"/>
    <w:rsid w:val="00E54600"/>
    <w:rsid w:val="00E5483B"/>
    <w:rsid w:val="00E54A0F"/>
    <w:rsid w:val="00E553D8"/>
    <w:rsid w:val="00E558F2"/>
    <w:rsid w:val="00E55DC6"/>
    <w:rsid w:val="00E55F39"/>
    <w:rsid w:val="00E56FA3"/>
    <w:rsid w:val="00E573D3"/>
    <w:rsid w:val="00E60233"/>
    <w:rsid w:val="00E60B9C"/>
    <w:rsid w:val="00E60CC4"/>
    <w:rsid w:val="00E62DFD"/>
    <w:rsid w:val="00E62E13"/>
    <w:rsid w:val="00E630D2"/>
    <w:rsid w:val="00E644E9"/>
    <w:rsid w:val="00E64BE5"/>
    <w:rsid w:val="00E64FCB"/>
    <w:rsid w:val="00E65EC6"/>
    <w:rsid w:val="00E66A43"/>
    <w:rsid w:val="00E66A71"/>
    <w:rsid w:val="00E67D3D"/>
    <w:rsid w:val="00E700A4"/>
    <w:rsid w:val="00E70411"/>
    <w:rsid w:val="00E71114"/>
    <w:rsid w:val="00E716FC"/>
    <w:rsid w:val="00E7182A"/>
    <w:rsid w:val="00E729EA"/>
    <w:rsid w:val="00E72F00"/>
    <w:rsid w:val="00E7436F"/>
    <w:rsid w:val="00E7451E"/>
    <w:rsid w:val="00E74C9D"/>
    <w:rsid w:val="00E74F72"/>
    <w:rsid w:val="00E75267"/>
    <w:rsid w:val="00E75860"/>
    <w:rsid w:val="00E75942"/>
    <w:rsid w:val="00E7622E"/>
    <w:rsid w:val="00E76F97"/>
    <w:rsid w:val="00E77A25"/>
    <w:rsid w:val="00E77DE5"/>
    <w:rsid w:val="00E8050E"/>
    <w:rsid w:val="00E809AF"/>
    <w:rsid w:val="00E81982"/>
    <w:rsid w:val="00E82486"/>
    <w:rsid w:val="00E82A62"/>
    <w:rsid w:val="00E82B04"/>
    <w:rsid w:val="00E82B7A"/>
    <w:rsid w:val="00E82DC6"/>
    <w:rsid w:val="00E8334D"/>
    <w:rsid w:val="00E83BAD"/>
    <w:rsid w:val="00E83C3E"/>
    <w:rsid w:val="00E8461F"/>
    <w:rsid w:val="00E848B6"/>
    <w:rsid w:val="00E8499D"/>
    <w:rsid w:val="00E84FD3"/>
    <w:rsid w:val="00E85B34"/>
    <w:rsid w:val="00E8609C"/>
    <w:rsid w:val="00E8652B"/>
    <w:rsid w:val="00E8657E"/>
    <w:rsid w:val="00E86733"/>
    <w:rsid w:val="00E86E02"/>
    <w:rsid w:val="00E871FB"/>
    <w:rsid w:val="00E8739B"/>
    <w:rsid w:val="00E873F9"/>
    <w:rsid w:val="00E8761C"/>
    <w:rsid w:val="00E87B9B"/>
    <w:rsid w:val="00E87D79"/>
    <w:rsid w:val="00E90535"/>
    <w:rsid w:val="00E90C5B"/>
    <w:rsid w:val="00E90C74"/>
    <w:rsid w:val="00E90F1C"/>
    <w:rsid w:val="00E90FEC"/>
    <w:rsid w:val="00E91D35"/>
    <w:rsid w:val="00E92037"/>
    <w:rsid w:val="00E92D71"/>
    <w:rsid w:val="00E92E40"/>
    <w:rsid w:val="00E930B8"/>
    <w:rsid w:val="00E9382E"/>
    <w:rsid w:val="00E94229"/>
    <w:rsid w:val="00E948F0"/>
    <w:rsid w:val="00E9528C"/>
    <w:rsid w:val="00E959F9"/>
    <w:rsid w:val="00E96373"/>
    <w:rsid w:val="00E96BAF"/>
    <w:rsid w:val="00E96F8A"/>
    <w:rsid w:val="00E97129"/>
    <w:rsid w:val="00E97B6D"/>
    <w:rsid w:val="00EA00E9"/>
    <w:rsid w:val="00EA016D"/>
    <w:rsid w:val="00EA1777"/>
    <w:rsid w:val="00EA1CAA"/>
    <w:rsid w:val="00EA1DA1"/>
    <w:rsid w:val="00EA247B"/>
    <w:rsid w:val="00EA24FC"/>
    <w:rsid w:val="00EA26AD"/>
    <w:rsid w:val="00EA2747"/>
    <w:rsid w:val="00EA28B2"/>
    <w:rsid w:val="00EA35AE"/>
    <w:rsid w:val="00EA4052"/>
    <w:rsid w:val="00EA462E"/>
    <w:rsid w:val="00EA488B"/>
    <w:rsid w:val="00EA4DBD"/>
    <w:rsid w:val="00EA53A1"/>
    <w:rsid w:val="00EA5D79"/>
    <w:rsid w:val="00EA5E95"/>
    <w:rsid w:val="00EA65EC"/>
    <w:rsid w:val="00EA6C9D"/>
    <w:rsid w:val="00EA6DC8"/>
    <w:rsid w:val="00EA6F8E"/>
    <w:rsid w:val="00EA71DF"/>
    <w:rsid w:val="00EA79AA"/>
    <w:rsid w:val="00EB0114"/>
    <w:rsid w:val="00EB177E"/>
    <w:rsid w:val="00EB2396"/>
    <w:rsid w:val="00EB23A8"/>
    <w:rsid w:val="00EB23B2"/>
    <w:rsid w:val="00EB23E1"/>
    <w:rsid w:val="00EB2D29"/>
    <w:rsid w:val="00EB3BB3"/>
    <w:rsid w:val="00EB46AE"/>
    <w:rsid w:val="00EB4AB9"/>
    <w:rsid w:val="00EB58B9"/>
    <w:rsid w:val="00EB66A1"/>
    <w:rsid w:val="00EB66A9"/>
    <w:rsid w:val="00EB7B62"/>
    <w:rsid w:val="00EB7BA9"/>
    <w:rsid w:val="00EB7CB4"/>
    <w:rsid w:val="00EC013F"/>
    <w:rsid w:val="00EC045B"/>
    <w:rsid w:val="00EC0791"/>
    <w:rsid w:val="00EC0EA1"/>
    <w:rsid w:val="00EC0F08"/>
    <w:rsid w:val="00EC188B"/>
    <w:rsid w:val="00EC18D8"/>
    <w:rsid w:val="00EC1DC7"/>
    <w:rsid w:val="00EC1F8F"/>
    <w:rsid w:val="00EC2130"/>
    <w:rsid w:val="00EC2B96"/>
    <w:rsid w:val="00EC31BA"/>
    <w:rsid w:val="00EC387D"/>
    <w:rsid w:val="00EC42B3"/>
    <w:rsid w:val="00EC46EC"/>
    <w:rsid w:val="00EC4756"/>
    <w:rsid w:val="00EC5AE1"/>
    <w:rsid w:val="00EC5C91"/>
    <w:rsid w:val="00EC68B8"/>
    <w:rsid w:val="00EC6972"/>
    <w:rsid w:val="00EC72DD"/>
    <w:rsid w:val="00EC7DBB"/>
    <w:rsid w:val="00ED003E"/>
    <w:rsid w:val="00ED0427"/>
    <w:rsid w:val="00ED094A"/>
    <w:rsid w:val="00ED21DA"/>
    <w:rsid w:val="00ED23CC"/>
    <w:rsid w:val="00ED2E04"/>
    <w:rsid w:val="00ED328B"/>
    <w:rsid w:val="00ED32B1"/>
    <w:rsid w:val="00ED3D45"/>
    <w:rsid w:val="00ED44CC"/>
    <w:rsid w:val="00ED46DB"/>
    <w:rsid w:val="00ED5C9A"/>
    <w:rsid w:val="00ED6692"/>
    <w:rsid w:val="00ED6A09"/>
    <w:rsid w:val="00ED793D"/>
    <w:rsid w:val="00EE0653"/>
    <w:rsid w:val="00EE0877"/>
    <w:rsid w:val="00EE109E"/>
    <w:rsid w:val="00EE1EB0"/>
    <w:rsid w:val="00EE2240"/>
    <w:rsid w:val="00EE22D7"/>
    <w:rsid w:val="00EE2FED"/>
    <w:rsid w:val="00EE3473"/>
    <w:rsid w:val="00EE42DC"/>
    <w:rsid w:val="00EE448C"/>
    <w:rsid w:val="00EE484C"/>
    <w:rsid w:val="00EE569F"/>
    <w:rsid w:val="00EE56A1"/>
    <w:rsid w:val="00EE6151"/>
    <w:rsid w:val="00EE61AC"/>
    <w:rsid w:val="00EE6872"/>
    <w:rsid w:val="00EE69A6"/>
    <w:rsid w:val="00EE6AF7"/>
    <w:rsid w:val="00EE6C52"/>
    <w:rsid w:val="00EE7386"/>
    <w:rsid w:val="00EE7498"/>
    <w:rsid w:val="00EE7BAA"/>
    <w:rsid w:val="00EE7D6D"/>
    <w:rsid w:val="00EF0067"/>
    <w:rsid w:val="00EF0330"/>
    <w:rsid w:val="00EF03ED"/>
    <w:rsid w:val="00EF04FD"/>
    <w:rsid w:val="00EF0580"/>
    <w:rsid w:val="00EF17B5"/>
    <w:rsid w:val="00EF18C3"/>
    <w:rsid w:val="00EF23C2"/>
    <w:rsid w:val="00EF2BE2"/>
    <w:rsid w:val="00EF340C"/>
    <w:rsid w:val="00EF3A66"/>
    <w:rsid w:val="00EF3C72"/>
    <w:rsid w:val="00EF405D"/>
    <w:rsid w:val="00EF49E9"/>
    <w:rsid w:val="00EF5065"/>
    <w:rsid w:val="00EF52EF"/>
    <w:rsid w:val="00EF5393"/>
    <w:rsid w:val="00EF5A82"/>
    <w:rsid w:val="00EF5BD6"/>
    <w:rsid w:val="00EF6872"/>
    <w:rsid w:val="00EF6AE9"/>
    <w:rsid w:val="00EF6BE8"/>
    <w:rsid w:val="00EF71E9"/>
    <w:rsid w:val="00F002F1"/>
    <w:rsid w:val="00F003EF"/>
    <w:rsid w:val="00F00910"/>
    <w:rsid w:val="00F00D28"/>
    <w:rsid w:val="00F00DF2"/>
    <w:rsid w:val="00F013B5"/>
    <w:rsid w:val="00F01AF0"/>
    <w:rsid w:val="00F0216D"/>
    <w:rsid w:val="00F028D1"/>
    <w:rsid w:val="00F02C7C"/>
    <w:rsid w:val="00F0337E"/>
    <w:rsid w:val="00F03B1E"/>
    <w:rsid w:val="00F03E89"/>
    <w:rsid w:val="00F03FFD"/>
    <w:rsid w:val="00F04A5E"/>
    <w:rsid w:val="00F04A73"/>
    <w:rsid w:val="00F04E44"/>
    <w:rsid w:val="00F05152"/>
    <w:rsid w:val="00F0536A"/>
    <w:rsid w:val="00F053DD"/>
    <w:rsid w:val="00F0635A"/>
    <w:rsid w:val="00F06419"/>
    <w:rsid w:val="00F0666A"/>
    <w:rsid w:val="00F06965"/>
    <w:rsid w:val="00F07103"/>
    <w:rsid w:val="00F07A60"/>
    <w:rsid w:val="00F10993"/>
    <w:rsid w:val="00F10CCA"/>
    <w:rsid w:val="00F10CCD"/>
    <w:rsid w:val="00F11716"/>
    <w:rsid w:val="00F12376"/>
    <w:rsid w:val="00F13C47"/>
    <w:rsid w:val="00F13FDD"/>
    <w:rsid w:val="00F15252"/>
    <w:rsid w:val="00F15753"/>
    <w:rsid w:val="00F15A01"/>
    <w:rsid w:val="00F15F1F"/>
    <w:rsid w:val="00F1620F"/>
    <w:rsid w:val="00F163BF"/>
    <w:rsid w:val="00F1708A"/>
    <w:rsid w:val="00F170F2"/>
    <w:rsid w:val="00F17355"/>
    <w:rsid w:val="00F176F5"/>
    <w:rsid w:val="00F201A8"/>
    <w:rsid w:val="00F205BA"/>
    <w:rsid w:val="00F20EE8"/>
    <w:rsid w:val="00F216D1"/>
    <w:rsid w:val="00F21A48"/>
    <w:rsid w:val="00F21A56"/>
    <w:rsid w:val="00F21B5B"/>
    <w:rsid w:val="00F21C75"/>
    <w:rsid w:val="00F21F89"/>
    <w:rsid w:val="00F2251D"/>
    <w:rsid w:val="00F2383C"/>
    <w:rsid w:val="00F23A03"/>
    <w:rsid w:val="00F23BB7"/>
    <w:rsid w:val="00F23EF9"/>
    <w:rsid w:val="00F23F24"/>
    <w:rsid w:val="00F257BE"/>
    <w:rsid w:val="00F259E9"/>
    <w:rsid w:val="00F26AA0"/>
    <w:rsid w:val="00F26EF0"/>
    <w:rsid w:val="00F270BE"/>
    <w:rsid w:val="00F31B6F"/>
    <w:rsid w:val="00F31DD8"/>
    <w:rsid w:val="00F3201B"/>
    <w:rsid w:val="00F322B1"/>
    <w:rsid w:val="00F3236C"/>
    <w:rsid w:val="00F3280B"/>
    <w:rsid w:val="00F3280E"/>
    <w:rsid w:val="00F32A3F"/>
    <w:rsid w:val="00F34142"/>
    <w:rsid w:val="00F354FE"/>
    <w:rsid w:val="00F3565F"/>
    <w:rsid w:val="00F356A4"/>
    <w:rsid w:val="00F35946"/>
    <w:rsid w:val="00F3594C"/>
    <w:rsid w:val="00F35D4D"/>
    <w:rsid w:val="00F36572"/>
    <w:rsid w:val="00F3677D"/>
    <w:rsid w:val="00F36832"/>
    <w:rsid w:val="00F36903"/>
    <w:rsid w:val="00F36BB3"/>
    <w:rsid w:val="00F36DE9"/>
    <w:rsid w:val="00F36DED"/>
    <w:rsid w:val="00F373C8"/>
    <w:rsid w:val="00F37415"/>
    <w:rsid w:val="00F378B7"/>
    <w:rsid w:val="00F37A3B"/>
    <w:rsid w:val="00F37D18"/>
    <w:rsid w:val="00F40BC8"/>
    <w:rsid w:val="00F40CDD"/>
    <w:rsid w:val="00F40E2F"/>
    <w:rsid w:val="00F413BD"/>
    <w:rsid w:val="00F41799"/>
    <w:rsid w:val="00F41F0C"/>
    <w:rsid w:val="00F42052"/>
    <w:rsid w:val="00F42B8E"/>
    <w:rsid w:val="00F433CF"/>
    <w:rsid w:val="00F43A34"/>
    <w:rsid w:val="00F43CE7"/>
    <w:rsid w:val="00F44283"/>
    <w:rsid w:val="00F44408"/>
    <w:rsid w:val="00F445D1"/>
    <w:rsid w:val="00F4509F"/>
    <w:rsid w:val="00F459E8"/>
    <w:rsid w:val="00F46375"/>
    <w:rsid w:val="00F464C3"/>
    <w:rsid w:val="00F4663F"/>
    <w:rsid w:val="00F46C43"/>
    <w:rsid w:val="00F46EAA"/>
    <w:rsid w:val="00F47040"/>
    <w:rsid w:val="00F4744D"/>
    <w:rsid w:val="00F474DB"/>
    <w:rsid w:val="00F47A0C"/>
    <w:rsid w:val="00F47BE0"/>
    <w:rsid w:val="00F50542"/>
    <w:rsid w:val="00F50BF7"/>
    <w:rsid w:val="00F50EE1"/>
    <w:rsid w:val="00F5136E"/>
    <w:rsid w:val="00F518EA"/>
    <w:rsid w:val="00F51A67"/>
    <w:rsid w:val="00F51CE7"/>
    <w:rsid w:val="00F52162"/>
    <w:rsid w:val="00F534C2"/>
    <w:rsid w:val="00F53596"/>
    <w:rsid w:val="00F538A0"/>
    <w:rsid w:val="00F53969"/>
    <w:rsid w:val="00F54862"/>
    <w:rsid w:val="00F54B48"/>
    <w:rsid w:val="00F54BDA"/>
    <w:rsid w:val="00F54C92"/>
    <w:rsid w:val="00F54F4B"/>
    <w:rsid w:val="00F553D5"/>
    <w:rsid w:val="00F564BD"/>
    <w:rsid w:val="00F5681E"/>
    <w:rsid w:val="00F56A5F"/>
    <w:rsid w:val="00F56DB6"/>
    <w:rsid w:val="00F60330"/>
    <w:rsid w:val="00F615AA"/>
    <w:rsid w:val="00F61DA0"/>
    <w:rsid w:val="00F6212E"/>
    <w:rsid w:val="00F629DA"/>
    <w:rsid w:val="00F62AA5"/>
    <w:rsid w:val="00F6313F"/>
    <w:rsid w:val="00F63404"/>
    <w:rsid w:val="00F638CB"/>
    <w:rsid w:val="00F64011"/>
    <w:rsid w:val="00F648DE"/>
    <w:rsid w:val="00F65DDB"/>
    <w:rsid w:val="00F660AF"/>
    <w:rsid w:val="00F66BBA"/>
    <w:rsid w:val="00F7083F"/>
    <w:rsid w:val="00F712DE"/>
    <w:rsid w:val="00F714FC"/>
    <w:rsid w:val="00F71BD9"/>
    <w:rsid w:val="00F71CB4"/>
    <w:rsid w:val="00F73706"/>
    <w:rsid w:val="00F7379D"/>
    <w:rsid w:val="00F741F3"/>
    <w:rsid w:val="00F74218"/>
    <w:rsid w:val="00F74D46"/>
    <w:rsid w:val="00F75402"/>
    <w:rsid w:val="00F75E1A"/>
    <w:rsid w:val="00F75E27"/>
    <w:rsid w:val="00F75FC8"/>
    <w:rsid w:val="00F761FA"/>
    <w:rsid w:val="00F7659C"/>
    <w:rsid w:val="00F77C51"/>
    <w:rsid w:val="00F77D72"/>
    <w:rsid w:val="00F80F53"/>
    <w:rsid w:val="00F80FBD"/>
    <w:rsid w:val="00F81145"/>
    <w:rsid w:val="00F81806"/>
    <w:rsid w:val="00F818B7"/>
    <w:rsid w:val="00F81F1C"/>
    <w:rsid w:val="00F820B9"/>
    <w:rsid w:val="00F82AC1"/>
    <w:rsid w:val="00F82FAC"/>
    <w:rsid w:val="00F835CB"/>
    <w:rsid w:val="00F844F9"/>
    <w:rsid w:val="00F8477B"/>
    <w:rsid w:val="00F8487C"/>
    <w:rsid w:val="00F84946"/>
    <w:rsid w:val="00F84F8A"/>
    <w:rsid w:val="00F84FEE"/>
    <w:rsid w:val="00F8526B"/>
    <w:rsid w:val="00F85864"/>
    <w:rsid w:val="00F858AC"/>
    <w:rsid w:val="00F85B0E"/>
    <w:rsid w:val="00F85E84"/>
    <w:rsid w:val="00F86152"/>
    <w:rsid w:val="00F863A0"/>
    <w:rsid w:val="00F86A7C"/>
    <w:rsid w:val="00F871FA"/>
    <w:rsid w:val="00F873BF"/>
    <w:rsid w:val="00F8776C"/>
    <w:rsid w:val="00F87BD6"/>
    <w:rsid w:val="00F91F02"/>
    <w:rsid w:val="00F91F47"/>
    <w:rsid w:val="00F927D6"/>
    <w:rsid w:val="00F92E93"/>
    <w:rsid w:val="00F93734"/>
    <w:rsid w:val="00F93B04"/>
    <w:rsid w:val="00F93B40"/>
    <w:rsid w:val="00F94087"/>
    <w:rsid w:val="00F94874"/>
    <w:rsid w:val="00F94A1C"/>
    <w:rsid w:val="00F94B20"/>
    <w:rsid w:val="00F94B56"/>
    <w:rsid w:val="00F95076"/>
    <w:rsid w:val="00F95656"/>
    <w:rsid w:val="00F96C57"/>
    <w:rsid w:val="00F97804"/>
    <w:rsid w:val="00F97869"/>
    <w:rsid w:val="00F97C55"/>
    <w:rsid w:val="00F97EBE"/>
    <w:rsid w:val="00FA10FD"/>
    <w:rsid w:val="00FA1593"/>
    <w:rsid w:val="00FA1597"/>
    <w:rsid w:val="00FA26BF"/>
    <w:rsid w:val="00FA2AA4"/>
    <w:rsid w:val="00FA2ED7"/>
    <w:rsid w:val="00FA2F74"/>
    <w:rsid w:val="00FA3A54"/>
    <w:rsid w:val="00FA3BB4"/>
    <w:rsid w:val="00FA42A7"/>
    <w:rsid w:val="00FA48EF"/>
    <w:rsid w:val="00FA49D8"/>
    <w:rsid w:val="00FA5305"/>
    <w:rsid w:val="00FA57B5"/>
    <w:rsid w:val="00FA58D0"/>
    <w:rsid w:val="00FA58E3"/>
    <w:rsid w:val="00FA59B2"/>
    <w:rsid w:val="00FA5F85"/>
    <w:rsid w:val="00FA6040"/>
    <w:rsid w:val="00FA6778"/>
    <w:rsid w:val="00FA6DA2"/>
    <w:rsid w:val="00FA736A"/>
    <w:rsid w:val="00FA73CE"/>
    <w:rsid w:val="00FA7495"/>
    <w:rsid w:val="00FA76C7"/>
    <w:rsid w:val="00FA7704"/>
    <w:rsid w:val="00FB0C19"/>
    <w:rsid w:val="00FB0F98"/>
    <w:rsid w:val="00FB11C1"/>
    <w:rsid w:val="00FB1497"/>
    <w:rsid w:val="00FB1521"/>
    <w:rsid w:val="00FB2295"/>
    <w:rsid w:val="00FB2573"/>
    <w:rsid w:val="00FB2A46"/>
    <w:rsid w:val="00FB2EE9"/>
    <w:rsid w:val="00FB306A"/>
    <w:rsid w:val="00FB33F1"/>
    <w:rsid w:val="00FB37A0"/>
    <w:rsid w:val="00FB42AD"/>
    <w:rsid w:val="00FB482B"/>
    <w:rsid w:val="00FB489A"/>
    <w:rsid w:val="00FB51FE"/>
    <w:rsid w:val="00FB5319"/>
    <w:rsid w:val="00FB5AE5"/>
    <w:rsid w:val="00FB60D8"/>
    <w:rsid w:val="00FB61B4"/>
    <w:rsid w:val="00FB651E"/>
    <w:rsid w:val="00FB6C58"/>
    <w:rsid w:val="00FB6E12"/>
    <w:rsid w:val="00FB75B6"/>
    <w:rsid w:val="00FB7CB2"/>
    <w:rsid w:val="00FB7D0A"/>
    <w:rsid w:val="00FC0328"/>
    <w:rsid w:val="00FC05DF"/>
    <w:rsid w:val="00FC1000"/>
    <w:rsid w:val="00FC14F4"/>
    <w:rsid w:val="00FC165C"/>
    <w:rsid w:val="00FC1B9F"/>
    <w:rsid w:val="00FC272E"/>
    <w:rsid w:val="00FC37A3"/>
    <w:rsid w:val="00FC3A1D"/>
    <w:rsid w:val="00FC3B31"/>
    <w:rsid w:val="00FC4791"/>
    <w:rsid w:val="00FC4D8F"/>
    <w:rsid w:val="00FC5540"/>
    <w:rsid w:val="00FC55D1"/>
    <w:rsid w:val="00FC658C"/>
    <w:rsid w:val="00FC6EF1"/>
    <w:rsid w:val="00FC75DE"/>
    <w:rsid w:val="00FC7AD8"/>
    <w:rsid w:val="00FC7F5C"/>
    <w:rsid w:val="00FD0015"/>
    <w:rsid w:val="00FD020A"/>
    <w:rsid w:val="00FD0280"/>
    <w:rsid w:val="00FD083B"/>
    <w:rsid w:val="00FD0D7B"/>
    <w:rsid w:val="00FD0DBA"/>
    <w:rsid w:val="00FD11C3"/>
    <w:rsid w:val="00FD1D2E"/>
    <w:rsid w:val="00FD202B"/>
    <w:rsid w:val="00FD23D2"/>
    <w:rsid w:val="00FD261A"/>
    <w:rsid w:val="00FD27CC"/>
    <w:rsid w:val="00FD339E"/>
    <w:rsid w:val="00FD3ABD"/>
    <w:rsid w:val="00FD537A"/>
    <w:rsid w:val="00FD724E"/>
    <w:rsid w:val="00FD7498"/>
    <w:rsid w:val="00FD767C"/>
    <w:rsid w:val="00FE058C"/>
    <w:rsid w:val="00FE0A84"/>
    <w:rsid w:val="00FE0B4A"/>
    <w:rsid w:val="00FE0DE7"/>
    <w:rsid w:val="00FE0FA0"/>
    <w:rsid w:val="00FE0FB1"/>
    <w:rsid w:val="00FE1BF4"/>
    <w:rsid w:val="00FE21A7"/>
    <w:rsid w:val="00FE2436"/>
    <w:rsid w:val="00FE27D1"/>
    <w:rsid w:val="00FE2CEF"/>
    <w:rsid w:val="00FE2D0F"/>
    <w:rsid w:val="00FE2E06"/>
    <w:rsid w:val="00FE31D8"/>
    <w:rsid w:val="00FE360B"/>
    <w:rsid w:val="00FE42D1"/>
    <w:rsid w:val="00FE43B7"/>
    <w:rsid w:val="00FE47E8"/>
    <w:rsid w:val="00FE4E5D"/>
    <w:rsid w:val="00FE5535"/>
    <w:rsid w:val="00FE56F8"/>
    <w:rsid w:val="00FE665F"/>
    <w:rsid w:val="00FE6D31"/>
    <w:rsid w:val="00FE6D3E"/>
    <w:rsid w:val="00FE75D0"/>
    <w:rsid w:val="00FE7F76"/>
    <w:rsid w:val="00FF02E7"/>
    <w:rsid w:val="00FF0616"/>
    <w:rsid w:val="00FF078C"/>
    <w:rsid w:val="00FF07AC"/>
    <w:rsid w:val="00FF094B"/>
    <w:rsid w:val="00FF0E38"/>
    <w:rsid w:val="00FF117C"/>
    <w:rsid w:val="00FF1410"/>
    <w:rsid w:val="00FF2B35"/>
    <w:rsid w:val="00FF2EB7"/>
    <w:rsid w:val="00FF3631"/>
    <w:rsid w:val="00FF3A10"/>
    <w:rsid w:val="00FF3AEB"/>
    <w:rsid w:val="00FF3D16"/>
    <w:rsid w:val="00FF482A"/>
    <w:rsid w:val="00FF7D24"/>
    <w:rsid w:val="00FF7FA3"/>
    <w:rsid w:val="0ACB4784"/>
    <w:rsid w:val="52089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73B11A6"/>
  <w15:docId w15:val="{F92C08B6-8547-46CF-A9FB-F2389B7D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7E3"/>
  </w:style>
  <w:style w:type="paragraph" w:styleId="Heading1">
    <w:name w:val="heading 1"/>
    <w:basedOn w:val="Normal"/>
    <w:next w:val="Normal"/>
    <w:link w:val="Heading1Char"/>
    <w:uiPriority w:val="9"/>
    <w:qFormat/>
    <w:rsid w:val="00350DD7"/>
    <w:pPr>
      <w:spacing w:before="0" w:after="0" w:line="360" w:lineRule="auto"/>
      <w:jc w:val="both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42E"/>
    <w:pPr>
      <w:numPr>
        <w:numId w:val="15"/>
      </w:numPr>
      <w:spacing w:before="0" w:after="0" w:line="360" w:lineRule="auto"/>
      <w:jc w:val="both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42E"/>
    <w:pPr>
      <w:numPr>
        <w:ilvl w:val="1"/>
        <w:numId w:val="15"/>
      </w:numPr>
      <w:spacing w:before="0" w:after="0" w:line="360" w:lineRule="auto"/>
      <w:jc w:val="both"/>
      <w:outlineLvl w:val="2"/>
    </w:pPr>
    <w:rPr>
      <w:rFonts w:ascii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7E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E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E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E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D7"/>
    <w:rPr>
      <w:rFonts w:ascii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642E"/>
    <w:rPr>
      <w:rFonts w:ascii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A642E"/>
    <w:rPr>
      <w:rFonts w:ascii="Arial" w:hAnsi="Arial" w:cs="Arial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7E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E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E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E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E3"/>
    <w:rPr>
      <w:i/>
      <w:iCs/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E873F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C77E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77E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422E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33"/>
  </w:style>
  <w:style w:type="paragraph" w:styleId="Footer">
    <w:name w:val="footer"/>
    <w:basedOn w:val="Normal"/>
    <w:link w:val="FooterChar"/>
    <w:uiPriority w:val="99"/>
    <w:unhideWhenUsed/>
    <w:rsid w:val="00A422E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33"/>
  </w:style>
  <w:style w:type="table" w:styleId="TableGrid">
    <w:name w:val="Table Grid"/>
    <w:basedOn w:val="TableNormal"/>
    <w:uiPriority w:val="39"/>
    <w:rsid w:val="00160DAB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60DAB"/>
  </w:style>
  <w:style w:type="character" w:customStyle="1" w:styleId="spellingerror">
    <w:name w:val="spellingerror"/>
    <w:basedOn w:val="DefaultParagraphFont"/>
    <w:rsid w:val="00160DAB"/>
  </w:style>
  <w:style w:type="character" w:customStyle="1" w:styleId="eop">
    <w:name w:val="eop"/>
    <w:basedOn w:val="DefaultParagraphFont"/>
    <w:rsid w:val="00160DAB"/>
  </w:style>
  <w:style w:type="paragraph" w:styleId="Caption">
    <w:name w:val="caption"/>
    <w:basedOn w:val="Normal"/>
    <w:next w:val="Normal"/>
    <w:uiPriority w:val="35"/>
    <w:unhideWhenUsed/>
    <w:qFormat/>
    <w:rsid w:val="00DC77E3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qFormat/>
    <w:rsid w:val="008B1B9B"/>
    <w:rPr>
      <w:color w:val="1F3763" w:themeColor="accent1" w:themeShade="7F"/>
      <w:spacing w:val="5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77E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C77E3"/>
    <w:rPr>
      <w:b/>
      <w:bCs/>
    </w:rPr>
  </w:style>
  <w:style w:type="paragraph" w:styleId="NoSpacing">
    <w:name w:val="No Spacing"/>
    <w:uiPriority w:val="1"/>
    <w:qFormat/>
    <w:rsid w:val="00DC77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77E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77E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E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E3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C77E3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5241E"/>
    <w:rPr>
      <w:rFonts w:ascii="Brandon Grotesque Bold" w:hAnsi="Brandon Grotesque Bold"/>
      <w:color w:val="1F3864" w:themeColor="accent1" w:themeShade="80"/>
      <w:spacing w:val="10"/>
      <w:sz w:val="20"/>
      <w:szCs w:val="20"/>
    </w:rPr>
  </w:style>
  <w:style w:type="character" w:styleId="SubtleReference">
    <w:name w:val="Subtle Reference"/>
    <w:uiPriority w:val="31"/>
    <w:qFormat/>
    <w:rsid w:val="00DC77E3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C77E3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C77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77E3"/>
    <w:pPr>
      <w:outlineLvl w:val="9"/>
    </w:pPr>
  </w:style>
  <w:style w:type="paragraph" w:customStyle="1" w:styleId="Titolo11">
    <w:name w:val="Titolo 11"/>
    <w:basedOn w:val="Normal"/>
    <w:rsid w:val="00160DAB"/>
    <w:pPr>
      <w:numPr>
        <w:numId w:val="2"/>
      </w:numPr>
    </w:pPr>
  </w:style>
  <w:style w:type="paragraph" w:customStyle="1" w:styleId="Titolo21">
    <w:name w:val="Titolo 21"/>
    <w:basedOn w:val="Normal"/>
    <w:rsid w:val="00160DAB"/>
    <w:pPr>
      <w:numPr>
        <w:ilvl w:val="1"/>
        <w:numId w:val="2"/>
      </w:numPr>
    </w:pPr>
  </w:style>
  <w:style w:type="paragraph" w:customStyle="1" w:styleId="Titolo31">
    <w:name w:val="Titolo 31"/>
    <w:basedOn w:val="Normal"/>
    <w:rsid w:val="00160DAB"/>
    <w:pPr>
      <w:numPr>
        <w:ilvl w:val="2"/>
        <w:numId w:val="2"/>
      </w:numPr>
    </w:pPr>
  </w:style>
  <w:style w:type="paragraph" w:customStyle="1" w:styleId="Titolo41">
    <w:name w:val="Titolo 41"/>
    <w:basedOn w:val="Normal"/>
    <w:rsid w:val="00160DAB"/>
    <w:pPr>
      <w:numPr>
        <w:ilvl w:val="3"/>
        <w:numId w:val="2"/>
      </w:numPr>
    </w:pPr>
  </w:style>
  <w:style w:type="paragraph" w:customStyle="1" w:styleId="Titolo51">
    <w:name w:val="Titolo 51"/>
    <w:basedOn w:val="Normal"/>
    <w:rsid w:val="00160DAB"/>
    <w:pPr>
      <w:numPr>
        <w:ilvl w:val="4"/>
        <w:numId w:val="2"/>
      </w:numPr>
    </w:pPr>
  </w:style>
  <w:style w:type="paragraph" w:customStyle="1" w:styleId="Titolo61">
    <w:name w:val="Titolo 61"/>
    <w:basedOn w:val="Normal"/>
    <w:rsid w:val="00160DAB"/>
    <w:pPr>
      <w:numPr>
        <w:ilvl w:val="5"/>
        <w:numId w:val="2"/>
      </w:numPr>
    </w:pPr>
  </w:style>
  <w:style w:type="paragraph" w:customStyle="1" w:styleId="Titolo71">
    <w:name w:val="Titolo 71"/>
    <w:basedOn w:val="Normal"/>
    <w:rsid w:val="00160DAB"/>
    <w:pPr>
      <w:numPr>
        <w:ilvl w:val="6"/>
        <w:numId w:val="2"/>
      </w:numPr>
    </w:pPr>
  </w:style>
  <w:style w:type="paragraph" w:customStyle="1" w:styleId="Titolo81">
    <w:name w:val="Titolo 81"/>
    <w:basedOn w:val="Normal"/>
    <w:rsid w:val="00160DAB"/>
    <w:pPr>
      <w:numPr>
        <w:ilvl w:val="7"/>
        <w:numId w:val="2"/>
      </w:numPr>
    </w:pPr>
  </w:style>
  <w:style w:type="paragraph" w:customStyle="1" w:styleId="Titolo91">
    <w:name w:val="Titolo 91"/>
    <w:basedOn w:val="Normal"/>
    <w:rsid w:val="00160DAB"/>
    <w:pPr>
      <w:numPr>
        <w:ilvl w:val="8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1B11E2"/>
    <w:rPr>
      <w:color w:val="0563C1" w:themeColor="hyperlink"/>
      <w:u w:val="single"/>
    </w:rPr>
  </w:style>
  <w:style w:type="character" w:customStyle="1" w:styleId="Menzionenonrisolta1">
    <w:name w:val="Menzione non risolta1"/>
    <w:basedOn w:val="DefaultParagraphFont"/>
    <w:uiPriority w:val="99"/>
    <w:unhideWhenUsed/>
    <w:rsid w:val="001B11E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32B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2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670A2"/>
    <w:rPr>
      <w:rFonts w:ascii="Times New Roman" w:hAnsi="Times New Roman" w:cs="Times New Roman"/>
      <w:sz w:val="24"/>
      <w:szCs w:val="24"/>
    </w:rPr>
  </w:style>
  <w:style w:type="table" w:customStyle="1" w:styleId="Tabellasemplice-11">
    <w:name w:val="Tabella semplice - 11"/>
    <w:basedOn w:val="TableNormal"/>
    <w:uiPriority w:val="41"/>
    <w:rsid w:val="00C730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07B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7B8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07B8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B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B8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1E1F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1E1F"/>
  </w:style>
  <w:style w:type="character" w:styleId="FootnoteReference">
    <w:name w:val="footnote reference"/>
    <w:basedOn w:val="DefaultParagraphFont"/>
    <w:uiPriority w:val="99"/>
    <w:semiHidden/>
    <w:unhideWhenUsed/>
    <w:rsid w:val="00721E1F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sid w:val="00594964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A7435"/>
    <w:rPr>
      <w:color w:val="954F72"/>
      <w:u w:val="single"/>
    </w:rPr>
  </w:style>
  <w:style w:type="paragraph" w:customStyle="1" w:styleId="msonormal0">
    <w:name w:val="msonormal"/>
    <w:basedOn w:val="Normal"/>
    <w:rsid w:val="00DA743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6">
    <w:name w:val="xl66"/>
    <w:basedOn w:val="Normal"/>
    <w:rsid w:val="00DA7435"/>
    <w:pPr>
      <w:spacing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7">
    <w:name w:val="xl67"/>
    <w:basedOn w:val="Normal"/>
    <w:rsid w:val="00DA7435"/>
    <w:pPr>
      <w:spacing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8">
    <w:name w:val="xl68"/>
    <w:basedOn w:val="Normal"/>
    <w:rsid w:val="00DA7435"/>
    <w:pPr>
      <w:spacing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customStyle="1" w:styleId="xl69">
    <w:name w:val="xl69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b/>
      <w:bCs/>
      <w:sz w:val="24"/>
      <w:szCs w:val="24"/>
      <w:lang w:val="en-GB" w:eastAsia="en-GB"/>
    </w:rPr>
  </w:style>
  <w:style w:type="paragraph" w:customStyle="1" w:styleId="xl70">
    <w:name w:val="xl70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b/>
      <w:bCs/>
      <w:sz w:val="24"/>
      <w:szCs w:val="24"/>
      <w:lang w:val="en-GB" w:eastAsia="en-GB"/>
    </w:rPr>
  </w:style>
  <w:style w:type="paragraph" w:customStyle="1" w:styleId="xl71">
    <w:name w:val="xl71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paragraph" w:customStyle="1" w:styleId="xl72">
    <w:name w:val="xl72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u w:val="single"/>
      <w:lang w:val="en-GB" w:eastAsia="en-GB"/>
    </w:rPr>
  </w:style>
  <w:style w:type="paragraph" w:customStyle="1" w:styleId="xl73">
    <w:name w:val="xl73"/>
    <w:basedOn w:val="Normal"/>
    <w:rsid w:val="00DA7435"/>
    <w:pPr>
      <w:spacing w:beforeAutospacing="1" w:after="100" w:afterAutospacing="1" w:line="240" w:lineRule="auto"/>
      <w:jc w:val="right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paragraph" w:customStyle="1" w:styleId="xl74">
    <w:name w:val="xl74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paragraph" w:customStyle="1" w:styleId="xl75">
    <w:name w:val="xl75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paragraph" w:customStyle="1" w:styleId="xl76">
    <w:name w:val="xl76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u w:val="single"/>
      <w:lang w:val="en-GB" w:eastAsia="en-GB"/>
    </w:rPr>
  </w:style>
  <w:style w:type="paragraph" w:customStyle="1" w:styleId="xl77">
    <w:name w:val="xl77"/>
    <w:basedOn w:val="Normal"/>
    <w:rsid w:val="00DA7435"/>
    <w:pPr>
      <w:spacing w:beforeAutospacing="1" w:after="100" w:afterAutospacing="1" w:line="240" w:lineRule="auto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paragraph" w:customStyle="1" w:styleId="xl78">
    <w:name w:val="xl78"/>
    <w:basedOn w:val="Normal"/>
    <w:rsid w:val="00DA7435"/>
    <w:pPr>
      <w:spacing w:beforeAutospacing="1" w:after="100" w:afterAutospacing="1" w:line="240" w:lineRule="auto"/>
      <w:jc w:val="right"/>
      <w:textAlignment w:val="top"/>
    </w:pPr>
    <w:rPr>
      <w:rFonts w:ascii="Brandon Grotesque Light" w:eastAsia="Times New Roman" w:hAnsi="Brandon Grotesque Light" w:cs="Times New Roman"/>
      <w:sz w:val="24"/>
      <w:szCs w:val="24"/>
      <w:lang w:val="en-GB" w:eastAsia="en-GB"/>
    </w:rPr>
  </w:style>
  <w:style w:type="table" w:customStyle="1" w:styleId="Tabellasemplice51">
    <w:name w:val="Tabella semplice 51"/>
    <w:basedOn w:val="TableNormal"/>
    <w:uiPriority w:val="45"/>
    <w:rsid w:val="00D844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enzione1">
    <w:name w:val="Menzione1"/>
    <w:basedOn w:val="DefaultParagraphFont"/>
    <w:uiPriority w:val="99"/>
    <w:unhideWhenUsed/>
    <w:rsid w:val="003F6DD8"/>
    <w:rPr>
      <w:color w:val="2B579A"/>
      <w:shd w:val="clear" w:color="auto" w:fill="E1DFDD"/>
    </w:rPr>
  </w:style>
  <w:style w:type="table" w:customStyle="1" w:styleId="Tabellasemplice-31">
    <w:name w:val="Tabella semplice - 31"/>
    <w:basedOn w:val="TableNormal"/>
    <w:uiPriority w:val="43"/>
    <w:rsid w:val="000171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Menzione10">
    <w:name w:val="Menzione10"/>
    <w:basedOn w:val="DefaultParagraphFont"/>
    <w:uiPriority w:val="99"/>
    <w:unhideWhenUsed/>
    <w:rsid w:val="00FB6C58"/>
    <w:rPr>
      <w:color w:val="2B579A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BB525A"/>
    <w:pPr>
      <w:spacing w:before="0" w:after="0" w:line="360" w:lineRule="auto"/>
      <w:jc w:val="both"/>
    </w:pPr>
    <w:rPr>
      <w:rFonts w:ascii="Brandon Grotesque Light" w:hAnsi="Brandon Grotesque Light"/>
    </w:rPr>
  </w:style>
  <w:style w:type="paragraph" w:styleId="Revision">
    <w:name w:val="Revision"/>
    <w:hidden/>
    <w:uiPriority w:val="99"/>
    <w:semiHidden/>
    <w:rsid w:val="006F1E05"/>
    <w:pPr>
      <w:spacing w:before="0" w:after="0" w:line="240" w:lineRule="auto"/>
    </w:pPr>
  </w:style>
  <w:style w:type="table" w:customStyle="1" w:styleId="Grigliatabellachiara1">
    <w:name w:val="Griglia tabella chiara1"/>
    <w:basedOn w:val="TableNormal"/>
    <w:uiPriority w:val="40"/>
    <w:rsid w:val="002F7714"/>
    <w:pPr>
      <w:spacing w:before="0" w:after="0" w:line="240" w:lineRule="auto"/>
    </w:pPr>
    <w:rPr>
      <w:rFonts w:eastAsiaTheme="minorHAnsi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64">
    <w:name w:val="xl64"/>
    <w:basedOn w:val="Normal"/>
    <w:rsid w:val="002F7714"/>
    <w:pPr>
      <w:spacing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table" w:customStyle="1" w:styleId="Tabellasemplice41">
    <w:name w:val="Tabella semplice 41"/>
    <w:basedOn w:val="TableNormal"/>
    <w:uiPriority w:val="44"/>
    <w:rsid w:val="00723E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enzionenonrisolta2">
    <w:name w:val="Menzione non risolta2"/>
    <w:basedOn w:val="DefaultParagraphFont"/>
    <w:uiPriority w:val="99"/>
    <w:unhideWhenUsed/>
    <w:rsid w:val="00466495"/>
    <w:rPr>
      <w:color w:val="605E5C"/>
      <w:shd w:val="clear" w:color="auto" w:fill="E1DFDD"/>
    </w:rPr>
  </w:style>
  <w:style w:type="character" w:customStyle="1" w:styleId="Menzione2">
    <w:name w:val="Menzione2"/>
    <w:basedOn w:val="DefaultParagraphFont"/>
    <w:uiPriority w:val="99"/>
    <w:unhideWhenUsed/>
    <w:rsid w:val="00466495"/>
    <w:rPr>
      <w:color w:val="2B579A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6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18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4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554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76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97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9588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59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4448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773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2625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40930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240667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03172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8483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3629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109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80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iscoveraether.com/" TargetMode="External"/><Relationship Id="rId21" Type="http://schemas.openxmlformats.org/officeDocument/2006/relationships/hyperlink" Target="http://www.3dbiotechnologysolutions.com/" TargetMode="External"/><Relationship Id="rId42" Type="http://schemas.openxmlformats.org/officeDocument/2006/relationships/hyperlink" Target="http://www.collplant.com/" TargetMode="External"/><Relationship Id="rId47" Type="http://schemas.openxmlformats.org/officeDocument/2006/relationships/hyperlink" Target="https://envisiontec.com/" TargetMode="External"/><Relationship Id="rId63" Type="http://schemas.openxmlformats.org/officeDocument/2006/relationships/hyperlink" Target="https://www.organofab.us/" TargetMode="External"/><Relationship Id="rId68" Type="http://schemas.openxmlformats.org/officeDocument/2006/relationships/hyperlink" Target="https://www.phosprint.eu/" TargetMode="External"/><Relationship Id="rId84" Type="http://schemas.openxmlformats.org/officeDocument/2006/relationships/hyperlink" Target="http://tissuesys.com/" TargetMode="External"/><Relationship Id="rId89" Type="http://schemas.openxmlformats.org/officeDocument/2006/relationships/hyperlink" Target="http://www.xilloc.com/" TargetMode="External"/><Relationship Id="rId16" Type="http://schemas.openxmlformats.org/officeDocument/2006/relationships/chart" Target="charts/chart1.xml"/><Relationship Id="rId11" Type="http://schemas.openxmlformats.org/officeDocument/2006/relationships/hyperlink" Target="mailto:mattia.sponchioni@polimi.it" TargetMode="External"/><Relationship Id="rId32" Type="http://schemas.openxmlformats.org/officeDocument/2006/relationships/hyperlink" Target="http://www.biogelx.com/" TargetMode="External"/><Relationship Id="rId37" Type="http://schemas.openxmlformats.org/officeDocument/2006/relationships/hyperlink" Target="http://www.cellapplications.com/" TargetMode="External"/><Relationship Id="rId53" Type="http://schemas.openxmlformats.org/officeDocument/2006/relationships/hyperlink" Target="https://gesim-bioinstruments-microfluidics.com/" TargetMode="External"/><Relationship Id="rId58" Type="http://schemas.openxmlformats.org/officeDocument/2006/relationships/hyperlink" Target="http://www.medprin.com/" TargetMode="External"/><Relationship Id="rId74" Type="http://schemas.openxmlformats.org/officeDocument/2006/relationships/hyperlink" Target="https://qrons.com/" TargetMode="External"/><Relationship Id="rId79" Type="http://schemas.openxmlformats.org/officeDocument/2006/relationships/hyperlink" Target="http://www.revotekhealth.com/index.aspx" TargetMode="External"/><Relationship Id="rId5" Type="http://schemas.openxmlformats.org/officeDocument/2006/relationships/numbering" Target="numbering.xml"/><Relationship Id="rId90" Type="http://schemas.openxmlformats.org/officeDocument/2006/relationships/fontTable" Target="fontTable.xml"/><Relationship Id="rId14" Type="http://schemas.openxmlformats.org/officeDocument/2006/relationships/comments" Target="comments.xml"/><Relationship Id="rId22" Type="http://schemas.openxmlformats.org/officeDocument/2006/relationships/hyperlink" Target="https://3dbiocorp.com/" TargetMode="External"/><Relationship Id="rId27" Type="http://schemas.openxmlformats.org/officeDocument/2006/relationships/hyperlink" Target="https://allegro3d.com/" TargetMode="External"/><Relationship Id="rId30" Type="http://schemas.openxmlformats.org/officeDocument/2006/relationships/hyperlink" Target="http://www.biodangroup.com/" TargetMode="External"/><Relationship Id="rId35" Type="http://schemas.openxmlformats.org/officeDocument/2006/relationships/hyperlink" Target="http://thebioprinting.com/" TargetMode="External"/><Relationship Id="rId43" Type="http://schemas.openxmlformats.org/officeDocument/2006/relationships/hyperlink" Target="https://ctibiotech.com/" TargetMode="External"/><Relationship Id="rId48" Type="http://schemas.openxmlformats.org/officeDocument/2006/relationships/hyperlink" Target="http://www.fabrx.co.uk/" TargetMode="External"/><Relationship Id="rId56" Type="http://schemas.openxmlformats.org/officeDocument/2006/relationships/hyperlink" Target="https://lifesi.technology/" TargetMode="External"/><Relationship Id="rId64" Type="http://schemas.openxmlformats.org/officeDocument/2006/relationships/hyperlink" Target="https://organovo.com/" TargetMode="External"/><Relationship Id="rId69" Type="http://schemas.openxmlformats.org/officeDocument/2006/relationships/hyperlink" Target="https://poietis.com/" TargetMode="External"/><Relationship Id="rId77" Type="http://schemas.openxmlformats.org/officeDocument/2006/relationships/hyperlink" Target="https://www.regenhu.com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foldink.am/" TargetMode="External"/><Relationship Id="rId72" Type="http://schemas.openxmlformats.org/officeDocument/2006/relationships/hyperlink" Target="https://www.printivo.eu/" TargetMode="External"/><Relationship Id="rId80" Type="http://schemas.openxmlformats.org/officeDocument/2006/relationships/hyperlink" Target="http://rokithealthcare.com/" TargetMode="External"/><Relationship Id="rId85" Type="http://schemas.openxmlformats.org/officeDocument/2006/relationships/hyperlink" Target="http://www.tissuelabs.com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jcr.clarivate.com/JCRLandingPageAction.action?Init=Yes&amp;SrcApp=IC2LS&amp;SID=H2-BC3x2FbEit6oPab2yKMKDZx2Bj2GmPNR0QAw-18x2dXhGtyAkIMRBTPTpUU0DGKQx3Dx3DYBqXb4rGht6kb3NrtzpC6Ax3Dx3D-03Ff2gF3hTJGBPDScD1wSwx3Dx3D-cLUx2FoETAVeN3rTSMreq46gx3Dx3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advancedsolutions.com/" TargetMode="External"/><Relationship Id="rId33" Type="http://schemas.openxmlformats.org/officeDocument/2006/relationships/hyperlink" Target="https://biolife4d.com/" TargetMode="External"/><Relationship Id="rId38" Type="http://schemas.openxmlformats.org/officeDocument/2006/relationships/hyperlink" Target="https://cellbricks.com/" TargetMode="External"/><Relationship Id="rId46" Type="http://schemas.openxmlformats.org/officeDocument/2006/relationships/hyperlink" Target="https://www.embodi3d.com/" TargetMode="External"/><Relationship Id="rId59" Type="http://schemas.openxmlformats.org/officeDocument/2006/relationships/hyperlink" Target="http://www.n3dbio.com/" TargetMode="External"/><Relationship Id="rId67" Type="http://schemas.openxmlformats.org/officeDocument/2006/relationships/hyperlink" Target="http://www.pandorumtechnologies.com/" TargetMode="External"/><Relationship Id="rId20" Type="http://schemas.openxmlformats.org/officeDocument/2006/relationships/hyperlink" Target="https://bioprinting.ru/" TargetMode="External"/><Relationship Id="rId41" Type="http://schemas.openxmlformats.org/officeDocument/2006/relationships/hyperlink" Target="https://www.axolotlbio.com/" TargetMode="External"/><Relationship Id="rId54" Type="http://schemas.openxmlformats.org/officeDocument/2006/relationships/hyperlink" Target="https://inventia.life/" TargetMode="External"/><Relationship Id="rId62" Type="http://schemas.openxmlformats.org/officeDocument/2006/relationships/hyperlink" Target="http://www.nscrypt.com/" TargetMode="External"/><Relationship Id="rId70" Type="http://schemas.openxmlformats.org/officeDocument/2006/relationships/hyperlink" Target="https://www.precise-bio.com/" TargetMode="External"/><Relationship Id="rId75" Type="http://schemas.openxmlformats.org/officeDocument/2006/relationships/hyperlink" Target="https://www.rainbowbioscience.com/" TargetMode="External"/><Relationship Id="rId83" Type="http://schemas.openxmlformats.org/officeDocument/2006/relationships/hyperlink" Target="https://www.thewellbio.com/" TargetMode="External"/><Relationship Id="rId88" Type="http://schemas.openxmlformats.org/officeDocument/2006/relationships/hyperlink" Target="https://www.webio.tech/" TargetMode="Externa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://3dpl.co/" TargetMode="External"/><Relationship Id="rId28" Type="http://schemas.openxmlformats.org/officeDocument/2006/relationships/hyperlink" Target="https://allevi3d.com/" TargetMode="External"/><Relationship Id="rId36" Type="http://schemas.openxmlformats.org/officeDocument/2006/relationships/hyperlink" Target="https://www.brinter.com/" TargetMode="External"/><Relationship Id="rId49" Type="http://schemas.openxmlformats.org/officeDocument/2006/relationships/hyperlink" Target="http://www.fluicell.com/" TargetMode="External"/><Relationship Id="rId57" Type="http://schemas.openxmlformats.org/officeDocument/2006/relationships/hyperlink" Target="https://manchesterbiogel.com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www.bioedtech.online/" TargetMode="External"/><Relationship Id="rId44" Type="http://schemas.openxmlformats.org/officeDocument/2006/relationships/hyperlink" Target="https://www.cyfusebio.com/en/" TargetMode="External"/><Relationship Id="rId52" Type="http://schemas.openxmlformats.org/officeDocument/2006/relationships/hyperlink" Target="https://www.frontierbio.com/" TargetMode="External"/><Relationship Id="rId60" Type="http://schemas.openxmlformats.org/officeDocument/2006/relationships/hyperlink" Target="https://nanofibersolutions.com/" TargetMode="External"/><Relationship Id="rId65" Type="http://schemas.openxmlformats.org/officeDocument/2006/relationships/hyperlink" Target="https://www.osteopore.com/index.html" TargetMode="External"/><Relationship Id="rId73" Type="http://schemas.openxmlformats.org/officeDocument/2006/relationships/hyperlink" Target="https://www.prometheus3d.com/" TargetMode="External"/><Relationship Id="rId78" Type="http://schemas.openxmlformats.org/officeDocument/2006/relationships/hyperlink" Target="http://regenovo.com/english/" TargetMode="External"/><Relationship Id="rId81" Type="http://schemas.openxmlformats.org/officeDocument/2006/relationships/hyperlink" Target="https://sunpbiotech.com/" TargetMode="External"/><Relationship Id="rId86" Type="http://schemas.openxmlformats.org/officeDocument/2006/relationships/hyperlink" Target="http://www.vivaxbio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9" Type="http://schemas.openxmlformats.org/officeDocument/2006/relationships/hyperlink" Target="https://www.cellenion.com/" TargetMode="External"/><Relationship Id="rId34" Type="http://schemas.openxmlformats.org/officeDocument/2006/relationships/hyperlink" Target="https://bioprint3d.wixsite.com/bioprint3d" TargetMode="External"/><Relationship Id="rId50" Type="http://schemas.openxmlformats.org/officeDocument/2006/relationships/hyperlink" Target="https://www.fluidform3d.com/" TargetMode="External"/><Relationship Id="rId55" Type="http://schemas.openxmlformats.org/officeDocument/2006/relationships/hyperlink" Target="http://kosmodehealth.com/" TargetMode="External"/><Relationship Id="rId76" Type="http://schemas.openxmlformats.org/officeDocument/2006/relationships/hyperlink" Target="https://www.regemat3d.com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www.prellisbio.com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aspectbiosystems.com/" TargetMode="External"/><Relationship Id="rId24" Type="http://schemas.openxmlformats.org/officeDocument/2006/relationships/hyperlink" Target="http://www.advancedbiomatrix.com/" TargetMode="External"/><Relationship Id="rId40" Type="http://schemas.openxmlformats.org/officeDocument/2006/relationships/hyperlink" Target="https://cellink.com/global/" TargetMode="External"/><Relationship Id="rId45" Type="http://schemas.openxmlformats.org/officeDocument/2006/relationships/hyperlink" Target="https://www.digilabglobal.com/" TargetMode="External"/><Relationship Id="rId66" Type="http://schemas.openxmlformats.org/officeDocument/2006/relationships/hyperlink" Target="http://www.oxford-mestar.com/" TargetMode="External"/><Relationship Id="rId87" Type="http://schemas.openxmlformats.org/officeDocument/2006/relationships/hyperlink" Target="https://volumetricbio.com/" TargetMode="External"/><Relationship Id="rId61" Type="http://schemas.openxmlformats.org/officeDocument/2006/relationships/hyperlink" Target="https://nextbiglab.com/" TargetMode="External"/><Relationship Id="rId82" Type="http://schemas.openxmlformats.org/officeDocument/2006/relationships/hyperlink" Target="https://tevidobiodevices.com/" TargetMode="External"/><Relationship Id="rId1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'Country+type institution top100'!$G$2</c:f>
              <c:strCache>
                <c:ptCount val="1"/>
                <c:pt idx="0">
                  <c:v>Count (top100 authors)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96A0-4F62-8068-629A8F91E9B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96A0-4F62-8068-629A8F91E9B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96A0-4F62-8068-629A8F91E9B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1"/>
            <c:showVal val="0"/>
            <c:showCatName val="0"/>
            <c:showSerName val="0"/>
            <c:showPercent val="1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'Country+type institution top100'!$F$3:$F$5</c:f>
              <c:strCache>
                <c:ptCount val="3"/>
                <c:pt idx="0">
                  <c:v>government</c:v>
                </c:pt>
                <c:pt idx="1">
                  <c:v>medical</c:v>
                </c:pt>
                <c:pt idx="2">
                  <c:v>academic</c:v>
                </c:pt>
              </c:strCache>
            </c:strRef>
          </c:cat>
          <c:val>
            <c:numRef>
              <c:f>'Country+type institution top100'!$G$3:$G$5</c:f>
              <c:numCache>
                <c:formatCode>General</c:formatCode>
                <c:ptCount val="3"/>
                <c:pt idx="0">
                  <c:v>8</c:v>
                </c:pt>
                <c:pt idx="1">
                  <c:v>3</c:v>
                </c:pt>
                <c:pt idx="2">
                  <c:v>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96A0-4F62-8068-629A8F91E9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A58774-944A-43C3-9007-9EB4E4D0E970}">
  <we:reference id="wa104382081" version="1.7.0.0" store="en-001" storeType="OMEX"/>
  <we:alternateReferences>
    <we:reference id="wa104382081" version="1.7.0.0" store="en-001" storeType="OMEX"/>
  </we:alternateReferences>
  <we:properties>
    <we:property name="MENDELEY_CITATIONS" value="[]"/>
    <we:property name="MENDELEY_CITATIONS_STYLE" value="&quot;https://www.zotero.org/styles/ap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1F89B815B1F24BB3769E173D1AAF81" ma:contentTypeVersion="13" ma:contentTypeDescription="Creare un nuovo documento." ma:contentTypeScope="" ma:versionID="bdd41c66fef3cc5b605c842267475c52">
  <xsd:schema xmlns:xsd="http://www.w3.org/2001/XMLSchema" xmlns:xs="http://www.w3.org/2001/XMLSchema" xmlns:p="http://schemas.microsoft.com/office/2006/metadata/properties" xmlns:ns3="09ce49d9-381f-46c9-ad8a-a319f20ddaad" xmlns:ns4="6821836e-20dd-44e2-9e03-04963b06c2b3" targetNamespace="http://schemas.microsoft.com/office/2006/metadata/properties" ma:root="true" ma:fieldsID="33addf841825a1ab9cbabd628217becb" ns3:_="" ns4:_="">
    <xsd:import namespace="09ce49d9-381f-46c9-ad8a-a319f20ddaad"/>
    <xsd:import namespace="6821836e-20dd-44e2-9e03-04963b06c2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e49d9-381f-46c9-ad8a-a319f20dd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1836e-20dd-44e2-9e03-04963b06c2b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A3DC0-E4E8-42D7-9EA1-409785A68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e49d9-381f-46c9-ad8a-a319f20ddaad"/>
    <ds:schemaRef ds:uri="6821836e-20dd-44e2-9e03-04963b06c2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CC58F2-492D-44AD-9A67-771EE1088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E2539-EBC5-4710-B019-03E02CCA14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DCE34C-5374-4198-A801-785897A44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33</Pages>
  <Words>6432</Words>
  <Characters>36669</Characters>
  <Application>Microsoft Office Word</Application>
  <DocSecurity>0</DocSecurity>
  <Lines>305</Lines>
  <Paragraphs>86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43015</CharactersWithSpaces>
  <SharedDoc>false</SharedDoc>
  <HLinks>
    <vt:vector size="450" baseType="variant">
      <vt:variant>
        <vt:i4>1835056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_Toc58753117</vt:lpwstr>
      </vt:variant>
      <vt:variant>
        <vt:i4>1900592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_Toc58753116</vt:lpwstr>
      </vt:variant>
      <vt:variant>
        <vt:i4>1966128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_Toc58753115</vt:lpwstr>
      </vt:variant>
      <vt:variant>
        <vt:i4>2031664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_Toc58753114</vt:lpwstr>
      </vt:variant>
      <vt:variant>
        <vt:i4>4063288</vt:i4>
      </vt:variant>
      <vt:variant>
        <vt:i4>225</vt:i4>
      </vt:variant>
      <vt:variant>
        <vt:i4>0</vt:i4>
      </vt:variant>
      <vt:variant>
        <vt:i4>5</vt:i4>
      </vt:variant>
      <vt:variant>
        <vt:lpwstr>http://www.xilloc.com/</vt:lpwstr>
      </vt:variant>
      <vt:variant>
        <vt:lpwstr/>
      </vt:variant>
      <vt:variant>
        <vt:i4>6750253</vt:i4>
      </vt:variant>
      <vt:variant>
        <vt:i4>222</vt:i4>
      </vt:variant>
      <vt:variant>
        <vt:i4>0</vt:i4>
      </vt:variant>
      <vt:variant>
        <vt:i4>5</vt:i4>
      </vt:variant>
      <vt:variant>
        <vt:lpwstr>https://www.webio.tech/</vt:lpwstr>
      </vt:variant>
      <vt:variant>
        <vt:lpwstr/>
      </vt:variant>
      <vt:variant>
        <vt:i4>7864361</vt:i4>
      </vt:variant>
      <vt:variant>
        <vt:i4>219</vt:i4>
      </vt:variant>
      <vt:variant>
        <vt:i4>0</vt:i4>
      </vt:variant>
      <vt:variant>
        <vt:i4>5</vt:i4>
      </vt:variant>
      <vt:variant>
        <vt:lpwstr>https://volumetricbio.com/</vt:lpwstr>
      </vt:variant>
      <vt:variant>
        <vt:lpwstr/>
      </vt:variant>
      <vt:variant>
        <vt:i4>5505115</vt:i4>
      </vt:variant>
      <vt:variant>
        <vt:i4>216</vt:i4>
      </vt:variant>
      <vt:variant>
        <vt:i4>0</vt:i4>
      </vt:variant>
      <vt:variant>
        <vt:i4>5</vt:i4>
      </vt:variant>
      <vt:variant>
        <vt:lpwstr>http://www.vivaxbio.com/</vt:lpwstr>
      </vt:variant>
      <vt:variant>
        <vt:lpwstr/>
      </vt:variant>
      <vt:variant>
        <vt:i4>3735603</vt:i4>
      </vt:variant>
      <vt:variant>
        <vt:i4>213</vt:i4>
      </vt:variant>
      <vt:variant>
        <vt:i4>0</vt:i4>
      </vt:variant>
      <vt:variant>
        <vt:i4>5</vt:i4>
      </vt:variant>
      <vt:variant>
        <vt:lpwstr>http://www.tissuelabs.com/</vt:lpwstr>
      </vt:variant>
      <vt:variant>
        <vt:lpwstr/>
      </vt:variant>
      <vt:variant>
        <vt:i4>5701710</vt:i4>
      </vt:variant>
      <vt:variant>
        <vt:i4>210</vt:i4>
      </vt:variant>
      <vt:variant>
        <vt:i4>0</vt:i4>
      </vt:variant>
      <vt:variant>
        <vt:i4>5</vt:i4>
      </vt:variant>
      <vt:variant>
        <vt:lpwstr>http://tissuesys.com/</vt:lpwstr>
      </vt:variant>
      <vt:variant>
        <vt:lpwstr/>
      </vt:variant>
      <vt:variant>
        <vt:i4>3670128</vt:i4>
      </vt:variant>
      <vt:variant>
        <vt:i4>207</vt:i4>
      </vt:variant>
      <vt:variant>
        <vt:i4>0</vt:i4>
      </vt:variant>
      <vt:variant>
        <vt:i4>5</vt:i4>
      </vt:variant>
      <vt:variant>
        <vt:lpwstr>https://www.thewellbio.com/</vt:lpwstr>
      </vt:variant>
      <vt:variant>
        <vt:lpwstr/>
      </vt:variant>
      <vt:variant>
        <vt:i4>1507331</vt:i4>
      </vt:variant>
      <vt:variant>
        <vt:i4>204</vt:i4>
      </vt:variant>
      <vt:variant>
        <vt:i4>0</vt:i4>
      </vt:variant>
      <vt:variant>
        <vt:i4>5</vt:i4>
      </vt:variant>
      <vt:variant>
        <vt:lpwstr>https://tevidobiodevices.com/</vt:lpwstr>
      </vt:variant>
      <vt:variant>
        <vt:lpwstr/>
      </vt:variant>
      <vt:variant>
        <vt:i4>262227</vt:i4>
      </vt:variant>
      <vt:variant>
        <vt:i4>201</vt:i4>
      </vt:variant>
      <vt:variant>
        <vt:i4>0</vt:i4>
      </vt:variant>
      <vt:variant>
        <vt:i4>5</vt:i4>
      </vt:variant>
      <vt:variant>
        <vt:lpwstr>https://sunpbiotech.com/</vt:lpwstr>
      </vt:variant>
      <vt:variant>
        <vt:lpwstr/>
      </vt:variant>
      <vt:variant>
        <vt:i4>2949154</vt:i4>
      </vt:variant>
      <vt:variant>
        <vt:i4>198</vt:i4>
      </vt:variant>
      <vt:variant>
        <vt:i4>0</vt:i4>
      </vt:variant>
      <vt:variant>
        <vt:i4>5</vt:i4>
      </vt:variant>
      <vt:variant>
        <vt:lpwstr>http://rokithealthcare.com/</vt:lpwstr>
      </vt:variant>
      <vt:variant>
        <vt:lpwstr/>
      </vt:variant>
      <vt:variant>
        <vt:i4>3866746</vt:i4>
      </vt:variant>
      <vt:variant>
        <vt:i4>195</vt:i4>
      </vt:variant>
      <vt:variant>
        <vt:i4>0</vt:i4>
      </vt:variant>
      <vt:variant>
        <vt:i4>5</vt:i4>
      </vt:variant>
      <vt:variant>
        <vt:lpwstr>http://www.revotekhealth.com/index.aspx</vt:lpwstr>
      </vt:variant>
      <vt:variant>
        <vt:lpwstr/>
      </vt:variant>
      <vt:variant>
        <vt:i4>1441796</vt:i4>
      </vt:variant>
      <vt:variant>
        <vt:i4>192</vt:i4>
      </vt:variant>
      <vt:variant>
        <vt:i4>0</vt:i4>
      </vt:variant>
      <vt:variant>
        <vt:i4>5</vt:i4>
      </vt:variant>
      <vt:variant>
        <vt:lpwstr>http://regenovo.com/english/</vt:lpwstr>
      </vt:variant>
      <vt:variant>
        <vt:lpwstr/>
      </vt:variant>
      <vt:variant>
        <vt:i4>5111872</vt:i4>
      </vt:variant>
      <vt:variant>
        <vt:i4>189</vt:i4>
      </vt:variant>
      <vt:variant>
        <vt:i4>0</vt:i4>
      </vt:variant>
      <vt:variant>
        <vt:i4>5</vt:i4>
      </vt:variant>
      <vt:variant>
        <vt:lpwstr>https://www.regenhu.com/</vt:lpwstr>
      </vt:variant>
      <vt:variant>
        <vt:lpwstr/>
      </vt:variant>
      <vt:variant>
        <vt:i4>7602214</vt:i4>
      </vt:variant>
      <vt:variant>
        <vt:i4>186</vt:i4>
      </vt:variant>
      <vt:variant>
        <vt:i4>0</vt:i4>
      </vt:variant>
      <vt:variant>
        <vt:i4>5</vt:i4>
      </vt:variant>
      <vt:variant>
        <vt:lpwstr>https://www.regemat3d.com/</vt:lpwstr>
      </vt:variant>
      <vt:variant>
        <vt:lpwstr/>
      </vt:variant>
      <vt:variant>
        <vt:i4>3014712</vt:i4>
      </vt:variant>
      <vt:variant>
        <vt:i4>183</vt:i4>
      </vt:variant>
      <vt:variant>
        <vt:i4>0</vt:i4>
      </vt:variant>
      <vt:variant>
        <vt:i4>5</vt:i4>
      </vt:variant>
      <vt:variant>
        <vt:lpwstr>https://www.rainbowbioscience.com/</vt:lpwstr>
      </vt:variant>
      <vt:variant>
        <vt:lpwstr/>
      </vt:variant>
      <vt:variant>
        <vt:i4>6488099</vt:i4>
      </vt:variant>
      <vt:variant>
        <vt:i4>180</vt:i4>
      </vt:variant>
      <vt:variant>
        <vt:i4>0</vt:i4>
      </vt:variant>
      <vt:variant>
        <vt:i4>5</vt:i4>
      </vt:variant>
      <vt:variant>
        <vt:lpwstr>https://qrons.com/</vt:lpwstr>
      </vt:variant>
      <vt:variant>
        <vt:lpwstr/>
      </vt:variant>
      <vt:variant>
        <vt:i4>6226005</vt:i4>
      </vt:variant>
      <vt:variant>
        <vt:i4>177</vt:i4>
      </vt:variant>
      <vt:variant>
        <vt:i4>0</vt:i4>
      </vt:variant>
      <vt:variant>
        <vt:i4>5</vt:i4>
      </vt:variant>
      <vt:variant>
        <vt:lpwstr>https://www.prometheus3d.com/</vt:lpwstr>
      </vt:variant>
      <vt:variant>
        <vt:lpwstr/>
      </vt:variant>
      <vt:variant>
        <vt:i4>1572864</vt:i4>
      </vt:variant>
      <vt:variant>
        <vt:i4>174</vt:i4>
      </vt:variant>
      <vt:variant>
        <vt:i4>0</vt:i4>
      </vt:variant>
      <vt:variant>
        <vt:i4>5</vt:i4>
      </vt:variant>
      <vt:variant>
        <vt:lpwstr>https://www.printivo.eu/</vt:lpwstr>
      </vt:variant>
      <vt:variant>
        <vt:lpwstr/>
      </vt:variant>
      <vt:variant>
        <vt:i4>3932258</vt:i4>
      </vt:variant>
      <vt:variant>
        <vt:i4>171</vt:i4>
      </vt:variant>
      <vt:variant>
        <vt:i4>0</vt:i4>
      </vt:variant>
      <vt:variant>
        <vt:i4>5</vt:i4>
      </vt:variant>
      <vt:variant>
        <vt:lpwstr>https://www.prellisbio.com/</vt:lpwstr>
      </vt:variant>
      <vt:variant>
        <vt:lpwstr/>
      </vt:variant>
      <vt:variant>
        <vt:i4>90</vt:i4>
      </vt:variant>
      <vt:variant>
        <vt:i4>168</vt:i4>
      </vt:variant>
      <vt:variant>
        <vt:i4>0</vt:i4>
      </vt:variant>
      <vt:variant>
        <vt:i4>5</vt:i4>
      </vt:variant>
      <vt:variant>
        <vt:lpwstr>https://www.precise-bio.com/</vt:lpwstr>
      </vt:variant>
      <vt:variant>
        <vt:lpwstr/>
      </vt:variant>
      <vt:variant>
        <vt:i4>1835088</vt:i4>
      </vt:variant>
      <vt:variant>
        <vt:i4>165</vt:i4>
      </vt:variant>
      <vt:variant>
        <vt:i4>0</vt:i4>
      </vt:variant>
      <vt:variant>
        <vt:i4>5</vt:i4>
      </vt:variant>
      <vt:variant>
        <vt:lpwstr>https://poietis.com/</vt:lpwstr>
      </vt:variant>
      <vt:variant>
        <vt:lpwstr/>
      </vt:variant>
      <vt:variant>
        <vt:i4>1310807</vt:i4>
      </vt:variant>
      <vt:variant>
        <vt:i4>162</vt:i4>
      </vt:variant>
      <vt:variant>
        <vt:i4>0</vt:i4>
      </vt:variant>
      <vt:variant>
        <vt:i4>5</vt:i4>
      </vt:variant>
      <vt:variant>
        <vt:lpwstr>https://www.phosprint.eu/</vt:lpwstr>
      </vt:variant>
      <vt:variant>
        <vt:lpwstr/>
      </vt:variant>
      <vt:variant>
        <vt:i4>5636179</vt:i4>
      </vt:variant>
      <vt:variant>
        <vt:i4>159</vt:i4>
      </vt:variant>
      <vt:variant>
        <vt:i4>0</vt:i4>
      </vt:variant>
      <vt:variant>
        <vt:i4>5</vt:i4>
      </vt:variant>
      <vt:variant>
        <vt:lpwstr>http://www.pandorumtechnologies.com/</vt:lpwstr>
      </vt:variant>
      <vt:variant>
        <vt:lpwstr/>
      </vt:variant>
      <vt:variant>
        <vt:i4>1048605</vt:i4>
      </vt:variant>
      <vt:variant>
        <vt:i4>156</vt:i4>
      </vt:variant>
      <vt:variant>
        <vt:i4>0</vt:i4>
      </vt:variant>
      <vt:variant>
        <vt:i4>5</vt:i4>
      </vt:variant>
      <vt:variant>
        <vt:lpwstr>http://www.oxford-mestar.com/</vt:lpwstr>
      </vt:variant>
      <vt:variant>
        <vt:lpwstr/>
      </vt:variant>
      <vt:variant>
        <vt:i4>983104</vt:i4>
      </vt:variant>
      <vt:variant>
        <vt:i4>153</vt:i4>
      </vt:variant>
      <vt:variant>
        <vt:i4>0</vt:i4>
      </vt:variant>
      <vt:variant>
        <vt:i4>5</vt:i4>
      </vt:variant>
      <vt:variant>
        <vt:lpwstr>https://www.osteopore.com/index.html</vt:lpwstr>
      </vt:variant>
      <vt:variant>
        <vt:lpwstr/>
      </vt:variant>
      <vt:variant>
        <vt:i4>786449</vt:i4>
      </vt:variant>
      <vt:variant>
        <vt:i4>150</vt:i4>
      </vt:variant>
      <vt:variant>
        <vt:i4>0</vt:i4>
      </vt:variant>
      <vt:variant>
        <vt:i4>5</vt:i4>
      </vt:variant>
      <vt:variant>
        <vt:lpwstr>https://organovo.com/</vt:lpwstr>
      </vt:variant>
      <vt:variant>
        <vt:lpwstr/>
      </vt:variant>
      <vt:variant>
        <vt:i4>524375</vt:i4>
      </vt:variant>
      <vt:variant>
        <vt:i4>147</vt:i4>
      </vt:variant>
      <vt:variant>
        <vt:i4>0</vt:i4>
      </vt:variant>
      <vt:variant>
        <vt:i4>5</vt:i4>
      </vt:variant>
      <vt:variant>
        <vt:lpwstr>https://www.organofab.us/</vt:lpwstr>
      </vt:variant>
      <vt:variant>
        <vt:lpwstr/>
      </vt:variant>
      <vt:variant>
        <vt:i4>2424928</vt:i4>
      </vt:variant>
      <vt:variant>
        <vt:i4>144</vt:i4>
      </vt:variant>
      <vt:variant>
        <vt:i4>0</vt:i4>
      </vt:variant>
      <vt:variant>
        <vt:i4>5</vt:i4>
      </vt:variant>
      <vt:variant>
        <vt:lpwstr>http://www.nscrypt.com/</vt:lpwstr>
      </vt:variant>
      <vt:variant>
        <vt:lpwstr/>
      </vt:variant>
      <vt:variant>
        <vt:i4>6881395</vt:i4>
      </vt:variant>
      <vt:variant>
        <vt:i4>141</vt:i4>
      </vt:variant>
      <vt:variant>
        <vt:i4>0</vt:i4>
      </vt:variant>
      <vt:variant>
        <vt:i4>5</vt:i4>
      </vt:variant>
      <vt:variant>
        <vt:lpwstr>https://nextbiglab.com/</vt:lpwstr>
      </vt:variant>
      <vt:variant>
        <vt:lpwstr/>
      </vt:variant>
      <vt:variant>
        <vt:i4>6946922</vt:i4>
      </vt:variant>
      <vt:variant>
        <vt:i4>138</vt:i4>
      </vt:variant>
      <vt:variant>
        <vt:i4>0</vt:i4>
      </vt:variant>
      <vt:variant>
        <vt:i4>5</vt:i4>
      </vt:variant>
      <vt:variant>
        <vt:lpwstr>https://nanofibersolutions.com/</vt:lpwstr>
      </vt:variant>
      <vt:variant>
        <vt:lpwstr/>
      </vt:variant>
      <vt:variant>
        <vt:i4>2490464</vt:i4>
      </vt:variant>
      <vt:variant>
        <vt:i4>135</vt:i4>
      </vt:variant>
      <vt:variant>
        <vt:i4>0</vt:i4>
      </vt:variant>
      <vt:variant>
        <vt:i4>5</vt:i4>
      </vt:variant>
      <vt:variant>
        <vt:lpwstr>http://www.n3dbio.com/</vt:lpwstr>
      </vt:variant>
      <vt:variant>
        <vt:lpwstr/>
      </vt:variant>
      <vt:variant>
        <vt:i4>3145837</vt:i4>
      </vt:variant>
      <vt:variant>
        <vt:i4>132</vt:i4>
      </vt:variant>
      <vt:variant>
        <vt:i4>0</vt:i4>
      </vt:variant>
      <vt:variant>
        <vt:i4>5</vt:i4>
      </vt:variant>
      <vt:variant>
        <vt:lpwstr>http://www.medprin.com/</vt:lpwstr>
      </vt:variant>
      <vt:variant>
        <vt:lpwstr/>
      </vt:variant>
      <vt:variant>
        <vt:i4>1835028</vt:i4>
      </vt:variant>
      <vt:variant>
        <vt:i4>129</vt:i4>
      </vt:variant>
      <vt:variant>
        <vt:i4>0</vt:i4>
      </vt:variant>
      <vt:variant>
        <vt:i4>5</vt:i4>
      </vt:variant>
      <vt:variant>
        <vt:lpwstr>https://manchesterbiogel.com/</vt:lpwstr>
      </vt:variant>
      <vt:variant>
        <vt:lpwstr/>
      </vt:variant>
      <vt:variant>
        <vt:i4>2687075</vt:i4>
      </vt:variant>
      <vt:variant>
        <vt:i4>126</vt:i4>
      </vt:variant>
      <vt:variant>
        <vt:i4>0</vt:i4>
      </vt:variant>
      <vt:variant>
        <vt:i4>5</vt:i4>
      </vt:variant>
      <vt:variant>
        <vt:lpwstr>https://lifesi.technology/</vt:lpwstr>
      </vt:variant>
      <vt:variant>
        <vt:lpwstr/>
      </vt:variant>
      <vt:variant>
        <vt:i4>5636179</vt:i4>
      </vt:variant>
      <vt:variant>
        <vt:i4>123</vt:i4>
      </vt:variant>
      <vt:variant>
        <vt:i4>0</vt:i4>
      </vt:variant>
      <vt:variant>
        <vt:i4>5</vt:i4>
      </vt:variant>
      <vt:variant>
        <vt:lpwstr>http://kosmodehealth.com/</vt:lpwstr>
      </vt:variant>
      <vt:variant>
        <vt:lpwstr/>
      </vt:variant>
      <vt:variant>
        <vt:i4>2752634</vt:i4>
      </vt:variant>
      <vt:variant>
        <vt:i4>120</vt:i4>
      </vt:variant>
      <vt:variant>
        <vt:i4>0</vt:i4>
      </vt:variant>
      <vt:variant>
        <vt:i4>5</vt:i4>
      </vt:variant>
      <vt:variant>
        <vt:lpwstr>https://inventia.life/</vt:lpwstr>
      </vt:variant>
      <vt:variant>
        <vt:lpwstr/>
      </vt:variant>
      <vt:variant>
        <vt:i4>3211305</vt:i4>
      </vt:variant>
      <vt:variant>
        <vt:i4>117</vt:i4>
      </vt:variant>
      <vt:variant>
        <vt:i4>0</vt:i4>
      </vt:variant>
      <vt:variant>
        <vt:i4>5</vt:i4>
      </vt:variant>
      <vt:variant>
        <vt:lpwstr>https://gesim-bioinstruments-microfluidics.com/</vt:lpwstr>
      </vt:variant>
      <vt:variant>
        <vt:lpwstr/>
      </vt:variant>
      <vt:variant>
        <vt:i4>4718683</vt:i4>
      </vt:variant>
      <vt:variant>
        <vt:i4>114</vt:i4>
      </vt:variant>
      <vt:variant>
        <vt:i4>0</vt:i4>
      </vt:variant>
      <vt:variant>
        <vt:i4>5</vt:i4>
      </vt:variant>
      <vt:variant>
        <vt:lpwstr>https://www.frontierbio.com/</vt:lpwstr>
      </vt:variant>
      <vt:variant>
        <vt:lpwstr/>
      </vt:variant>
      <vt:variant>
        <vt:i4>3604521</vt:i4>
      </vt:variant>
      <vt:variant>
        <vt:i4>111</vt:i4>
      </vt:variant>
      <vt:variant>
        <vt:i4>0</vt:i4>
      </vt:variant>
      <vt:variant>
        <vt:i4>5</vt:i4>
      </vt:variant>
      <vt:variant>
        <vt:lpwstr>https://foldink.am/</vt:lpwstr>
      </vt:variant>
      <vt:variant>
        <vt:lpwstr/>
      </vt:variant>
      <vt:variant>
        <vt:i4>262239</vt:i4>
      </vt:variant>
      <vt:variant>
        <vt:i4>108</vt:i4>
      </vt:variant>
      <vt:variant>
        <vt:i4>0</vt:i4>
      </vt:variant>
      <vt:variant>
        <vt:i4>5</vt:i4>
      </vt:variant>
      <vt:variant>
        <vt:lpwstr>https://www.fluidform3d.com/</vt:lpwstr>
      </vt:variant>
      <vt:variant>
        <vt:lpwstr/>
      </vt:variant>
      <vt:variant>
        <vt:i4>5832786</vt:i4>
      </vt:variant>
      <vt:variant>
        <vt:i4>105</vt:i4>
      </vt:variant>
      <vt:variant>
        <vt:i4>0</vt:i4>
      </vt:variant>
      <vt:variant>
        <vt:i4>5</vt:i4>
      </vt:variant>
      <vt:variant>
        <vt:lpwstr>http://www.fluicell.com/</vt:lpwstr>
      </vt:variant>
      <vt:variant>
        <vt:lpwstr/>
      </vt:variant>
      <vt:variant>
        <vt:i4>7405687</vt:i4>
      </vt:variant>
      <vt:variant>
        <vt:i4>102</vt:i4>
      </vt:variant>
      <vt:variant>
        <vt:i4>0</vt:i4>
      </vt:variant>
      <vt:variant>
        <vt:i4>5</vt:i4>
      </vt:variant>
      <vt:variant>
        <vt:lpwstr>http://www.fabrx.co.uk/</vt:lpwstr>
      </vt:variant>
      <vt:variant>
        <vt:lpwstr/>
      </vt:variant>
      <vt:variant>
        <vt:i4>1704022</vt:i4>
      </vt:variant>
      <vt:variant>
        <vt:i4>99</vt:i4>
      </vt:variant>
      <vt:variant>
        <vt:i4>0</vt:i4>
      </vt:variant>
      <vt:variant>
        <vt:i4>5</vt:i4>
      </vt:variant>
      <vt:variant>
        <vt:lpwstr>https://envisiontec.com/</vt:lpwstr>
      </vt:variant>
      <vt:variant>
        <vt:lpwstr/>
      </vt:variant>
      <vt:variant>
        <vt:i4>4784209</vt:i4>
      </vt:variant>
      <vt:variant>
        <vt:i4>96</vt:i4>
      </vt:variant>
      <vt:variant>
        <vt:i4>0</vt:i4>
      </vt:variant>
      <vt:variant>
        <vt:i4>5</vt:i4>
      </vt:variant>
      <vt:variant>
        <vt:lpwstr>https://www.embodi3d.com/</vt:lpwstr>
      </vt:variant>
      <vt:variant>
        <vt:lpwstr/>
      </vt:variant>
      <vt:variant>
        <vt:i4>3014689</vt:i4>
      </vt:variant>
      <vt:variant>
        <vt:i4>93</vt:i4>
      </vt:variant>
      <vt:variant>
        <vt:i4>0</vt:i4>
      </vt:variant>
      <vt:variant>
        <vt:i4>5</vt:i4>
      </vt:variant>
      <vt:variant>
        <vt:lpwstr>https://www.digilabglobal.com/</vt:lpwstr>
      </vt:variant>
      <vt:variant>
        <vt:lpwstr/>
      </vt:variant>
      <vt:variant>
        <vt:i4>4718672</vt:i4>
      </vt:variant>
      <vt:variant>
        <vt:i4>90</vt:i4>
      </vt:variant>
      <vt:variant>
        <vt:i4>0</vt:i4>
      </vt:variant>
      <vt:variant>
        <vt:i4>5</vt:i4>
      </vt:variant>
      <vt:variant>
        <vt:lpwstr>https://www.cyfusebio.com/en/</vt:lpwstr>
      </vt:variant>
      <vt:variant>
        <vt:lpwstr/>
      </vt:variant>
      <vt:variant>
        <vt:i4>7012469</vt:i4>
      </vt:variant>
      <vt:variant>
        <vt:i4>87</vt:i4>
      </vt:variant>
      <vt:variant>
        <vt:i4>0</vt:i4>
      </vt:variant>
      <vt:variant>
        <vt:i4>5</vt:i4>
      </vt:variant>
      <vt:variant>
        <vt:lpwstr>https://ctibiotech.com/</vt:lpwstr>
      </vt:variant>
      <vt:variant>
        <vt:lpwstr/>
      </vt:variant>
      <vt:variant>
        <vt:i4>5177360</vt:i4>
      </vt:variant>
      <vt:variant>
        <vt:i4>84</vt:i4>
      </vt:variant>
      <vt:variant>
        <vt:i4>0</vt:i4>
      </vt:variant>
      <vt:variant>
        <vt:i4>5</vt:i4>
      </vt:variant>
      <vt:variant>
        <vt:lpwstr>http://www.collplant.com/</vt:lpwstr>
      </vt:variant>
      <vt:variant>
        <vt:lpwstr/>
      </vt:variant>
      <vt:variant>
        <vt:i4>2818149</vt:i4>
      </vt:variant>
      <vt:variant>
        <vt:i4>81</vt:i4>
      </vt:variant>
      <vt:variant>
        <vt:i4>0</vt:i4>
      </vt:variant>
      <vt:variant>
        <vt:i4>5</vt:i4>
      </vt:variant>
      <vt:variant>
        <vt:lpwstr>https://www.axolotlbio.com/</vt:lpwstr>
      </vt:variant>
      <vt:variant>
        <vt:lpwstr/>
      </vt:variant>
      <vt:variant>
        <vt:i4>7995434</vt:i4>
      </vt:variant>
      <vt:variant>
        <vt:i4>78</vt:i4>
      </vt:variant>
      <vt:variant>
        <vt:i4>0</vt:i4>
      </vt:variant>
      <vt:variant>
        <vt:i4>5</vt:i4>
      </vt:variant>
      <vt:variant>
        <vt:lpwstr>https://cellink.com/global/</vt:lpwstr>
      </vt:variant>
      <vt:variant>
        <vt:lpwstr/>
      </vt:variant>
      <vt:variant>
        <vt:i4>3014691</vt:i4>
      </vt:variant>
      <vt:variant>
        <vt:i4>75</vt:i4>
      </vt:variant>
      <vt:variant>
        <vt:i4>0</vt:i4>
      </vt:variant>
      <vt:variant>
        <vt:i4>5</vt:i4>
      </vt:variant>
      <vt:variant>
        <vt:lpwstr>https://www.cellenion.com/</vt:lpwstr>
      </vt:variant>
      <vt:variant>
        <vt:lpwstr/>
      </vt:variant>
      <vt:variant>
        <vt:i4>7602286</vt:i4>
      </vt:variant>
      <vt:variant>
        <vt:i4>72</vt:i4>
      </vt:variant>
      <vt:variant>
        <vt:i4>0</vt:i4>
      </vt:variant>
      <vt:variant>
        <vt:i4>5</vt:i4>
      </vt:variant>
      <vt:variant>
        <vt:lpwstr>https://cellbricks.com/</vt:lpwstr>
      </vt:variant>
      <vt:variant>
        <vt:lpwstr/>
      </vt:variant>
      <vt:variant>
        <vt:i4>5505088</vt:i4>
      </vt:variant>
      <vt:variant>
        <vt:i4>69</vt:i4>
      </vt:variant>
      <vt:variant>
        <vt:i4>0</vt:i4>
      </vt:variant>
      <vt:variant>
        <vt:i4>5</vt:i4>
      </vt:variant>
      <vt:variant>
        <vt:lpwstr>http://www.cellapplications.com/</vt:lpwstr>
      </vt:variant>
      <vt:variant>
        <vt:lpwstr/>
      </vt:variant>
      <vt:variant>
        <vt:i4>6225987</vt:i4>
      </vt:variant>
      <vt:variant>
        <vt:i4>66</vt:i4>
      </vt:variant>
      <vt:variant>
        <vt:i4>0</vt:i4>
      </vt:variant>
      <vt:variant>
        <vt:i4>5</vt:i4>
      </vt:variant>
      <vt:variant>
        <vt:lpwstr>https://www.brinter.com/</vt:lpwstr>
      </vt:variant>
      <vt:variant>
        <vt:lpwstr/>
      </vt:variant>
      <vt:variant>
        <vt:i4>4063344</vt:i4>
      </vt:variant>
      <vt:variant>
        <vt:i4>63</vt:i4>
      </vt:variant>
      <vt:variant>
        <vt:i4>0</vt:i4>
      </vt:variant>
      <vt:variant>
        <vt:i4>5</vt:i4>
      </vt:variant>
      <vt:variant>
        <vt:lpwstr>http://thebioprinting.com/</vt:lpwstr>
      </vt:variant>
      <vt:variant>
        <vt:lpwstr/>
      </vt:variant>
      <vt:variant>
        <vt:i4>6160456</vt:i4>
      </vt:variant>
      <vt:variant>
        <vt:i4>60</vt:i4>
      </vt:variant>
      <vt:variant>
        <vt:i4>0</vt:i4>
      </vt:variant>
      <vt:variant>
        <vt:i4>5</vt:i4>
      </vt:variant>
      <vt:variant>
        <vt:lpwstr>https://bioprint3d.wixsite.com/bioprint3d</vt:lpwstr>
      </vt:variant>
      <vt:variant>
        <vt:lpwstr/>
      </vt:variant>
      <vt:variant>
        <vt:i4>2621483</vt:i4>
      </vt:variant>
      <vt:variant>
        <vt:i4>57</vt:i4>
      </vt:variant>
      <vt:variant>
        <vt:i4>0</vt:i4>
      </vt:variant>
      <vt:variant>
        <vt:i4>5</vt:i4>
      </vt:variant>
      <vt:variant>
        <vt:lpwstr>https://biolife4d.com/</vt:lpwstr>
      </vt:variant>
      <vt:variant>
        <vt:lpwstr/>
      </vt:variant>
      <vt:variant>
        <vt:i4>3473523</vt:i4>
      </vt:variant>
      <vt:variant>
        <vt:i4>54</vt:i4>
      </vt:variant>
      <vt:variant>
        <vt:i4>0</vt:i4>
      </vt:variant>
      <vt:variant>
        <vt:i4>5</vt:i4>
      </vt:variant>
      <vt:variant>
        <vt:lpwstr>http://www.biogelx.com/</vt:lpwstr>
      </vt:variant>
      <vt:variant>
        <vt:lpwstr/>
      </vt:variant>
      <vt:variant>
        <vt:i4>2031689</vt:i4>
      </vt:variant>
      <vt:variant>
        <vt:i4>51</vt:i4>
      </vt:variant>
      <vt:variant>
        <vt:i4>0</vt:i4>
      </vt:variant>
      <vt:variant>
        <vt:i4>5</vt:i4>
      </vt:variant>
      <vt:variant>
        <vt:lpwstr>https://www.bioedtech.online/</vt:lpwstr>
      </vt:variant>
      <vt:variant>
        <vt:lpwstr/>
      </vt:variant>
      <vt:variant>
        <vt:i4>3211381</vt:i4>
      </vt:variant>
      <vt:variant>
        <vt:i4>48</vt:i4>
      </vt:variant>
      <vt:variant>
        <vt:i4>0</vt:i4>
      </vt:variant>
      <vt:variant>
        <vt:i4>5</vt:i4>
      </vt:variant>
      <vt:variant>
        <vt:lpwstr>http://www.biodangroup.com/</vt:lpwstr>
      </vt:variant>
      <vt:variant>
        <vt:lpwstr/>
      </vt:variant>
      <vt:variant>
        <vt:i4>131102</vt:i4>
      </vt:variant>
      <vt:variant>
        <vt:i4>45</vt:i4>
      </vt:variant>
      <vt:variant>
        <vt:i4>0</vt:i4>
      </vt:variant>
      <vt:variant>
        <vt:i4>5</vt:i4>
      </vt:variant>
      <vt:variant>
        <vt:lpwstr>https://aspectbiosystems.com/</vt:lpwstr>
      </vt:variant>
      <vt:variant>
        <vt:lpwstr/>
      </vt:variant>
      <vt:variant>
        <vt:i4>1769545</vt:i4>
      </vt:variant>
      <vt:variant>
        <vt:i4>42</vt:i4>
      </vt:variant>
      <vt:variant>
        <vt:i4>0</vt:i4>
      </vt:variant>
      <vt:variant>
        <vt:i4>5</vt:i4>
      </vt:variant>
      <vt:variant>
        <vt:lpwstr>https://allevi3d.com/</vt:lpwstr>
      </vt:variant>
      <vt:variant>
        <vt:lpwstr/>
      </vt:variant>
      <vt:variant>
        <vt:i4>3604527</vt:i4>
      </vt:variant>
      <vt:variant>
        <vt:i4>39</vt:i4>
      </vt:variant>
      <vt:variant>
        <vt:i4>0</vt:i4>
      </vt:variant>
      <vt:variant>
        <vt:i4>5</vt:i4>
      </vt:variant>
      <vt:variant>
        <vt:lpwstr>https://allegro3d.com/</vt:lpwstr>
      </vt:variant>
      <vt:variant>
        <vt:lpwstr/>
      </vt:variant>
      <vt:variant>
        <vt:i4>7209068</vt:i4>
      </vt:variant>
      <vt:variant>
        <vt:i4>36</vt:i4>
      </vt:variant>
      <vt:variant>
        <vt:i4>0</vt:i4>
      </vt:variant>
      <vt:variant>
        <vt:i4>5</vt:i4>
      </vt:variant>
      <vt:variant>
        <vt:lpwstr>https://discoveraether.com/</vt:lpwstr>
      </vt:variant>
      <vt:variant>
        <vt:lpwstr/>
      </vt:variant>
      <vt:variant>
        <vt:i4>3735589</vt:i4>
      </vt:variant>
      <vt:variant>
        <vt:i4>33</vt:i4>
      </vt:variant>
      <vt:variant>
        <vt:i4>0</vt:i4>
      </vt:variant>
      <vt:variant>
        <vt:i4>5</vt:i4>
      </vt:variant>
      <vt:variant>
        <vt:lpwstr>https://www.advancedsolutions.com/</vt:lpwstr>
      </vt:variant>
      <vt:variant>
        <vt:lpwstr/>
      </vt:variant>
      <vt:variant>
        <vt:i4>6225930</vt:i4>
      </vt:variant>
      <vt:variant>
        <vt:i4>30</vt:i4>
      </vt:variant>
      <vt:variant>
        <vt:i4>0</vt:i4>
      </vt:variant>
      <vt:variant>
        <vt:i4>5</vt:i4>
      </vt:variant>
      <vt:variant>
        <vt:lpwstr>http://www.advancedbiomatrix.com/</vt:lpwstr>
      </vt:variant>
      <vt:variant>
        <vt:lpwstr/>
      </vt:variant>
      <vt:variant>
        <vt:i4>2687074</vt:i4>
      </vt:variant>
      <vt:variant>
        <vt:i4>27</vt:i4>
      </vt:variant>
      <vt:variant>
        <vt:i4>0</vt:i4>
      </vt:variant>
      <vt:variant>
        <vt:i4>5</vt:i4>
      </vt:variant>
      <vt:variant>
        <vt:lpwstr>http://3dpl.co/</vt:lpwstr>
      </vt:variant>
      <vt:variant>
        <vt:lpwstr/>
      </vt:variant>
      <vt:variant>
        <vt:i4>6488175</vt:i4>
      </vt:variant>
      <vt:variant>
        <vt:i4>24</vt:i4>
      </vt:variant>
      <vt:variant>
        <vt:i4>0</vt:i4>
      </vt:variant>
      <vt:variant>
        <vt:i4>5</vt:i4>
      </vt:variant>
      <vt:variant>
        <vt:lpwstr>https://3dbiocorp.com/</vt:lpwstr>
      </vt:variant>
      <vt:variant>
        <vt:lpwstr/>
      </vt:variant>
      <vt:variant>
        <vt:i4>1179734</vt:i4>
      </vt:variant>
      <vt:variant>
        <vt:i4>21</vt:i4>
      </vt:variant>
      <vt:variant>
        <vt:i4>0</vt:i4>
      </vt:variant>
      <vt:variant>
        <vt:i4>5</vt:i4>
      </vt:variant>
      <vt:variant>
        <vt:lpwstr>http://www.3dbiotechnologysolutions.com/</vt:lpwstr>
      </vt:variant>
      <vt:variant>
        <vt:lpwstr/>
      </vt:variant>
      <vt:variant>
        <vt:i4>2097197</vt:i4>
      </vt:variant>
      <vt:variant>
        <vt:i4>18</vt:i4>
      </vt:variant>
      <vt:variant>
        <vt:i4>0</vt:i4>
      </vt:variant>
      <vt:variant>
        <vt:i4>5</vt:i4>
      </vt:variant>
      <vt:variant>
        <vt:lpwstr>https://bioprinting.ru/</vt:lpwstr>
      </vt:variant>
      <vt:variant>
        <vt:lpwstr/>
      </vt:variant>
      <vt:variant>
        <vt:i4>4980749</vt:i4>
      </vt:variant>
      <vt:variant>
        <vt:i4>3</vt:i4>
      </vt:variant>
      <vt:variant>
        <vt:i4>0</vt:i4>
      </vt:variant>
      <vt:variant>
        <vt:i4>5</vt:i4>
      </vt:variant>
      <vt:variant>
        <vt:lpwstr>https://jcr.clarivate.com/JCRLandingPageAction.action?Init=Yes&amp;SrcApp=IC2LS&amp;SID=H2-BC3x2FbEit6oPab2yKMKDZx2Bj2GmPNR0QAw-18x2dXhGtyAkIMRBTPTpUU0DGKQx3Dx3DYBqXb4rGht6kb3NrtzpC6Ax3Dx3D-03Ff2gF3hTJGBPDScD1wSwx3Dx3D-cLUx2FoETAVeN3rTSMreq46gx3Dx3D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Ashok Kumar P.</cp:lastModifiedBy>
  <cp:revision>177</cp:revision>
  <cp:lastPrinted>2021-02-25T15:45:00Z</cp:lastPrinted>
  <dcterms:created xsi:type="dcterms:W3CDTF">2020-10-05T01:31:00Z</dcterms:created>
  <dcterms:modified xsi:type="dcterms:W3CDTF">2021-11-22T03:10:00Z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0x010100B71F89B815B1F24BB3769E173D1AAF81</vt:lpwstr>
  </property>
  <property fmtid="{D5CDD505-2E9C-101B-9397-08002B2CF9AE}" pid="3" name="Mendeley Recent Style Id 0_1">
    <vt:lpwstr>http://www.zotero.org/styles/additive-manufacturing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http://www.zotero.org/styles/ieee</vt:lpwstr>
  </property>
  <property fmtid="{D5CDD505-2E9C-101B-9397-08002B2CF9AE}" pid="24" name="Mendeley Unique User Id_1">
    <vt:lpwstr>8c773bb7-010e-34cd-b3ea-a83679617878</vt:lpwstr>
  </property>
  <property fmtid="{D5CDD505-2E9C-101B-9397-08002B2CF9AE}" pid="25" name="Mendeley Recent Style Name 0_1">
    <vt:lpwstr>Additive Manufacturing</vt:lpwstr>
  </property>
</Properties>
</file>