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C7D41" w14:textId="366743BC" w:rsidR="002911BB" w:rsidRDefault="008850AE">
      <w:pPr>
        <w:rPr>
          <w:lang w:val="es-ES"/>
        </w:rPr>
      </w:pPr>
      <w:r>
        <w:rPr>
          <w:lang w:val="es-ES"/>
        </w:rPr>
        <w:t>Listados no genéricos</w:t>
      </w:r>
    </w:p>
    <w:p w14:paraId="36609B70" w14:textId="788054BA" w:rsidR="008850AE" w:rsidRDefault="008850AE">
      <w:pPr>
        <w:rPr>
          <w:lang w:val="es-ES"/>
        </w:rPr>
      </w:pPr>
      <w:r w:rsidRPr="008850AE">
        <w:rPr>
          <w:highlight w:val="yellow"/>
          <w:lang w:val="es-ES"/>
        </w:rPr>
        <w:t>Objetivos</w:t>
      </w:r>
      <w:r>
        <w:rPr>
          <w:lang w:val="es-ES"/>
        </w:rPr>
        <w:t xml:space="preserve"> a corto plazo</w:t>
      </w:r>
    </w:p>
    <w:p w14:paraId="6E3F6E43" w14:textId="367DA03D" w:rsidR="008850AE" w:rsidRDefault="008850AE">
      <w:pPr>
        <w:rPr>
          <w:lang w:val="es-ES"/>
        </w:rPr>
      </w:pPr>
      <w:r>
        <w:rPr>
          <w:lang w:val="es-ES"/>
        </w:rPr>
        <w:t>Aprobar cisco</w:t>
      </w:r>
    </w:p>
    <w:p w14:paraId="0C790739" w14:textId="29F6ABC5" w:rsidR="008850AE" w:rsidRDefault="008850AE">
      <w:pPr>
        <w:rPr>
          <w:lang w:val="es-ES"/>
        </w:rPr>
      </w:pPr>
      <w:r>
        <w:rPr>
          <w:lang w:val="es-ES"/>
        </w:rPr>
        <w:t>Aprobar Yo programo</w:t>
      </w:r>
    </w:p>
    <w:p w14:paraId="77287B08" w14:textId="075235C6" w:rsidR="008850AE" w:rsidRDefault="008850AE">
      <w:pPr>
        <w:rPr>
          <w:lang w:val="es-ES"/>
        </w:rPr>
      </w:pPr>
      <w:r>
        <w:rPr>
          <w:lang w:val="es-ES"/>
        </w:rPr>
        <w:t>Aprobar Oracle</w:t>
      </w:r>
    </w:p>
    <w:p w14:paraId="77E592D7" w14:textId="1849528E" w:rsidR="008850AE" w:rsidRDefault="008850AE">
      <w:pPr>
        <w:rPr>
          <w:lang w:val="es-ES"/>
        </w:rPr>
      </w:pPr>
      <w:r>
        <w:rPr>
          <w:lang w:val="es-ES"/>
        </w:rPr>
        <w:t>Aprobar ISPC</w:t>
      </w:r>
    </w:p>
    <w:p w14:paraId="4FF0CEB0" w14:textId="5F8E8933" w:rsidR="003B04E8" w:rsidRDefault="003B04E8">
      <w:pPr>
        <w:rPr>
          <w:lang w:val="es-ES"/>
        </w:rPr>
      </w:pPr>
      <w:r>
        <w:rPr>
          <w:lang w:val="es-ES"/>
        </w:rPr>
        <w:t>Anotar los objetivos y las metas aumentan la posibilidad de ponerlos en acción</w:t>
      </w:r>
    </w:p>
    <w:p w14:paraId="77112894" w14:textId="31FCC019" w:rsidR="003B04E8" w:rsidRDefault="003B04E8">
      <w:pPr>
        <w:rPr>
          <w:lang w:val="es-ES"/>
        </w:rPr>
      </w:pPr>
      <w:r>
        <w:rPr>
          <w:lang w:val="es-ES"/>
        </w:rPr>
        <w:t>Revisa la lista de objetivos constantemente, la posibilidad de olvidarlos son menores</w:t>
      </w:r>
    </w:p>
    <w:p w14:paraId="48625CBE" w14:textId="32CDB298" w:rsidR="003B04E8" w:rsidRDefault="003B04E8">
      <w:pPr>
        <w:rPr>
          <w:lang w:val="es-ES"/>
        </w:rPr>
      </w:pPr>
    </w:p>
    <w:p w14:paraId="608D0DF6" w14:textId="77777777" w:rsidR="008850AE" w:rsidRDefault="008850AE">
      <w:pPr>
        <w:rPr>
          <w:lang w:val="es-ES"/>
        </w:rPr>
      </w:pPr>
    </w:p>
    <w:p w14:paraId="541EE9FB" w14:textId="7A32587E" w:rsidR="008850AE" w:rsidRDefault="008850AE">
      <w:pPr>
        <w:rPr>
          <w:lang w:val="es-ES"/>
        </w:rPr>
      </w:pPr>
      <w:r w:rsidRPr="008850AE">
        <w:rPr>
          <w:highlight w:val="yellow"/>
          <w:lang w:val="es-ES"/>
        </w:rPr>
        <w:t>Metas</w:t>
      </w:r>
      <w:r>
        <w:rPr>
          <w:lang w:val="es-ES"/>
        </w:rPr>
        <w:t xml:space="preserve"> cuántas veces a la semana, Cómo lo vamos a hacer?</w:t>
      </w:r>
    </w:p>
    <w:p w14:paraId="7879DA59" w14:textId="75BA7CD8" w:rsidR="003B04E8" w:rsidRDefault="003B04E8">
      <w:pPr>
        <w:rPr>
          <w:lang w:val="es-ES"/>
        </w:rPr>
      </w:pPr>
    </w:p>
    <w:p w14:paraId="0E5455B2" w14:textId="5762AA61" w:rsidR="003B04E8" w:rsidRDefault="003B04E8">
      <w:pPr>
        <w:rPr>
          <w:lang w:val="es-ES"/>
        </w:rPr>
      </w:pPr>
      <w:r w:rsidRPr="003B04E8">
        <w:rPr>
          <w:highlight w:val="yellow"/>
          <w:lang w:val="es-ES"/>
        </w:rPr>
        <w:t>Hábitos</w:t>
      </w:r>
    </w:p>
    <w:p w14:paraId="0F05CB59" w14:textId="082CF8FA" w:rsidR="003B04E8" w:rsidRDefault="003B04E8">
      <w:pPr>
        <w:rPr>
          <w:lang w:val="es-ES"/>
        </w:rPr>
      </w:pPr>
      <w:r>
        <w:rPr>
          <w:lang w:val="es-ES"/>
        </w:rPr>
        <w:t>3 componentes</w:t>
      </w:r>
    </w:p>
    <w:p w14:paraId="40585687" w14:textId="1203895D" w:rsidR="003B04E8" w:rsidRDefault="00C859B9">
      <w:pPr>
        <w:rPr>
          <w:lang w:val="es-ES"/>
        </w:rPr>
      </w:pPr>
      <w:r w:rsidRPr="00C859B9">
        <w:rPr>
          <w:highlight w:val="green"/>
          <w:lang w:val="es-ES"/>
        </w:rPr>
        <w:t>S</w:t>
      </w:r>
      <w:r w:rsidR="003B04E8" w:rsidRPr="00C859B9">
        <w:rPr>
          <w:highlight w:val="green"/>
          <w:lang w:val="es-ES"/>
        </w:rPr>
        <w:t>eñal</w:t>
      </w:r>
      <w:r w:rsidR="003B04E8">
        <w:rPr>
          <w:lang w:val="es-ES"/>
        </w:rPr>
        <w:t xml:space="preserve">   lo que ves en al ambiente</w:t>
      </w:r>
      <w:r>
        <w:rPr>
          <w:lang w:val="es-ES"/>
        </w:rPr>
        <w:t xml:space="preserve"> </w:t>
      </w:r>
      <w:r w:rsidR="003B04E8">
        <w:rPr>
          <w:lang w:val="es-ES"/>
        </w:rPr>
        <w:t>(libro en la mesa de luz)</w:t>
      </w:r>
    </w:p>
    <w:p w14:paraId="7E9171D9" w14:textId="02B8C68D" w:rsidR="003B04E8" w:rsidRDefault="003B04E8">
      <w:pPr>
        <w:rPr>
          <w:lang w:val="es-ES"/>
        </w:rPr>
      </w:pPr>
      <w:r w:rsidRPr="00C859B9">
        <w:rPr>
          <w:highlight w:val="green"/>
          <w:lang w:val="es-ES"/>
        </w:rPr>
        <w:t>Rutina</w:t>
      </w:r>
      <w:r>
        <w:rPr>
          <w:lang w:val="es-ES"/>
        </w:rPr>
        <w:t xml:space="preserve"> (un </w:t>
      </w:r>
      <w:r w:rsidR="00C859B9">
        <w:rPr>
          <w:lang w:val="es-ES"/>
        </w:rPr>
        <w:t>capítulo</w:t>
      </w:r>
      <w:r>
        <w:rPr>
          <w:lang w:val="es-ES"/>
        </w:rPr>
        <w:t xml:space="preserve"> por noche)</w:t>
      </w:r>
    </w:p>
    <w:p w14:paraId="72D329C9" w14:textId="450B291B" w:rsidR="003B04E8" w:rsidRDefault="003B04E8">
      <w:pPr>
        <w:rPr>
          <w:lang w:val="es-ES"/>
        </w:rPr>
      </w:pPr>
      <w:r w:rsidRPr="00C859B9">
        <w:rPr>
          <w:highlight w:val="green"/>
          <w:lang w:val="es-ES"/>
        </w:rPr>
        <w:t>Recompensa</w:t>
      </w:r>
      <w:r>
        <w:rPr>
          <w:lang w:val="es-ES"/>
        </w:rPr>
        <w:t xml:space="preserve"> (mejor calidad de sueño)</w:t>
      </w:r>
    </w:p>
    <w:p w14:paraId="6971E1B3" w14:textId="6E92808E" w:rsidR="00C859B9" w:rsidRDefault="00C859B9">
      <w:pPr>
        <w:rPr>
          <w:lang w:val="es-ES"/>
        </w:rPr>
      </w:pPr>
      <w:r>
        <w:rPr>
          <w:lang w:val="es-ES"/>
        </w:rPr>
        <w:t>¿Puedes salir del modo automático?</w:t>
      </w:r>
    </w:p>
    <w:p w14:paraId="055AAD6B" w14:textId="755E87A4" w:rsidR="00C859B9" w:rsidRDefault="00C859B9">
      <w:pPr>
        <w:rPr>
          <w:lang w:val="es-ES"/>
        </w:rPr>
      </w:pPr>
      <w:r>
        <w:rPr>
          <w:lang w:val="es-ES"/>
        </w:rPr>
        <w:t>Rutina Mínimo de esfuerzo mental</w:t>
      </w:r>
    </w:p>
    <w:p w14:paraId="46869FC1" w14:textId="3DFB0A25" w:rsidR="00C859B9" w:rsidRDefault="00C859B9">
      <w:pPr>
        <w:rPr>
          <w:lang w:val="es-ES"/>
        </w:rPr>
      </w:pPr>
      <w:r>
        <w:rPr>
          <w:lang w:val="es-ES"/>
        </w:rPr>
        <w:t>Loop de hábito</w:t>
      </w:r>
    </w:p>
    <w:p w14:paraId="62C0FFB6" w14:textId="5E3C2A57" w:rsidR="00C859B9" w:rsidRDefault="00C859B9">
      <w:pPr>
        <w:rPr>
          <w:lang w:val="es-ES"/>
        </w:rPr>
      </w:pPr>
      <w:r>
        <w:rPr>
          <w:lang w:val="es-ES"/>
        </w:rPr>
        <w:t>Metas con objetivos específicos</w:t>
      </w:r>
    </w:p>
    <w:p w14:paraId="45312226" w14:textId="7C3E43F8" w:rsidR="00C859B9" w:rsidRDefault="00C859B9">
      <w:pPr>
        <w:rPr>
          <w:lang w:val="es-ES"/>
        </w:rPr>
      </w:pPr>
      <w:r>
        <w:rPr>
          <w:lang w:val="es-ES"/>
        </w:rPr>
        <w:t>Plazos (5 libros en 6 meses) períodos</w:t>
      </w:r>
    </w:p>
    <w:p w14:paraId="7BC28B7C" w14:textId="1A89CB42" w:rsidR="00C859B9" w:rsidRDefault="00C859B9">
      <w:pPr>
        <w:rPr>
          <w:lang w:val="es-ES"/>
        </w:rPr>
      </w:pPr>
      <w:r>
        <w:rPr>
          <w:lang w:val="es-ES"/>
        </w:rPr>
        <w:t>Seguimientos del rendimiento</w:t>
      </w:r>
    </w:p>
    <w:p w14:paraId="33475F98" w14:textId="724E3D83" w:rsidR="00C859B9" w:rsidRDefault="00C859B9">
      <w:pPr>
        <w:rPr>
          <w:lang w:val="es-ES"/>
        </w:rPr>
      </w:pPr>
      <w:r w:rsidRPr="00B26095">
        <w:rPr>
          <w:highlight w:val="green"/>
          <w:lang w:val="es-ES"/>
        </w:rPr>
        <w:t>Meta Smart</w:t>
      </w:r>
    </w:p>
    <w:p w14:paraId="3E9ACD91" w14:textId="37E51159" w:rsidR="00C859B9" w:rsidRDefault="00C859B9">
      <w:pPr>
        <w:rPr>
          <w:lang w:val="es-ES"/>
        </w:rPr>
      </w:pPr>
      <w:r>
        <w:rPr>
          <w:lang w:val="es-ES"/>
        </w:rPr>
        <w:t>Specific Especificidad ( quiero aprender un lenguaje de programación)</w:t>
      </w:r>
      <w:r w:rsidR="00D56899">
        <w:rPr>
          <w:lang w:val="es-ES"/>
        </w:rPr>
        <w:t xml:space="preserve"> por qué? Un nuevo puesto de trabajo</w:t>
      </w:r>
    </w:p>
    <w:p w14:paraId="69D75D18" w14:textId="409B2C3B" w:rsidR="00D56899" w:rsidRDefault="00D56899">
      <w:pPr>
        <w:rPr>
          <w:lang w:val="es-ES"/>
        </w:rPr>
      </w:pPr>
      <w:r>
        <w:rPr>
          <w:lang w:val="es-ES"/>
        </w:rPr>
        <w:t>Mensurable Medible (en cuánto tiempo)</w:t>
      </w:r>
    </w:p>
    <w:p w14:paraId="4D355A58" w14:textId="61DCFBBA" w:rsidR="00D56899" w:rsidRDefault="00D56899">
      <w:pPr>
        <w:rPr>
          <w:lang w:val="es-ES"/>
        </w:rPr>
      </w:pPr>
      <w:r>
        <w:rPr>
          <w:lang w:val="es-ES"/>
        </w:rPr>
        <w:t>Attainable Alcanzable ( tiene que ser alcanzable)</w:t>
      </w:r>
    </w:p>
    <w:p w14:paraId="75B1FAEA" w14:textId="1BFCA149" w:rsidR="00D56899" w:rsidRDefault="00D56899">
      <w:pPr>
        <w:rPr>
          <w:lang w:val="es-ES"/>
        </w:rPr>
      </w:pPr>
      <w:r>
        <w:rPr>
          <w:lang w:val="es-ES"/>
        </w:rPr>
        <w:t>Relevant Relevante(tengo que poder ponerlo en práctica, usarlo, ósea no voy a estudiar chino mandarín)</w:t>
      </w:r>
    </w:p>
    <w:p w14:paraId="45C43CCB" w14:textId="3D5FCEF5" w:rsidR="00D56899" w:rsidRDefault="00D56899">
      <w:pPr>
        <w:rPr>
          <w:lang w:val="es-ES"/>
        </w:rPr>
      </w:pPr>
      <w:r>
        <w:rPr>
          <w:lang w:val="es-ES"/>
        </w:rPr>
        <w:t>Time Tiempo (plazos)</w:t>
      </w:r>
    </w:p>
    <w:p w14:paraId="1F935563" w14:textId="723F7C45" w:rsidR="0089180C" w:rsidRDefault="0089180C">
      <w:pPr>
        <w:rPr>
          <w:lang w:val="es-ES"/>
        </w:rPr>
      </w:pPr>
    </w:p>
    <w:p w14:paraId="088F63F2" w14:textId="25105C12" w:rsidR="0089180C" w:rsidRDefault="0089180C">
      <w:pPr>
        <w:rPr>
          <w:lang w:val="es-ES"/>
        </w:rPr>
      </w:pPr>
      <w:r w:rsidRPr="0089180C">
        <w:rPr>
          <w:highlight w:val="green"/>
          <w:lang w:val="es-ES"/>
        </w:rPr>
        <w:t>Es fácil crear nuevos hábitos?</w:t>
      </w:r>
    </w:p>
    <w:p w14:paraId="7FA8D828" w14:textId="0BB3C377" w:rsidR="0089180C" w:rsidRDefault="0089180C">
      <w:pPr>
        <w:rPr>
          <w:lang w:val="es-ES"/>
        </w:rPr>
      </w:pPr>
      <w:r>
        <w:rPr>
          <w:lang w:val="es-ES"/>
        </w:rPr>
        <w:t>Entre 18 días y 8 meses</w:t>
      </w:r>
    </w:p>
    <w:p w14:paraId="260B71FC" w14:textId="6A087156" w:rsidR="0089180C" w:rsidRDefault="0089180C">
      <w:pPr>
        <w:rPr>
          <w:lang w:val="es-ES"/>
        </w:rPr>
      </w:pPr>
      <w:r w:rsidRPr="0089180C">
        <w:rPr>
          <w:highlight w:val="green"/>
          <w:lang w:val="es-ES"/>
        </w:rPr>
        <w:t>Comportamiento</w:t>
      </w:r>
      <w:r w:rsidR="00AD39C9">
        <w:rPr>
          <w:lang w:val="es-ES"/>
        </w:rPr>
        <w:t xml:space="preserve"> </w:t>
      </w:r>
      <w:r w:rsidR="00AD39C9">
        <w:rPr>
          <w:rFonts w:ascii="Source Serif Pro" w:hAnsi="Source Serif Pro"/>
          <w:color w:val="767E85"/>
          <w:sz w:val="23"/>
          <w:szCs w:val="23"/>
          <w:shd w:val="clear" w:color="auto" w:fill="121212"/>
        </w:rPr>
        <w:t>Si el individuo tiene una actitud más positiva y está predispuesto, mayores serán sus posibilidades de poder incorporar un nuevo hábito.</w:t>
      </w:r>
    </w:p>
    <w:p w14:paraId="72829223" w14:textId="3EBA6947" w:rsidR="0089180C" w:rsidRDefault="0089180C">
      <w:pPr>
        <w:rPr>
          <w:lang w:val="es-ES"/>
        </w:rPr>
      </w:pPr>
      <w:r w:rsidRPr="0089180C">
        <w:rPr>
          <w:highlight w:val="green"/>
          <w:lang w:val="es-ES"/>
        </w:rPr>
        <w:lastRenderedPageBreak/>
        <w:t>Persona</w:t>
      </w:r>
      <w:r w:rsidR="00AD39C9">
        <w:rPr>
          <w:lang w:val="es-ES"/>
        </w:rPr>
        <w:t xml:space="preserve"> </w:t>
      </w:r>
      <w:r w:rsidR="00AD39C9">
        <w:rPr>
          <w:rFonts w:ascii="Source Serif Pro" w:hAnsi="Source Serif Pro"/>
          <w:color w:val="767E85"/>
          <w:sz w:val="23"/>
          <w:szCs w:val="23"/>
          <w:shd w:val="clear" w:color="auto" w:fill="121212"/>
        </w:rPr>
        <w:t>Como las personas presentan comportamientos y formas de pensar diferentes, aquello puede interferir en la adquisición de un nuevo hábito.</w:t>
      </w:r>
    </w:p>
    <w:p w14:paraId="0DE15466" w14:textId="388AC975" w:rsidR="0089180C" w:rsidRDefault="0089180C">
      <w:pPr>
        <w:rPr>
          <w:lang w:val="es-ES"/>
        </w:rPr>
      </w:pPr>
      <w:r w:rsidRPr="0089180C">
        <w:rPr>
          <w:highlight w:val="green"/>
          <w:lang w:val="es-ES"/>
        </w:rPr>
        <w:t>Circunstancias</w:t>
      </w:r>
      <w:r w:rsidR="00AD39C9">
        <w:rPr>
          <w:lang w:val="es-ES"/>
        </w:rPr>
        <w:t xml:space="preserve"> </w:t>
      </w:r>
      <w:r w:rsidR="00AD39C9">
        <w:rPr>
          <w:rFonts w:ascii="Source Serif Pro" w:hAnsi="Source Serif Pro"/>
          <w:color w:val="767E85"/>
          <w:sz w:val="23"/>
          <w:szCs w:val="23"/>
          <w:shd w:val="clear" w:color="auto" w:fill="121212"/>
        </w:rPr>
        <w:t>A veces estamos más dispuestos a desarrollar nuevos hábitos y esto puede facilitar el proceso.</w:t>
      </w:r>
    </w:p>
    <w:p w14:paraId="604E42A6" w14:textId="7E1BD90C" w:rsidR="0089180C" w:rsidRDefault="0089180C">
      <w:pPr>
        <w:rPr>
          <w:lang w:val="es-ES"/>
        </w:rPr>
      </w:pPr>
      <w:r>
        <w:rPr>
          <w:lang w:val="es-ES"/>
        </w:rPr>
        <w:t>Un nuevo hábito no es un proceso de todo o nada</w:t>
      </w:r>
    </w:p>
    <w:p w14:paraId="0D629534" w14:textId="0B06E7C8" w:rsidR="0089180C" w:rsidRDefault="0089180C">
      <w:pPr>
        <w:rPr>
          <w:lang w:val="es-ES"/>
        </w:rPr>
      </w:pPr>
      <w:r>
        <w:rPr>
          <w:lang w:val="es-ES"/>
        </w:rPr>
        <w:t>Flexibilidad: buscar motivaciones para seguir</w:t>
      </w:r>
    </w:p>
    <w:p w14:paraId="22F69FFA" w14:textId="5E85EC02" w:rsidR="0089180C" w:rsidRDefault="0089180C">
      <w:pPr>
        <w:rPr>
          <w:lang w:val="es-ES"/>
        </w:rPr>
      </w:pPr>
      <w:r>
        <w:rPr>
          <w:lang w:val="es-ES"/>
        </w:rPr>
        <w:t>No pasa nada si un día no lo hago</w:t>
      </w:r>
    </w:p>
    <w:p w14:paraId="52BBE8EF" w14:textId="46A27C64" w:rsidR="0089180C" w:rsidRDefault="0089180C">
      <w:pPr>
        <w:rPr>
          <w:lang w:val="es-ES"/>
        </w:rPr>
      </w:pPr>
      <w:r>
        <w:rPr>
          <w:lang w:val="es-ES"/>
        </w:rPr>
        <w:t>Calidad de sueño- entender nuestra rutina de sueño</w:t>
      </w:r>
    </w:p>
    <w:p w14:paraId="628AF220" w14:textId="52978CF9" w:rsidR="0089180C" w:rsidRDefault="0089180C">
      <w:pPr>
        <w:rPr>
          <w:lang w:val="es-ES"/>
        </w:rPr>
      </w:pPr>
      <w:r>
        <w:rPr>
          <w:lang w:val="es-ES"/>
        </w:rPr>
        <w:t>Hábitos-llave</w:t>
      </w:r>
    </w:p>
    <w:p w14:paraId="1B080D1E" w14:textId="43E7DAD5" w:rsidR="00755407" w:rsidRDefault="00755407">
      <w:pPr>
        <w:rPr>
          <w:lang w:val="es-ES"/>
        </w:rPr>
      </w:pPr>
      <w:r w:rsidRPr="00755407">
        <w:rPr>
          <w:highlight w:val="green"/>
          <w:lang w:val="es-ES"/>
        </w:rPr>
        <w:t>Planificación</w:t>
      </w:r>
    </w:p>
    <w:p w14:paraId="470D2920" w14:textId="5CCD8E8B" w:rsidR="0089180C" w:rsidRDefault="00465F57">
      <w:pPr>
        <w:rPr>
          <w:lang w:val="es-ES"/>
        </w:rPr>
      </w:pPr>
      <w:r w:rsidRPr="00FC74A3">
        <w:rPr>
          <w:highlight w:val="green"/>
          <w:lang w:val="es-ES"/>
        </w:rPr>
        <w:t>Procrastinación</w:t>
      </w:r>
    </w:p>
    <w:p w14:paraId="2896BCE8" w14:textId="23F00EB9" w:rsidR="00FC74A3" w:rsidRDefault="00FC74A3" w:rsidP="00FC74A3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Es posible combatir la procrastinación.</w:t>
      </w:r>
    </w:p>
    <w:p w14:paraId="39D9D7EA" w14:textId="77777777" w:rsidR="00FC74A3" w:rsidRDefault="00FC74A3" w:rsidP="00FC74A3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Enumerar las tareas diarias.</w:t>
      </w:r>
    </w:p>
    <w:p w14:paraId="753CF85B" w14:textId="77777777" w:rsidR="00FC74A3" w:rsidRDefault="00FC74A3" w:rsidP="00FC74A3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Dividir el trabajo en tareas más pequeñas y tomar descansos.</w:t>
      </w:r>
    </w:p>
    <w:p w14:paraId="3F10BEC8" w14:textId="77777777" w:rsidR="00FC74A3" w:rsidRDefault="00FC74A3" w:rsidP="00FC74A3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Crear un ambiente de trabajo favorable.</w:t>
      </w:r>
    </w:p>
    <w:p w14:paraId="0073E516" w14:textId="77777777" w:rsidR="00FC74A3" w:rsidRDefault="00FC74A3" w:rsidP="00FC74A3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Establecer recompensas para mantenerse motivado.</w:t>
      </w:r>
    </w:p>
    <w:p w14:paraId="54E24921" w14:textId="77777777" w:rsidR="00FC74A3" w:rsidRPr="00465F57" w:rsidRDefault="00FC74A3">
      <w:pPr>
        <w:rPr>
          <w:lang w:val="es-ES"/>
        </w:rPr>
      </w:pPr>
    </w:p>
    <w:p w14:paraId="28EBAF15" w14:textId="4E2AE5DF" w:rsidR="00465F57" w:rsidRDefault="00465F57">
      <w:pPr>
        <w:rPr>
          <w:lang w:val="es-ES"/>
        </w:rPr>
      </w:pPr>
      <w:r w:rsidRPr="00465F57">
        <w:rPr>
          <w:lang w:val="es-ES"/>
        </w:rPr>
        <w:t>Nos impide hacer algo importante o urgente</w:t>
      </w:r>
    </w:p>
    <w:p w14:paraId="5EC18E21" w14:textId="6D018B87" w:rsidR="00465F57" w:rsidRDefault="00465F57">
      <w:pPr>
        <w:rPr>
          <w:lang w:val="es-ES"/>
        </w:rPr>
      </w:pPr>
      <w:r>
        <w:rPr>
          <w:lang w:val="es-ES"/>
        </w:rPr>
        <w:t>No terminar las tareas</w:t>
      </w:r>
    </w:p>
    <w:p w14:paraId="6F529B26" w14:textId="4507CC0C" w:rsidR="00465F57" w:rsidRDefault="00465F57">
      <w:pPr>
        <w:rPr>
          <w:lang w:val="es-ES"/>
        </w:rPr>
      </w:pPr>
      <w:r>
        <w:rPr>
          <w:lang w:val="es-ES"/>
        </w:rPr>
        <w:t>Distraerse con las redes sociales</w:t>
      </w:r>
    </w:p>
    <w:p w14:paraId="22BD2FD4" w14:textId="7F979228" w:rsidR="00465F57" w:rsidRDefault="00465F57">
      <w:pPr>
        <w:rPr>
          <w:lang w:val="es-ES"/>
        </w:rPr>
      </w:pPr>
      <w:r>
        <w:rPr>
          <w:lang w:val="es-ES"/>
        </w:rPr>
        <w:t>Cosas quedan para el último minuto</w:t>
      </w:r>
    </w:p>
    <w:p w14:paraId="04D477C1" w14:textId="12A132B8" w:rsidR="00465F57" w:rsidRDefault="00465F57">
      <w:pPr>
        <w:rPr>
          <w:lang w:val="es-ES"/>
        </w:rPr>
      </w:pPr>
      <w:r>
        <w:rPr>
          <w:lang w:val="es-ES"/>
        </w:rPr>
        <w:t>Retraso en las entregas</w:t>
      </w:r>
    </w:p>
    <w:p w14:paraId="4D236C6C" w14:textId="38A56C57" w:rsidR="001C6FBE" w:rsidRDefault="001C6FBE">
      <w:pPr>
        <w:rPr>
          <w:lang w:val="es-ES"/>
        </w:rPr>
      </w:pPr>
      <w:r w:rsidRPr="001C6FBE">
        <w:rPr>
          <w:highlight w:val="green"/>
          <w:lang w:val="es-ES"/>
        </w:rPr>
        <w:t>Hábito</w:t>
      </w:r>
      <w:r>
        <w:rPr>
          <w:highlight w:val="green"/>
          <w:lang w:val="es-ES"/>
        </w:rPr>
        <w:t>s</w:t>
      </w:r>
      <w:r w:rsidRPr="001C6FBE">
        <w:rPr>
          <w:highlight w:val="green"/>
          <w:lang w:val="es-ES"/>
        </w:rPr>
        <w:t xml:space="preserve"> y Organización</w:t>
      </w:r>
    </w:p>
    <w:p w14:paraId="3D3A1927" w14:textId="7FDF62DC" w:rsidR="006D3B14" w:rsidRDefault="002F6785">
      <w:pPr>
        <w:rPr>
          <w:lang w:val="es-ES"/>
        </w:rPr>
      </w:pPr>
      <w:r>
        <w:rPr>
          <w:lang w:val="es-ES"/>
        </w:rPr>
        <w:t>Errores, éxitos, aprendizajes, búsqueda de mejoras continuas, autoestima que no puede caer y si cae, necesitamos recuperarlos rápidamente</w:t>
      </w:r>
    </w:p>
    <w:p w14:paraId="7A13A648" w14:textId="3A2F5D51" w:rsidR="002F6785" w:rsidRDefault="002F6785">
      <w:pPr>
        <w:rPr>
          <w:lang w:val="es-ES"/>
        </w:rPr>
      </w:pPr>
      <w:r>
        <w:rPr>
          <w:lang w:val="es-ES"/>
        </w:rPr>
        <w:t>Enfoque</w:t>
      </w:r>
    </w:p>
    <w:p w14:paraId="659D4038" w14:textId="4954B73B" w:rsidR="002F6785" w:rsidRDefault="002F6785">
      <w:pPr>
        <w:rPr>
          <w:lang w:val="es-ES"/>
        </w:rPr>
      </w:pPr>
      <w:r>
        <w:rPr>
          <w:lang w:val="es-ES"/>
        </w:rPr>
        <w:t xml:space="preserve">Disciplina </w:t>
      </w:r>
    </w:p>
    <w:p w14:paraId="52061D70" w14:textId="4CA44966" w:rsidR="002F6785" w:rsidRDefault="002F6785">
      <w:pPr>
        <w:rPr>
          <w:lang w:val="es-ES"/>
        </w:rPr>
      </w:pPr>
      <w:r>
        <w:rPr>
          <w:lang w:val="es-ES"/>
        </w:rPr>
        <w:t>Autoorganización</w:t>
      </w:r>
    </w:p>
    <w:p w14:paraId="25A6395A" w14:textId="370EE731" w:rsidR="002F6785" w:rsidRDefault="002F6785">
      <w:pPr>
        <w:rPr>
          <w:lang w:val="es-ES"/>
        </w:rPr>
      </w:pPr>
      <w:r>
        <w:rPr>
          <w:lang w:val="es-ES"/>
        </w:rPr>
        <w:t>Gestión</w:t>
      </w:r>
    </w:p>
    <w:p w14:paraId="51C803FD" w14:textId="6CE09C77" w:rsidR="002F6785" w:rsidRDefault="002F6785">
      <w:pPr>
        <w:rPr>
          <w:lang w:val="es-ES"/>
        </w:rPr>
      </w:pPr>
      <w:r w:rsidRPr="002F6785">
        <w:rPr>
          <w:highlight w:val="green"/>
          <w:lang w:val="es-ES"/>
        </w:rPr>
        <w:t>Recompensas</w:t>
      </w:r>
    </w:p>
    <w:p w14:paraId="6EAB3102" w14:textId="3530BB50" w:rsidR="002F6785" w:rsidRDefault="002F6785">
      <w:pPr>
        <w:rPr>
          <w:lang w:val="es-ES"/>
        </w:rPr>
      </w:pPr>
      <w:r>
        <w:rPr>
          <w:lang w:val="es-ES"/>
        </w:rPr>
        <w:t>Cuando ya tenemos todo listo podemos hacer algo que nos gusta mucho</w:t>
      </w:r>
      <w:r w:rsidR="00CF217B">
        <w:rPr>
          <w:lang w:val="es-ES"/>
        </w:rPr>
        <w:t>, estar con la familia, salir con amigas, viajar.</w:t>
      </w:r>
    </w:p>
    <w:p w14:paraId="298EB9D7" w14:textId="1350F7FB" w:rsidR="006B3FCF" w:rsidRPr="006B3FCF" w:rsidRDefault="006B3FCF">
      <w:pPr>
        <w:rPr>
          <w:highlight w:val="green"/>
          <w:lang w:val="es-ES"/>
        </w:rPr>
      </w:pPr>
      <w:r w:rsidRPr="006B3FCF">
        <w:rPr>
          <w:highlight w:val="green"/>
          <w:lang w:val="es-ES"/>
        </w:rPr>
        <w:t>El olvido se puede vincular a:</w:t>
      </w:r>
    </w:p>
    <w:p w14:paraId="24461DF2" w14:textId="0D721497" w:rsidR="006B3FCF" w:rsidRPr="006B3FCF" w:rsidRDefault="006B3FCF">
      <w:pPr>
        <w:rPr>
          <w:highlight w:val="green"/>
          <w:lang w:val="es-ES"/>
        </w:rPr>
      </w:pPr>
      <w:r w:rsidRPr="006B3FCF">
        <w:rPr>
          <w:highlight w:val="green"/>
          <w:lang w:val="es-ES"/>
        </w:rPr>
        <w:t>Distracciones</w:t>
      </w:r>
    </w:p>
    <w:p w14:paraId="1DD2BF79" w14:textId="1061E86E" w:rsidR="006B3FCF" w:rsidRPr="006B3FCF" w:rsidRDefault="006B3FCF">
      <w:pPr>
        <w:rPr>
          <w:highlight w:val="green"/>
          <w:lang w:val="es-ES"/>
        </w:rPr>
      </w:pPr>
      <w:r w:rsidRPr="006B3FCF">
        <w:rPr>
          <w:highlight w:val="green"/>
          <w:lang w:val="es-ES"/>
        </w:rPr>
        <w:t>El estrés</w:t>
      </w:r>
    </w:p>
    <w:p w14:paraId="171E82E7" w14:textId="62B8792A" w:rsidR="006B3FCF" w:rsidRDefault="006B3FCF">
      <w:pPr>
        <w:rPr>
          <w:lang w:val="es-ES"/>
        </w:rPr>
      </w:pPr>
      <w:r w:rsidRPr="006B3FCF">
        <w:rPr>
          <w:highlight w:val="green"/>
          <w:lang w:val="es-ES"/>
        </w:rPr>
        <w:t>Ansiedad</w:t>
      </w:r>
    </w:p>
    <w:p w14:paraId="44F18CA4" w14:textId="13D7424F" w:rsidR="006B3FCF" w:rsidRDefault="006B3FCF">
      <w:pPr>
        <w:rPr>
          <w:lang w:val="es-ES"/>
        </w:rPr>
      </w:pPr>
      <w:r>
        <w:rPr>
          <w:lang w:val="es-ES"/>
        </w:rPr>
        <w:t>Recomendaciones:</w:t>
      </w:r>
    </w:p>
    <w:p w14:paraId="44179D80" w14:textId="4706430B" w:rsidR="006B3FCF" w:rsidRDefault="006B3FCF">
      <w:pPr>
        <w:rPr>
          <w:lang w:val="es-ES"/>
        </w:rPr>
      </w:pPr>
      <w:r>
        <w:rPr>
          <w:lang w:val="es-ES"/>
        </w:rPr>
        <w:t>Organizar tu espacio, ordenado no es organizado</w:t>
      </w:r>
    </w:p>
    <w:p w14:paraId="5646E140" w14:textId="4746AB7A" w:rsidR="006B3FCF" w:rsidRDefault="00377FAD">
      <w:pPr>
        <w:rPr>
          <w:lang w:val="es-ES"/>
        </w:rPr>
      </w:pPr>
      <w:r>
        <w:rPr>
          <w:lang w:val="es-ES"/>
        </w:rPr>
        <w:lastRenderedPageBreak/>
        <w:t>Equilibrio:</w:t>
      </w:r>
    </w:p>
    <w:p w14:paraId="7C28A919" w14:textId="7D2D510A" w:rsidR="00377FAD" w:rsidRDefault="00377FAD">
      <w:pPr>
        <w:rPr>
          <w:lang w:val="es-ES"/>
        </w:rPr>
      </w:pPr>
      <w:r>
        <w:rPr>
          <w:lang w:val="es-ES"/>
        </w:rPr>
        <w:t>Vida personal/vida profesional</w:t>
      </w:r>
    </w:p>
    <w:p w14:paraId="436BE58D" w14:textId="13C5DBE2" w:rsidR="00377FAD" w:rsidRDefault="008C3CB6" w:rsidP="008C3CB6">
      <w:pPr>
        <w:rPr>
          <w:lang w:val="es-ES"/>
        </w:rPr>
      </w:pPr>
      <w:r w:rsidRPr="00E302D2">
        <w:rPr>
          <w:highlight w:val="yellow"/>
          <w:lang w:val="es-ES"/>
        </w:rPr>
        <w:t>Técnica Pomodoro</w:t>
      </w:r>
    </w:p>
    <w:p w14:paraId="289120A7" w14:textId="4DF52D3A" w:rsidR="008C3CB6" w:rsidRDefault="008C3CB6" w:rsidP="008C3CB6">
      <w:pPr>
        <w:rPr>
          <w:lang w:val="es-ES"/>
        </w:rPr>
      </w:pPr>
      <w:r>
        <w:rPr>
          <w:lang w:val="es-ES"/>
        </w:rPr>
        <w:t>3 bloques de 25 minutos</w:t>
      </w:r>
    </w:p>
    <w:p w14:paraId="15B63160" w14:textId="2BA53F49" w:rsidR="008C3CB6" w:rsidRDefault="008C3CB6" w:rsidP="008C3CB6">
      <w:pPr>
        <w:rPr>
          <w:lang w:val="es-ES"/>
        </w:rPr>
      </w:pPr>
      <w:r>
        <w:rPr>
          <w:lang w:val="es-ES"/>
        </w:rPr>
        <w:t>Descanso de 5 minutos entre bloque</w:t>
      </w:r>
    </w:p>
    <w:p w14:paraId="7D79A856" w14:textId="15D524E7" w:rsidR="008C3CB6" w:rsidRDefault="008C3CB6" w:rsidP="008C3CB6">
      <w:pPr>
        <w:rPr>
          <w:lang w:val="es-ES"/>
        </w:rPr>
      </w:pPr>
      <w:r>
        <w:rPr>
          <w:lang w:val="es-ES"/>
        </w:rPr>
        <w:t>Hacer una lista</w:t>
      </w:r>
    </w:p>
    <w:p w14:paraId="2CF561F3" w14:textId="3AD16D3B" w:rsidR="008C3CB6" w:rsidRDefault="008C3CB6" w:rsidP="008C3CB6">
      <w:pPr>
        <w:rPr>
          <w:lang w:val="es-ES"/>
        </w:rPr>
      </w:pPr>
      <w:r>
        <w:rPr>
          <w:lang w:val="es-ES"/>
        </w:rPr>
        <w:t>Ordenar la lista</w:t>
      </w:r>
    </w:p>
    <w:p w14:paraId="0F58415C" w14:textId="26A64934" w:rsidR="00E302D2" w:rsidRDefault="00E302D2" w:rsidP="008C3CB6">
      <w:pPr>
        <w:rPr>
          <w:lang w:val="es-ES"/>
        </w:rPr>
      </w:pPr>
      <w:r>
        <w:rPr>
          <w:lang w:val="es-ES"/>
        </w:rPr>
        <w:t>Cada 4 pomodoros 30minutos de descanso</w:t>
      </w:r>
    </w:p>
    <w:p w14:paraId="545309A9" w14:textId="5805F321" w:rsidR="00E302D2" w:rsidRDefault="00E302D2" w:rsidP="008C3CB6">
      <w:pPr>
        <w:rPr>
          <w:lang w:val="es-ES"/>
        </w:rPr>
      </w:pPr>
      <w:r>
        <w:rPr>
          <w:lang w:val="es-ES"/>
        </w:rPr>
        <w:t>Aumento de productividad y concentración</w:t>
      </w:r>
    </w:p>
    <w:p w14:paraId="67A7F924" w14:textId="18CC2A13" w:rsidR="00E302D2" w:rsidRDefault="00E302D2" w:rsidP="008C3CB6">
      <w:pPr>
        <w:rPr>
          <w:lang w:val="es-ES"/>
        </w:rPr>
      </w:pPr>
      <w:r>
        <w:rPr>
          <w:lang w:val="es-ES"/>
        </w:rPr>
        <w:t>Disminución de interrupciones</w:t>
      </w:r>
    </w:p>
    <w:p w14:paraId="6B76DDBC" w14:textId="730D1160" w:rsidR="00E302D2" w:rsidRDefault="00E302D2" w:rsidP="008C3CB6">
      <w:pPr>
        <w:rPr>
          <w:lang w:val="es-ES"/>
        </w:rPr>
      </w:pPr>
      <w:r>
        <w:rPr>
          <w:lang w:val="es-ES"/>
        </w:rPr>
        <w:t>Aprender a estimar mejor el tiempo de las tareas</w:t>
      </w:r>
    </w:p>
    <w:p w14:paraId="57607AA6" w14:textId="0D35B1FE" w:rsidR="00E302D2" w:rsidRDefault="00E302D2" w:rsidP="008C3CB6">
      <w:pPr>
        <w:rPr>
          <w:lang w:val="es-ES"/>
        </w:rPr>
      </w:pPr>
      <w:r>
        <w:rPr>
          <w:lang w:val="es-ES"/>
        </w:rPr>
        <w:t>Alivia tu ansiedad</w:t>
      </w:r>
    </w:p>
    <w:p w14:paraId="5FFA15D8" w14:textId="4B7AE437" w:rsidR="00E302D2" w:rsidRDefault="00E302D2" w:rsidP="008C3CB6">
      <w:pPr>
        <w:rPr>
          <w:lang w:val="es-ES"/>
        </w:rPr>
      </w:pPr>
      <w:r>
        <w:rPr>
          <w:lang w:val="es-ES"/>
        </w:rPr>
        <w:t>Distracciones</w:t>
      </w:r>
    </w:p>
    <w:p w14:paraId="4491DE7B" w14:textId="21FAAF7C" w:rsidR="00E302D2" w:rsidRDefault="00E302D2" w:rsidP="008C3CB6">
      <w:pPr>
        <w:rPr>
          <w:lang w:val="es-ES"/>
        </w:rPr>
      </w:pPr>
      <w:r>
        <w:rPr>
          <w:lang w:val="es-ES"/>
        </w:rPr>
        <w:t>Teléfono</w:t>
      </w:r>
    </w:p>
    <w:p w14:paraId="605176E0" w14:textId="2D712757" w:rsidR="00E302D2" w:rsidRDefault="00E302D2" w:rsidP="008C3CB6">
      <w:pPr>
        <w:rPr>
          <w:lang w:val="es-ES"/>
        </w:rPr>
      </w:pPr>
      <w:r>
        <w:rPr>
          <w:lang w:val="es-ES"/>
        </w:rPr>
        <w:t>Remedios</w:t>
      </w:r>
    </w:p>
    <w:p w14:paraId="159DAACF" w14:textId="7A07E506" w:rsidR="00E302D2" w:rsidRDefault="00E302D2" w:rsidP="008C3CB6">
      <w:pPr>
        <w:rPr>
          <w:lang w:val="es-ES"/>
        </w:rPr>
      </w:pPr>
      <w:r>
        <w:rPr>
          <w:lang w:val="es-ES"/>
        </w:rPr>
        <w:t>Ver qué voy a comer</w:t>
      </w:r>
    </w:p>
    <w:p w14:paraId="1BEA039A" w14:textId="1C5CF12C" w:rsidR="00E302D2" w:rsidRDefault="00E302D2" w:rsidP="008C3CB6">
      <w:pPr>
        <w:rPr>
          <w:lang w:val="es-ES"/>
        </w:rPr>
      </w:pPr>
      <w:r>
        <w:rPr>
          <w:lang w:val="es-ES"/>
        </w:rPr>
        <w:t>Escribirlo y ver más tarde</w:t>
      </w:r>
    </w:p>
    <w:p w14:paraId="5DF308C5" w14:textId="713BDA33" w:rsidR="00E302D2" w:rsidRDefault="00E302D2" w:rsidP="008C3CB6">
      <w:pPr>
        <w:rPr>
          <w:lang w:val="es-ES"/>
        </w:rPr>
      </w:pPr>
      <w:r>
        <w:rPr>
          <w:lang w:val="es-ES"/>
        </w:rPr>
        <w:t>Lista de Tareas no planeadas (para interrupciones internas)</w:t>
      </w:r>
    </w:p>
    <w:p w14:paraId="572DD415" w14:textId="202EDC0D" w:rsidR="00E302D2" w:rsidRDefault="00E302D2" w:rsidP="008C3CB6">
      <w:pPr>
        <w:rPr>
          <w:lang w:val="es-ES"/>
        </w:rPr>
      </w:pPr>
      <w:r>
        <w:rPr>
          <w:lang w:val="es-ES"/>
        </w:rPr>
        <w:t>Un compañero te viene a hablar</w:t>
      </w:r>
    </w:p>
    <w:p w14:paraId="40BCAC93" w14:textId="675CAEEC" w:rsidR="00E302D2" w:rsidRDefault="00E302D2" w:rsidP="008C3CB6">
      <w:pPr>
        <w:rPr>
          <w:lang w:val="es-ES"/>
        </w:rPr>
      </w:pPr>
      <w:r>
        <w:rPr>
          <w:lang w:val="es-ES"/>
        </w:rPr>
        <w:t>Ser flexible</w:t>
      </w:r>
    </w:p>
    <w:p w14:paraId="69AF92BC" w14:textId="13030D2F" w:rsidR="00E302D2" w:rsidRDefault="00E302D2" w:rsidP="008C3CB6">
      <w:pPr>
        <w:rPr>
          <w:lang w:val="es-ES"/>
        </w:rPr>
      </w:pPr>
      <w:r>
        <w:rPr>
          <w:lang w:val="es-ES"/>
        </w:rPr>
        <w:t>Estudiar y practicar</w:t>
      </w:r>
    </w:p>
    <w:p w14:paraId="11F71067" w14:textId="579CAE9E" w:rsidR="00E302D2" w:rsidRDefault="00E302D2" w:rsidP="008C3CB6">
      <w:pPr>
        <w:rPr>
          <w:lang w:val="es-ES"/>
        </w:rPr>
      </w:pPr>
      <w:r>
        <w:rPr>
          <w:lang w:val="es-ES"/>
        </w:rPr>
        <w:t>Getting things done</w:t>
      </w:r>
    </w:p>
    <w:p w14:paraId="30E3D810" w14:textId="2D2B4EE7" w:rsidR="00E302D2" w:rsidRDefault="00E302D2" w:rsidP="008C3CB6">
      <w:pPr>
        <w:rPr>
          <w:lang w:val="es-ES"/>
        </w:rPr>
      </w:pPr>
      <w:r w:rsidRPr="00785F5A">
        <w:rPr>
          <w:highlight w:val="yellow"/>
          <w:lang w:val="es-ES"/>
        </w:rPr>
        <w:t>Recoger</w:t>
      </w:r>
      <w:r w:rsidR="00785F5A">
        <w:rPr>
          <w:lang w:val="es-ES"/>
        </w:rPr>
        <w:t xml:space="preserve"> Capturar ideas</w:t>
      </w:r>
    </w:p>
    <w:p w14:paraId="26D20BE1" w14:textId="4A8331F1" w:rsidR="00E302D2" w:rsidRDefault="00785F5A" w:rsidP="008C3CB6">
      <w:pPr>
        <w:rPr>
          <w:lang w:val="es-ES"/>
        </w:rPr>
      </w:pPr>
      <w:r>
        <w:rPr>
          <w:lang w:val="es-ES"/>
        </w:rPr>
        <w:t>Tu mente fue creada para tener ideas no para almacenarlas (hacer listas, anotar todo)</w:t>
      </w:r>
    </w:p>
    <w:p w14:paraId="261FBF12" w14:textId="2A8DC736" w:rsidR="00785F5A" w:rsidRDefault="00785F5A" w:rsidP="008C3CB6">
      <w:pPr>
        <w:rPr>
          <w:lang w:val="es-ES"/>
        </w:rPr>
      </w:pPr>
      <w:r w:rsidRPr="00785F5A">
        <w:rPr>
          <w:highlight w:val="yellow"/>
          <w:lang w:val="es-ES"/>
        </w:rPr>
        <w:t>Proceso</w:t>
      </w:r>
      <w:r>
        <w:rPr>
          <w:lang w:val="es-ES"/>
        </w:rPr>
        <w:t xml:space="preserve"> Decida qué hacer primero</w:t>
      </w:r>
    </w:p>
    <w:p w14:paraId="3592E3C0" w14:textId="58D85DB3" w:rsidR="00785F5A" w:rsidRDefault="00785F5A" w:rsidP="008C3CB6">
      <w:pPr>
        <w:rPr>
          <w:lang w:val="es-ES"/>
        </w:rPr>
      </w:pPr>
      <w:r>
        <w:rPr>
          <w:lang w:val="es-ES"/>
        </w:rPr>
        <w:t>Hay que hacer las cosas más urgentes</w:t>
      </w:r>
    </w:p>
    <w:p w14:paraId="7F8F9136" w14:textId="42D8FC6D" w:rsidR="00785F5A" w:rsidRDefault="00785F5A" w:rsidP="008C3CB6">
      <w:pPr>
        <w:rPr>
          <w:lang w:val="es-ES"/>
        </w:rPr>
      </w:pPr>
      <w:r w:rsidRPr="00785F5A">
        <w:rPr>
          <w:highlight w:val="yellow"/>
          <w:lang w:val="es-ES"/>
        </w:rPr>
        <w:t>Organización</w:t>
      </w:r>
      <w:r>
        <w:rPr>
          <w:lang w:val="es-ES"/>
        </w:rPr>
        <w:t xml:space="preserve"> poner los resultados en el lugar corracto</w:t>
      </w:r>
    </w:p>
    <w:p w14:paraId="753E4E90" w14:textId="6F3200B9" w:rsidR="00785F5A" w:rsidRDefault="00785F5A" w:rsidP="008C3CB6">
      <w:pPr>
        <w:rPr>
          <w:lang w:val="es-ES"/>
        </w:rPr>
      </w:pPr>
      <w:r w:rsidRPr="00785F5A">
        <w:rPr>
          <w:highlight w:val="yellow"/>
          <w:lang w:val="es-ES"/>
        </w:rPr>
        <w:t>Revisión</w:t>
      </w:r>
      <w:r>
        <w:rPr>
          <w:lang w:val="es-ES"/>
        </w:rPr>
        <w:t xml:space="preserve"> siempre para poder manejar todo</w:t>
      </w:r>
    </w:p>
    <w:p w14:paraId="4B3876C3" w14:textId="6E9F529D" w:rsidR="00785F5A" w:rsidRDefault="00785F5A" w:rsidP="008C3CB6">
      <w:pPr>
        <w:rPr>
          <w:lang w:val="es-ES"/>
        </w:rPr>
      </w:pPr>
      <w:r>
        <w:rPr>
          <w:lang w:val="es-ES"/>
        </w:rPr>
        <w:t>Mirar la lista!!</w:t>
      </w:r>
    </w:p>
    <w:p w14:paraId="713156A1" w14:textId="57CF6CFF" w:rsidR="00785F5A" w:rsidRDefault="00785F5A" w:rsidP="008C3CB6">
      <w:pPr>
        <w:rPr>
          <w:lang w:val="es-ES"/>
        </w:rPr>
      </w:pPr>
      <w:r w:rsidRPr="00785F5A">
        <w:rPr>
          <w:highlight w:val="yellow"/>
          <w:lang w:val="es-ES"/>
        </w:rPr>
        <w:t>Ejecución</w:t>
      </w:r>
      <w:r>
        <w:rPr>
          <w:lang w:val="es-ES"/>
        </w:rPr>
        <w:t xml:space="preserve"> de las cosas importantes, sacar las que no son importantes</w:t>
      </w:r>
    </w:p>
    <w:p w14:paraId="75FFBA69" w14:textId="77777777" w:rsidR="00785F5A" w:rsidRDefault="00785F5A" w:rsidP="008C3CB6">
      <w:pPr>
        <w:rPr>
          <w:lang w:val="es-ES"/>
        </w:rPr>
      </w:pPr>
    </w:p>
    <w:p w14:paraId="557D94BD" w14:textId="77777777" w:rsidR="00E302D2" w:rsidRDefault="00E302D2" w:rsidP="008C3CB6">
      <w:pPr>
        <w:rPr>
          <w:lang w:val="es-ES"/>
        </w:rPr>
      </w:pPr>
    </w:p>
    <w:p w14:paraId="40860A09" w14:textId="77777777" w:rsidR="00E302D2" w:rsidRDefault="00E302D2" w:rsidP="008C3CB6">
      <w:pPr>
        <w:rPr>
          <w:lang w:val="es-ES"/>
        </w:rPr>
      </w:pPr>
    </w:p>
    <w:p w14:paraId="7EF9F9D0" w14:textId="77777777" w:rsidR="008C3CB6" w:rsidRPr="008C3CB6" w:rsidRDefault="008C3CB6" w:rsidP="008C3CB6">
      <w:pPr>
        <w:rPr>
          <w:lang w:val="es-ES"/>
        </w:rPr>
      </w:pPr>
    </w:p>
    <w:p w14:paraId="445CCB8B" w14:textId="77777777" w:rsidR="00377FAD" w:rsidRDefault="00377FAD">
      <w:pPr>
        <w:rPr>
          <w:lang w:val="es-ES"/>
        </w:rPr>
      </w:pPr>
    </w:p>
    <w:p w14:paraId="229ACB3C" w14:textId="77777777" w:rsidR="00377FAD" w:rsidRDefault="00377FAD">
      <w:pPr>
        <w:rPr>
          <w:lang w:val="es-ES"/>
        </w:rPr>
      </w:pPr>
    </w:p>
    <w:p w14:paraId="5D7B8375" w14:textId="77777777" w:rsidR="006B3FCF" w:rsidRDefault="006B3FCF">
      <w:pPr>
        <w:rPr>
          <w:lang w:val="es-ES"/>
        </w:rPr>
      </w:pPr>
    </w:p>
    <w:p w14:paraId="786B2DDB" w14:textId="77777777" w:rsidR="006B3FCF" w:rsidRDefault="006B3FCF">
      <w:pPr>
        <w:rPr>
          <w:lang w:val="es-ES"/>
        </w:rPr>
      </w:pPr>
    </w:p>
    <w:p w14:paraId="322B0864" w14:textId="77777777" w:rsidR="00CF217B" w:rsidRDefault="00CF217B">
      <w:pPr>
        <w:rPr>
          <w:lang w:val="es-ES"/>
        </w:rPr>
      </w:pPr>
    </w:p>
    <w:p w14:paraId="4F32D9F6" w14:textId="77777777" w:rsidR="002F6785" w:rsidRDefault="002F6785">
      <w:pPr>
        <w:rPr>
          <w:lang w:val="es-ES"/>
        </w:rPr>
      </w:pPr>
    </w:p>
    <w:p w14:paraId="6460C301" w14:textId="77777777" w:rsidR="002F6785" w:rsidRDefault="002F6785">
      <w:pPr>
        <w:rPr>
          <w:lang w:val="es-ES"/>
        </w:rPr>
      </w:pPr>
    </w:p>
    <w:p w14:paraId="081ED7D8" w14:textId="77777777" w:rsidR="006D3B14" w:rsidRDefault="006D3B14">
      <w:pPr>
        <w:rPr>
          <w:lang w:val="es-ES"/>
        </w:rPr>
      </w:pPr>
    </w:p>
    <w:p w14:paraId="69822C08" w14:textId="77777777" w:rsidR="00465F57" w:rsidRPr="00465F57" w:rsidRDefault="00465F57">
      <w:pPr>
        <w:rPr>
          <w:lang w:val="es-ES"/>
        </w:rPr>
      </w:pPr>
    </w:p>
    <w:p w14:paraId="46F5A5FD" w14:textId="77777777" w:rsidR="00465F57" w:rsidRPr="00465F57" w:rsidRDefault="00465F57">
      <w:pPr>
        <w:rPr>
          <w:u w:val="single"/>
          <w:lang w:val="es-ES"/>
        </w:rPr>
      </w:pPr>
    </w:p>
    <w:p w14:paraId="6BA94CED" w14:textId="77777777" w:rsidR="0089180C" w:rsidRDefault="0089180C">
      <w:pPr>
        <w:rPr>
          <w:lang w:val="es-ES"/>
        </w:rPr>
      </w:pPr>
    </w:p>
    <w:p w14:paraId="4685571C" w14:textId="77777777" w:rsidR="0089180C" w:rsidRDefault="0089180C">
      <w:pPr>
        <w:rPr>
          <w:lang w:val="es-ES"/>
        </w:rPr>
      </w:pPr>
    </w:p>
    <w:p w14:paraId="26211741" w14:textId="77777777" w:rsidR="0089180C" w:rsidRDefault="0089180C">
      <w:pPr>
        <w:rPr>
          <w:lang w:val="es-ES"/>
        </w:rPr>
      </w:pPr>
    </w:p>
    <w:p w14:paraId="53D33D2A" w14:textId="77777777" w:rsidR="0089180C" w:rsidRDefault="0089180C">
      <w:pPr>
        <w:rPr>
          <w:lang w:val="es-ES"/>
        </w:rPr>
      </w:pPr>
    </w:p>
    <w:p w14:paraId="037EB7D1" w14:textId="77777777" w:rsidR="00D56899" w:rsidRDefault="00D56899">
      <w:pPr>
        <w:rPr>
          <w:lang w:val="es-ES"/>
        </w:rPr>
      </w:pPr>
    </w:p>
    <w:p w14:paraId="41F402BC" w14:textId="77777777" w:rsidR="00C859B9" w:rsidRDefault="00C859B9">
      <w:pPr>
        <w:rPr>
          <w:lang w:val="es-ES"/>
        </w:rPr>
      </w:pPr>
    </w:p>
    <w:p w14:paraId="05965305" w14:textId="77777777" w:rsidR="00C859B9" w:rsidRDefault="00C859B9">
      <w:pPr>
        <w:rPr>
          <w:lang w:val="es-ES"/>
        </w:rPr>
      </w:pPr>
    </w:p>
    <w:p w14:paraId="0482D2BA" w14:textId="77777777" w:rsidR="00C859B9" w:rsidRDefault="00C859B9">
      <w:pPr>
        <w:rPr>
          <w:lang w:val="es-ES"/>
        </w:rPr>
      </w:pPr>
    </w:p>
    <w:p w14:paraId="24C9537C" w14:textId="77777777" w:rsidR="003B04E8" w:rsidRDefault="003B04E8">
      <w:pPr>
        <w:rPr>
          <w:lang w:val="es-ES"/>
        </w:rPr>
      </w:pPr>
    </w:p>
    <w:p w14:paraId="7C76E6C7" w14:textId="77777777" w:rsidR="008850AE" w:rsidRDefault="008850AE">
      <w:pPr>
        <w:rPr>
          <w:lang w:val="es-ES"/>
        </w:rPr>
      </w:pPr>
    </w:p>
    <w:p w14:paraId="58B1E57E" w14:textId="77777777" w:rsidR="008850AE" w:rsidRDefault="008850AE">
      <w:pPr>
        <w:rPr>
          <w:lang w:val="es-ES"/>
        </w:rPr>
      </w:pPr>
    </w:p>
    <w:p w14:paraId="3DD83089" w14:textId="77777777" w:rsidR="008850AE" w:rsidRDefault="008850AE">
      <w:pPr>
        <w:rPr>
          <w:lang w:val="es-ES"/>
        </w:rPr>
      </w:pPr>
    </w:p>
    <w:p w14:paraId="4FFE9D6A" w14:textId="77777777" w:rsidR="008850AE" w:rsidRDefault="008850AE">
      <w:pPr>
        <w:rPr>
          <w:lang w:val="es-ES"/>
        </w:rPr>
      </w:pPr>
    </w:p>
    <w:p w14:paraId="42389391" w14:textId="77777777" w:rsidR="008850AE" w:rsidRPr="008850AE" w:rsidRDefault="008850AE">
      <w:pPr>
        <w:rPr>
          <w:lang w:val="es-ES"/>
        </w:rPr>
      </w:pPr>
    </w:p>
    <w:sectPr w:rsidR="008850AE" w:rsidRPr="008850AE" w:rsidSect="0089180C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06352"/>
    <w:multiLevelType w:val="hybridMultilevel"/>
    <w:tmpl w:val="3D566B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06481"/>
    <w:multiLevelType w:val="multilevel"/>
    <w:tmpl w:val="FE10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AE"/>
    <w:rsid w:val="001C6FBE"/>
    <w:rsid w:val="002911BB"/>
    <w:rsid w:val="002F6785"/>
    <w:rsid w:val="00377FAD"/>
    <w:rsid w:val="003B04E8"/>
    <w:rsid w:val="00465F57"/>
    <w:rsid w:val="005812A4"/>
    <w:rsid w:val="006B3FCF"/>
    <w:rsid w:val="006D3B14"/>
    <w:rsid w:val="00755407"/>
    <w:rsid w:val="00785F5A"/>
    <w:rsid w:val="008850AE"/>
    <w:rsid w:val="0089180C"/>
    <w:rsid w:val="008C3CB6"/>
    <w:rsid w:val="00AD39C9"/>
    <w:rsid w:val="00B26095"/>
    <w:rsid w:val="00C859B9"/>
    <w:rsid w:val="00CF217B"/>
    <w:rsid w:val="00D56899"/>
    <w:rsid w:val="00E302D2"/>
    <w:rsid w:val="00FC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8E5FE"/>
  <w15:chartTrackingRefBased/>
  <w15:docId w15:val="{5A4299C0-6400-4237-BDDC-F83E7824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377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4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4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2022-07-23T14:58:00Z</dcterms:created>
  <dcterms:modified xsi:type="dcterms:W3CDTF">2022-07-25T12:44:00Z</dcterms:modified>
</cp:coreProperties>
</file>