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AF5A" w14:textId="1575C9E6" w:rsidR="00483581" w:rsidRDefault="00EA38D1">
      <w:pPr>
        <w:rPr>
          <w:lang w:val="es-ES"/>
        </w:rPr>
      </w:pPr>
      <w:r>
        <w:rPr>
          <w:lang w:val="es-ES"/>
        </w:rPr>
        <w:t>Cómo hacer que tu perfil trabaje para vos</w:t>
      </w:r>
    </w:p>
    <w:p w14:paraId="62CF2923" w14:textId="1345261F" w:rsidR="00EA38D1" w:rsidRDefault="00EA38D1">
      <w:pPr>
        <w:rPr>
          <w:lang w:val="es-ES"/>
        </w:rPr>
      </w:pPr>
      <w:r>
        <w:rPr>
          <w:lang w:val="es-ES"/>
        </w:rPr>
        <w:t>LinkedIn</w:t>
      </w:r>
    </w:p>
    <w:p w14:paraId="3481998E" w14:textId="6FBAB246" w:rsidR="00EA38D1" w:rsidRDefault="00EA38D1">
      <w:pPr>
        <w:rPr>
          <w:lang w:val="es-ES"/>
        </w:rPr>
      </w:pPr>
      <w:r>
        <w:rPr>
          <w:lang w:val="es-ES"/>
        </w:rPr>
        <w:t>No es estático, hay que tener interacción</w:t>
      </w:r>
    </w:p>
    <w:p w14:paraId="6856223C" w14:textId="068252F7" w:rsidR="00EA38D1" w:rsidRDefault="00EA38D1">
      <w:pPr>
        <w:rPr>
          <w:lang w:val="es-ES"/>
        </w:rPr>
      </w:pPr>
      <w:r>
        <w:rPr>
          <w:lang w:val="es-ES"/>
        </w:rPr>
        <w:t>Repositorio de curriculums</w:t>
      </w:r>
    </w:p>
    <w:p w14:paraId="50B57751" w14:textId="6C5E1F1E" w:rsidR="00EA38D1" w:rsidRDefault="00EA38D1">
      <w:pPr>
        <w:rPr>
          <w:lang w:val="es-ES"/>
        </w:rPr>
      </w:pPr>
      <w:r>
        <w:rPr>
          <w:lang w:val="es-ES"/>
        </w:rPr>
        <w:t>Establecer metas</w:t>
      </w:r>
    </w:p>
    <w:p w14:paraId="71DCA95F" w14:textId="29A2371B" w:rsidR="00EA38D1" w:rsidRDefault="00780E24" w:rsidP="00780E24">
      <w:pPr>
        <w:rPr>
          <w:lang w:val="es-ES"/>
        </w:rPr>
      </w:pPr>
      <w:r>
        <w:rPr>
          <w:lang w:val="es-ES"/>
        </w:rPr>
        <w:t>Tipos de perfiles</w:t>
      </w:r>
    </w:p>
    <w:p w14:paraId="4F28DFD3" w14:textId="2DF639A1" w:rsidR="00780E24" w:rsidRDefault="00780E24" w:rsidP="00780E24">
      <w:pPr>
        <w:pStyle w:val="Prrafodelista"/>
        <w:numPr>
          <w:ilvl w:val="0"/>
          <w:numId w:val="1"/>
        </w:numPr>
        <w:rPr>
          <w:lang w:val="es-ES"/>
        </w:rPr>
      </w:pPr>
      <w:r w:rsidRPr="00780E24">
        <w:rPr>
          <w:lang w:val="es-ES"/>
        </w:rPr>
        <w:t>Básico</w:t>
      </w:r>
    </w:p>
    <w:p w14:paraId="5A0D9254" w14:textId="0F14FDA7" w:rsidR="00780E24" w:rsidRDefault="00776858" w:rsidP="00780E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Intermedio</w:t>
      </w:r>
    </w:p>
    <w:p w14:paraId="3353A59E" w14:textId="13120B87" w:rsidR="00776858" w:rsidRDefault="00776858" w:rsidP="00780E2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Avanzado</w:t>
      </w:r>
    </w:p>
    <w:p w14:paraId="3650F4CA" w14:textId="5B98030F" w:rsidR="00776858" w:rsidRPr="00776858" w:rsidRDefault="00E27842" w:rsidP="000E4FB4">
      <w:pPr>
        <w:rPr>
          <w:lang w:val="es-ES"/>
        </w:rPr>
      </w:pPr>
      <w:r w:rsidRPr="00E27842">
        <w:rPr>
          <w:lang w:val="es-ES"/>
        </w:rPr>
        <w:t>https://www.linkedin.com/sales/ssi</w:t>
      </w:r>
    </w:p>
    <w:p w14:paraId="6CD0C2DB" w14:textId="77777777" w:rsidR="00780E24" w:rsidRPr="00EA38D1" w:rsidRDefault="00780E24" w:rsidP="00780E24">
      <w:pPr>
        <w:rPr>
          <w:lang w:val="es-ES"/>
        </w:rPr>
      </w:pPr>
    </w:p>
    <w:sectPr w:rsidR="00780E24" w:rsidRPr="00EA38D1" w:rsidSect="00EA38D1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34A86"/>
    <w:multiLevelType w:val="hybridMultilevel"/>
    <w:tmpl w:val="FE440DDC"/>
    <w:lvl w:ilvl="0" w:tplc="BB6A7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F8"/>
    <w:rsid w:val="000E4FB4"/>
    <w:rsid w:val="00483581"/>
    <w:rsid w:val="00491665"/>
    <w:rsid w:val="004C31F8"/>
    <w:rsid w:val="00776858"/>
    <w:rsid w:val="00780E24"/>
    <w:rsid w:val="00E27842"/>
    <w:rsid w:val="00E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82D0F"/>
  <w15:chartTrackingRefBased/>
  <w15:docId w15:val="{BC498B9B-202A-40BA-B3EB-226081A7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2022-07-26T21:32:00Z</dcterms:created>
  <dcterms:modified xsi:type="dcterms:W3CDTF">2022-07-27T19:10:00Z</dcterms:modified>
</cp:coreProperties>
</file>