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8"/>
        <w:gridCol w:w="7229"/>
        <w:gridCol w:w="1709"/>
      </w:tblGrid>
      <w:tr w:rsidR="005C01F0" w:rsidTr="005C01F0">
        <w:tc>
          <w:tcPr>
            <w:tcW w:w="1668" w:type="dxa"/>
          </w:tcPr>
          <w:p w:rsidR="005C01F0" w:rsidRDefault="00F9006D" w:rsidP="001130A6">
            <w:pPr>
              <w:jc w:val="center"/>
            </w:pPr>
            <w:r>
              <w:t>M1V1</w:t>
            </w:r>
          </w:p>
        </w:tc>
        <w:tc>
          <w:tcPr>
            <w:tcW w:w="7229" w:type="dxa"/>
          </w:tcPr>
          <w:p w:rsidR="005C01F0" w:rsidRDefault="00F9006D" w:rsidP="001130A6">
            <w:pPr>
              <w:jc w:val="center"/>
            </w:pPr>
            <w:r>
              <w:t>O que é Capitalismo Consciente</w:t>
            </w:r>
          </w:p>
        </w:tc>
        <w:tc>
          <w:tcPr>
            <w:tcW w:w="1709" w:type="dxa"/>
          </w:tcPr>
          <w:p w:rsidR="005C01F0" w:rsidRDefault="00F9006D" w:rsidP="001130A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ED05A5" w:rsidRDefault="00ED05A5"/>
    <w:tbl>
      <w:tblPr>
        <w:tblStyle w:val="Tabelacomgrade"/>
        <w:tblW w:w="10686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22"/>
        <w:gridCol w:w="2386"/>
        <w:gridCol w:w="6378"/>
      </w:tblGrid>
      <w:tr w:rsidR="00BC139F" w:rsidRPr="00871246" w:rsidTr="00BC139F">
        <w:trPr>
          <w:trHeight w:val="179"/>
          <w:jc w:val="center"/>
        </w:trPr>
        <w:tc>
          <w:tcPr>
            <w:tcW w:w="1922" w:type="dxa"/>
            <w:shd w:val="clear" w:color="auto" w:fill="808080" w:themeFill="background1" w:themeFillShade="80"/>
          </w:tcPr>
          <w:p w:rsidR="00BC139F" w:rsidRDefault="00BC139F" w:rsidP="00F900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Slide do roteiro</w:t>
            </w:r>
          </w:p>
        </w:tc>
        <w:tc>
          <w:tcPr>
            <w:tcW w:w="2386" w:type="dxa"/>
            <w:shd w:val="clear" w:color="auto" w:fill="808080" w:themeFill="background1" w:themeFillShade="80"/>
            <w:vAlign w:val="center"/>
          </w:tcPr>
          <w:p w:rsidR="00BC139F" w:rsidRPr="00871246" w:rsidRDefault="00BC139F" w:rsidP="00F900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Arquivos-base</w:t>
            </w:r>
          </w:p>
        </w:tc>
        <w:tc>
          <w:tcPr>
            <w:tcW w:w="6378" w:type="dxa"/>
            <w:shd w:val="clear" w:color="auto" w:fill="808080" w:themeFill="background1" w:themeFillShade="80"/>
            <w:vAlign w:val="center"/>
          </w:tcPr>
          <w:p w:rsidR="00BC139F" w:rsidRPr="00871246" w:rsidRDefault="00BC139F" w:rsidP="00F9006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Observações</w:t>
            </w:r>
          </w:p>
        </w:tc>
      </w:tr>
      <w:tr w:rsidR="00BC139F" w:rsidTr="00BC139F">
        <w:trPr>
          <w:trHeight w:val="179"/>
          <w:jc w:val="center"/>
        </w:trPr>
        <w:tc>
          <w:tcPr>
            <w:tcW w:w="1922" w:type="dxa"/>
            <w:vAlign w:val="center"/>
          </w:tcPr>
          <w:p w:rsidR="00BC139F" w:rsidRPr="00BC139F" w:rsidRDefault="00BC139F" w:rsidP="00BC139F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386" w:type="dxa"/>
            <w:vAlign w:val="center"/>
          </w:tcPr>
          <w:p w:rsidR="00BC139F" w:rsidRDefault="00BC139F" w:rsidP="00BC139F">
            <w:pPr>
              <w:jc w:val="center"/>
            </w:pPr>
            <w:r w:rsidRPr="00BC139F">
              <w:t>M1V1_Hierarquia</w:t>
            </w:r>
          </w:p>
          <w:p w:rsidR="00BC139F" w:rsidRDefault="00BC139F" w:rsidP="00BC139F">
            <w:pPr>
              <w:jc w:val="center"/>
            </w:pPr>
            <w:r w:rsidRPr="00BC139F">
              <w:t>M1V1_Duvida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A18DF" w:rsidRDefault="002A18DF" w:rsidP="0050753E">
            <w:pPr>
              <w:pStyle w:val="PargrafodaLista"/>
              <w:numPr>
                <w:ilvl w:val="0"/>
                <w:numId w:val="1"/>
              </w:numPr>
            </w:pPr>
            <w:r>
              <w:t>Na imagem M1V1_Hierarquia, tirar os “tracinhos” e deixar somente os quatro homens.</w:t>
            </w:r>
          </w:p>
          <w:p w:rsidR="0050753E" w:rsidRDefault="0050753E" w:rsidP="0050753E">
            <w:pPr>
              <w:pStyle w:val="PargrafodaLista"/>
              <w:numPr>
                <w:ilvl w:val="0"/>
                <w:numId w:val="1"/>
              </w:numPr>
            </w:pPr>
            <w:r>
              <w:t xml:space="preserve">A partir das duas imagens, criar </w:t>
            </w:r>
            <w:r>
              <w:t>três</w:t>
            </w:r>
            <w:r>
              <w:t xml:space="preserve"> outras: </w:t>
            </w:r>
          </w:p>
          <w:p w:rsidR="0050753E" w:rsidRDefault="0050753E" w:rsidP="0050753E">
            <w:pPr>
              <w:pStyle w:val="PargrafodaLista"/>
              <w:numPr>
                <w:ilvl w:val="1"/>
                <w:numId w:val="1"/>
              </w:numPr>
            </w:pPr>
            <w:r>
              <w:t>M1V1_Hierarquia</w:t>
            </w:r>
            <w:r>
              <w:t xml:space="preserve">: </w:t>
            </w:r>
            <w:r>
              <w:t>Mesma imagem</w:t>
            </w:r>
            <w:r w:rsidR="00954BCC">
              <w:t xml:space="preserve"> editada acima</w:t>
            </w:r>
            <w:r>
              <w:t>.</w:t>
            </w:r>
          </w:p>
          <w:p w:rsidR="0050753E" w:rsidRDefault="0050753E" w:rsidP="0050753E">
            <w:pPr>
              <w:pStyle w:val="PargrafodaLista"/>
              <w:numPr>
                <w:ilvl w:val="1"/>
                <w:numId w:val="1"/>
              </w:numPr>
            </w:pPr>
            <w:r>
              <w:t>M1V1_</w:t>
            </w:r>
            <w:r>
              <w:t>Duvida01</w:t>
            </w:r>
            <w:r>
              <w:t xml:space="preserve">: </w:t>
            </w:r>
            <w:r w:rsidR="00F566D5">
              <w:t>Fazer m</w:t>
            </w:r>
            <w:r>
              <w:t>ontagem da imagem “hierarquia” com uma interrogação no primeiro dos três homens da parte de baixo.</w:t>
            </w:r>
          </w:p>
          <w:p w:rsidR="0050753E" w:rsidRDefault="0050753E" w:rsidP="0050753E">
            <w:pPr>
              <w:pStyle w:val="PargrafodaLista"/>
              <w:numPr>
                <w:ilvl w:val="1"/>
                <w:numId w:val="1"/>
              </w:numPr>
            </w:pPr>
            <w:r>
              <w:t>M1V1_Duvida0</w:t>
            </w:r>
            <w:r>
              <w:t>2</w:t>
            </w:r>
            <w:r>
              <w:t xml:space="preserve">: </w:t>
            </w:r>
            <w:r w:rsidR="00F566D5">
              <w:t>Fazer m</w:t>
            </w:r>
            <w:r>
              <w:t xml:space="preserve">ontagem da imagem “hierarquia” com uma interrogação no primeiro </w:t>
            </w:r>
            <w:r w:rsidR="00BC52E4">
              <w:t xml:space="preserve">e no terceiro </w:t>
            </w:r>
            <w:r>
              <w:t>dos três homens da parte de baixo.</w:t>
            </w:r>
          </w:p>
          <w:p w:rsidR="00BC139F" w:rsidRDefault="00BC139F" w:rsidP="00BC139F">
            <w:pPr>
              <w:pStyle w:val="PargrafodaLista"/>
              <w:numPr>
                <w:ilvl w:val="0"/>
                <w:numId w:val="1"/>
              </w:numPr>
            </w:pPr>
            <w:r>
              <w:t xml:space="preserve">As </w:t>
            </w:r>
            <w:r w:rsidR="00BC52E4">
              <w:t xml:space="preserve">três </w:t>
            </w:r>
            <w:r>
              <w:t xml:space="preserve">imagens devem ter exatamente a mesma dimensão, pois uma irá sobrepor </w:t>
            </w:r>
            <w:proofErr w:type="gramStart"/>
            <w:r>
              <w:t>a</w:t>
            </w:r>
            <w:proofErr w:type="gramEnd"/>
            <w:r>
              <w:t xml:space="preserve"> outra.</w:t>
            </w:r>
          </w:p>
          <w:p w:rsidR="00BC139F" w:rsidRDefault="00BC139F" w:rsidP="00BC139F">
            <w:pPr>
              <w:pStyle w:val="PargrafodaLista"/>
              <w:numPr>
                <w:ilvl w:val="0"/>
                <w:numId w:val="1"/>
              </w:numPr>
            </w:pPr>
            <w:r>
              <w:t xml:space="preserve">Serão aplicadas sobre o fundo </w:t>
            </w:r>
            <w:r w:rsidR="00D714DD">
              <w:t>cinza</w:t>
            </w:r>
            <w:r>
              <w:t xml:space="preserve">. </w:t>
            </w:r>
            <w:r w:rsidR="00EA2C45">
              <w:t>Ver qual a melhor cor.</w:t>
            </w:r>
          </w:p>
          <w:p w:rsidR="00BC139F" w:rsidRDefault="00BC139F" w:rsidP="00BC139F">
            <w:pPr>
              <w:pStyle w:val="PargrafodaLista"/>
              <w:numPr>
                <w:ilvl w:val="0"/>
                <w:numId w:val="1"/>
              </w:numPr>
            </w:pPr>
            <w:r>
              <w:t>M1V1_Hierarquia deve ser de uma única cor.</w:t>
            </w:r>
          </w:p>
          <w:p w:rsidR="00BC139F" w:rsidRDefault="00BC139F" w:rsidP="00BC139F">
            <w:pPr>
              <w:pStyle w:val="PargrafodaLista"/>
              <w:numPr>
                <w:ilvl w:val="0"/>
                <w:numId w:val="1"/>
              </w:numPr>
            </w:pPr>
            <w:r>
              <w:t>M1V1_Duvida</w:t>
            </w:r>
            <w:r w:rsidR="00BC52E4">
              <w:t>01 e M1V1_Duvida02</w:t>
            </w:r>
            <w:r>
              <w:t xml:space="preserve"> deve</w:t>
            </w:r>
            <w:r w:rsidR="00BC52E4">
              <w:t>m</w:t>
            </w:r>
            <w:r>
              <w:t xml:space="preserve"> ter as interrogações de outra cor.</w:t>
            </w:r>
          </w:p>
        </w:tc>
      </w:tr>
      <w:tr w:rsidR="00BC139F" w:rsidTr="00BC139F">
        <w:trPr>
          <w:trHeight w:val="179"/>
          <w:jc w:val="center"/>
        </w:trPr>
        <w:tc>
          <w:tcPr>
            <w:tcW w:w="1922" w:type="dxa"/>
            <w:vAlign w:val="center"/>
          </w:tcPr>
          <w:p w:rsidR="00BC139F" w:rsidRPr="00BC139F" w:rsidRDefault="00BE2706" w:rsidP="00BC139F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386" w:type="dxa"/>
            <w:vAlign w:val="center"/>
          </w:tcPr>
          <w:p w:rsidR="00BC139F" w:rsidRDefault="00BE2706" w:rsidP="00BC139F">
            <w:pPr>
              <w:jc w:val="center"/>
            </w:pPr>
            <w:r w:rsidRPr="00BE2706">
              <w:t>M1V1_</w:t>
            </w:r>
            <w:proofErr w:type="gramStart"/>
            <w:r w:rsidRPr="00BE2706">
              <w:t>Carro_Sim</w:t>
            </w:r>
            <w:proofErr w:type="gramEnd"/>
          </w:p>
          <w:p w:rsidR="00BE2706" w:rsidRDefault="00BE2706" w:rsidP="00BC139F">
            <w:pPr>
              <w:jc w:val="center"/>
            </w:pPr>
            <w:r>
              <w:t>M1V1_</w:t>
            </w:r>
            <w:proofErr w:type="gramStart"/>
            <w:r>
              <w:t>Carro_Nao</w:t>
            </w:r>
            <w:proofErr w:type="gramEnd"/>
          </w:p>
        </w:tc>
        <w:tc>
          <w:tcPr>
            <w:tcW w:w="6378" w:type="dxa"/>
            <w:shd w:val="clear" w:color="auto" w:fill="auto"/>
            <w:vAlign w:val="center"/>
          </w:tcPr>
          <w:p w:rsidR="00B93452" w:rsidRDefault="00B93452" w:rsidP="00B93452">
            <w:pPr>
              <w:pStyle w:val="PargrafodaLista"/>
              <w:numPr>
                <w:ilvl w:val="0"/>
                <w:numId w:val="1"/>
              </w:numPr>
            </w:pPr>
            <w:r>
              <w:t xml:space="preserve">As duas imagens devem ter exatamente a mesma dimensão, pois uma irá sobrepor </w:t>
            </w:r>
            <w:proofErr w:type="gramStart"/>
            <w:r>
              <w:t>a</w:t>
            </w:r>
            <w:proofErr w:type="gramEnd"/>
            <w:r>
              <w:t xml:space="preserve"> outra.</w:t>
            </w:r>
          </w:p>
          <w:p w:rsidR="00B93452" w:rsidRDefault="00B93452" w:rsidP="00B93452">
            <w:pPr>
              <w:pStyle w:val="PargrafodaLista"/>
              <w:numPr>
                <w:ilvl w:val="0"/>
                <w:numId w:val="1"/>
              </w:numPr>
            </w:pPr>
            <w:r>
              <w:t xml:space="preserve">Serão aplicadas sobre </w:t>
            </w:r>
            <w:r w:rsidR="00D714DD">
              <w:t>o vídeo</w:t>
            </w:r>
            <w:r>
              <w:t xml:space="preserve">. </w:t>
            </w:r>
            <w:r w:rsidR="00A83E73">
              <w:t>Ver qual a melhor cor.</w:t>
            </w:r>
          </w:p>
          <w:p w:rsidR="00B93452" w:rsidRDefault="00B93452" w:rsidP="00B93452">
            <w:pPr>
              <w:pStyle w:val="PargrafodaLista"/>
              <w:numPr>
                <w:ilvl w:val="0"/>
                <w:numId w:val="1"/>
              </w:numPr>
            </w:pPr>
            <w:r>
              <w:t>Em ambas as imagens, deixar os ícones de “coração” e depois de “x” em cor de destaque.</w:t>
            </w:r>
          </w:p>
        </w:tc>
      </w:tr>
      <w:tr w:rsidR="00BC139F" w:rsidTr="00BC139F">
        <w:trPr>
          <w:trHeight w:val="179"/>
          <w:jc w:val="center"/>
        </w:trPr>
        <w:tc>
          <w:tcPr>
            <w:tcW w:w="1922" w:type="dxa"/>
            <w:vAlign w:val="center"/>
          </w:tcPr>
          <w:p w:rsidR="00BC139F" w:rsidRDefault="00B93452" w:rsidP="00BC139F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386" w:type="dxa"/>
            <w:vAlign w:val="center"/>
          </w:tcPr>
          <w:p w:rsidR="00BC139F" w:rsidRDefault="00B93452" w:rsidP="00BC139F">
            <w:pPr>
              <w:jc w:val="center"/>
            </w:pPr>
            <w:r>
              <w:t>M1V1_Homem</w:t>
            </w:r>
          </w:p>
          <w:p w:rsidR="00B93452" w:rsidRDefault="00B93452" w:rsidP="00BC139F">
            <w:pPr>
              <w:jc w:val="center"/>
            </w:pPr>
            <w:r>
              <w:t>M1V1_Dinheiro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93452" w:rsidRDefault="00B93452" w:rsidP="00B93452">
            <w:pPr>
              <w:pStyle w:val="PargrafodaLista"/>
              <w:numPr>
                <w:ilvl w:val="0"/>
                <w:numId w:val="1"/>
              </w:numPr>
            </w:pPr>
            <w:r>
              <w:t xml:space="preserve">A partir das duas imagens ao lado, criar </w:t>
            </w:r>
            <w:r w:rsidR="0065418A">
              <w:t>outras três</w:t>
            </w:r>
            <w:r>
              <w:t xml:space="preserve">: </w:t>
            </w:r>
          </w:p>
          <w:p w:rsidR="00BC139F" w:rsidRDefault="00B93452" w:rsidP="00B93452">
            <w:pPr>
              <w:pStyle w:val="PargrafodaLista"/>
              <w:numPr>
                <w:ilvl w:val="1"/>
                <w:numId w:val="1"/>
              </w:numPr>
            </w:pPr>
            <w:r>
              <w:t>M1V1_</w:t>
            </w:r>
            <w:proofErr w:type="gramStart"/>
            <w:r>
              <w:t>Dinheiro_Sim</w:t>
            </w:r>
            <w:proofErr w:type="gramEnd"/>
            <w:r>
              <w:t>: Imagem do homem com três sacos de dinheiro ao lado.</w:t>
            </w:r>
          </w:p>
          <w:p w:rsidR="009D785C" w:rsidRDefault="009D785C" w:rsidP="009D785C">
            <w:pPr>
              <w:pStyle w:val="PargrafodaLista"/>
              <w:numPr>
                <w:ilvl w:val="1"/>
                <w:numId w:val="1"/>
              </w:numPr>
            </w:pPr>
            <w:r>
              <w:t>M1V1_</w:t>
            </w:r>
            <w:proofErr w:type="gramStart"/>
            <w:r>
              <w:t>Dinheiro_</w:t>
            </w:r>
            <w:r>
              <w:t>Nao01</w:t>
            </w:r>
            <w:proofErr w:type="gramEnd"/>
            <w:r>
              <w:t xml:space="preserve">: Imagem do homem com </w:t>
            </w:r>
            <w:r>
              <w:t xml:space="preserve">um </w:t>
            </w:r>
            <w:r>
              <w:t>saco de dinheiro ao lado.</w:t>
            </w:r>
          </w:p>
          <w:p w:rsidR="00B93452" w:rsidRDefault="00B93452" w:rsidP="00B93452">
            <w:pPr>
              <w:pStyle w:val="PargrafodaLista"/>
              <w:numPr>
                <w:ilvl w:val="1"/>
                <w:numId w:val="1"/>
              </w:numPr>
            </w:pPr>
            <w:r>
              <w:t>M1V1_</w:t>
            </w:r>
            <w:proofErr w:type="gramStart"/>
            <w:r>
              <w:t>Dinheiro_Nao</w:t>
            </w:r>
            <w:r w:rsidR="009D785C">
              <w:t>02</w:t>
            </w:r>
            <w:proofErr w:type="gramEnd"/>
            <w:r>
              <w:t>: Somente imagem do home</w:t>
            </w:r>
            <w:r w:rsidR="0050753E">
              <w:t>m</w:t>
            </w:r>
            <w:r>
              <w:t xml:space="preserve"> sem </w:t>
            </w:r>
            <w:r w:rsidR="009D785C">
              <w:t xml:space="preserve">nenhum </w:t>
            </w:r>
            <w:r>
              <w:t>saco de dinheiro</w:t>
            </w:r>
            <w:r w:rsidR="0050753E">
              <w:t>.</w:t>
            </w:r>
          </w:p>
          <w:p w:rsidR="00B93452" w:rsidRDefault="00B93452" w:rsidP="00B93452">
            <w:pPr>
              <w:pStyle w:val="PargrafodaLista"/>
              <w:numPr>
                <w:ilvl w:val="0"/>
                <w:numId w:val="1"/>
              </w:numPr>
            </w:pPr>
            <w:r>
              <w:t xml:space="preserve">As </w:t>
            </w:r>
            <w:r w:rsidR="007D6844">
              <w:t>três</w:t>
            </w:r>
            <w:r>
              <w:t xml:space="preserve"> imagens </w:t>
            </w:r>
            <w:r>
              <w:t xml:space="preserve">criadas </w:t>
            </w:r>
            <w:r>
              <w:t xml:space="preserve">devem ter exatamente a mesma dimensão, pois uma irá sobrepor </w:t>
            </w:r>
            <w:proofErr w:type="gramStart"/>
            <w:r>
              <w:t>a</w:t>
            </w:r>
            <w:proofErr w:type="gramEnd"/>
            <w:r>
              <w:t xml:space="preserve"> outra.</w:t>
            </w:r>
          </w:p>
          <w:p w:rsidR="009F63AC" w:rsidRDefault="009F63AC" w:rsidP="009F63AC">
            <w:pPr>
              <w:pStyle w:val="PargrafodaLista"/>
              <w:numPr>
                <w:ilvl w:val="0"/>
                <w:numId w:val="1"/>
              </w:numPr>
            </w:pPr>
            <w:r>
              <w:t xml:space="preserve">Serão aplicadas sobre o vídeo. </w:t>
            </w:r>
            <w:r w:rsidR="009E3D40">
              <w:t>Ver qual a melhor cor.</w:t>
            </w:r>
          </w:p>
          <w:p w:rsidR="00B93452" w:rsidRDefault="007735AD" w:rsidP="00B93452">
            <w:pPr>
              <w:pStyle w:val="PargrafodaLista"/>
              <w:numPr>
                <w:ilvl w:val="0"/>
                <w:numId w:val="1"/>
              </w:numPr>
            </w:pPr>
            <w:r>
              <w:t>Nas três imagens</w:t>
            </w:r>
            <w:r w:rsidR="00B93452">
              <w:t>, deixar os sacos de dinheiro em destaque.</w:t>
            </w:r>
          </w:p>
        </w:tc>
      </w:tr>
    </w:tbl>
    <w:p w:rsidR="00871246" w:rsidRDefault="00871246">
      <w:bookmarkStart w:id="0" w:name="_GoBack"/>
      <w:bookmarkEnd w:id="0"/>
    </w:p>
    <w:sectPr w:rsidR="00871246" w:rsidSect="00871246">
      <w:headerReference w:type="default" r:id="rId8"/>
      <w:pgSz w:w="11906" w:h="16838"/>
      <w:pgMar w:top="141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246" w:rsidRDefault="00871246" w:rsidP="00871246">
      <w:pPr>
        <w:spacing w:after="0" w:line="240" w:lineRule="auto"/>
      </w:pPr>
      <w:r>
        <w:separator/>
      </w:r>
    </w:p>
  </w:endnote>
  <w:endnote w:type="continuationSeparator" w:id="0">
    <w:p w:rsidR="00871246" w:rsidRDefault="00871246" w:rsidP="0087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246" w:rsidRDefault="00871246" w:rsidP="00871246">
      <w:pPr>
        <w:spacing w:after="0" w:line="240" w:lineRule="auto"/>
      </w:pPr>
      <w:r>
        <w:separator/>
      </w:r>
    </w:p>
  </w:footnote>
  <w:footnote w:type="continuationSeparator" w:id="0">
    <w:p w:rsidR="00871246" w:rsidRDefault="00871246" w:rsidP="0087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246" w:rsidRPr="00871246" w:rsidRDefault="00F9006D" w:rsidP="00871246">
    <w:pPr>
      <w:pStyle w:val="Cabealho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CAPITALISMO CONSCIENTE</w:t>
    </w:r>
  </w:p>
  <w:p w:rsidR="00871246" w:rsidRDefault="008712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711A2"/>
    <w:multiLevelType w:val="hybridMultilevel"/>
    <w:tmpl w:val="4E9060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98"/>
    <w:rsid w:val="001120B3"/>
    <w:rsid w:val="001130A6"/>
    <w:rsid w:val="002A18DF"/>
    <w:rsid w:val="002A616B"/>
    <w:rsid w:val="003B25C6"/>
    <w:rsid w:val="004E2A59"/>
    <w:rsid w:val="0050753E"/>
    <w:rsid w:val="005C01F0"/>
    <w:rsid w:val="0065418A"/>
    <w:rsid w:val="007735AD"/>
    <w:rsid w:val="007D6844"/>
    <w:rsid w:val="00871246"/>
    <w:rsid w:val="00931898"/>
    <w:rsid w:val="00954BCC"/>
    <w:rsid w:val="009D785C"/>
    <w:rsid w:val="009E3D40"/>
    <w:rsid w:val="009F63AC"/>
    <w:rsid w:val="00A83E73"/>
    <w:rsid w:val="00B93452"/>
    <w:rsid w:val="00BC139F"/>
    <w:rsid w:val="00BC52E4"/>
    <w:rsid w:val="00BE2706"/>
    <w:rsid w:val="00D714DD"/>
    <w:rsid w:val="00E10616"/>
    <w:rsid w:val="00EA2C45"/>
    <w:rsid w:val="00ED05A5"/>
    <w:rsid w:val="00F566D5"/>
    <w:rsid w:val="00F9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7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246"/>
  </w:style>
  <w:style w:type="paragraph" w:styleId="Rodap">
    <w:name w:val="footer"/>
    <w:basedOn w:val="Normal"/>
    <w:link w:val="RodapChar"/>
    <w:uiPriority w:val="99"/>
    <w:unhideWhenUsed/>
    <w:rsid w:val="0087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246"/>
  </w:style>
  <w:style w:type="paragraph" w:styleId="Textodebalo">
    <w:name w:val="Balloon Text"/>
    <w:basedOn w:val="Normal"/>
    <w:link w:val="TextodebaloChar"/>
    <w:uiPriority w:val="99"/>
    <w:semiHidden/>
    <w:unhideWhenUsed/>
    <w:rsid w:val="0087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2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7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246"/>
  </w:style>
  <w:style w:type="paragraph" w:styleId="Rodap">
    <w:name w:val="footer"/>
    <w:basedOn w:val="Normal"/>
    <w:link w:val="RodapChar"/>
    <w:uiPriority w:val="99"/>
    <w:unhideWhenUsed/>
    <w:rsid w:val="0087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246"/>
  </w:style>
  <w:style w:type="paragraph" w:styleId="Textodebalo">
    <w:name w:val="Balloon Text"/>
    <w:basedOn w:val="Normal"/>
    <w:link w:val="TextodebaloChar"/>
    <w:uiPriority w:val="99"/>
    <w:semiHidden/>
    <w:unhideWhenUsed/>
    <w:rsid w:val="0087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2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Fernanda Correa</dc:creator>
  <cp:keywords/>
  <dc:description/>
  <cp:lastModifiedBy>Silvia Fernanda Correa</cp:lastModifiedBy>
  <cp:revision>30</cp:revision>
  <dcterms:created xsi:type="dcterms:W3CDTF">2015-09-22T19:41:00Z</dcterms:created>
  <dcterms:modified xsi:type="dcterms:W3CDTF">2016-01-08T12:14:00Z</dcterms:modified>
</cp:coreProperties>
</file>