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B74ECB">
        <w:trPr>
          <w:trHeight w:val="140"/>
        </w:trPr>
        <w:tc>
          <w:tcPr>
            <w:tcW w:w="1462" w:type="dxa"/>
          </w:tcPr>
          <w:p w14:paraId="4503AE1B" w14:textId="55A56B74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5517468" w14:textId="77777777" w:rsidTr="00B74ECB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6E0BC06F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2FA522D6" w:rsidR="00487765" w:rsidRPr="00000288" w:rsidRDefault="00A6223D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B74ECB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65BE826F" w:rsidR="00487765" w:rsidRPr="00000288" w:rsidRDefault="00A6223D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B74ECB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589ED2DC" w:rsidR="00487765" w:rsidRPr="00000288" w:rsidRDefault="00A6223D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02365D97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7AB11D7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20"/>
        <w:gridCol w:w="631"/>
      </w:tblGrid>
      <w:tr w:rsidR="00BD7A0E" w:rsidRPr="009C6C28" w14:paraId="7B15E3B5" w14:textId="77777777" w:rsidTr="00B74ECB">
        <w:trPr>
          <w:trHeight w:val="70"/>
        </w:trPr>
        <w:tc>
          <w:tcPr>
            <w:tcW w:w="1526" w:type="dxa"/>
          </w:tcPr>
          <w:p w14:paraId="55844078" w14:textId="77777777" w:rsidR="00BD7A0E" w:rsidRPr="00B74ECB" w:rsidRDefault="00BD7A0E" w:rsidP="006E7699">
            <w:pPr>
              <w:rPr>
                <w:b/>
                <w:sz w:val="24"/>
                <w:szCs w:val="24"/>
              </w:rPr>
            </w:pPr>
            <w:r w:rsidRPr="00B74ECB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20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B74ECB">
        <w:trPr>
          <w:trHeight w:val="361"/>
        </w:trPr>
        <w:tc>
          <w:tcPr>
            <w:tcW w:w="1526" w:type="dxa"/>
          </w:tcPr>
          <w:p w14:paraId="11CD80C8" w14:textId="77777777" w:rsidR="00BD7A0E" w:rsidRPr="00B74ECB" w:rsidRDefault="00BD7A0E" w:rsidP="006E7699">
            <w:pPr>
              <w:rPr>
                <w:b/>
                <w:sz w:val="20"/>
                <w:szCs w:val="20"/>
              </w:rPr>
            </w:pPr>
            <w:r w:rsidRPr="00B74ECB"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567" w:type="dxa"/>
          </w:tcPr>
          <w:p w14:paraId="13D23893" w14:textId="1EBCD7C7" w:rsidR="00BD7A0E" w:rsidRPr="009C6C28" w:rsidRDefault="00331ECF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0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974F76C" w14:textId="77777777" w:rsidR="00BD7A0E" w:rsidRPr="009C6C2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B74ECB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F773586" w14:textId="2834893E" w:rsidR="00487765" w:rsidRPr="00DC2F83" w:rsidRDefault="001158B5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B74ECB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EC98D3F" w:rsidR="00487765" w:rsidRPr="00DC2F83" w:rsidRDefault="00487765" w:rsidP="0048776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53" w:type="dxa"/>
            <w:shd w:val="clear" w:color="auto" w:fill="auto"/>
          </w:tcPr>
          <w:p w14:paraId="18796337" w14:textId="16D679EF" w:rsidR="00487765" w:rsidRPr="00DC2F83" w:rsidRDefault="00A30D12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03DFF473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B74ECB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3AD0FEBE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3D107122" w:rsidR="00487765" w:rsidRPr="00DC2F83" w:rsidRDefault="00A30D12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6753C441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B74ECB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44EBBFBF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327E897" w14:textId="54CDB7BC" w:rsidR="0036086A" w:rsidRPr="00DC2F83" w:rsidRDefault="00A6223D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B74ECB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4288364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145987A" w14:textId="730E9716" w:rsidR="0036086A" w:rsidRPr="00DC2F83" w:rsidRDefault="00A6223D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B74ECB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28B811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11C7277F" w14:textId="77777777" w:rsidR="0036086A" w:rsidRDefault="0036086A" w:rsidP="0036086A">
            <w:pPr>
              <w:rPr>
                <w:sz w:val="20"/>
                <w:szCs w:val="20"/>
              </w:rPr>
            </w:pPr>
          </w:p>
          <w:p w14:paraId="2CE4BDA1" w14:textId="2042FA65" w:rsidR="00A6223D" w:rsidRPr="00DC2F83" w:rsidRDefault="00A6223D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5E4B94A4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425"/>
        <w:gridCol w:w="387"/>
      </w:tblGrid>
      <w:tr w:rsidR="0036086A" w:rsidRPr="009C6C28" w14:paraId="4D0FA480" w14:textId="77777777" w:rsidTr="00B74ECB">
        <w:trPr>
          <w:gridAfter w:val="3"/>
          <w:wAfter w:w="1379" w:type="dxa"/>
          <w:trHeight w:val="14"/>
        </w:trPr>
        <w:tc>
          <w:tcPr>
            <w:tcW w:w="2093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B74ECB">
        <w:trPr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87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B74ECB">
        <w:trPr>
          <w:trHeight w:val="1089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B862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155BB9D" w14:textId="77777777" w:rsidR="0036086A" w:rsidRPr="009C6C28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10B7125" w14:textId="461834E8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1F005CA1" w14:textId="29B2741C" w:rsidR="0036086A" w:rsidRPr="009C6C28" w:rsidRDefault="00B74ECB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460F4E2C" w:rsidR="00604A8B" w:rsidRDefault="00B74EC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224224E9">
                <wp:simplePos x="0" y="0"/>
                <wp:positionH relativeFrom="column">
                  <wp:posOffset>5495924</wp:posOffset>
                </wp:positionH>
                <wp:positionV relativeFrom="paragraph">
                  <wp:posOffset>2003425</wp:posOffset>
                </wp:positionV>
                <wp:extent cx="3990975" cy="1713230"/>
                <wp:effectExtent l="0" t="0" r="28575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713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1" style="position:absolute;margin-left:432.75pt;margin-top:157.75pt;width:314.25pt;height:1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" filled="f" strokecolor="#243f60 [1604]" strokeweight="2pt">
                <v:textbox>
                  <w:txbxContent>
                    <w:p w14:paraId="6642561B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14:paraId="19EE32C9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</w:t>
      </w:r>
      <w:r w:rsidR="003608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5DD73EC5">
                <wp:simplePos x="0" y="0"/>
                <wp:positionH relativeFrom="column">
                  <wp:posOffset>3725545</wp:posOffset>
                </wp:positionH>
                <wp:positionV relativeFrom="paragraph">
                  <wp:posOffset>3859530</wp:posOffset>
                </wp:positionV>
                <wp:extent cx="4324350" cy="15144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tângulo 17" o:spid="_x0000_s1032" style="position:absolute;margin-left:293.35pt;margin-top:303.9pt;width:340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</w:t>
      </w:r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1158B5"/>
    <w:rsid w:val="002A55B8"/>
    <w:rsid w:val="00331ECF"/>
    <w:rsid w:val="0036086A"/>
    <w:rsid w:val="00487765"/>
    <w:rsid w:val="005C0A2C"/>
    <w:rsid w:val="00604A8B"/>
    <w:rsid w:val="00682F25"/>
    <w:rsid w:val="006E7699"/>
    <w:rsid w:val="00762815"/>
    <w:rsid w:val="008441BD"/>
    <w:rsid w:val="00901908"/>
    <w:rsid w:val="009C6C28"/>
    <w:rsid w:val="00A30D12"/>
    <w:rsid w:val="00A6223D"/>
    <w:rsid w:val="00A64DF5"/>
    <w:rsid w:val="00B51555"/>
    <w:rsid w:val="00B72CAF"/>
    <w:rsid w:val="00B74ECB"/>
    <w:rsid w:val="00BD7A0E"/>
    <w:rsid w:val="00C72F3F"/>
    <w:rsid w:val="00C83C03"/>
    <w:rsid w:val="00CD2271"/>
    <w:rsid w:val="00DC2F83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6</cp:revision>
  <cp:lastPrinted>2016-04-15T18:29:00Z</cp:lastPrinted>
  <dcterms:created xsi:type="dcterms:W3CDTF">2016-04-18T01:34:00Z</dcterms:created>
  <dcterms:modified xsi:type="dcterms:W3CDTF">2016-04-18T13:47:00Z</dcterms:modified>
</cp:coreProperties>
</file>