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pPr w:leftFromText="141" w:rightFromText="141" w:vertAnchor="page" w:horzAnchor="page" w:tblpX="163" w:tblpY="931"/>
        <w:tblW w:w="0" w:type="auto"/>
        <w:tblLook w:val="04A0" w:firstRow="1" w:lastRow="0" w:firstColumn="1" w:lastColumn="0" w:noHBand="0" w:noVBand="1"/>
      </w:tblPr>
      <w:tblGrid>
        <w:gridCol w:w="1462"/>
        <w:gridCol w:w="515"/>
        <w:gridCol w:w="469"/>
        <w:gridCol w:w="341"/>
        <w:gridCol w:w="341"/>
      </w:tblGrid>
      <w:tr w:rsidR="00487765" w:rsidRPr="00000288" w14:paraId="45C15279" w14:textId="77777777" w:rsidTr="00487765">
        <w:trPr>
          <w:trHeight w:val="140"/>
        </w:trPr>
        <w:tc>
          <w:tcPr>
            <w:tcW w:w="1462" w:type="dxa"/>
          </w:tcPr>
          <w:p w14:paraId="4503AE1B" w14:textId="77777777"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515" w:type="dxa"/>
            <w:shd w:val="clear" w:color="auto" w:fill="A6A6A6" w:themeFill="background1" w:themeFillShade="A6"/>
          </w:tcPr>
          <w:p w14:paraId="393B2816" w14:textId="77777777" w:rsidR="00487765" w:rsidRPr="00000288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000288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69" w:type="dxa"/>
            <w:shd w:val="clear" w:color="auto" w:fill="A6A6A6" w:themeFill="background1" w:themeFillShade="A6"/>
          </w:tcPr>
          <w:p w14:paraId="2D7DAB83" w14:textId="77777777" w:rsidR="00487765" w:rsidRPr="00000288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000288">
              <w:rPr>
                <w:b/>
                <w:sz w:val="20"/>
                <w:szCs w:val="20"/>
              </w:rPr>
              <w:t>ED</w:t>
            </w:r>
          </w:p>
        </w:tc>
        <w:tc>
          <w:tcPr>
            <w:tcW w:w="341" w:type="dxa"/>
            <w:shd w:val="clear" w:color="auto" w:fill="A6A6A6" w:themeFill="background1" w:themeFillShade="A6"/>
          </w:tcPr>
          <w:p w14:paraId="49297A0F" w14:textId="77777777" w:rsidR="00487765" w:rsidRPr="00000288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000288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341" w:type="dxa"/>
            <w:shd w:val="clear" w:color="auto" w:fill="A6A6A6" w:themeFill="background1" w:themeFillShade="A6"/>
          </w:tcPr>
          <w:p w14:paraId="573C7780" w14:textId="77777777" w:rsidR="00487765" w:rsidRPr="00000288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000288">
              <w:rPr>
                <w:b/>
                <w:sz w:val="20"/>
                <w:szCs w:val="20"/>
              </w:rPr>
              <w:t>E</w:t>
            </w:r>
          </w:p>
        </w:tc>
      </w:tr>
      <w:tr w:rsidR="00487765" w:rsidRPr="00000288" w14:paraId="75517468" w14:textId="77777777" w:rsidTr="00D82B91">
        <w:trPr>
          <w:trHeight w:val="458"/>
        </w:trPr>
        <w:tc>
          <w:tcPr>
            <w:tcW w:w="1462" w:type="dxa"/>
          </w:tcPr>
          <w:p w14:paraId="0B70FF03" w14:textId="77777777" w:rsidR="00487765" w:rsidRPr="00C72F3F" w:rsidRDefault="00487765" w:rsidP="00487765">
            <w:pPr>
              <w:rPr>
                <w:b/>
                <w:sz w:val="20"/>
                <w:szCs w:val="20"/>
              </w:rPr>
            </w:pPr>
            <w:r w:rsidRPr="00C72F3F">
              <w:rPr>
                <w:b/>
                <w:sz w:val="20"/>
                <w:szCs w:val="20"/>
              </w:rPr>
              <w:t xml:space="preserve">Capacidade de </w:t>
            </w:r>
          </w:p>
          <w:p w14:paraId="08F3D974" w14:textId="77777777" w:rsidR="00487765" w:rsidRPr="00C72F3F" w:rsidRDefault="00487765" w:rsidP="00487765">
            <w:pPr>
              <w:rPr>
                <w:b/>
                <w:sz w:val="20"/>
                <w:szCs w:val="20"/>
              </w:rPr>
            </w:pPr>
            <w:r w:rsidRPr="00C72F3F">
              <w:rPr>
                <w:b/>
                <w:sz w:val="20"/>
                <w:szCs w:val="20"/>
              </w:rPr>
              <w:t>Mensuração</w:t>
            </w:r>
          </w:p>
        </w:tc>
        <w:tc>
          <w:tcPr>
            <w:tcW w:w="515" w:type="dxa"/>
          </w:tcPr>
          <w:p w14:paraId="0DE9F5EF" w14:textId="77777777"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469" w:type="dxa"/>
            <w:shd w:val="clear" w:color="auto" w:fill="auto"/>
          </w:tcPr>
          <w:p w14:paraId="638C8D8A" w14:textId="77777777" w:rsidR="00487765" w:rsidRPr="00000288" w:rsidRDefault="00487765" w:rsidP="00487765">
            <w:pPr>
              <w:spacing w:before="240"/>
              <w:jc w:val="center"/>
              <w:rPr>
                <w:sz w:val="20"/>
                <w:szCs w:val="20"/>
              </w:rPr>
            </w:pPr>
          </w:p>
        </w:tc>
        <w:tc>
          <w:tcPr>
            <w:tcW w:w="341" w:type="dxa"/>
          </w:tcPr>
          <w:p w14:paraId="221EDE6C" w14:textId="77777777"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341" w:type="dxa"/>
          </w:tcPr>
          <w:p w14:paraId="15478F4F" w14:textId="0EA5150A" w:rsidR="00487765" w:rsidRPr="00000288" w:rsidRDefault="00D82B91" w:rsidP="00487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487765" w:rsidRPr="00000288" w14:paraId="0102D6F1" w14:textId="77777777" w:rsidTr="00D82B91">
        <w:trPr>
          <w:trHeight w:val="433"/>
        </w:trPr>
        <w:tc>
          <w:tcPr>
            <w:tcW w:w="1462" w:type="dxa"/>
          </w:tcPr>
          <w:p w14:paraId="50EBA826" w14:textId="77777777" w:rsidR="00487765" w:rsidRPr="00C72F3F" w:rsidRDefault="008441BD" w:rsidP="0048776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Pertinência à trilha</w:t>
            </w:r>
          </w:p>
        </w:tc>
        <w:tc>
          <w:tcPr>
            <w:tcW w:w="515" w:type="dxa"/>
          </w:tcPr>
          <w:p w14:paraId="7B9EA912" w14:textId="77777777"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469" w:type="dxa"/>
          </w:tcPr>
          <w:p w14:paraId="10C90DA1" w14:textId="77777777"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341" w:type="dxa"/>
            <w:shd w:val="clear" w:color="auto" w:fill="auto"/>
          </w:tcPr>
          <w:p w14:paraId="0C1C9728" w14:textId="6E24E6EA" w:rsidR="00487765" w:rsidRPr="00000288" w:rsidRDefault="00D82B91" w:rsidP="00487765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41" w:type="dxa"/>
          </w:tcPr>
          <w:p w14:paraId="3FDF9FD0" w14:textId="77777777"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</w:tr>
      <w:tr w:rsidR="00487765" w:rsidRPr="00000288" w14:paraId="77C4D74B" w14:textId="77777777" w:rsidTr="00D82B91">
        <w:trPr>
          <w:trHeight w:val="458"/>
        </w:trPr>
        <w:tc>
          <w:tcPr>
            <w:tcW w:w="1462" w:type="dxa"/>
          </w:tcPr>
          <w:p w14:paraId="64FC9000" w14:textId="77777777" w:rsidR="00487765" w:rsidRPr="00C72F3F" w:rsidRDefault="00487765" w:rsidP="00BD7A0E">
            <w:pPr>
              <w:rPr>
                <w:b/>
                <w:sz w:val="20"/>
                <w:szCs w:val="20"/>
              </w:rPr>
            </w:pPr>
            <w:r w:rsidRPr="00C72F3F">
              <w:rPr>
                <w:b/>
                <w:sz w:val="20"/>
                <w:szCs w:val="20"/>
              </w:rPr>
              <w:t xml:space="preserve">Nível cognitivo </w:t>
            </w:r>
          </w:p>
        </w:tc>
        <w:tc>
          <w:tcPr>
            <w:tcW w:w="515" w:type="dxa"/>
          </w:tcPr>
          <w:p w14:paraId="482D2F89" w14:textId="77777777"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469" w:type="dxa"/>
          </w:tcPr>
          <w:p w14:paraId="0885706B" w14:textId="1047BD45" w:rsidR="00487765" w:rsidRPr="00000288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341" w:type="dxa"/>
          </w:tcPr>
          <w:p w14:paraId="02365D97" w14:textId="2B34C60D" w:rsidR="00487765" w:rsidRPr="00000288" w:rsidRDefault="00D82B91" w:rsidP="00487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41" w:type="dxa"/>
            <w:shd w:val="clear" w:color="auto" w:fill="auto"/>
          </w:tcPr>
          <w:p w14:paraId="7AB11D7A" w14:textId="77777777" w:rsidR="00487765" w:rsidRPr="00000288" w:rsidRDefault="00487765" w:rsidP="00487765">
            <w:pPr>
              <w:spacing w:before="240"/>
              <w:jc w:val="center"/>
              <w:rPr>
                <w:sz w:val="20"/>
                <w:szCs w:val="20"/>
              </w:rPr>
            </w:pPr>
          </w:p>
        </w:tc>
      </w:tr>
    </w:tbl>
    <w:tbl>
      <w:tblPr>
        <w:tblStyle w:val="Tabelacomgrade"/>
        <w:tblpPr w:leftFromText="141" w:rightFromText="141" w:vertAnchor="text" w:horzAnchor="page" w:tblpX="3754" w:tblpY="34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456"/>
        <w:gridCol w:w="631"/>
        <w:gridCol w:w="631"/>
      </w:tblGrid>
      <w:tr w:rsidR="00BD7A0E" w:rsidRPr="009C6C28" w14:paraId="7B15E3B5" w14:textId="77777777" w:rsidTr="00C72F3F">
        <w:trPr>
          <w:trHeight w:val="70"/>
        </w:trPr>
        <w:tc>
          <w:tcPr>
            <w:tcW w:w="1526" w:type="dxa"/>
          </w:tcPr>
          <w:p w14:paraId="55844078" w14:textId="77777777" w:rsidR="00BD7A0E" w:rsidRPr="00BD7A0E" w:rsidRDefault="00BD7A0E" w:rsidP="006E7699">
            <w:pPr>
              <w:rPr>
                <w:b/>
                <w:sz w:val="24"/>
                <w:szCs w:val="24"/>
              </w:rPr>
            </w:pPr>
            <w:r w:rsidRPr="00BD7A0E">
              <w:rPr>
                <w:b/>
                <w:sz w:val="24"/>
                <w:szCs w:val="24"/>
              </w:rPr>
              <w:t>Confiabilidade</w:t>
            </w:r>
          </w:p>
        </w:tc>
        <w:tc>
          <w:tcPr>
            <w:tcW w:w="456" w:type="dxa"/>
            <w:shd w:val="clear" w:color="auto" w:fill="A6A6A6" w:themeFill="background1" w:themeFillShade="A6"/>
          </w:tcPr>
          <w:p w14:paraId="4DAA2EE8" w14:textId="77777777" w:rsidR="00BD7A0E" w:rsidRPr="009C6C28" w:rsidRDefault="00BD7A0E" w:rsidP="006E7699">
            <w:pPr>
              <w:jc w:val="center"/>
              <w:rPr>
                <w:b/>
                <w:sz w:val="20"/>
                <w:szCs w:val="20"/>
              </w:rPr>
            </w:pPr>
            <w:r w:rsidRPr="009C6C28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631" w:type="dxa"/>
            <w:shd w:val="clear" w:color="auto" w:fill="A6A6A6" w:themeFill="background1" w:themeFillShade="A6"/>
          </w:tcPr>
          <w:p w14:paraId="14D66907" w14:textId="77777777" w:rsidR="00BD7A0E" w:rsidRPr="009C6C28" w:rsidRDefault="00BD7A0E" w:rsidP="006E7699">
            <w:pPr>
              <w:jc w:val="center"/>
              <w:rPr>
                <w:b/>
                <w:sz w:val="20"/>
                <w:szCs w:val="20"/>
              </w:rPr>
            </w:pPr>
            <w:r w:rsidRPr="009C6C28">
              <w:rPr>
                <w:b/>
                <w:sz w:val="20"/>
                <w:szCs w:val="20"/>
              </w:rPr>
              <w:t>ED</w:t>
            </w:r>
          </w:p>
        </w:tc>
        <w:tc>
          <w:tcPr>
            <w:tcW w:w="631" w:type="dxa"/>
            <w:shd w:val="clear" w:color="auto" w:fill="A6A6A6" w:themeFill="background1" w:themeFillShade="A6"/>
          </w:tcPr>
          <w:p w14:paraId="0087F6DB" w14:textId="77777777" w:rsidR="00BD7A0E" w:rsidRPr="009C6C28" w:rsidRDefault="00BD7A0E" w:rsidP="006E7699">
            <w:pPr>
              <w:jc w:val="center"/>
              <w:rPr>
                <w:b/>
                <w:sz w:val="20"/>
                <w:szCs w:val="20"/>
              </w:rPr>
            </w:pPr>
            <w:r w:rsidRPr="009C6C28">
              <w:rPr>
                <w:b/>
                <w:sz w:val="20"/>
                <w:szCs w:val="20"/>
              </w:rPr>
              <w:t>S</w:t>
            </w:r>
          </w:p>
        </w:tc>
      </w:tr>
      <w:tr w:rsidR="00BD7A0E" w:rsidRPr="009C6C28" w14:paraId="0744A9EE" w14:textId="77777777" w:rsidTr="00D82B91">
        <w:trPr>
          <w:trHeight w:val="361"/>
        </w:trPr>
        <w:tc>
          <w:tcPr>
            <w:tcW w:w="1526" w:type="dxa"/>
          </w:tcPr>
          <w:p w14:paraId="11CD80C8" w14:textId="77777777" w:rsidR="00BD7A0E" w:rsidRPr="00C72F3F" w:rsidRDefault="00BD7A0E" w:rsidP="006E76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Calibragem para correção</w:t>
            </w:r>
          </w:p>
        </w:tc>
        <w:tc>
          <w:tcPr>
            <w:tcW w:w="456" w:type="dxa"/>
          </w:tcPr>
          <w:p w14:paraId="13D23893" w14:textId="3BB7A0EA" w:rsidR="00BD7A0E" w:rsidRPr="009C6C28" w:rsidRDefault="00D82B91" w:rsidP="006E7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631" w:type="dxa"/>
          </w:tcPr>
          <w:p w14:paraId="02D1108F" w14:textId="77777777" w:rsidR="00BD7A0E" w:rsidRPr="009C6C28" w:rsidRDefault="00BD7A0E" w:rsidP="006E7699">
            <w:pPr>
              <w:rPr>
                <w:sz w:val="20"/>
                <w:szCs w:val="20"/>
              </w:rPr>
            </w:pPr>
          </w:p>
        </w:tc>
        <w:tc>
          <w:tcPr>
            <w:tcW w:w="631" w:type="dxa"/>
            <w:shd w:val="clear" w:color="auto" w:fill="auto"/>
          </w:tcPr>
          <w:p w14:paraId="2974F76C" w14:textId="77777777" w:rsidR="00BD7A0E" w:rsidRPr="009C6C28" w:rsidRDefault="00BD7A0E" w:rsidP="006E7699">
            <w:pPr>
              <w:spacing w:before="240"/>
              <w:jc w:val="center"/>
              <w:rPr>
                <w:sz w:val="20"/>
                <w:szCs w:val="20"/>
              </w:rPr>
            </w:pPr>
          </w:p>
        </w:tc>
      </w:tr>
    </w:tbl>
    <w:p w14:paraId="7037C2B6" w14:textId="77777777" w:rsidR="00604A8B" w:rsidRDefault="002A55B8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1971D7" wp14:editId="1E3119B4">
                <wp:simplePos x="0" y="0"/>
                <wp:positionH relativeFrom="column">
                  <wp:posOffset>-4813934</wp:posOffset>
                </wp:positionH>
                <wp:positionV relativeFrom="paragraph">
                  <wp:posOffset>-371475</wp:posOffset>
                </wp:positionV>
                <wp:extent cx="1962150" cy="390525"/>
                <wp:effectExtent l="0" t="0" r="19050" b="28575"/>
                <wp:wrapNone/>
                <wp:docPr id="2" name="Retângulo com Canto Diagonal Apar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90525"/>
                        </a:xfrm>
                        <a:prstGeom prst="snip2Diag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020997" w14:textId="77777777" w:rsidR="00604A8B" w:rsidRPr="002A55B8" w:rsidRDefault="00B51555" w:rsidP="00604A8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sz w:val="28"/>
                                <w:szCs w:val="28"/>
                              </w:rPr>
                              <w:t>Avaliação do</w:t>
                            </w:r>
                            <w:r w:rsidR="009C6C28" w:rsidRPr="002A55B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Objetivo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Retângulo com Canto Diagonal Aparado 2" o:spid="_x0000_s1026" style="position:absolute;margin-left:-379.05pt;margin-top:-29.25pt;width:154.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62150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" adj="-11796480,,5400" path="m,l1897061,r65089,65089l1962150,390525r,l65089,390525,,325436,,xe" fillcolor="#c00000" strokecolor="#c00000" strokeweight="2pt">
                <v:stroke joinstyle="miter"/>
                <v:formulas/>
                <v:path arrowok="t" o:connecttype="custom" o:connectlocs="0,0;1897061,0;1962150,65089;1962150,390525;1962150,390525;65089,390525;0,325436;0,0" o:connectangles="0,0,0,0,0,0,0,0" textboxrect="0,0,1962150,390525"/>
                <v:textbox>
                  <w:txbxContent>
                    <w:p w:rsidR="00604A8B" w:rsidRPr="002A55B8" w:rsidRDefault="00B51555" w:rsidP="00604A8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sz w:val="28"/>
                          <w:szCs w:val="28"/>
                        </w:rPr>
                        <w:t>Avaliação do</w:t>
                      </w:r>
                      <w:r w:rsidR="009C6C28" w:rsidRPr="002A55B8">
                        <w:rPr>
                          <w:b/>
                          <w:sz w:val="28"/>
                          <w:szCs w:val="28"/>
                        </w:rPr>
                        <w:t xml:space="preserve"> Objetivo</w:t>
                      </w:r>
                    </w:p>
                  </w:txbxContent>
                </v:textbox>
              </v:shape>
            </w:pict>
          </mc:Fallback>
        </mc:AlternateContent>
      </w:r>
      <w:r w:rsidR="006E769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B3C4A3" wp14:editId="778B8E88">
                <wp:simplePos x="0" y="0"/>
                <wp:positionH relativeFrom="column">
                  <wp:posOffset>-2546985</wp:posOffset>
                </wp:positionH>
                <wp:positionV relativeFrom="paragraph">
                  <wp:posOffset>-371475</wp:posOffset>
                </wp:positionV>
                <wp:extent cx="2476500" cy="390525"/>
                <wp:effectExtent l="0" t="0" r="19050" b="28575"/>
                <wp:wrapNone/>
                <wp:docPr id="5" name="Retângulo com Canto Diagonal Apar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390525"/>
                        </a:xfrm>
                        <a:prstGeom prst="snip2Diag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3AE69" w14:textId="77777777" w:rsidR="009C6C28" w:rsidRPr="002A55B8" w:rsidRDefault="009C6C28" w:rsidP="009C6C2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sz w:val="28"/>
                                <w:szCs w:val="28"/>
                              </w:rPr>
                              <w:t>Avaliação do 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Retângulo com Canto Diagonal Aparado 5" o:spid="_x0000_s1027" style="position:absolute;margin-left:-200.55pt;margin-top:-29.25pt;width:19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6500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" adj="-11796480,,5400" path="m,l2411411,r65089,65089l2476500,390525r,l65089,390525,,325436,,xe" fillcolor="#c00000" strokecolor="#c00000" strokeweight="2pt">
                <v:stroke joinstyle="miter"/>
                <v:formulas/>
                <v:path arrowok="t" o:connecttype="custom" o:connectlocs="0,0;2411411,0;2476500,65089;2476500,390525;2476500,390525;65089,390525;0,325436;0,0" o:connectangles="0,0,0,0,0,0,0,0" textboxrect="0,0,2476500,390525"/>
                <v:textbox>
                  <w:txbxContent>
                    <w:p w:rsidR="009C6C28" w:rsidRPr="002A55B8" w:rsidRDefault="009C6C28" w:rsidP="009C6C2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sz w:val="28"/>
                          <w:szCs w:val="28"/>
                        </w:rPr>
                        <w:t>Avaliação do Resultado</w:t>
                      </w:r>
                    </w:p>
                  </w:txbxContent>
                </v:textbox>
              </v:shape>
            </w:pict>
          </mc:Fallback>
        </mc:AlternateContent>
      </w:r>
      <w:r w:rsidR="006E769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E7F822" wp14:editId="41270C97">
                <wp:simplePos x="0" y="0"/>
                <wp:positionH relativeFrom="column">
                  <wp:posOffset>272415</wp:posOffset>
                </wp:positionH>
                <wp:positionV relativeFrom="paragraph">
                  <wp:posOffset>-371475</wp:posOffset>
                </wp:positionV>
                <wp:extent cx="5448300" cy="390525"/>
                <wp:effectExtent l="0" t="0" r="19050" b="28575"/>
                <wp:wrapNone/>
                <wp:docPr id="6" name="Retângulo com Canto Diagonal Apar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390525"/>
                        </a:xfrm>
                        <a:prstGeom prst="snip2Diag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D514E" w14:textId="77777777" w:rsidR="009C6C28" w:rsidRPr="002A55B8" w:rsidRDefault="009C6C28" w:rsidP="009C6C2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sz w:val="28"/>
                                <w:szCs w:val="28"/>
                              </w:rPr>
                              <w:t>Resultado Quantitativos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Retângulo com Canto Diagonal Aparado 6" o:spid="_x0000_s1028" style="position:absolute;margin-left:21.45pt;margin-top:-29.25pt;width:429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48300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" adj="-11796480,,5400" path="m,l5383211,r65089,65089l5448300,390525r,l65089,390525,,325436,,xe" fillcolor="#c00000" strokecolor="#c00000" strokeweight="2pt">
                <v:stroke joinstyle="miter"/>
                <v:formulas/>
                <v:path arrowok="t" o:connecttype="custom" o:connectlocs="0,0;5383211,0;5448300,65089;5448300,390525;5448300,390525;65089,390525;0,325436;0,0" o:connectangles="0,0,0,0,0,0,0,0" textboxrect="0,0,5448300,390525"/>
                <v:textbox>
                  <w:txbxContent>
                    <w:p w:rsidR="009C6C28" w:rsidRPr="002A55B8" w:rsidRDefault="009C6C28" w:rsidP="009C6C2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gramStart"/>
                      <w:r w:rsidRPr="002A55B8">
                        <w:rPr>
                          <w:b/>
                          <w:sz w:val="28"/>
                          <w:szCs w:val="28"/>
                        </w:rPr>
                        <w:t>Resultado</w:t>
                      </w:r>
                      <w:r w:rsidRPr="002A55B8">
                        <w:rPr>
                          <w:b/>
                          <w:sz w:val="28"/>
                          <w:szCs w:val="28"/>
                        </w:rPr>
                        <w:t xml:space="preserve"> Quantitativos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0028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1AC756" wp14:editId="285DF6D9">
                <wp:simplePos x="0" y="0"/>
                <wp:positionH relativeFrom="column">
                  <wp:posOffset>-1913255</wp:posOffset>
                </wp:positionH>
                <wp:positionV relativeFrom="paragraph">
                  <wp:posOffset>-918210</wp:posOffset>
                </wp:positionV>
                <wp:extent cx="1838325" cy="314325"/>
                <wp:effectExtent l="0" t="0" r="28575" b="28575"/>
                <wp:wrapNone/>
                <wp:docPr id="1" name="Retângulo com Canto Diagonal Apar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314325"/>
                        </a:xfrm>
                        <a:prstGeom prst="snip2DiagRect">
                          <a:avLst>
                            <a:gd name="adj1" fmla="val 15254"/>
                            <a:gd name="adj2" fmla="val 16667"/>
                          </a:avLst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0CA73" w14:textId="77777777" w:rsidR="00604A8B" w:rsidRPr="009C6C28" w:rsidRDefault="00604A8B" w:rsidP="00604A8B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9C6C28">
                              <w:rPr>
                                <w:b/>
                                <w:sz w:val="20"/>
                                <w:szCs w:val="20"/>
                              </w:rPr>
                              <w:t>Avaliação do Objetivo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Retângulo com Canto Diagonal Aparado 1" o:spid="_x0000_s1029" style="position:absolute;margin-left:-150.65pt;margin-top:-72.3pt;width:144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38325,314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" adj="-11796480,,5400" path="m47947,l1785936,r52389,52389l1838325,266378r-47947,47947l52389,314325,,261936,,47947,47947,xe" fillcolor="#c00000" strokecolor="#c00000" strokeweight="2pt">
                <v:stroke joinstyle="miter"/>
                <v:formulas/>
                <v:path arrowok="t" o:connecttype="custom" o:connectlocs="47947,0;1785936,0;1838325,52389;1838325,266378;1790378,314325;52389,314325;0,261936;0,47947;47947,0" o:connectangles="0,0,0,0,0,0,0,0,0" textboxrect="0,0,1838325,314325"/>
                <v:textbox>
                  <w:txbxContent>
                    <w:p w:rsidR="00604A8B" w:rsidRPr="009C6C28" w:rsidRDefault="00604A8B" w:rsidP="00604A8B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9C6C28">
                        <w:rPr>
                          <w:b/>
                          <w:sz w:val="20"/>
                          <w:szCs w:val="20"/>
                        </w:rPr>
                        <w:t>Avaliação do Objetivo</w:t>
                      </w:r>
                    </w:p>
                  </w:txbxContent>
                </v:textbox>
              </v:shape>
            </w:pict>
          </mc:Fallback>
        </mc:AlternateContent>
      </w:r>
      <w:r w:rsidR="00604A8B">
        <w:t xml:space="preserve"> </w:t>
      </w:r>
    </w:p>
    <w:p w14:paraId="2635A340" w14:textId="77777777" w:rsidR="00C83C03" w:rsidRDefault="00C83C03"/>
    <w:p w14:paraId="72C48DB6" w14:textId="77777777" w:rsidR="00000288" w:rsidRDefault="0036086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D3BD0C" wp14:editId="51084382">
                <wp:simplePos x="0" y="0"/>
                <wp:positionH relativeFrom="column">
                  <wp:posOffset>1370965</wp:posOffset>
                </wp:positionH>
                <wp:positionV relativeFrom="paragraph">
                  <wp:posOffset>287020</wp:posOffset>
                </wp:positionV>
                <wp:extent cx="4352925" cy="1456055"/>
                <wp:effectExtent l="0" t="0" r="28575" b="1079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14560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81634" w14:textId="77777777" w:rsidR="00C72F3F" w:rsidRPr="002A55B8" w:rsidRDefault="006E7699" w:rsidP="006E769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Gráfico de conceitos</w:t>
                            </w:r>
                          </w:p>
                          <w:p w14:paraId="4938C6C5" w14:textId="77777777" w:rsidR="006E7699" w:rsidRPr="002A55B8" w:rsidRDefault="00C72F3F" w:rsidP="006E769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(Dado da última medição)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tângulo 14" o:spid="_x0000_s1030" style="position:absolute;margin-left:107.95pt;margin-top:22.6pt;width:342.75pt;height:114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" filled="f" strokecolor="#243f60 [1604]" strokeweight="2pt">
                <v:textbox>
                  <w:txbxContent>
                    <w:p w:rsidR="00C72F3F" w:rsidRPr="002A55B8" w:rsidRDefault="006E7699" w:rsidP="006E769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Gráfico de conceitos</w:t>
                      </w:r>
                    </w:p>
                    <w:p w:rsidR="006E7699" w:rsidRPr="002A55B8" w:rsidRDefault="00C72F3F" w:rsidP="006E769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(Dado da última medição)</w:t>
                      </w:r>
                    </w:p>
                  </w:txbxContent>
                </v:textbox>
              </v:rect>
            </w:pict>
          </mc:Fallback>
        </mc:AlternateContent>
      </w:r>
      <w:r w:rsidR="00000288">
        <w:t xml:space="preserve"> </w:t>
      </w:r>
    </w:p>
    <w:tbl>
      <w:tblPr>
        <w:tblStyle w:val="Tabelacomgrade"/>
        <w:tblpPr w:leftFromText="141" w:rightFromText="141" w:vertAnchor="text" w:horzAnchor="page" w:tblpX="208" w:tblpY="5810"/>
        <w:tblW w:w="0" w:type="auto"/>
        <w:tblLook w:val="04A0" w:firstRow="1" w:lastRow="0" w:firstColumn="1" w:lastColumn="0" w:noHBand="0" w:noVBand="1"/>
      </w:tblPr>
      <w:tblGrid>
        <w:gridCol w:w="1331"/>
        <w:gridCol w:w="501"/>
        <w:gridCol w:w="453"/>
        <w:gridCol w:w="443"/>
        <w:gridCol w:w="447"/>
      </w:tblGrid>
      <w:tr w:rsidR="00487765" w:rsidRPr="00DC2F83" w14:paraId="5DACE891" w14:textId="77777777" w:rsidTr="00487765">
        <w:trPr>
          <w:trHeight w:val="31"/>
        </w:trPr>
        <w:tc>
          <w:tcPr>
            <w:tcW w:w="3175" w:type="dxa"/>
            <w:gridSpan w:val="5"/>
            <w:shd w:val="clear" w:color="auto" w:fill="1D1B11" w:themeFill="background2" w:themeFillShade="1A"/>
          </w:tcPr>
          <w:p w14:paraId="797D798C" w14:textId="77777777" w:rsidR="00487765" w:rsidRPr="00C72F3F" w:rsidRDefault="00487765" w:rsidP="00487765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C72F3F">
              <w:rPr>
                <w:b/>
                <w:sz w:val="24"/>
                <w:szCs w:val="24"/>
              </w:rPr>
              <w:t>Rubric</w:t>
            </w:r>
            <w:proofErr w:type="spellEnd"/>
          </w:p>
        </w:tc>
      </w:tr>
      <w:tr w:rsidR="00487765" w:rsidRPr="00DC2F83" w14:paraId="015EAD46" w14:textId="77777777" w:rsidTr="00487765">
        <w:trPr>
          <w:trHeight w:val="31"/>
        </w:trPr>
        <w:tc>
          <w:tcPr>
            <w:tcW w:w="1331" w:type="dxa"/>
          </w:tcPr>
          <w:p w14:paraId="4D62F47E" w14:textId="77777777"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501" w:type="dxa"/>
            <w:shd w:val="clear" w:color="auto" w:fill="A6A6A6" w:themeFill="background1" w:themeFillShade="A6"/>
          </w:tcPr>
          <w:p w14:paraId="684A5C3D" w14:textId="77777777" w:rsidR="00487765" w:rsidRPr="00DC2F83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DC2F83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453" w:type="dxa"/>
            <w:shd w:val="clear" w:color="auto" w:fill="A6A6A6" w:themeFill="background1" w:themeFillShade="A6"/>
          </w:tcPr>
          <w:p w14:paraId="07C18188" w14:textId="77777777" w:rsidR="00487765" w:rsidRPr="00DC2F83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DC2F83">
              <w:rPr>
                <w:b/>
                <w:sz w:val="20"/>
                <w:szCs w:val="20"/>
              </w:rPr>
              <w:t>ED</w:t>
            </w:r>
          </w:p>
        </w:tc>
        <w:tc>
          <w:tcPr>
            <w:tcW w:w="443" w:type="dxa"/>
            <w:shd w:val="clear" w:color="auto" w:fill="A6A6A6" w:themeFill="background1" w:themeFillShade="A6"/>
          </w:tcPr>
          <w:p w14:paraId="2592EB11" w14:textId="77777777" w:rsidR="00487765" w:rsidRPr="00DC2F83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DC2F83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447" w:type="dxa"/>
            <w:shd w:val="clear" w:color="auto" w:fill="A6A6A6" w:themeFill="background1" w:themeFillShade="A6"/>
          </w:tcPr>
          <w:p w14:paraId="1050A88C" w14:textId="77777777" w:rsidR="00487765" w:rsidRPr="00DC2F83" w:rsidRDefault="00487765" w:rsidP="00487765">
            <w:pPr>
              <w:jc w:val="center"/>
              <w:rPr>
                <w:b/>
                <w:sz w:val="20"/>
                <w:szCs w:val="20"/>
              </w:rPr>
            </w:pPr>
            <w:r w:rsidRPr="00DC2F83">
              <w:rPr>
                <w:b/>
                <w:sz w:val="20"/>
                <w:szCs w:val="20"/>
              </w:rPr>
              <w:t>E</w:t>
            </w:r>
          </w:p>
        </w:tc>
      </w:tr>
      <w:tr w:rsidR="00487765" w:rsidRPr="00DC2F83" w14:paraId="37C399EB" w14:textId="77777777" w:rsidTr="00D82B91">
        <w:trPr>
          <w:trHeight w:val="161"/>
        </w:trPr>
        <w:tc>
          <w:tcPr>
            <w:tcW w:w="1331" w:type="dxa"/>
          </w:tcPr>
          <w:p w14:paraId="282A0290" w14:textId="77777777" w:rsidR="00487765" w:rsidRPr="00C72F3F" w:rsidRDefault="00487765" w:rsidP="00487765">
            <w:pPr>
              <w:rPr>
                <w:b/>
                <w:sz w:val="20"/>
                <w:szCs w:val="20"/>
              </w:rPr>
            </w:pPr>
            <w:r w:rsidRPr="00C72F3F">
              <w:rPr>
                <w:b/>
                <w:sz w:val="20"/>
                <w:szCs w:val="20"/>
              </w:rPr>
              <w:t>Aderência ao objetivo</w:t>
            </w:r>
          </w:p>
        </w:tc>
        <w:tc>
          <w:tcPr>
            <w:tcW w:w="501" w:type="dxa"/>
            <w:shd w:val="clear" w:color="auto" w:fill="auto"/>
          </w:tcPr>
          <w:p w14:paraId="6EB127A0" w14:textId="77777777" w:rsidR="00487765" w:rsidRPr="00DC2F83" w:rsidRDefault="00487765" w:rsidP="00487765">
            <w:pPr>
              <w:spacing w:before="240"/>
              <w:jc w:val="center"/>
              <w:rPr>
                <w:sz w:val="20"/>
                <w:szCs w:val="20"/>
              </w:rPr>
            </w:pPr>
          </w:p>
        </w:tc>
        <w:tc>
          <w:tcPr>
            <w:tcW w:w="453" w:type="dxa"/>
          </w:tcPr>
          <w:p w14:paraId="1D4A1E40" w14:textId="77777777"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443" w:type="dxa"/>
          </w:tcPr>
          <w:p w14:paraId="3F773586" w14:textId="7CEC0EAA" w:rsidR="00487765" w:rsidRPr="00DC2F83" w:rsidRDefault="00D82B91" w:rsidP="00487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7" w:type="dxa"/>
          </w:tcPr>
          <w:p w14:paraId="5B4D18F7" w14:textId="77777777"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</w:tr>
      <w:tr w:rsidR="00487765" w:rsidRPr="00DC2F83" w14:paraId="538DA03E" w14:textId="77777777" w:rsidTr="00D82B91">
        <w:trPr>
          <w:trHeight w:val="170"/>
        </w:trPr>
        <w:tc>
          <w:tcPr>
            <w:tcW w:w="1331" w:type="dxa"/>
          </w:tcPr>
          <w:p w14:paraId="65F48C35" w14:textId="77777777" w:rsidR="00487765" w:rsidRPr="00C72F3F" w:rsidRDefault="00487765" w:rsidP="00487765">
            <w:pPr>
              <w:rPr>
                <w:b/>
                <w:sz w:val="20"/>
                <w:szCs w:val="20"/>
              </w:rPr>
            </w:pPr>
            <w:r w:rsidRPr="00C72F3F">
              <w:rPr>
                <w:b/>
                <w:sz w:val="20"/>
                <w:szCs w:val="20"/>
              </w:rPr>
              <w:t>Coerência com o Instrumento</w:t>
            </w:r>
          </w:p>
        </w:tc>
        <w:tc>
          <w:tcPr>
            <w:tcW w:w="501" w:type="dxa"/>
          </w:tcPr>
          <w:p w14:paraId="71B3C42A" w14:textId="77777777"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453" w:type="dxa"/>
            <w:shd w:val="clear" w:color="auto" w:fill="auto"/>
          </w:tcPr>
          <w:p w14:paraId="18796337" w14:textId="06FB7E22" w:rsidR="00487765" w:rsidRPr="00DC2F83" w:rsidRDefault="00D82B91" w:rsidP="00487765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3" w:type="dxa"/>
          </w:tcPr>
          <w:p w14:paraId="03DFF473" w14:textId="77777777"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14:paraId="41B18D7C" w14:textId="77777777"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</w:tr>
      <w:tr w:rsidR="00487765" w:rsidRPr="00DC2F83" w14:paraId="03079DDE" w14:textId="77777777" w:rsidTr="00D82B91">
        <w:trPr>
          <w:trHeight w:val="161"/>
        </w:trPr>
        <w:tc>
          <w:tcPr>
            <w:tcW w:w="1331" w:type="dxa"/>
          </w:tcPr>
          <w:p w14:paraId="7B494E53" w14:textId="77777777" w:rsidR="00487765" w:rsidRPr="00C72F3F" w:rsidRDefault="00487765" w:rsidP="00487765">
            <w:pPr>
              <w:rPr>
                <w:b/>
                <w:sz w:val="20"/>
                <w:szCs w:val="20"/>
              </w:rPr>
            </w:pPr>
            <w:r w:rsidRPr="00C72F3F">
              <w:rPr>
                <w:b/>
                <w:sz w:val="20"/>
                <w:szCs w:val="20"/>
              </w:rPr>
              <w:t>Adequação da escala</w:t>
            </w:r>
          </w:p>
        </w:tc>
        <w:tc>
          <w:tcPr>
            <w:tcW w:w="501" w:type="dxa"/>
          </w:tcPr>
          <w:p w14:paraId="464EC442" w14:textId="77777777"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  <w:tc>
          <w:tcPr>
            <w:tcW w:w="453" w:type="dxa"/>
          </w:tcPr>
          <w:p w14:paraId="56CBE66D" w14:textId="792280E4" w:rsidR="00487765" w:rsidRPr="00DC2F83" w:rsidRDefault="00D82B91" w:rsidP="004877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43" w:type="dxa"/>
            <w:shd w:val="clear" w:color="auto" w:fill="auto"/>
          </w:tcPr>
          <w:p w14:paraId="6753C441" w14:textId="77777777" w:rsidR="00487765" w:rsidRPr="00DC2F83" w:rsidRDefault="00487765" w:rsidP="00487765">
            <w:pPr>
              <w:spacing w:before="240"/>
              <w:jc w:val="center"/>
              <w:rPr>
                <w:sz w:val="20"/>
                <w:szCs w:val="20"/>
              </w:rPr>
            </w:pPr>
          </w:p>
        </w:tc>
        <w:tc>
          <w:tcPr>
            <w:tcW w:w="447" w:type="dxa"/>
          </w:tcPr>
          <w:p w14:paraId="139CD798" w14:textId="77777777" w:rsidR="00487765" w:rsidRPr="00DC2F83" w:rsidRDefault="00487765" w:rsidP="00487765">
            <w:pPr>
              <w:rPr>
                <w:sz w:val="20"/>
                <w:szCs w:val="20"/>
              </w:rPr>
            </w:pPr>
          </w:p>
        </w:tc>
      </w:tr>
    </w:tbl>
    <w:tbl>
      <w:tblPr>
        <w:tblStyle w:val="Tabelacomgrade"/>
        <w:tblpPr w:leftFromText="141" w:rightFromText="141" w:vertAnchor="text" w:horzAnchor="margin" w:tblpY="1715"/>
        <w:tblW w:w="0" w:type="auto"/>
        <w:tblLook w:val="04A0" w:firstRow="1" w:lastRow="0" w:firstColumn="1" w:lastColumn="0" w:noHBand="0" w:noVBand="1"/>
      </w:tblPr>
      <w:tblGrid>
        <w:gridCol w:w="1328"/>
        <w:gridCol w:w="553"/>
        <w:gridCol w:w="504"/>
        <w:gridCol w:w="366"/>
        <w:gridCol w:w="366"/>
      </w:tblGrid>
      <w:tr w:rsidR="0036086A" w:rsidRPr="00000288" w14:paraId="6E1695B7" w14:textId="77777777" w:rsidTr="00762815">
        <w:trPr>
          <w:trHeight w:val="91"/>
        </w:trPr>
        <w:tc>
          <w:tcPr>
            <w:tcW w:w="3117" w:type="dxa"/>
            <w:gridSpan w:val="5"/>
            <w:shd w:val="clear" w:color="auto" w:fill="1D1B11" w:themeFill="background2" w:themeFillShade="1A"/>
          </w:tcPr>
          <w:p w14:paraId="563FF13D" w14:textId="77777777" w:rsidR="0036086A" w:rsidRPr="00C72F3F" w:rsidRDefault="0036086A" w:rsidP="0036086A">
            <w:pPr>
              <w:jc w:val="center"/>
              <w:rPr>
                <w:b/>
                <w:sz w:val="24"/>
                <w:szCs w:val="24"/>
              </w:rPr>
            </w:pPr>
            <w:r w:rsidRPr="00C72F3F">
              <w:rPr>
                <w:b/>
                <w:sz w:val="24"/>
                <w:szCs w:val="24"/>
              </w:rPr>
              <w:t>Instrumento</w:t>
            </w:r>
          </w:p>
        </w:tc>
      </w:tr>
      <w:tr w:rsidR="0036086A" w:rsidRPr="00000288" w14:paraId="0A7C7DD1" w14:textId="77777777" w:rsidTr="00762815">
        <w:trPr>
          <w:trHeight w:val="91"/>
        </w:trPr>
        <w:tc>
          <w:tcPr>
            <w:tcW w:w="1328" w:type="dxa"/>
          </w:tcPr>
          <w:p w14:paraId="737A752E" w14:textId="77777777" w:rsidR="0036086A" w:rsidRPr="00000288" w:rsidRDefault="0036086A" w:rsidP="0036086A">
            <w:pPr>
              <w:rPr>
                <w:sz w:val="20"/>
                <w:szCs w:val="20"/>
              </w:rPr>
            </w:pPr>
          </w:p>
        </w:tc>
        <w:tc>
          <w:tcPr>
            <w:tcW w:w="553" w:type="dxa"/>
            <w:shd w:val="clear" w:color="auto" w:fill="A6A6A6" w:themeFill="background1" w:themeFillShade="A6"/>
          </w:tcPr>
          <w:p w14:paraId="3BEE4E89" w14:textId="77777777" w:rsidR="0036086A" w:rsidRPr="00000288" w:rsidRDefault="0036086A" w:rsidP="0036086A">
            <w:pPr>
              <w:jc w:val="center"/>
              <w:rPr>
                <w:b/>
                <w:sz w:val="20"/>
                <w:szCs w:val="20"/>
              </w:rPr>
            </w:pPr>
            <w:r w:rsidRPr="00000288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504" w:type="dxa"/>
            <w:shd w:val="clear" w:color="auto" w:fill="A6A6A6" w:themeFill="background1" w:themeFillShade="A6"/>
          </w:tcPr>
          <w:p w14:paraId="4047BC1B" w14:textId="77777777" w:rsidR="0036086A" w:rsidRPr="00000288" w:rsidRDefault="0036086A" w:rsidP="0036086A">
            <w:pPr>
              <w:jc w:val="center"/>
              <w:rPr>
                <w:b/>
                <w:sz w:val="20"/>
                <w:szCs w:val="20"/>
              </w:rPr>
            </w:pPr>
            <w:r w:rsidRPr="00000288">
              <w:rPr>
                <w:b/>
                <w:sz w:val="20"/>
                <w:szCs w:val="20"/>
              </w:rPr>
              <w:t>ED</w:t>
            </w:r>
          </w:p>
        </w:tc>
        <w:tc>
          <w:tcPr>
            <w:tcW w:w="366" w:type="dxa"/>
            <w:shd w:val="clear" w:color="auto" w:fill="A6A6A6" w:themeFill="background1" w:themeFillShade="A6"/>
          </w:tcPr>
          <w:p w14:paraId="1B082596" w14:textId="77777777" w:rsidR="0036086A" w:rsidRPr="00000288" w:rsidRDefault="0036086A" w:rsidP="0036086A">
            <w:pPr>
              <w:jc w:val="center"/>
              <w:rPr>
                <w:b/>
                <w:sz w:val="20"/>
                <w:szCs w:val="20"/>
              </w:rPr>
            </w:pPr>
            <w:r w:rsidRPr="00000288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366" w:type="dxa"/>
            <w:shd w:val="clear" w:color="auto" w:fill="A6A6A6" w:themeFill="background1" w:themeFillShade="A6"/>
          </w:tcPr>
          <w:p w14:paraId="2296B3CD" w14:textId="77777777" w:rsidR="0036086A" w:rsidRPr="00000288" w:rsidRDefault="0036086A" w:rsidP="0036086A">
            <w:pPr>
              <w:jc w:val="center"/>
              <w:rPr>
                <w:b/>
                <w:sz w:val="20"/>
                <w:szCs w:val="20"/>
              </w:rPr>
            </w:pPr>
            <w:r w:rsidRPr="00000288">
              <w:rPr>
                <w:b/>
                <w:sz w:val="20"/>
                <w:szCs w:val="20"/>
              </w:rPr>
              <w:t>E</w:t>
            </w:r>
          </w:p>
        </w:tc>
      </w:tr>
      <w:tr w:rsidR="0036086A" w:rsidRPr="00DC2F83" w14:paraId="625F885F" w14:textId="77777777" w:rsidTr="00D82B91">
        <w:trPr>
          <w:trHeight w:val="661"/>
        </w:trPr>
        <w:tc>
          <w:tcPr>
            <w:tcW w:w="1328" w:type="dxa"/>
          </w:tcPr>
          <w:p w14:paraId="64F37332" w14:textId="77777777" w:rsidR="0036086A" w:rsidRPr="00C72F3F" w:rsidRDefault="0036086A" w:rsidP="003608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Nível de precisão </w:t>
            </w:r>
          </w:p>
        </w:tc>
        <w:tc>
          <w:tcPr>
            <w:tcW w:w="553" w:type="dxa"/>
          </w:tcPr>
          <w:p w14:paraId="6A972ED0" w14:textId="77777777" w:rsidR="0036086A" w:rsidRPr="00DC2F83" w:rsidRDefault="0036086A" w:rsidP="0036086A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  <w:shd w:val="clear" w:color="auto" w:fill="auto"/>
          </w:tcPr>
          <w:p w14:paraId="44EBBFBF" w14:textId="229EAD3A" w:rsidR="0036086A" w:rsidRPr="00DC2F83" w:rsidRDefault="00D82B91" w:rsidP="0036086A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66" w:type="dxa"/>
          </w:tcPr>
          <w:p w14:paraId="2327E897" w14:textId="77777777" w:rsidR="0036086A" w:rsidRPr="00DC2F83" w:rsidRDefault="0036086A" w:rsidP="0036086A">
            <w:pPr>
              <w:rPr>
                <w:sz w:val="20"/>
                <w:szCs w:val="20"/>
              </w:rPr>
            </w:pPr>
          </w:p>
        </w:tc>
        <w:tc>
          <w:tcPr>
            <w:tcW w:w="366" w:type="dxa"/>
          </w:tcPr>
          <w:p w14:paraId="4D12B967" w14:textId="77777777" w:rsidR="0036086A" w:rsidRPr="00DC2F83" w:rsidRDefault="0036086A" w:rsidP="0036086A">
            <w:pPr>
              <w:rPr>
                <w:sz w:val="20"/>
                <w:szCs w:val="20"/>
              </w:rPr>
            </w:pPr>
          </w:p>
        </w:tc>
      </w:tr>
      <w:tr w:rsidR="0036086A" w:rsidRPr="00DC2F83" w14:paraId="2C02F750" w14:textId="77777777" w:rsidTr="00D82B91">
        <w:trPr>
          <w:trHeight w:val="459"/>
        </w:trPr>
        <w:tc>
          <w:tcPr>
            <w:tcW w:w="1328" w:type="dxa"/>
          </w:tcPr>
          <w:p w14:paraId="05FF8A31" w14:textId="77777777" w:rsidR="0036086A" w:rsidRDefault="0036086A" w:rsidP="003608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Clareza na redação</w:t>
            </w:r>
          </w:p>
          <w:p w14:paraId="37653FEF" w14:textId="77777777" w:rsidR="0036086A" w:rsidRPr="00C72F3F" w:rsidRDefault="0036086A" w:rsidP="0036086A">
            <w:pPr>
              <w:rPr>
                <w:b/>
                <w:sz w:val="20"/>
                <w:szCs w:val="20"/>
              </w:rPr>
            </w:pPr>
          </w:p>
        </w:tc>
        <w:tc>
          <w:tcPr>
            <w:tcW w:w="553" w:type="dxa"/>
          </w:tcPr>
          <w:p w14:paraId="42528E43" w14:textId="77777777" w:rsidR="0036086A" w:rsidRPr="00DC2F83" w:rsidRDefault="0036086A" w:rsidP="0036086A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74288364" w14:textId="3C684F01" w:rsidR="0036086A" w:rsidRPr="00DC2F83" w:rsidRDefault="00D82B91" w:rsidP="0036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66" w:type="dxa"/>
            <w:shd w:val="clear" w:color="auto" w:fill="auto"/>
          </w:tcPr>
          <w:p w14:paraId="5145987A" w14:textId="77777777" w:rsidR="0036086A" w:rsidRPr="00DC2F83" w:rsidRDefault="0036086A" w:rsidP="0036086A">
            <w:pPr>
              <w:spacing w:before="240"/>
              <w:jc w:val="center"/>
              <w:rPr>
                <w:sz w:val="20"/>
                <w:szCs w:val="20"/>
              </w:rPr>
            </w:pPr>
          </w:p>
        </w:tc>
        <w:tc>
          <w:tcPr>
            <w:tcW w:w="366" w:type="dxa"/>
          </w:tcPr>
          <w:p w14:paraId="75F7519D" w14:textId="77777777" w:rsidR="0036086A" w:rsidRPr="00DC2F83" w:rsidRDefault="0036086A" w:rsidP="0036086A">
            <w:pPr>
              <w:rPr>
                <w:sz w:val="20"/>
                <w:szCs w:val="20"/>
              </w:rPr>
            </w:pPr>
          </w:p>
        </w:tc>
      </w:tr>
      <w:tr w:rsidR="0036086A" w:rsidRPr="00DC2F83" w14:paraId="1492388A" w14:textId="77777777" w:rsidTr="00D82B91">
        <w:trPr>
          <w:trHeight w:val="513"/>
        </w:trPr>
        <w:tc>
          <w:tcPr>
            <w:tcW w:w="1328" w:type="dxa"/>
          </w:tcPr>
          <w:p w14:paraId="08D67489" w14:textId="77777777" w:rsidR="0036086A" w:rsidRPr="00C72F3F" w:rsidRDefault="0036086A" w:rsidP="0036086A">
            <w:pPr>
              <w:rPr>
                <w:b/>
                <w:sz w:val="20"/>
                <w:szCs w:val="20"/>
              </w:rPr>
            </w:pPr>
            <w:r w:rsidRPr="00C72F3F">
              <w:rPr>
                <w:b/>
                <w:sz w:val="20"/>
                <w:szCs w:val="20"/>
              </w:rPr>
              <w:t>Nível cognitivo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553" w:type="dxa"/>
          </w:tcPr>
          <w:p w14:paraId="26414F4A" w14:textId="77777777" w:rsidR="0036086A" w:rsidRPr="00DC2F83" w:rsidRDefault="0036086A" w:rsidP="0036086A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</w:tcPr>
          <w:p w14:paraId="328B811B" w14:textId="08ABB767" w:rsidR="0036086A" w:rsidRPr="00DC2F83" w:rsidRDefault="00D82B91" w:rsidP="003608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66" w:type="dxa"/>
          </w:tcPr>
          <w:p w14:paraId="2CE4BDA1" w14:textId="77777777" w:rsidR="0036086A" w:rsidRPr="00DC2F83" w:rsidRDefault="0036086A" w:rsidP="0036086A">
            <w:pPr>
              <w:rPr>
                <w:sz w:val="20"/>
                <w:szCs w:val="20"/>
              </w:rPr>
            </w:pPr>
          </w:p>
        </w:tc>
        <w:tc>
          <w:tcPr>
            <w:tcW w:w="366" w:type="dxa"/>
            <w:shd w:val="clear" w:color="auto" w:fill="auto"/>
          </w:tcPr>
          <w:p w14:paraId="5E4B94A4" w14:textId="77777777" w:rsidR="0036086A" w:rsidRPr="00DC2F83" w:rsidRDefault="0036086A" w:rsidP="0036086A">
            <w:pPr>
              <w:spacing w:before="240"/>
              <w:jc w:val="center"/>
              <w:rPr>
                <w:sz w:val="20"/>
                <w:szCs w:val="20"/>
              </w:rPr>
            </w:pPr>
          </w:p>
        </w:tc>
      </w:tr>
    </w:tbl>
    <w:tbl>
      <w:tblPr>
        <w:tblStyle w:val="Tabelacomgrade"/>
        <w:tblpPr w:leftFromText="141" w:rightFromText="141" w:vertAnchor="text" w:horzAnchor="page" w:tblpX="4363" w:tblpY="1250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567"/>
        <w:gridCol w:w="567"/>
        <w:gridCol w:w="425"/>
        <w:gridCol w:w="387"/>
        <w:gridCol w:w="94"/>
      </w:tblGrid>
      <w:tr w:rsidR="0036086A" w:rsidRPr="009C6C28" w14:paraId="4D0FA480" w14:textId="77777777" w:rsidTr="00D82B91">
        <w:trPr>
          <w:gridAfter w:val="4"/>
          <w:wAfter w:w="1473" w:type="dxa"/>
          <w:trHeight w:val="14"/>
        </w:trPr>
        <w:tc>
          <w:tcPr>
            <w:tcW w:w="2093" w:type="dxa"/>
            <w:gridSpan w:val="2"/>
            <w:shd w:val="clear" w:color="auto" w:fill="1D1B11" w:themeFill="background2" w:themeFillShade="1A"/>
          </w:tcPr>
          <w:p w14:paraId="488FBB42" w14:textId="77777777" w:rsidR="0036086A" w:rsidRPr="002A55B8" w:rsidRDefault="0036086A" w:rsidP="0036086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Julgamento</w:t>
            </w:r>
          </w:p>
        </w:tc>
      </w:tr>
      <w:tr w:rsidR="0036086A" w:rsidRPr="009C6C28" w14:paraId="6BF307EA" w14:textId="77777777" w:rsidTr="00D82B91">
        <w:trPr>
          <w:gridAfter w:val="1"/>
          <w:wAfter w:w="94" w:type="dxa"/>
          <w:trHeight w:val="14"/>
        </w:trPr>
        <w:tc>
          <w:tcPr>
            <w:tcW w:w="1526" w:type="dxa"/>
          </w:tcPr>
          <w:p w14:paraId="6C268DF3" w14:textId="77777777" w:rsidR="0036086A" w:rsidRPr="009C6C28" w:rsidRDefault="0036086A" w:rsidP="0036086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6A6A6" w:themeFill="background1" w:themeFillShade="A6"/>
          </w:tcPr>
          <w:p w14:paraId="1E20A01C" w14:textId="77777777" w:rsidR="0036086A" w:rsidRPr="009C6C28" w:rsidRDefault="0036086A" w:rsidP="0036086A">
            <w:pPr>
              <w:jc w:val="center"/>
              <w:rPr>
                <w:b/>
                <w:sz w:val="20"/>
                <w:szCs w:val="20"/>
              </w:rPr>
            </w:pPr>
            <w:r w:rsidRPr="009C6C28"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567" w:type="dxa"/>
            <w:shd w:val="clear" w:color="auto" w:fill="A6A6A6" w:themeFill="background1" w:themeFillShade="A6"/>
          </w:tcPr>
          <w:p w14:paraId="64AB1D53" w14:textId="77777777" w:rsidR="0036086A" w:rsidRPr="009C6C28" w:rsidRDefault="0036086A" w:rsidP="0036086A">
            <w:pPr>
              <w:jc w:val="center"/>
              <w:rPr>
                <w:b/>
                <w:sz w:val="20"/>
                <w:szCs w:val="20"/>
              </w:rPr>
            </w:pPr>
            <w:r w:rsidRPr="009C6C28">
              <w:rPr>
                <w:b/>
                <w:sz w:val="20"/>
                <w:szCs w:val="20"/>
              </w:rPr>
              <w:t>ED</w:t>
            </w:r>
          </w:p>
        </w:tc>
        <w:tc>
          <w:tcPr>
            <w:tcW w:w="425" w:type="dxa"/>
            <w:shd w:val="clear" w:color="auto" w:fill="A6A6A6" w:themeFill="background1" w:themeFillShade="A6"/>
          </w:tcPr>
          <w:p w14:paraId="1390DA1D" w14:textId="77777777" w:rsidR="0036086A" w:rsidRPr="009C6C28" w:rsidRDefault="0036086A" w:rsidP="0036086A">
            <w:pPr>
              <w:jc w:val="center"/>
              <w:rPr>
                <w:b/>
                <w:sz w:val="20"/>
                <w:szCs w:val="20"/>
              </w:rPr>
            </w:pPr>
            <w:r w:rsidRPr="009C6C28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387" w:type="dxa"/>
            <w:shd w:val="clear" w:color="auto" w:fill="A6A6A6" w:themeFill="background1" w:themeFillShade="A6"/>
          </w:tcPr>
          <w:p w14:paraId="370C3FA9" w14:textId="77777777" w:rsidR="0036086A" w:rsidRPr="009C6C28" w:rsidRDefault="0036086A" w:rsidP="0036086A">
            <w:pPr>
              <w:jc w:val="center"/>
              <w:rPr>
                <w:b/>
                <w:sz w:val="20"/>
                <w:szCs w:val="20"/>
              </w:rPr>
            </w:pPr>
            <w:r w:rsidRPr="009C6C28">
              <w:rPr>
                <w:b/>
                <w:sz w:val="20"/>
                <w:szCs w:val="20"/>
              </w:rPr>
              <w:t>E</w:t>
            </w:r>
          </w:p>
        </w:tc>
      </w:tr>
      <w:tr w:rsidR="0036086A" w:rsidRPr="009C6C28" w14:paraId="6BEE4B33" w14:textId="77777777" w:rsidTr="00D82B91">
        <w:trPr>
          <w:trHeight w:val="633"/>
        </w:trPr>
        <w:tc>
          <w:tcPr>
            <w:tcW w:w="1526" w:type="dxa"/>
          </w:tcPr>
          <w:p w14:paraId="65838DD2" w14:textId="77777777" w:rsidR="0036086A" w:rsidRDefault="0036086A" w:rsidP="0036086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 demonstram diferenças reais de aprendizagem</w:t>
            </w:r>
          </w:p>
          <w:p w14:paraId="02E4AE33" w14:textId="77777777" w:rsidR="0036086A" w:rsidRPr="00C72F3F" w:rsidRDefault="0036086A" w:rsidP="0036086A">
            <w:pPr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</w:tcPr>
          <w:p w14:paraId="19FB8623" w14:textId="77777777" w:rsidR="0036086A" w:rsidRPr="009C6C28" w:rsidRDefault="0036086A" w:rsidP="0036086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155BB9D" w14:textId="3EA79C52" w:rsidR="0036086A" w:rsidRPr="009C6C28" w:rsidRDefault="00D82B91" w:rsidP="0036086A">
            <w:pPr>
              <w:spacing w:befor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</w:tcPr>
          <w:p w14:paraId="310B7125" w14:textId="77777777" w:rsidR="0036086A" w:rsidRPr="009C6C28" w:rsidRDefault="0036086A" w:rsidP="0036086A">
            <w:pPr>
              <w:rPr>
                <w:sz w:val="20"/>
                <w:szCs w:val="20"/>
              </w:rPr>
            </w:pPr>
          </w:p>
        </w:tc>
        <w:tc>
          <w:tcPr>
            <w:tcW w:w="481" w:type="dxa"/>
            <w:gridSpan w:val="2"/>
          </w:tcPr>
          <w:p w14:paraId="1F005CA1" w14:textId="77777777" w:rsidR="0036086A" w:rsidRPr="009C6C28" w:rsidRDefault="0036086A" w:rsidP="0036086A">
            <w:pPr>
              <w:rPr>
                <w:sz w:val="20"/>
                <w:szCs w:val="20"/>
              </w:rPr>
            </w:pPr>
          </w:p>
        </w:tc>
      </w:tr>
    </w:tbl>
    <w:p w14:paraId="2FC7E501" w14:textId="77777777" w:rsidR="0036086A" w:rsidRDefault="0036086A">
      <w:pPr>
        <w:rPr>
          <w:noProof/>
          <w:lang w:eastAsia="pt-BR"/>
        </w:rPr>
      </w:pPr>
    </w:p>
    <w:p w14:paraId="22A92C69" w14:textId="35B7447A" w:rsidR="00604A8B" w:rsidRDefault="00D82B9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BEBFF8" wp14:editId="4D6A2A78">
                <wp:simplePos x="0" y="0"/>
                <wp:positionH relativeFrom="column">
                  <wp:posOffset>5143499</wp:posOffset>
                </wp:positionH>
                <wp:positionV relativeFrom="paragraph">
                  <wp:posOffset>4108449</wp:posOffset>
                </wp:positionV>
                <wp:extent cx="4314825" cy="1266825"/>
                <wp:effectExtent l="0" t="0" r="28575" b="28575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4825" cy="1266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9A61F" w14:textId="77777777" w:rsidR="00C72F3F" w:rsidRPr="002A55B8" w:rsidRDefault="006E7699" w:rsidP="006E769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Gráfico de Linha </w:t>
                            </w:r>
                          </w:p>
                          <w:p w14:paraId="27B6E6CE" w14:textId="77777777" w:rsidR="006E7699" w:rsidRPr="002A55B8" w:rsidRDefault="006E7699" w:rsidP="006E769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r w:rsidR="00C72F3F"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Série Temporal - </w:t>
                            </w:r>
                            <w:r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60% Acima do Esperado)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7" o:spid="_x0000_s1031" style="position:absolute;margin-left:405pt;margin-top:323.5pt;width:339.75pt;height:9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" filled="f" strokecolor="#243f60 [1604]" strokeweight="2pt">
                <v:textbox>
                  <w:txbxContent>
                    <w:p w14:paraId="5C89A61F" w14:textId="77777777" w:rsidR="00C72F3F" w:rsidRPr="002A55B8" w:rsidRDefault="006E7699" w:rsidP="006E769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Gráfico de Linha </w:t>
                      </w:r>
                    </w:p>
                    <w:p w14:paraId="27B6E6CE" w14:textId="77777777" w:rsidR="006E7699" w:rsidRPr="002A55B8" w:rsidRDefault="006E7699" w:rsidP="006E769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r w:rsidR="00C72F3F"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Série Temporal - </w:t>
                      </w: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60% Acima do Esperado)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12BD60" wp14:editId="4EA152BB">
                <wp:simplePos x="0" y="0"/>
                <wp:positionH relativeFrom="column">
                  <wp:posOffset>5191125</wp:posOffset>
                </wp:positionH>
                <wp:positionV relativeFrom="paragraph">
                  <wp:posOffset>2079625</wp:posOffset>
                </wp:positionV>
                <wp:extent cx="4267200" cy="1637030"/>
                <wp:effectExtent l="0" t="0" r="19050" b="2032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16370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2561B" w14:textId="77777777" w:rsidR="00C72F3F" w:rsidRPr="002A55B8" w:rsidRDefault="006E7699" w:rsidP="006E769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Gráfico de Linha</w:t>
                            </w:r>
                          </w:p>
                          <w:p w14:paraId="19EE32C9" w14:textId="77777777" w:rsidR="006E7699" w:rsidRPr="002A55B8" w:rsidRDefault="006E7699" w:rsidP="006E769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="00C72F3F"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Série temporal - </w:t>
                            </w:r>
                            <w:r w:rsidRPr="002A55B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20% Abaixo do Básico)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6" o:spid="_x0000_s1032" style="position:absolute;margin-left:408.75pt;margin-top:163.75pt;width:336pt;height:128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" filled="f" strokecolor="#243f60 [1604]" strokeweight="2pt">
                <v:textbox>
                  <w:txbxContent>
                    <w:p w14:paraId="6642561B" w14:textId="77777777" w:rsidR="00C72F3F" w:rsidRPr="002A55B8" w:rsidRDefault="006E7699" w:rsidP="006E769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Gráfico de Linha</w:t>
                      </w:r>
                    </w:p>
                    <w:p w14:paraId="19EE32C9" w14:textId="77777777" w:rsidR="006E7699" w:rsidRPr="002A55B8" w:rsidRDefault="006E7699" w:rsidP="006E7699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(</w:t>
                      </w:r>
                      <w:r w:rsidR="00C72F3F"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Série temporal - </w:t>
                      </w:r>
                      <w:r w:rsidRPr="002A55B8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20% Abaixo do Básico)</w:t>
                      </w:r>
                    </w:p>
                  </w:txbxContent>
                </v:textbox>
              </v:rect>
            </w:pict>
          </mc:Fallback>
        </mc:AlternateContent>
      </w:r>
      <w:r w:rsidR="0036086A">
        <w:rPr>
          <w:noProof/>
          <w:lang w:eastAsia="pt-BR"/>
        </w:rPr>
        <w:t xml:space="preserve">  </w:t>
      </w:r>
      <w:bookmarkStart w:id="0" w:name="_GoBack"/>
      <w:bookmarkEnd w:id="0"/>
      <w:r w:rsidR="002A55B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8FF5D1" wp14:editId="1ED61C22">
                <wp:simplePos x="0" y="0"/>
                <wp:positionH relativeFrom="column">
                  <wp:posOffset>-4813935</wp:posOffset>
                </wp:positionH>
                <wp:positionV relativeFrom="paragraph">
                  <wp:posOffset>1230630</wp:posOffset>
                </wp:positionV>
                <wp:extent cx="2009775" cy="390525"/>
                <wp:effectExtent l="0" t="0" r="28575" b="28575"/>
                <wp:wrapNone/>
                <wp:docPr id="4" name="Retângulo com Canto Diagonal Apar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90525"/>
                        </a:xfrm>
                        <a:prstGeom prst="snip2Diag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5A8C9" w14:textId="77777777" w:rsidR="009C6C28" w:rsidRPr="002A55B8" w:rsidRDefault="009C6C28" w:rsidP="009C6C2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A55B8">
                              <w:rPr>
                                <w:b/>
                                <w:sz w:val="28"/>
                                <w:szCs w:val="28"/>
                              </w:rPr>
                              <w:t>Avaliação do Processo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Retângulo com Canto Diagonal Aparado 4" o:spid="_x0000_s1033" style="position:absolute;margin-left:-379.05pt;margin-top:96.9pt;width:158.25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09775,3905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" adj="-11796480,,5400" path="m,l1944686,r65089,65089l2009775,390525r,l65089,390525,,325436,,xe" fillcolor="#c00000" strokecolor="#c00000" strokeweight="2pt">
                <v:stroke joinstyle="miter"/>
                <v:formulas/>
                <v:path arrowok="t" o:connecttype="custom" o:connectlocs="0,0;1944686,0;2009775,65089;2009775,390525;2009775,390525;65089,390525;0,325436;0,0" o:connectangles="0,0,0,0,0,0,0,0" textboxrect="0,0,2009775,390525"/>
                <v:textbox>
                  <w:txbxContent>
                    <w:p w:rsidR="009C6C28" w:rsidRPr="002A55B8" w:rsidRDefault="009C6C28" w:rsidP="009C6C2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2A55B8">
                        <w:rPr>
                          <w:b/>
                          <w:sz w:val="28"/>
                          <w:szCs w:val="28"/>
                        </w:rPr>
                        <w:t>Avaliação do Processo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04A8B" w:rsidSect="009C6C2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A8B"/>
    <w:rsid w:val="00000288"/>
    <w:rsid w:val="002A55B8"/>
    <w:rsid w:val="0036086A"/>
    <w:rsid w:val="00487765"/>
    <w:rsid w:val="005C0A2C"/>
    <w:rsid w:val="00604A8B"/>
    <w:rsid w:val="006E7699"/>
    <w:rsid w:val="00762815"/>
    <w:rsid w:val="008441BD"/>
    <w:rsid w:val="00901908"/>
    <w:rsid w:val="009C6C28"/>
    <w:rsid w:val="00A64DF5"/>
    <w:rsid w:val="00AB20EB"/>
    <w:rsid w:val="00B51555"/>
    <w:rsid w:val="00B72CAF"/>
    <w:rsid w:val="00BD7A0E"/>
    <w:rsid w:val="00C72F3F"/>
    <w:rsid w:val="00C83C03"/>
    <w:rsid w:val="00CD2271"/>
    <w:rsid w:val="00D82B91"/>
    <w:rsid w:val="00DC2F83"/>
    <w:rsid w:val="00ED06AA"/>
    <w:rsid w:val="00F67884"/>
    <w:rsid w:val="00FA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A1A4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04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C6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6C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04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C6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6C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Insper</Company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Rebelo Dias</dc:creator>
  <cp:lastModifiedBy>Insper</cp:lastModifiedBy>
  <cp:revision>3</cp:revision>
  <cp:lastPrinted>2016-04-15T18:29:00Z</cp:lastPrinted>
  <dcterms:created xsi:type="dcterms:W3CDTF">2016-04-18T10:40:00Z</dcterms:created>
  <dcterms:modified xsi:type="dcterms:W3CDTF">2016-04-18T13:57:00Z</dcterms:modified>
</cp:coreProperties>
</file>