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page" w:tblpX="163" w:tblpY="931"/>
        <w:tblW w:w="0" w:type="auto"/>
        <w:tblLook w:val="04A0" w:firstRow="1" w:lastRow="0" w:firstColumn="1" w:lastColumn="0" w:noHBand="0" w:noVBand="1"/>
      </w:tblPr>
      <w:tblGrid>
        <w:gridCol w:w="1462"/>
        <w:gridCol w:w="515"/>
        <w:gridCol w:w="469"/>
        <w:gridCol w:w="341"/>
        <w:gridCol w:w="341"/>
      </w:tblGrid>
      <w:tr w:rsidR="00487765" w:rsidRPr="00000288" w14:paraId="639738BB" w14:textId="77777777" w:rsidTr="00487765">
        <w:trPr>
          <w:trHeight w:val="140"/>
        </w:trPr>
        <w:tc>
          <w:tcPr>
            <w:tcW w:w="1462" w:type="dxa"/>
          </w:tcPr>
          <w:p w14:paraId="0E890BFC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A9D80D0" w14:textId="77777777" w:rsidR="00487765" w:rsidRPr="00113C4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113C4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69" w:type="dxa"/>
            <w:shd w:val="clear" w:color="auto" w:fill="A6A6A6" w:themeFill="background1" w:themeFillShade="A6"/>
          </w:tcPr>
          <w:p w14:paraId="4763833A" w14:textId="77777777" w:rsidR="00487765" w:rsidRPr="00113C4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113C4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4FAE35D7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695456EA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113C48" w14:paraId="3AE5879D" w14:textId="77777777" w:rsidTr="00872C0C">
        <w:trPr>
          <w:trHeight w:val="458"/>
        </w:trPr>
        <w:tc>
          <w:tcPr>
            <w:tcW w:w="1462" w:type="dxa"/>
          </w:tcPr>
          <w:p w14:paraId="6FB31BCB" w14:textId="77777777" w:rsidR="00487765" w:rsidRPr="00113C48" w:rsidRDefault="00487765" w:rsidP="00487765">
            <w:pPr>
              <w:rPr>
                <w:b/>
                <w:sz w:val="20"/>
                <w:szCs w:val="20"/>
              </w:rPr>
            </w:pPr>
            <w:r w:rsidRPr="00113C48">
              <w:rPr>
                <w:b/>
                <w:sz w:val="20"/>
                <w:szCs w:val="20"/>
              </w:rPr>
              <w:t xml:space="preserve">Capacidade de </w:t>
            </w:r>
          </w:p>
          <w:p w14:paraId="453E2A3D" w14:textId="77777777" w:rsidR="00487765" w:rsidRPr="00113C48" w:rsidRDefault="00487765" w:rsidP="00487765">
            <w:pPr>
              <w:rPr>
                <w:b/>
                <w:sz w:val="20"/>
                <w:szCs w:val="20"/>
              </w:rPr>
            </w:pPr>
            <w:r w:rsidRPr="00113C48">
              <w:rPr>
                <w:b/>
                <w:sz w:val="20"/>
                <w:szCs w:val="20"/>
              </w:rPr>
              <w:t>Mensuração</w:t>
            </w:r>
          </w:p>
        </w:tc>
        <w:tc>
          <w:tcPr>
            <w:tcW w:w="515" w:type="dxa"/>
          </w:tcPr>
          <w:p w14:paraId="7CE74AC9" w14:textId="77777777" w:rsidR="00487765" w:rsidRPr="00113C4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  <w:shd w:val="clear" w:color="auto" w:fill="auto"/>
          </w:tcPr>
          <w:p w14:paraId="502CFF0C" w14:textId="77777777" w:rsidR="00487765" w:rsidRPr="00113C4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69415D47" w14:textId="77777777" w:rsidR="00487765" w:rsidRPr="00113C4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0BA4588B" w14:textId="77777777" w:rsidR="00487765" w:rsidRPr="00113C48" w:rsidRDefault="003263BD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87765" w:rsidRPr="00113C48" w14:paraId="56D86751" w14:textId="77777777" w:rsidTr="00872C0C">
        <w:trPr>
          <w:trHeight w:val="433"/>
        </w:trPr>
        <w:tc>
          <w:tcPr>
            <w:tcW w:w="1462" w:type="dxa"/>
          </w:tcPr>
          <w:p w14:paraId="129077F1" w14:textId="77777777" w:rsidR="00487765" w:rsidRPr="00113C48" w:rsidRDefault="008441BD" w:rsidP="00487765">
            <w:pPr>
              <w:rPr>
                <w:b/>
                <w:sz w:val="20"/>
                <w:szCs w:val="20"/>
              </w:rPr>
            </w:pPr>
            <w:r w:rsidRPr="00113C48">
              <w:rPr>
                <w:b/>
                <w:sz w:val="20"/>
                <w:szCs w:val="20"/>
              </w:rPr>
              <w:t>Pertinência à trilha</w:t>
            </w:r>
          </w:p>
        </w:tc>
        <w:tc>
          <w:tcPr>
            <w:tcW w:w="515" w:type="dxa"/>
          </w:tcPr>
          <w:p w14:paraId="4B560D3A" w14:textId="77777777" w:rsidR="00487765" w:rsidRPr="00113C4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3F463825" w14:textId="77777777" w:rsidR="00487765" w:rsidRPr="00113C4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14:paraId="03E4C7A0" w14:textId="3D573AD2" w:rsidR="00487765" w:rsidRPr="00113C48" w:rsidRDefault="00872C0C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14:paraId="7ACAF2FA" w14:textId="77777777" w:rsidR="00487765" w:rsidRPr="00113C48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113C48" w14:paraId="3F631B9A" w14:textId="77777777" w:rsidTr="00872C0C">
        <w:trPr>
          <w:trHeight w:val="458"/>
        </w:trPr>
        <w:tc>
          <w:tcPr>
            <w:tcW w:w="1462" w:type="dxa"/>
          </w:tcPr>
          <w:p w14:paraId="47006A10" w14:textId="77777777" w:rsidR="00487765" w:rsidRPr="00113C48" w:rsidRDefault="00487765" w:rsidP="00BD7A0E">
            <w:pPr>
              <w:rPr>
                <w:b/>
                <w:sz w:val="20"/>
                <w:szCs w:val="20"/>
              </w:rPr>
            </w:pPr>
            <w:r w:rsidRPr="00113C48">
              <w:rPr>
                <w:b/>
                <w:sz w:val="20"/>
                <w:szCs w:val="20"/>
              </w:rPr>
              <w:t xml:space="preserve">Nível cognitivo </w:t>
            </w:r>
          </w:p>
        </w:tc>
        <w:tc>
          <w:tcPr>
            <w:tcW w:w="515" w:type="dxa"/>
          </w:tcPr>
          <w:p w14:paraId="75F1C745" w14:textId="77777777" w:rsidR="00487765" w:rsidRPr="00113C4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57768BA4" w14:textId="77777777" w:rsidR="00487765" w:rsidRPr="00113C4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79D7E9DE" w14:textId="567856F1" w:rsidR="00487765" w:rsidRPr="00113C48" w:rsidRDefault="00872C0C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341" w:type="dxa"/>
            <w:shd w:val="clear" w:color="auto" w:fill="auto"/>
          </w:tcPr>
          <w:p w14:paraId="6B33DAF0" w14:textId="77777777" w:rsidR="00487765" w:rsidRPr="00113C4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3754" w:tblpY="34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56"/>
        <w:gridCol w:w="631"/>
        <w:gridCol w:w="631"/>
      </w:tblGrid>
      <w:tr w:rsidR="00BD7A0E" w:rsidRPr="00113C48" w14:paraId="61A7772A" w14:textId="77777777" w:rsidTr="00C72F3F">
        <w:trPr>
          <w:trHeight w:val="70"/>
        </w:trPr>
        <w:tc>
          <w:tcPr>
            <w:tcW w:w="1526" w:type="dxa"/>
          </w:tcPr>
          <w:p w14:paraId="5826CADF" w14:textId="77777777" w:rsidR="00BD7A0E" w:rsidRPr="00113C48" w:rsidRDefault="00BD7A0E" w:rsidP="006E7699">
            <w:pPr>
              <w:rPr>
                <w:b/>
                <w:sz w:val="24"/>
                <w:szCs w:val="24"/>
              </w:rPr>
            </w:pPr>
            <w:r w:rsidRPr="00113C48">
              <w:rPr>
                <w:b/>
                <w:sz w:val="24"/>
                <w:szCs w:val="24"/>
              </w:rPr>
              <w:t>Confiabilidade</w:t>
            </w:r>
          </w:p>
        </w:tc>
        <w:tc>
          <w:tcPr>
            <w:tcW w:w="456" w:type="dxa"/>
            <w:shd w:val="clear" w:color="auto" w:fill="A6A6A6" w:themeFill="background1" w:themeFillShade="A6"/>
          </w:tcPr>
          <w:p w14:paraId="6341A460" w14:textId="77777777" w:rsidR="00BD7A0E" w:rsidRPr="00113C4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113C4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684BEF22" w14:textId="77777777" w:rsidR="00BD7A0E" w:rsidRPr="00113C4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113C4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4421D9A5" w14:textId="77777777" w:rsidR="00BD7A0E" w:rsidRPr="00113C4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113C48">
              <w:rPr>
                <w:b/>
                <w:sz w:val="20"/>
                <w:szCs w:val="20"/>
              </w:rPr>
              <w:t>S</w:t>
            </w:r>
          </w:p>
        </w:tc>
      </w:tr>
      <w:tr w:rsidR="00BD7A0E" w:rsidRPr="00113C48" w14:paraId="71336E16" w14:textId="77777777" w:rsidTr="00872C0C">
        <w:trPr>
          <w:trHeight w:val="361"/>
        </w:trPr>
        <w:tc>
          <w:tcPr>
            <w:tcW w:w="1526" w:type="dxa"/>
          </w:tcPr>
          <w:p w14:paraId="7093797F" w14:textId="77777777" w:rsidR="00BD7A0E" w:rsidRPr="00113C48" w:rsidRDefault="00BD7A0E" w:rsidP="006E7699">
            <w:pPr>
              <w:rPr>
                <w:b/>
                <w:sz w:val="20"/>
                <w:szCs w:val="20"/>
              </w:rPr>
            </w:pPr>
            <w:r w:rsidRPr="00113C48">
              <w:rPr>
                <w:b/>
                <w:sz w:val="20"/>
                <w:szCs w:val="20"/>
              </w:rPr>
              <w:t>Calibragem para correção</w:t>
            </w:r>
          </w:p>
        </w:tc>
        <w:tc>
          <w:tcPr>
            <w:tcW w:w="456" w:type="dxa"/>
          </w:tcPr>
          <w:p w14:paraId="64A8E4E9" w14:textId="77777777" w:rsidR="00BD7A0E" w:rsidRPr="00113C48" w:rsidRDefault="007B48D5" w:rsidP="006E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1" w:type="dxa"/>
          </w:tcPr>
          <w:p w14:paraId="3E62AE83" w14:textId="77777777" w:rsidR="00BD7A0E" w:rsidRPr="00113C48" w:rsidRDefault="00BD7A0E" w:rsidP="006E7699">
            <w:pPr>
              <w:rPr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6ACDB8B2" w14:textId="77777777" w:rsidR="00BD7A0E" w:rsidRPr="00113C48" w:rsidRDefault="00BD7A0E" w:rsidP="006E7699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p w14:paraId="5D1331B5" w14:textId="77777777" w:rsidR="00604A8B" w:rsidRPr="00113C48" w:rsidRDefault="002A55B8">
      <w:r w:rsidRPr="00113C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4452E" wp14:editId="250EB7BA">
                <wp:simplePos x="0" y="0"/>
                <wp:positionH relativeFrom="column">
                  <wp:posOffset>-4813934</wp:posOffset>
                </wp:positionH>
                <wp:positionV relativeFrom="paragraph">
                  <wp:posOffset>-371475</wp:posOffset>
                </wp:positionV>
                <wp:extent cx="1962150" cy="390525"/>
                <wp:effectExtent l="0" t="0" r="19050" b="28575"/>
                <wp:wrapNone/>
                <wp:docPr id="2" name="Retângulo com Canto Diagonal Apar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73D78" w14:textId="77777777" w:rsidR="007B48D5" w:rsidRPr="002A55B8" w:rsidRDefault="007B48D5" w:rsidP="00604A8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2" o:spid="_x0000_s1026" style="position:absolute;margin-left:-379.05pt;margin-top:-29.25pt;width:154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" adj="-11796480,,5400" path="m,l1897061,r65089,65089l1962150,390525r,l65089,390525,,325436,,xe" fillcolor="#c00000" strokecolor="#c00000" strokeweight="2pt">
                <v:stroke joinstyle="miter"/>
                <v:formulas/>
                <v:path arrowok="t" o:connecttype="custom" o:connectlocs="0,0;1897061,0;1962150,65089;1962150,390525;1962150,390525;65089,390525;0,325436;0,0" o:connectangles="0,0,0,0,0,0,0,0" textboxrect="0,0,1962150,390525"/>
                <v:textbox>
                  <w:txbxContent>
                    <w:p w:rsidR="00604A8B" w:rsidRPr="002A55B8" w:rsidRDefault="00B51555" w:rsidP="00604A8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</w:t>
                      </w:r>
                      <w:r w:rsidR="009C6C28" w:rsidRPr="002A55B8">
                        <w:rPr>
                          <w:b/>
                          <w:sz w:val="28"/>
                          <w:szCs w:val="28"/>
                        </w:rPr>
                        <w:t xml:space="preserve"> Objetivo</w:t>
                      </w:r>
                    </w:p>
                  </w:txbxContent>
                </v:textbox>
              </v:shape>
            </w:pict>
          </mc:Fallback>
        </mc:AlternateContent>
      </w:r>
      <w:r w:rsidR="006E7699" w:rsidRPr="00113C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B0F05" wp14:editId="7D6C1259">
                <wp:simplePos x="0" y="0"/>
                <wp:positionH relativeFrom="column">
                  <wp:posOffset>-2546985</wp:posOffset>
                </wp:positionH>
                <wp:positionV relativeFrom="paragraph">
                  <wp:posOffset>-371475</wp:posOffset>
                </wp:positionV>
                <wp:extent cx="2476500" cy="390525"/>
                <wp:effectExtent l="0" t="0" r="19050" b="28575"/>
                <wp:wrapNone/>
                <wp:docPr id="5" name="Retângulo com Canto Diagonal Apar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BC173" w14:textId="77777777" w:rsidR="007B48D5" w:rsidRPr="002A55B8" w:rsidRDefault="007B48D5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5" o:spid="_x0000_s1027" style="position:absolute;margin-left:-200.55pt;margin-top:-29.25pt;width:19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" adj="-11796480,,5400" path="m,l2411411,r65089,65089l2476500,390525r,l65089,390525,,325436,,xe" fillcolor="#c00000" strokecolor="#c00000" strokeweight="2pt">
                <v:stroke joinstyle="miter"/>
                <v:formulas/>
                <v:path arrowok="t" o:connecttype="custom" o:connectlocs="0,0;2411411,0;2476500,65089;2476500,390525;2476500,390525;65089,390525;0,325436;0,0" o:connectangles="0,0,0,0,0,0,0,0" textboxrect="0,0,24765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Resultado</w:t>
                      </w:r>
                    </w:p>
                  </w:txbxContent>
                </v:textbox>
              </v:shape>
            </w:pict>
          </mc:Fallback>
        </mc:AlternateContent>
      </w:r>
      <w:r w:rsidR="006E7699" w:rsidRPr="00113C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8D0E0" wp14:editId="0B41F4A0">
                <wp:simplePos x="0" y="0"/>
                <wp:positionH relativeFrom="column">
                  <wp:posOffset>272415</wp:posOffset>
                </wp:positionH>
                <wp:positionV relativeFrom="paragraph">
                  <wp:posOffset>-371475</wp:posOffset>
                </wp:positionV>
                <wp:extent cx="5448300" cy="390525"/>
                <wp:effectExtent l="0" t="0" r="19050" b="28575"/>
                <wp:wrapNone/>
                <wp:docPr id="6" name="Retângulo com Canto Diagonal Apar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39648" w14:textId="77777777" w:rsidR="007B48D5" w:rsidRPr="002A55B8" w:rsidRDefault="007B48D5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Resultado Quantitativos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6" o:spid="_x0000_s1028" style="position:absolute;margin-left:21.45pt;margin-top:-29.25pt;width:429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" adj="-11796480,,5400" path="m,l5383211,r65089,65089l5448300,390525r,l65089,390525,,325436,,xe" fillcolor="#c00000" strokecolor="#c00000" strokeweight="2pt">
                <v:stroke joinstyle="miter"/>
                <v:formulas/>
                <v:path arrowok="t" o:connecttype="custom" o:connectlocs="0,0;5383211,0;5448300,65089;5448300,390525;5448300,390525;65089,390525;0,325436;0,0" o:connectangles="0,0,0,0,0,0,0,0" textboxrect="0,0,54483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2A55B8">
                        <w:rPr>
                          <w:b/>
                          <w:sz w:val="28"/>
                          <w:szCs w:val="28"/>
                        </w:rPr>
                        <w:t>Resultado</w:t>
                      </w:r>
                      <w:r w:rsidRPr="002A55B8">
                        <w:rPr>
                          <w:b/>
                          <w:sz w:val="28"/>
                          <w:szCs w:val="28"/>
                        </w:rPr>
                        <w:t xml:space="preserve"> Quantitativos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288" w:rsidRPr="00113C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24A08" wp14:editId="7BEEFFAD">
                <wp:simplePos x="0" y="0"/>
                <wp:positionH relativeFrom="column">
                  <wp:posOffset>-1913255</wp:posOffset>
                </wp:positionH>
                <wp:positionV relativeFrom="paragraph">
                  <wp:posOffset>-918210</wp:posOffset>
                </wp:positionV>
                <wp:extent cx="1838325" cy="314325"/>
                <wp:effectExtent l="0" t="0" r="28575" b="28575"/>
                <wp:wrapNone/>
                <wp:docPr id="1" name="Retângulo com Canto Diagonal Apar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snip2DiagRect">
                          <a:avLst>
                            <a:gd name="adj1" fmla="val 15254"/>
                            <a:gd name="adj2" fmla="val 16667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99FA2" w14:textId="77777777" w:rsidR="007B48D5" w:rsidRPr="009C6C28" w:rsidRDefault="007B48D5" w:rsidP="00604A8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C6C28">
                              <w:rPr>
                                <w:b/>
                                <w:sz w:val="20"/>
                                <w:szCs w:val="20"/>
                              </w:rPr>
                              <w:t>Avaliação do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1" o:spid="_x0000_s1029" style="position:absolute;margin-left:-150.65pt;margin-top:-72.3pt;width:144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83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" adj="-11796480,,5400" path="m47947,l1785936,r52389,52389l1838325,266378r-47947,47947l52389,314325,,261936,,47947,47947,xe" fillcolor="#c00000" strokecolor="#c00000" strokeweight="2pt">
                <v:stroke joinstyle="miter"/>
                <v:formulas/>
                <v:path arrowok="t" o:connecttype="custom" o:connectlocs="47947,0;1785936,0;1838325,52389;1838325,266378;1790378,314325;52389,314325;0,261936;0,47947;47947,0" o:connectangles="0,0,0,0,0,0,0,0,0" textboxrect="0,0,1838325,314325"/>
                <v:textbox>
                  <w:txbxContent>
                    <w:p w:rsidR="00604A8B" w:rsidRPr="009C6C28" w:rsidRDefault="00604A8B" w:rsidP="00604A8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C6C28">
                        <w:rPr>
                          <w:b/>
                          <w:sz w:val="20"/>
                          <w:szCs w:val="20"/>
                        </w:rPr>
                        <w:t>Avaliação do Objetivo</w:t>
                      </w:r>
                    </w:p>
                  </w:txbxContent>
                </v:textbox>
              </v:shape>
            </w:pict>
          </mc:Fallback>
        </mc:AlternateContent>
      </w:r>
      <w:r w:rsidR="00604A8B" w:rsidRPr="00113C48">
        <w:t xml:space="preserve"> </w:t>
      </w:r>
    </w:p>
    <w:p w14:paraId="4466E65D" w14:textId="77777777" w:rsidR="00C83C03" w:rsidRPr="00113C48" w:rsidRDefault="00C83C03"/>
    <w:p w14:paraId="3AA0500F" w14:textId="77777777" w:rsidR="00000288" w:rsidRDefault="0036086A">
      <w:r w:rsidRPr="00113C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389E9" wp14:editId="405E5F13">
                <wp:simplePos x="0" y="0"/>
                <wp:positionH relativeFrom="column">
                  <wp:posOffset>1370965</wp:posOffset>
                </wp:positionH>
                <wp:positionV relativeFrom="paragraph">
                  <wp:posOffset>287020</wp:posOffset>
                </wp:positionV>
                <wp:extent cx="4352925" cy="1456055"/>
                <wp:effectExtent l="0" t="0" r="28575" b="1079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456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5DDAD" w14:textId="77777777" w:rsidR="007B48D5" w:rsidRPr="002A55B8" w:rsidRDefault="007B48D5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conceitos</w:t>
                            </w:r>
                          </w:p>
                          <w:p w14:paraId="32D5E98D" w14:textId="77777777" w:rsidR="007B48D5" w:rsidRPr="002A55B8" w:rsidRDefault="007B48D5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(Dado da última medição)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tângulo 14" o:spid="_x0000_s1030" style="position:absolute;margin-left:107.95pt;margin-top:22.6pt;width:342.75pt;height:11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conceitos</w:t>
                      </w:r>
                    </w:p>
                    <w:p w:rsidR="006E7699" w:rsidRPr="002A55B8" w:rsidRDefault="00C72F3F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(Dado da última medição)</w:t>
                      </w:r>
                    </w:p>
                  </w:txbxContent>
                </v:textbox>
              </v:rect>
            </w:pict>
          </mc:Fallback>
        </mc:AlternateContent>
      </w:r>
      <w:r w:rsidR="00000288">
        <w:t xml:space="preserve"> </w:t>
      </w:r>
    </w:p>
    <w:tbl>
      <w:tblPr>
        <w:tblStyle w:val="Tabelacomgrade"/>
        <w:tblpPr w:leftFromText="141" w:rightFromText="141" w:vertAnchor="text" w:horzAnchor="page" w:tblpX="208" w:tblpY="5810"/>
        <w:tblW w:w="0" w:type="auto"/>
        <w:tblLook w:val="04A0" w:firstRow="1" w:lastRow="0" w:firstColumn="1" w:lastColumn="0" w:noHBand="0" w:noVBand="1"/>
      </w:tblPr>
      <w:tblGrid>
        <w:gridCol w:w="1331"/>
        <w:gridCol w:w="501"/>
        <w:gridCol w:w="453"/>
        <w:gridCol w:w="443"/>
        <w:gridCol w:w="447"/>
      </w:tblGrid>
      <w:tr w:rsidR="00487765" w:rsidRPr="00DC2F83" w14:paraId="3D02B28B" w14:textId="77777777" w:rsidTr="00487765">
        <w:trPr>
          <w:trHeight w:val="31"/>
        </w:trPr>
        <w:tc>
          <w:tcPr>
            <w:tcW w:w="3175" w:type="dxa"/>
            <w:gridSpan w:val="5"/>
            <w:shd w:val="clear" w:color="auto" w:fill="1D1B11" w:themeFill="background2" w:themeFillShade="1A"/>
          </w:tcPr>
          <w:p w14:paraId="332C13DC" w14:textId="77777777" w:rsidR="00487765" w:rsidRPr="00C72F3F" w:rsidRDefault="00487765" w:rsidP="004877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2F3F">
              <w:rPr>
                <w:b/>
                <w:sz w:val="24"/>
                <w:szCs w:val="24"/>
              </w:rPr>
              <w:t>Rubric</w:t>
            </w:r>
            <w:proofErr w:type="spellEnd"/>
          </w:p>
        </w:tc>
      </w:tr>
      <w:tr w:rsidR="00487765" w:rsidRPr="00DC2F83" w14:paraId="50CA4D79" w14:textId="77777777" w:rsidTr="00487765">
        <w:trPr>
          <w:trHeight w:val="31"/>
        </w:trPr>
        <w:tc>
          <w:tcPr>
            <w:tcW w:w="1331" w:type="dxa"/>
          </w:tcPr>
          <w:p w14:paraId="2B884D3F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A6A6A6" w:themeFill="background1" w:themeFillShade="A6"/>
          </w:tcPr>
          <w:p w14:paraId="2708400E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14:paraId="028E2E95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43" w:type="dxa"/>
            <w:shd w:val="clear" w:color="auto" w:fill="A6A6A6" w:themeFill="background1" w:themeFillShade="A6"/>
          </w:tcPr>
          <w:p w14:paraId="239DC746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7" w:type="dxa"/>
            <w:shd w:val="clear" w:color="auto" w:fill="A6A6A6" w:themeFill="background1" w:themeFillShade="A6"/>
          </w:tcPr>
          <w:p w14:paraId="76F2844C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DC2F83" w14:paraId="45354926" w14:textId="77777777" w:rsidTr="00872C0C">
        <w:trPr>
          <w:trHeight w:val="161"/>
        </w:trPr>
        <w:tc>
          <w:tcPr>
            <w:tcW w:w="1331" w:type="dxa"/>
          </w:tcPr>
          <w:p w14:paraId="7C0AEA27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Aderência ao objetivo</w:t>
            </w:r>
          </w:p>
        </w:tc>
        <w:tc>
          <w:tcPr>
            <w:tcW w:w="501" w:type="dxa"/>
            <w:shd w:val="clear" w:color="auto" w:fill="auto"/>
          </w:tcPr>
          <w:p w14:paraId="49C5DA25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464EA092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</w:tcPr>
          <w:p w14:paraId="5172E6CA" w14:textId="77777777" w:rsidR="00487765" w:rsidRPr="00DC2F83" w:rsidRDefault="007B48D5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14:paraId="400CC6D9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08DFFDC9" w14:textId="77777777" w:rsidTr="00872C0C">
        <w:trPr>
          <w:trHeight w:val="170"/>
        </w:trPr>
        <w:tc>
          <w:tcPr>
            <w:tcW w:w="1331" w:type="dxa"/>
          </w:tcPr>
          <w:p w14:paraId="28441A3C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Coerência com o Instrumento</w:t>
            </w:r>
          </w:p>
        </w:tc>
        <w:tc>
          <w:tcPr>
            <w:tcW w:w="501" w:type="dxa"/>
          </w:tcPr>
          <w:p w14:paraId="57AF4B0F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</w:tcPr>
          <w:p w14:paraId="7ADF616D" w14:textId="77777777" w:rsidR="00487765" w:rsidRPr="00DC2F83" w:rsidRDefault="007B48D5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</w:tcPr>
          <w:p w14:paraId="66A990C6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223F7A4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4B4C3CB3" w14:textId="77777777" w:rsidTr="00872C0C">
        <w:trPr>
          <w:trHeight w:val="161"/>
        </w:trPr>
        <w:tc>
          <w:tcPr>
            <w:tcW w:w="1331" w:type="dxa"/>
          </w:tcPr>
          <w:p w14:paraId="1417CC22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Adequação da escala</w:t>
            </w:r>
          </w:p>
        </w:tc>
        <w:tc>
          <w:tcPr>
            <w:tcW w:w="501" w:type="dxa"/>
          </w:tcPr>
          <w:p w14:paraId="6FFEEC18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21B45A51" w14:textId="77777777" w:rsidR="00487765" w:rsidRPr="00DC2F83" w:rsidRDefault="007B48D5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  <w:shd w:val="clear" w:color="auto" w:fill="auto"/>
          </w:tcPr>
          <w:p w14:paraId="1EF9AA2C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6B021E2B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1715"/>
        <w:tblW w:w="0" w:type="auto"/>
        <w:tblLook w:val="04A0" w:firstRow="1" w:lastRow="0" w:firstColumn="1" w:lastColumn="0" w:noHBand="0" w:noVBand="1"/>
      </w:tblPr>
      <w:tblGrid>
        <w:gridCol w:w="1328"/>
        <w:gridCol w:w="553"/>
        <w:gridCol w:w="504"/>
        <w:gridCol w:w="366"/>
        <w:gridCol w:w="366"/>
      </w:tblGrid>
      <w:tr w:rsidR="0036086A" w:rsidRPr="00000288" w14:paraId="077A6BFF" w14:textId="77777777" w:rsidTr="00762815">
        <w:trPr>
          <w:trHeight w:val="91"/>
        </w:trPr>
        <w:tc>
          <w:tcPr>
            <w:tcW w:w="3117" w:type="dxa"/>
            <w:gridSpan w:val="5"/>
            <w:shd w:val="clear" w:color="auto" w:fill="1D1B11" w:themeFill="background2" w:themeFillShade="1A"/>
          </w:tcPr>
          <w:p w14:paraId="46C17A37" w14:textId="77777777" w:rsidR="0036086A" w:rsidRPr="00C72F3F" w:rsidRDefault="0036086A" w:rsidP="0036086A">
            <w:pPr>
              <w:jc w:val="center"/>
              <w:rPr>
                <w:b/>
                <w:sz w:val="24"/>
                <w:szCs w:val="24"/>
              </w:rPr>
            </w:pPr>
            <w:r w:rsidRPr="00C72F3F">
              <w:rPr>
                <w:b/>
                <w:sz w:val="24"/>
                <w:szCs w:val="24"/>
              </w:rPr>
              <w:t>Instrumento</w:t>
            </w:r>
          </w:p>
        </w:tc>
      </w:tr>
      <w:tr w:rsidR="0036086A" w:rsidRPr="00000288" w14:paraId="26CE62A4" w14:textId="77777777" w:rsidTr="00762815">
        <w:trPr>
          <w:trHeight w:val="91"/>
        </w:trPr>
        <w:tc>
          <w:tcPr>
            <w:tcW w:w="1328" w:type="dxa"/>
          </w:tcPr>
          <w:p w14:paraId="7E8DCB35" w14:textId="77777777" w:rsidR="0036086A" w:rsidRPr="0000028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A6A6A6" w:themeFill="background1" w:themeFillShade="A6"/>
          </w:tcPr>
          <w:p w14:paraId="20B9AB97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04" w:type="dxa"/>
            <w:shd w:val="clear" w:color="auto" w:fill="A6A6A6" w:themeFill="background1" w:themeFillShade="A6"/>
          </w:tcPr>
          <w:p w14:paraId="0DF872BC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0F565697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7E448C7C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DC2F83" w14:paraId="35B82345" w14:textId="77777777" w:rsidTr="00872C0C">
        <w:trPr>
          <w:trHeight w:val="661"/>
        </w:trPr>
        <w:tc>
          <w:tcPr>
            <w:tcW w:w="1328" w:type="dxa"/>
          </w:tcPr>
          <w:p w14:paraId="56AAEF24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Nível de precisão </w:t>
            </w:r>
          </w:p>
        </w:tc>
        <w:tc>
          <w:tcPr>
            <w:tcW w:w="553" w:type="dxa"/>
          </w:tcPr>
          <w:p w14:paraId="76A50F71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  <w:shd w:val="clear" w:color="auto" w:fill="auto"/>
          </w:tcPr>
          <w:p w14:paraId="354E5A50" w14:textId="77777777" w:rsidR="0036086A" w:rsidRPr="00DC2F83" w:rsidRDefault="003263BD" w:rsidP="0036086A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14:paraId="19EB7712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7943B65E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5F94AB36" w14:textId="77777777" w:rsidTr="00872C0C">
        <w:trPr>
          <w:trHeight w:val="459"/>
        </w:trPr>
        <w:tc>
          <w:tcPr>
            <w:tcW w:w="1328" w:type="dxa"/>
          </w:tcPr>
          <w:p w14:paraId="742DCFED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Clareza na redação</w:t>
            </w:r>
          </w:p>
          <w:p w14:paraId="1C8EAA57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553" w:type="dxa"/>
          </w:tcPr>
          <w:p w14:paraId="28298D2B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D1981FC" w14:textId="77777777" w:rsidR="0036086A" w:rsidRPr="00DC2F83" w:rsidRDefault="007B48D5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  <w:shd w:val="clear" w:color="auto" w:fill="auto"/>
          </w:tcPr>
          <w:p w14:paraId="369C98CF" w14:textId="77777777" w:rsidR="0036086A" w:rsidRPr="00113C48" w:rsidRDefault="0036086A" w:rsidP="00113C48"/>
        </w:tc>
        <w:tc>
          <w:tcPr>
            <w:tcW w:w="366" w:type="dxa"/>
          </w:tcPr>
          <w:p w14:paraId="309F0522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7A799679" w14:textId="77777777" w:rsidTr="00872C0C">
        <w:trPr>
          <w:trHeight w:val="513"/>
        </w:trPr>
        <w:tc>
          <w:tcPr>
            <w:tcW w:w="1328" w:type="dxa"/>
          </w:tcPr>
          <w:p w14:paraId="657929DB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Nível cognitivo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3" w:type="dxa"/>
          </w:tcPr>
          <w:p w14:paraId="74479E55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A9212AB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50E32A9F" w14:textId="77777777" w:rsidR="0036086A" w:rsidRPr="00DC2F83" w:rsidRDefault="007B48D5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  <w:shd w:val="clear" w:color="auto" w:fill="auto"/>
          </w:tcPr>
          <w:p w14:paraId="35E70362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4363" w:tblpY="1250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25"/>
        <w:gridCol w:w="474"/>
        <w:gridCol w:w="377"/>
        <w:gridCol w:w="670"/>
      </w:tblGrid>
      <w:tr w:rsidR="0036086A" w:rsidRPr="009C6C28" w14:paraId="6980EF36" w14:textId="77777777" w:rsidTr="0036086A">
        <w:trPr>
          <w:gridAfter w:val="3"/>
          <w:wAfter w:w="1521" w:type="dxa"/>
          <w:trHeight w:val="14"/>
        </w:trPr>
        <w:tc>
          <w:tcPr>
            <w:tcW w:w="1951" w:type="dxa"/>
            <w:gridSpan w:val="2"/>
            <w:shd w:val="clear" w:color="auto" w:fill="1D1B11" w:themeFill="background2" w:themeFillShade="1A"/>
          </w:tcPr>
          <w:p w14:paraId="258E91ED" w14:textId="77777777" w:rsidR="0036086A" w:rsidRPr="002A55B8" w:rsidRDefault="0036086A" w:rsidP="003608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Julgamento</w:t>
            </w:r>
          </w:p>
        </w:tc>
      </w:tr>
      <w:tr w:rsidR="0036086A" w:rsidRPr="009C6C28" w14:paraId="5D026088" w14:textId="77777777" w:rsidTr="0036086A">
        <w:trPr>
          <w:trHeight w:val="14"/>
        </w:trPr>
        <w:tc>
          <w:tcPr>
            <w:tcW w:w="1526" w:type="dxa"/>
          </w:tcPr>
          <w:p w14:paraId="1265DAB7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</w:tcPr>
          <w:p w14:paraId="688447C4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74" w:type="dxa"/>
            <w:shd w:val="clear" w:color="auto" w:fill="A6A6A6" w:themeFill="background1" w:themeFillShade="A6"/>
          </w:tcPr>
          <w:p w14:paraId="35C20744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77" w:type="dxa"/>
            <w:shd w:val="clear" w:color="auto" w:fill="A6A6A6" w:themeFill="background1" w:themeFillShade="A6"/>
          </w:tcPr>
          <w:p w14:paraId="6F9D861B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670" w:type="dxa"/>
            <w:shd w:val="clear" w:color="auto" w:fill="A6A6A6" w:themeFill="background1" w:themeFillShade="A6"/>
          </w:tcPr>
          <w:p w14:paraId="092EA1D0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9C6C28" w14:paraId="6C35579C" w14:textId="77777777" w:rsidTr="00872C0C">
        <w:trPr>
          <w:trHeight w:val="633"/>
        </w:trPr>
        <w:tc>
          <w:tcPr>
            <w:tcW w:w="1526" w:type="dxa"/>
          </w:tcPr>
          <w:p w14:paraId="3F3E358C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 demonstram diferenças reais de aprendizagem</w:t>
            </w:r>
          </w:p>
          <w:p w14:paraId="5099042A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</w:tcPr>
          <w:p w14:paraId="1941A3F7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474" w:type="dxa"/>
            <w:shd w:val="clear" w:color="auto" w:fill="auto"/>
          </w:tcPr>
          <w:p w14:paraId="063BF301" w14:textId="77777777" w:rsidR="0036086A" w:rsidRPr="009C6C28" w:rsidRDefault="003263BD" w:rsidP="0036086A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77" w:type="dxa"/>
          </w:tcPr>
          <w:p w14:paraId="44E630A6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670" w:type="dxa"/>
          </w:tcPr>
          <w:p w14:paraId="4DE52E7D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</w:tr>
    </w:tbl>
    <w:p w14:paraId="556EF295" w14:textId="77777777" w:rsidR="0036086A" w:rsidRDefault="0036086A">
      <w:pPr>
        <w:rPr>
          <w:noProof/>
          <w:lang w:eastAsia="pt-BR"/>
        </w:rPr>
      </w:pPr>
    </w:p>
    <w:p w14:paraId="1C5D2229" w14:textId="77777777" w:rsidR="00604A8B" w:rsidRDefault="0036086A"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7234EA" wp14:editId="5B64ED1E">
                <wp:simplePos x="0" y="0"/>
                <wp:positionH relativeFrom="column">
                  <wp:posOffset>3925570</wp:posOffset>
                </wp:positionH>
                <wp:positionV relativeFrom="paragraph">
                  <wp:posOffset>2078355</wp:posOffset>
                </wp:positionV>
                <wp:extent cx="4152900" cy="1637030"/>
                <wp:effectExtent l="0" t="0" r="19050" b="2032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637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B43B7" w14:textId="77777777" w:rsidR="007B48D5" w:rsidRPr="002A55B8" w:rsidRDefault="007B48D5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Linha</w:t>
                            </w:r>
                          </w:p>
                          <w:p w14:paraId="2FF192D5" w14:textId="77777777" w:rsidR="007B48D5" w:rsidRPr="002A55B8" w:rsidRDefault="007B48D5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(Série temporal - 20% Abaixo do Básico)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tângulo 16" o:spid="_x0000_s1031" style="position:absolute;margin-left:309.1pt;margin-top:163.65pt;width:327pt;height:12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Linha</w:t>
                      </w:r>
                    </w:p>
                    <w:p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20% Abaixo do Básico)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97855" wp14:editId="1CBA25F4">
                <wp:simplePos x="0" y="0"/>
                <wp:positionH relativeFrom="column">
                  <wp:posOffset>3725545</wp:posOffset>
                </wp:positionH>
                <wp:positionV relativeFrom="paragraph">
                  <wp:posOffset>3859530</wp:posOffset>
                </wp:positionV>
                <wp:extent cx="4324350" cy="151447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51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AB391" w14:textId="77777777" w:rsidR="007B48D5" w:rsidRPr="002A55B8" w:rsidRDefault="007B48D5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Gráfico de Linha </w:t>
                            </w:r>
                          </w:p>
                          <w:p w14:paraId="3DA781D1" w14:textId="77777777" w:rsidR="007B48D5" w:rsidRPr="002A55B8" w:rsidRDefault="007B48D5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(Série Temporal - 60% Acima do Esperado)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tângulo 17" o:spid="_x0000_s1032" style="position:absolute;margin-left:293.35pt;margin-top:303.9pt;width:340.5pt;height:1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Gráfico de Linha </w:t>
                      </w:r>
                    </w:p>
                    <w:p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60% Acima do Esperado)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w:t xml:space="preserve"> </w:t>
      </w:r>
      <w:r w:rsidR="002A55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EC9A6" wp14:editId="659AAE22">
                <wp:simplePos x="0" y="0"/>
                <wp:positionH relativeFrom="column">
                  <wp:posOffset>-4813935</wp:posOffset>
                </wp:positionH>
                <wp:positionV relativeFrom="paragraph">
                  <wp:posOffset>1230630</wp:posOffset>
                </wp:positionV>
                <wp:extent cx="2009775" cy="390525"/>
                <wp:effectExtent l="0" t="0" r="28575" b="28575"/>
                <wp:wrapNone/>
                <wp:docPr id="4" name="Retângulo com Canto Diagonal Apar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3B04" w14:textId="77777777" w:rsidR="007B48D5" w:rsidRPr="002A55B8" w:rsidRDefault="007B48D5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4" o:spid="_x0000_s1033" style="position:absolute;margin-left:-379.05pt;margin-top:96.9pt;width:158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97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" adj="-11796480,,5400" path="m,l1944686,r65089,65089l2009775,390525r,l65089,390525,,325436,,xe" fillcolor="#c00000" strokecolor="#c00000" strokeweight="2pt">
                <v:stroke joinstyle="miter"/>
                <v:formulas/>
                <v:path arrowok="t" o:connecttype="custom" o:connectlocs="0,0;1944686,0;2009775,65089;2009775,390525;2009775,390525;65089,390525;0,325436;0,0" o:connectangles="0,0,0,0,0,0,0,0" textboxrect="0,0,2009775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Processo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4A8B" w:rsidSect="009C6C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8B"/>
    <w:rsid w:val="00000288"/>
    <w:rsid w:val="00113C48"/>
    <w:rsid w:val="002A55B8"/>
    <w:rsid w:val="003263BD"/>
    <w:rsid w:val="0036086A"/>
    <w:rsid w:val="00487765"/>
    <w:rsid w:val="005C0A2C"/>
    <w:rsid w:val="00604A8B"/>
    <w:rsid w:val="006E7699"/>
    <w:rsid w:val="00762815"/>
    <w:rsid w:val="007B48D5"/>
    <w:rsid w:val="008441BD"/>
    <w:rsid w:val="00872C0C"/>
    <w:rsid w:val="00901908"/>
    <w:rsid w:val="009C6C28"/>
    <w:rsid w:val="00A64DF5"/>
    <w:rsid w:val="00B51555"/>
    <w:rsid w:val="00BD7A0E"/>
    <w:rsid w:val="00C72F3F"/>
    <w:rsid w:val="00C83C03"/>
    <w:rsid w:val="00CD2271"/>
    <w:rsid w:val="00DC2F83"/>
    <w:rsid w:val="00ED06AA"/>
    <w:rsid w:val="00F67884"/>
    <w:rsid w:val="00F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303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Rebelo Dias</dc:creator>
  <cp:lastModifiedBy>Insper</cp:lastModifiedBy>
  <cp:revision>4</cp:revision>
  <cp:lastPrinted>2016-04-15T18:29:00Z</cp:lastPrinted>
  <dcterms:created xsi:type="dcterms:W3CDTF">2016-04-18T01:08:00Z</dcterms:created>
  <dcterms:modified xsi:type="dcterms:W3CDTF">2016-04-18T14:05:00Z</dcterms:modified>
</cp:coreProperties>
</file>