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ECCB" w14:textId="46AC82B6" w:rsidR="00EA7172" w:rsidRDefault="00124180">
      <w:pPr>
        <w:rPr>
          <w:lang w:val="es-MX"/>
        </w:rPr>
      </w:pPr>
      <w:r>
        <w:rPr>
          <w:lang w:val="es-MX"/>
        </w:rPr>
        <w:t xml:space="preserve">Agregue </w:t>
      </w:r>
      <w:r w:rsidR="00F178D0">
        <w:rPr>
          <w:lang w:val="es-MX"/>
        </w:rPr>
        <w:t>los metas</w:t>
      </w:r>
      <w:r>
        <w:rPr>
          <w:lang w:val="es-MX"/>
        </w:rPr>
        <w:t xml:space="preserve"> </w:t>
      </w:r>
      <w:r w:rsidR="00015C0E">
        <w:rPr>
          <w:lang w:val="es-MX"/>
        </w:rPr>
        <w:t>descripción</w:t>
      </w:r>
      <w:r>
        <w:rPr>
          <w:lang w:val="es-MX"/>
        </w:rPr>
        <w:t xml:space="preserve"> y keywords en las 5 paginas</w:t>
      </w:r>
    </w:p>
    <w:p w14:paraId="509745AC" w14:textId="0297E5B6" w:rsidR="00604C62" w:rsidRDefault="00604C62">
      <w:pPr>
        <w:rPr>
          <w:lang w:val="es-MX"/>
        </w:rPr>
      </w:pPr>
      <w:r>
        <w:rPr>
          <w:lang w:val="es-MX"/>
        </w:rPr>
        <w:t>Agregue alts en las imágenes del index</w:t>
      </w:r>
    </w:p>
    <w:p w14:paraId="1854170A" w14:textId="6D523511" w:rsidR="00604C62" w:rsidRDefault="00604C62">
      <w:pPr>
        <w:rPr>
          <w:lang w:val="es-MX"/>
        </w:rPr>
      </w:pPr>
      <w:r>
        <w:rPr>
          <w:lang w:val="es-MX"/>
        </w:rPr>
        <w:t>Cambie el footer de las 5 paginas</w:t>
      </w:r>
    </w:p>
    <w:p w14:paraId="05CACAD6" w14:textId="70736554" w:rsidR="00C93946" w:rsidRDefault="00F178D0">
      <w:pPr>
        <w:rPr>
          <w:lang w:val="es-MX"/>
        </w:rPr>
      </w:pPr>
      <w:r>
        <w:rPr>
          <w:lang w:val="es-MX"/>
        </w:rPr>
        <w:t>Optimice</w:t>
      </w:r>
      <w:r w:rsidR="00C93946">
        <w:rPr>
          <w:lang w:val="es-MX"/>
        </w:rPr>
        <w:t xml:space="preserve"> las </w:t>
      </w:r>
      <w:r w:rsidR="00015C0E">
        <w:rPr>
          <w:lang w:val="es-MX"/>
        </w:rPr>
        <w:t>imágenes de</w:t>
      </w:r>
      <w:r>
        <w:rPr>
          <w:lang w:val="es-MX"/>
        </w:rPr>
        <w:t xml:space="preserve"> los locales </w:t>
      </w:r>
      <w:r w:rsidR="00C93946">
        <w:rPr>
          <w:lang w:val="es-MX"/>
        </w:rPr>
        <w:t>con Adobe Photoshop</w:t>
      </w:r>
    </w:p>
    <w:p w14:paraId="31E6FF1D" w14:textId="22E25FD2" w:rsidR="00F178D0" w:rsidRDefault="00F178D0">
      <w:pPr>
        <w:rPr>
          <w:lang w:val="es-MX"/>
        </w:rPr>
      </w:pPr>
      <w:r>
        <w:rPr>
          <w:lang w:val="es-MX"/>
        </w:rPr>
        <w:t>Pase a SVG el logotipo y las imágenes del carrusel</w:t>
      </w:r>
    </w:p>
    <w:p w14:paraId="6182AE77" w14:textId="7F10D367" w:rsidR="00786BC5" w:rsidRDefault="00786BC5">
      <w:pPr>
        <w:rPr>
          <w:lang w:val="es-MX"/>
        </w:rPr>
      </w:pPr>
      <w:r>
        <w:rPr>
          <w:lang w:val="es-MX"/>
        </w:rPr>
        <w:t xml:space="preserve">Se jerarquizo los &lt;hx&gt; </w:t>
      </w:r>
      <w:r w:rsidR="007B3101">
        <w:rPr>
          <w:lang w:val="es-MX"/>
        </w:rPr>
        <w:t xml:space="preserve"> de las 5 paginas</w:t>
      </w:r>
    </w:p>
    <w:p w14:paraId="438B113A" w14:textId="1662F9C2" w:rsidR="007B3101" w:rsidRDefault="007B3101">
      <w:pPr>
        <w:rPr>
          <w:lang w:val="es-MX"/>
        </w:rPr>
      </w:pPr>
      <w:r>
        <w:rPr>
          <w:lang w:val="es-MX"/>
        </w:rPr>
        <w:t>Se utilizó map-get para los grosores de fuentes</w:t>
      </w:r>
    </w:p>
    <w:p w14:paraId="6E143C99" w14:textId="4C75567A" w:rsidR="005F4C19" w:rsidRPr="005F4C19" w:rsidRDefault="005F4C19">
      <w:pPr>
        <w:rPr>
          <w:lang w:val="es-MX"/>
        </w:rPr>
      </w:pPr>
      <w:r>
        <w:rPr>
          <w:lang w:val="es-MX"/>
        </w:rPr>
        <w:t xml:space="preserve">Se utilizó el extend en el grosor de ciertas </w:t>
      </w:r>
      <w:r w:rsidRPr="005F4C19">
        <w:rPr>
          <w:lang w:val="es-MX"/>
        </w:rPr>
        <w:t>palabras</w:t>
      </w:r>
    </w:p>
    <w:p w14:paraId="4C836135" w14:textId="34B26785" w:rsidR="005F4C19" w:rsidRPr="00710F3D" w:rsidRDefault="005F4C19">
      <w:pPr>
        <w:rPr>
          <w:u w:val="single"/>
          <w:lang w:val="es-MX"/>
        </w:rPr>
      </w:pPr>
      <w:r w:rsidRPr="005F4C19">
        <w:rPr>
          <w:lang w:val="es-MX"/>
        </w:rPr>
        <w:t>Se utilizó el mixtin</w:t>
      </w:r>
      <w:r w:rsidR="00710F3D">
        <w:rPr>
          <w:lang w:val="es-MX"/>
        </w:rPr>
        <w:t xml:space="preserve"> y @media</w:t>
      </w:r>
      <w:r w:rsidRPr="005F4C19">
        <w:rPr>
          <w:lang w:val="es-MX"/>
        </w:rPr>
        <w:t xml:space="preserve"> para</w:t>
      </w:r>
      <w:r w:rsidR="00710F3D">
        <w:rPr>
          <w:lang w:val="es-MX"/>
        </w:rPr>
        <w:t xml:space="preserve"> configurar los tamaños delas cards en registro cliente, registro peluquero y login</w:t>
      </w:r>
    </w:p>
    <w:p w14:paraId="68C31E05" w14:textId="286690B1" w:rsidR="00555A3E" w:rsidRDefault="00555A3E">
      <w:pPr>
        <w:rPr>
          <w:lang w:val="es-MX"/>
        </w:rPr>
      </w:pPr>
      <w:r>
        <w:rPr>
          <w:lang w:val="es-MX"/>
        </w:rPr>
        <w:t>Perfil local:</w:t>
      </w:r>
    </w:p>
    <w:p w14:paraId="08E1D77C" w14:textId="717AFEF4" w:rsidR="00555A3E" w:rsidRDefault="00555A3E">
      <w:pPr>
        <w:rPr>
          <w:lang w:val="es-MX"/>
        </w:rPr>
      </w:pPr>
      <w:r>
        <w:rPr>
          <w:lang w:val="es-MX"/>
        </w:rPr>
        <w:t xml:space="preserve">Se agrego más Bootstrap a la </w:t>
      </w:r>
      <w:r w:rsidRPr="00555A3E">
        <w:rPr>
          <w:u w:val="single"/>
          <w:lang w:val="es-MX"/>
        </w:rPr>
        <w:t>página</w:t>
      </w:r>
      <w:r>
        <w:rPr>
          <w:lang w:val="es-MX"/>
        </w:rPr>
        <w:t xml:space="preserve"> </w:t>
      </w:r>
    </w:p>
    <w:p w14:paraId="2D4CB6BB" w14:textId="674A289E" w:rsidR="00555A3E" w:rsidRDefault="00555A3E">
      <w:pPr>
        <w:rPr>
          <w:lang w:val="es-MX"/>
        </w:rPr>
      </w:pPr>
      <w:r>
        <w:rPr>
          <w:lang w:val="es-MX"/>
        </w:rPr>
        <w:t>Se cambio la foto y nombre del Local</w:t>
      </w:r>
    </w:p>
    <w:p w14:paraId="2305159C" w14:textId="3B3A2691" w:rsidR="00CA4B5D" w:rsidRDefault="00CA4B5D">
      <w:pPr>
        <w:rPr>
          <w:lang w:val="es-MX"/>
        </w:rPr>
      </w:pPr>
      <w:r>
        <w:rPr>
          <w:lang w:val="es-MX"/>
        </w:rPr>
        <w:t>Se cambio los grosores de las letras</w:t>
      </w:r>
    </w:p>
    <w:p w14:paraId="40E66CEE" w14:textId="6D6F2194" w:rsidR="00F677C6" w:rsidRDefault="00F677C6">
      <w:pPr>
        <w:rPr>
          <w:lang w:val="es-MX"/>
        </w:rPr>
      </w:pPr>
      <w:r>
        <w:rPr>
          <w:lang w:val="es-MX"/>
        </w:rPr>
        <w:t>Registro peluquero, registro cliente y login</w:t>
      </w:r>
    </w:p>
    <w:p w14:paraId="562AD951" w14:textId="37983EAA" w:rsidR="00F677C6" w:rsidRPr="00555A3E" w:rsidRDefault="00F677C6">
      <w:pPr>
        <w:rPr>
          <w:u w:val="single"/>
          <w:lang w:val="es-MX"/>
        </w:rPr>
      </w:pPr>
      <w:r>
        <w:rPr>
          <w:lang w:val="es-MX"/>
        </w:rPr>
        <w:t>Se acomodo mejor  la estética y el botón se mejoro</w:t>
      </w:r>
    </w:p>
    <w:p w14:paraId="53A57E1A" w14:textId="77777777" w:rsidR="00786BC5" w:rsidRPr="00786BC5" w:rsidRDefault="00786BC5">
      <w:pPr>
        <w:rPr>
          <w:u w:val="single"/>
          <w:lang w:val="es-MX"/>
        </w:rPr>
      </w:pPr>
    </w:p>
    <w:sectPr w:rsidR="00786BC5" w:rsidRPr="0078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0"/>
    <w:rsid w:val="00015C0E"/>
    <w:rsid w:val="00124180"/>
    <w:rsid w:val="00555A3E"/>
    <w:rsid w:val="005F4C19"/>
    <w:rsid w:val="00604C62"/>
    <w:rsid w:val="00710F3D"/>
    <w:rsid w:val="00786BC5"/>
    <w:rsid w:val="007B3101"/>
    <w:rsid w:val="00C93946"/>
    <w:rsid w:val="00CA4B5D"/>
    <w:rsid w:val="00EA7172"/>
    <w:rsid w:val="00F178D0"/>
    <w:rsid w:val="00F6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248B8"/>
  <w15:chartTrackingRefBased/>
  <w15:docId w15:val="{C20AA5A8-A5B3-457D-B5FF-B71CE29B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🌸</dc:creator>
  <cp:keywords/>
  <dc:description/>
  <cp:lastModifiedBy>Flor 🌸</cp:lastModifiedBy>
  <cp:revision>6</cp:revision>
  <dcterms:created xsi:type="dcterms:W3CDTF">2022-03-30T23:59:00Z</dcterms:created>
  <dcterms:modified xsi:type="dcterms:W3CDTF">2022-04-03T21:26:00Z</dcterms:modified>
</cp:coreProperties>
</file>