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A485" w14:textId="77777777" w:rsidR="007E7A71" w:rsidRDefault="007E7A71" w:rsidP="007E7A71">
      <w:pPr>
        <w:pStyle w:val="xmsonormal"/>
      </w:pPr>
    </w:p>
    <w:tbl>
      <w:tblPr>
        <w:tblW w:w="125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4"/>
        <w:gridCol w:w="2280"/>
        <w:gridCol w:w="8460"/>
      </w:tblGrid>
      <w:tr w:rsidR="007E7A71" w14:paraId="0F9453B4" w14:textId="77777777" w:rsidTr="007E7A71">
        <w:trPr>
          <w:trHeight w:val="300"/>
        </w:trPr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5E5482" w14:textId="77777777" w:rsidR="007E7A71" w:rsidRDefault="007E7A71">
            <w:pPr>
              <w:pStyle w:val="xmsonormal"/>
            </w:pPr>
            <w:r>
              <w:rPr>
                <w:color w:val="000000"/>
              </w:rPr>
              <w:t>Agences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DD0965" w14:textId="77777777" w:rsidR="007E7A71" w:rsidRDefault="007E7A71">
            <w:pPr>
              <w:pStyle w:val="xmsonormal"/>
            </w:pPr>
            <w:r>
              <w:rPr>
                <w:color w:val="000000"/>
              </w:rPr>
              <w:t>test outils</w:t>
            </w:r>
          </w:p>
        </w:tc>
        <w:tc>
          <w:tcPr>
            <w:tcW w:w="8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BE3F6F" w14:textId="77777777" w:rsidR="007E7A71" w:rsidRDefault="007E7A71">
            <w:pPr>
              <w:pStyle w:val="xmsonormal"/>
            </w:pPr>
            <w:r>
              <w:rPr>
                <w:color w:val="000000"/>
              </w:rPr>
              <w:t> </w:t>
            </w:r>
          </w:p>
        </w:tc>
      </w:tr>
      <w:tr w:rsidR="007E7A71" w14:paraId="7EDF2E87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5BD3B7" w14:textId="77777777" w:rsidR="007E7A71" w:rsidRDefault="007E7A71">
            <w:pPr>
              <w:pStyle w:val="xmsonormal"/>
            </w:pPr>
            <w:r>
              <w:t>Arras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D5FD95" w14:textId="77777777" w:rsidR="007E7A71" w:rsidRDefault="007E7A71">
            <w:pPr>
              <w:pStyle w:val="xmsonormal"/>
            </w:pPr>
            <w:r>
              <w:t xml:space="preserve">Intégration impossible 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6DF865" w14:textId="77777777" w:rsidR="007E7A71" w:rsidRDefault="007E7A71">
            <w:pPr>
              <w:pStyle w:val="xmsonormal"/>
            </w:pPr>
            <w:r>
              <w:t>ras</w:t>
            </w:r>
          </w:p>
        </w:tc>
      </w:tr>
      <w:tr w:rsidR="007E7A71" w14:paraId="7B99C110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08EA5A" w14:textId="77777777" w:rsidR="007E7A71" w:rsidRDefault="007E7A71">
            <w:pPr>
              <w:pStyle w:val="xmsonormal"/>
            </w:pPr>
            <w:proofErr w:type="spellStart"/>
            <w:r>
              <w:rPr>
                <w:color w:val="000000"/>
              </w:rPr>
              <w:t>Asnieres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135B89" w14:textId="77777777" w:rsidR="007E7A71" w:rsidRDefault="007E7A71">
            <w:pPr>
              <w:pStyle w:val="xmsonormal"/>
              <w:jc w:val="right"/>
            </w:pPr>
            <w:r>
              <w:rPr>
                <w:color w:val="000000"/>
              </w:rPr>
              <w:t>06/06/2024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AB4C45" w14:textId="77777777" w:rsidR="007E7A71" w:rsidRDefault="007E7A71">
            <w:pPr>
              <w:pStyle w:val="xmsonormal"/>
            </w:pPr>
            <w:r>
              <w:rPr>
                <w:color w:val="000000"/>
              </w:rPr>
              <w:t>ok 06/06/2024</w:t>
            </w:r>
          </w:p>
        </w:tc>
      </w:tr>
      <w:tr w:rsidR="007E7A71" w14:paraId="241103CE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908663" w14:textId="77777777" w:rsidR="007E7A71" w:rsidRDefault="007E7A71">
            <w:pPr>
              <w:pStyle w:val="xmsonormal"/>
            </w:pPr>
            <w:proofErr w:type="spellStart"/>
            <w:r>
              <w:t>Bethune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805C4E" w14:textId="77777777" w:rsidR="007E7A71" w:rsidRDefault="007E7A71">
            <w:pPr>
              <w:pStyle w:val="xmsonormal"/>
              <w:jc w:val="right"/>
            </w:pPr>
            <w:r>
              <w:t>29/05/2024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61FC19" w14:textId="173E52FB" w:rsidR="007E7A71" w:rsidRDefault="007E7A71">
            <w:pPr>
              <w:pStyle w:val="xmsonormal"/>
            </w:pPr>
            <w:proofErr w:type="spellStart"/>
            <w:r>
              <w:t>mq</w:t>
            </w:r>
            <w:proofErr w:type="spellEnd"/>
            <w:r>
              <w:t xml:space="preserve"> ligne 98</w:t>
            </w:r>
            <w:r w:rsidR="00BE5606">
              <w:t xml:space="preserve">  </w:t>
            </w:r>
            <w:r w:rsidR="00BE5606" w:rsidRPr="003B5782">
              <w:rPr>
                <w:color w:val="FF0000"/>
              </w:rPr>
              <w:sym w:font="Wingdings" w:char="F0E0"/>
            </w:r>
            <w:r w:rsidR="00BE5606" w:rsidRPr="003B5782">
              <w:rPr>
                <w:color w:val="FF0000"/>
              </w:rPr>
              <w:t>journal de rubrique « Total à payer »</w:t>
            </w:r>
            <w:r w:rsidR="00FB2DB0">
              <w:rPr>
                <w:color w:val="FF0000"/>
              </w:rPr>
              <w:t xml:space="preserve"> pas affiché</w:t>
            </w:r>
            <w:r w:rsidR="008435A6" w:rsidRPr="003B5782">
              <w:rPr>
                <w:color w:val="FF0000"/>
              </w:rPr>
              <w:t xml:space="preserve"> </w:t>
            </w:r>
            <w:r w:rsidR="003D5BDF">
              <w:rPr>
                <w:color w:val="FF0000"/>
              </w:rPr>
              <w:t>(est ce que rapport avec ligne « 1425 base » ?</w:t>
            </w:r>
          </w:p>
        </w:tc>
      </w:tr>
      <w:tr w:rsidR="007E7A71" w14:paraId="39FA8E46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CBBC92" w14:textId="77777777" w:rsidR="007E7A71" w:rsidRDefault="007E7A71">
            <w:pPr>
              <w:pStyle w:val="xmsonormal"/>
            </w:pPr>
            <w:r>
              <w:t>CARVIN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0DF280" w14:textId="77777777" w:rsidR="007E7A71" w:rsidRDefault="007E7A71">
            <w:pPr>
              <w:pStyle w:val="xmsonormal"/>
              <w:jc w:val="right"/>
            </w:pPr>
            <w:r>
              <w:t>21/06/2024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1CDA96" w14:textId="77777777" w:rsidR="007E7A71" w:rsidRDefault="007E7A71">
            <w:pPr>
              <w:pStyle w:val="xmsonormal"/>
            </w:pPr>
            <w:r>
              <w:t>ras</w:t>
            </w:r>
          </w:p>
        </w:tc>
      </w:tr>
      <w:tr w:rsidR="007E7A71" w14:paraId="6DA15A34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30EED7" w14:textId="77777777" w:rsidR="007E7A71" w:rsidRDefault="007E7A71">
            <w:pPr>
              <w:pStyle w:val="xmsonormal"/>
            </w:pPr>
            <w:r>
              <w:rPr>
                <w:color w:val="000000"/>
              </w:rPr>
              <w:t>Charleville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479F05" w14:textId="77777777" w:rsidR="007E7A71" w:rsidRDefault="007E7A71">
            <w:pPr>
              <w:pStyle w:val="xmsonormal"/>
              <w:jc w:val="right"/>
            </w:pPr>
            <w:r>
              <w:rPr>
                <w:color w:val="000000"/>
              </w:rPr>
              <w:t>21/06/2024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AC78C1" w14:textId="77777777" w:rsidR="007E7A71" w:rsidRDefault="007E7A71">
            <w:pPr>
              <w:pStyle w:val="xmsonormal"/>
            </w:pPr>
            <w:r>
              <w:rPr>
                <w:color w:val="000000"/>
              </w:rPr>
              <w:t>ras</w:t>
            </w:r>
          </w:p>
        </w:tc>
      </w:tr>
      <w:tr w:rsidR="007E7A71" w14:paraId="5AF51E73" w14:textId="77777777" w:rsidTr="007E7A71">
        <w:trPr>
          <w:trHeight w:val="6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0E71C7" w14:textId="77777777" w:rsidR="007E7A71" w:rsidRDefault="007E7A71">
            <w:pPr>
              <w:pStyle w:val="xmsonormal"/>
            </w:pPr>
            <w:proofErr w:type="spellStart"/>
            <w:r>
              <w:rPr>
                <w:color w:val="000000"/>
              </w:rPr>
              <w:t>creteil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2FC6EB" w14:textId="77777777" w:rsidR="007E7A71" w:rsidRDefault="007E7A71">
            <w:pPr>
              <w:pStyle w:val="xmsonormal"/>
              <w:jc w:val="right"/>
            </w:pPr>
            <w:r>
              <w:rPr>
                <w:color w:val="000000"/>
              </w:rPr>
              <w:t>21/06/2024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EF073A" w14:textId="24B0EB8C" w:rsidR="007E7A71" w:rsidRDefault="007E7A71">
            <w:pPr>
              <w:pStyle w:val="xmsonormal"/>
            </w:pPr>
            <w:proofErr w:type="spellStart"/>
            <w:r>
              <w:rPr>
                <w:color w:val="000000"/>
              </w:rPr>
              <w:t>Rub</w:t>
            </w:r>
            <w:proofErr w:type="spellEnd"/>
            <w:r>
              <w:rPr>
                <w:color w:val="000000"/>
              </w:rPr>
              <w:t xml:space="preserve"> 5110 mal alimenté (mauvais montant)+5110 non alimentée pour journal de rubrique et cotisations</w:t>
            </w:r>
            <w:r w:rsidR="000900CC" w:rsidRPr="000900CC">
              <w:rPr>
                <w:color w:val="00B050"/>
              </w:rPr>
              <w:sym w:font="Wingdings" w:char="F0E0"/>
            </w:r>
            <w:r w:rsidR="000900CC" w:rsidRPr="000900CC">
              <w:rPr>
                <w:color w:val="00B050"/>
              </w:rPr>
              <w:t xml:space="preserve"> </w:t>
            </w:r>
            <w:r w:rsidR="000900CC" w:rsidRPr="00281AD9">
              <w:rPr>
                <w:color w:val="00B050"/>
              </w:rPr>
              <w:t>« erreur dans code</w:t>
            </w:r>
            <w:r w:rsidR="000900CC">
              <w:rPr>
                <w:color w:val="00B050"/>
              </w:rPr>
              <w:t>, rectifié</w:t>
            </w:r>
            <w:r w:rsidR="000900CC" w:rsidRPr="00281AD9">
              <w:rPr>
                <w:color w:val="00B050"/>
              </w:rPr>
              <w:t> : 5110 mis dans la rubrique « </w:t>
            </w:r>
            <w:r w:rsidR="000900CC">
              <w:rPr>
                <w:color w:val="00B050"/>
              </w:rPr>
              <w:t>trip</w:t>
            </w:r>
            <w:r w:rsidR="000900CC" w:rsidRPr="00281AD9">
              <w:rPr>
                <w:color w:val="00B050"/>
              </w:rPr>
              <w:t>lons »</w:t>
            </w:r>
            <w:r w:rsidR="000900CC">
              <w:rPr>
                <w:color w:val="00B050"/>
              </w:rPr>
              <w:t xml:space="preserve"> </w:t>
            </w:r>
            <w:r w:rsidR="000900CC" w:rsidRPr="00195028">
              <w:rPr>
                <w:color w:val="00B050"/>
              </w:rPr>
              <w:sym w:font="Wingdings" w:char="F0E0"/>
            </w:r>
            <w:r w:rsidR="000900CC">
              <w:rPr>
                <w:color w:val="00B050"/>
              </w:rPr>
              <w:t xml:space="preserve"> «base » + « salarié montant » + « </w:t>
            </w:r>
            <w:proofErr w:type="spellStart"/>
            <w:r w:rsidR="000900CC">
              <w:rPr>
                <w:color w:val="00B050"/>
              </w:rPr>
              <w:t>a</w:t>
            </w:r>
            <w:proofErr w:type="spellEnd"/>
            <w:r w:rsidR="000900CC">
              <w:rPr>
                <w:color w:val="00B050"/>
              </w:rPr>
              <w:t xml:space="preserve"> retenir »</w:t>
            </w:r>
          </w:p>
        </w:tc>
      </w:tr>
      <w:tr w:rsidR="007E7A71" w14:paraId="7B7BD8FC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9E0E94" w14:textId="77777777" w:rsidR="007E7A71" w:rsidRDefault="007E7A71">
            <w:pPr>
              <w:pStyle w:val="xmsonormal"/>
            </w:pPr>
            <w:proofErr w:type="spellStart"/>
            <w:r>
              <w:t>douai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A1ED5A" w14:textId="77777777" w:rsidR="007E7A71" w:rsidRDefault="007E7A71">
            <w:pPr>
              <w:pStyle w:val="xmsonormal"/>
              <w:jc w:val="right"/>
            </w:pPr>
            <w:r>
              <w:t>21/06/2024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1B6845" w14:textId="32331541" w:rsidR="007E7A71" w:rsidRDefault="007E7A71">
            <w:pPr>
              <w:pStyle w:val="xmsonormal"/>
            </w:pPr>
            <w:proofErr w:type="spellStart"/>
            <w:r>
              <w:t>mq</w:t>
            </w:r>
            <w:proofErr w:type="spellEnd"/>
            <w:r>
              <w:t xml:space="preserve"> ligne 3083</w:t>
            </w:r>
            <w:r w:rsidR="00197E8B">
              <w:t xml:space="preserve"> </w:t>
            </w:r>
            <w:r w:rsidR="00197E8B" w:rsidRPr="00197E8B">
              <w:rPr>
                <w:color w:val="FF0000"/>
              </w:rPr>
              <w:t xml:space="preserve">cause : donnée négative dans </w:t>
            </w:r>
            <w:proofErr w:type="spellStart"/>
            <w:r w:rsidR="00197E8B" w:rsidRPr="00197E8B">
              <w:rPr>
                <w:color w:val="FF0000"/>
              </w:rPr>
              <w:t>jalcot</w:t>
            </w:r>
            <w:proofErr w:type="spellEnd"/>
            <w:r w:rsidR="004A446C">
              <w:rPr>
                <w:color w:val="FF0000"/>
              </w:rPr>
              <w:t> ?</w:t>
            </w:r>
          </w:p>
        </w:tc>
      </w:tr>
      <w:tr w:rsidR="007E7A71" w14:paraId="1B0978EA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40250B" w14:textId="77777777" w:rsidR="007E7A71" w:rsidRDefault="007E7A71">
            <w:pPr>
              <w:pStyle w:val="xmsonormal"/>
            </w:pPr>
            <w:r>
              <w:rPr>
                <w:color w:val="000000"/>
              </w:rPr>
              <w:t>dunkerque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DA0D9C" w14:textId="77777777" w:rsidR="007E7A71" w:rsidRDefault="007E7A71">
            <w:pPr>
              <w:pStyle w:val="xmsonormal"/>
              <w:jc w:val="right"/>
            </w:pPr>
            <w:r>
              <w:rPr>
                <w:color w:val="000000"/>
              </w:rPr>
              <w:t>24/06/2024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48E1C1" w14:textId="77777777" w:rsidR="007E7A71" w:rsidRDefault="007E7A71">
            <w:pPr>
              <w:pStyle w:val="xmsonormal"/>
            </w:pPr>
            <w:r>
              <w:rPr>
                <w:color w:val="000000"/>
              </w:rPr>
              <w:t>ras</w:t>
            </w:r>
          </w:p>
        </w:tc>
      </w:tr>
      <w:tr w:rsidR="007E7A71" w14:paraId="4717A875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706DA4" w14:textId="77777777" w:rsidR="007E7A71" w:rsidRDefault="007E7A71">
            <w:pPr>
              <w:pStyle w:val="xmsonormal"/>
            </w:pPr>
            <w:proofErr w:type="spellStart"/>
            <w:r>
              <w:t>essonne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2B151A" w14:textId="77777777" w:rsidR="007E7A71" w:rsidRDefault="007E7A71">
            <w:pPr>
              <w:pStyle w:val="xmsonormal"/>
              <w:jc w:val="right"/>
            </w:pPr>
            <w:r>
              <w:t>06/06/2024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BE6530" w14:textId="77777777" w:rsidR="00365CD5" w:rsidRDefault="007E7A71">
            <w:pPr>
              <w:pStyle w:val="xmsonormal"/>
            </w:pPr>
            <w:proofErr w:type="spellStart"/>
            <w:r>
              <w:t>mq</w:t>
            </w:r>
            <w:proofErr w:type="spellEnd"/>
            <w:r>
              <w:t xml:space="preserve"> ligne 99 </w:t>
            </w:r>
          </w:p>
          <w:p w14:paraId="191F25E2" w14:textId="77777777" w:rsidR="00365CD5" w:rsidRDefault="00D773C7">
            <w:pPr>
              <w:pStyle w:val="xmsonormal"/>
              <w:rPr>
                <w:color w:val="00B050"/>
              </w:rPr>
            </w:pPr>
            <w:r w:rsidRPr="00D773C7">
              <w:rPr>
                <w:color w:val="00B050"/>
              </w:rPr>
              <w:t>la ligne apparait bien : 93919,20</w:t>
            </w:r>
            <w:r w:rsidR="00657C16">
              <w:rPr>
                <w:color w:val="00B050"/>
              </w:rPr>
              <w:t xml:space="preserve"> </w:t>
            </w:r>
          </w:p>
          <w:p w14:paraId="70D56F31" w14:textId="723C94A3" w:rsidR="007E7A71" w:rsidRDefault="00657C16">
            <w:pPr>
              <w:pStyle w:val="xmsonormal"/>
            </w:pPr>
            <w:r w:rsidRPr="00CF6CD6">
              <w:rPr>
                <w:color w:val="FF0000"/>
              </w:rPr>
              <w:t xml:space="preserve">(est-ce la bonne donnée </w:t>
            </w:r>
            <w:r>
              <w:rPr>
                <w:color w:val="FF0000"/>
              </w:rPr>
              <w:t xml:space="preserve">à </w:t>
            </w:r>
            <w:r w:rsidRPr="00CF6CD6">
              <w:rPr>
                <w:color w:val="FF0000"/>
              </w:rPr>
              <w:t>affich</w:t>
            </w:r>
            <w:r>
              <w:rPr>
                <w:color w:val="FF0000"/>
              </w:rPr>
              <w:t>er</w:t>
            </w:r>
            <w:r w:rsidRPr="00CF6CD6">
              <w:rPr>
                <w:color w:val="FF0000"/>
              </w:rPr>
              <w:t> ?)</w:t>
            </w:r>
          </w:p>
        </w:tc>
      </w:tr>
      <w:tr w:rsidR="007E7A71" w14:paraId="4B04072C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A65B81" w14:textId="77777777" w:rsidR="007E7A71" w:rsidRDefault="007E7A71">
            <w:pPr>
              <w:pStyle w:val="xmsonormal"/>
            </w:pPr>
            <w:proofErr w:type="spellStart"/>
            <w:r>
              <w:rPr>
                <w:color w:val="000000"/>
              </w:rPr>
              <w:t>lens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115D40" w14:textId="77777777" w:rsidR="007E7A71" w:rsidRDefault="007E7A71">
            <w:pPr>
              <w:pStyle w:val="xmsonormal"/>
              <w:jc w:val="right"/>
            </w:pPr>
            <w:r>
              <w:rPr>
                <w:color w:val="000000"/>
              </w:rPr>
              <w:t>24/06/2024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74A086" w14:textId="77777777" w:rsidR="00B07163" w:rsidRDefault="007E7A71">
            <w:pPr>
              <w:pStyle w:val="xmsonormal"/>
              <w:rPr>
                <w:color w:val="FF0000"/>
              </w:rPr>
            </w:pPr>
            <w:r>
              <w:rPr>
                <w:color w:val="000000"/>
              </w:rPr>
              <w:t>Mauvaises données en 5110 (lignes 61+62+ 91</w:t>
            </w:r>
            <w:r w:rsidR="00B07163" w:rsidRPr="000900CC">
              <w:rPr>
                <w:color w:val="00B050"/>
              </w:rPr>
              <w:sym w:font="Wingdings" w:char="F0E0"/>
            </w:r>
            <w:r w:rsidR="00B07163" w:rsidRPr="000900CC">
              <w:rPr>
                <w:color w:val="00B050"/>
              </w:rPr>
              <w:t xml:space="preserve"> </w:t>
            </w:r>
            <w:r w:rsidR="00B07163" w:rsidRPr="00281AD9">
              <w:rPr>
                <w:color w:val="00B050"/>
              </w:rPr>
              <w:t>« erreur dans code</w:t>
            </w:r>
            <w:r w:rsidR="00B07163">
              <w:rPr>
                <w:color w:val="00B050"/>
              </w:rPr>
              <w:t>, rectifié</w:t>
            </w:r>
            <w:r w:rsidR="00B07163" w:rsidRPr="00281AD9">
              <w:rPr>
                <w:color w:val="00B050"/>
              </w:rPr>
              <w:t> : 5110 mis dans la rubrique « </w:t>
            </w:r>
            <w:r w:rsidR="00B07163">
              <w:rPr>
                <w:color w:val="00B050"/>
              </w:rPr>
              <w:t>trip</w:t>
            </w:r>
            <w:r w:rsidR="00B07163" w:rsidRPr="00281AD9">
              <w:rPr>
                <w:color w:val="00B050"/>
              </w:rPr>
              <w:t>lons »</w:t>
            </w:r>
            <w:r w:rsidR="00B07163">
              <w:rPr>
                <w:color w:val="00B050"/>
              </w:rPr>
              <w:t xml:space="preserve"> </w:t>
            </w:r>
            <w:r w:rsidR="00B07163" w:rsidRPr="00195028">
              <w:rPr>
                <w:color w:val="00B050"/>
              </w:rPr>
              <w:sym w:font="Wingdings" w:char="F0E0"/>
            </w:r>
            <w:r w:rsidR="00B07163">
              <w:rPr>
                <w:color w:val="00B050"/>
              </w:rPr>
              <w:t xml:space="preserve"> «base » + « salarié montant » + « </w:t>
            </w:r>
            <w:proofErr w:type="spellStart"/>
            <w:r w:rsidR="00B07163">
              <w:rPr>
                <w:color w:val="00B050"/>
              </w:rPr>
              <w:t>a</w:t>
            </w:r>
            <w:proofErr w:type="spellEnd"/>
            <w:r w:rsidR="00B07163">
              <w:rPr>
                <w:color w:val="00B050"/>
              </w:rPr>
              <w:t xml:space="preserve"> retenir »</w:t>
            </w:r>
            <w:r w:rsidR="00B07163" w:rsidRPr="003E4F4A">
              <w:rPr>
                <w:color w:val="FF0000"/>
              </w:rPr>
              <w:t xml:space="preserve"> </w:t>
            </w:r>
          </w:p>
          <w:p w14:paraId="33331D9E" w14:textId="62AA703D" w:rsidR="007E7A71" w:rsidRDefault="00B07163">
            <w:pPr>
              <w:pStyle w:val="xmsonormal"/>
            </w:pPr>
            <w:r>
              <w:rPr>
                <w:color w:val="FF0000"/>
              </w:rPr>
              <w:t xml:space="preserve">Ligne 92 : </w:t>
            </w:r>
            <w:r w:rsidR="00D773C7" w:rsidRPr="003E4F4A">
              <w:rPr>
                <w:color w:val="FF0000"/>
              </w:rPr>
              <w:t>« 5102 à retenir »</w:t>
            </w:r>
            <w:r>
              <w:rPr>
                <w:color w:val="FF0000"/>
              </w:rPr>
              <w:t> ::</w:t>
            </w:r>
            <w:r w:rsidR="00D160B0">
              <w:rPr>
                <w:color w:val="FF0000"/>
              </w:rPr>
              <w:t>cette</w:t>
            </w:r>
            <w:r w:rsidR="00E60B28">
              <w:rPr>
                <w:color w:val="FF0000"/>
              </w:rPr>
              <w:t xml:space="preserve"> </w:t>
            </w:r>
            <w:r w:rsidR="0070195F">
              <w:rPr>
                <w:color w:val="FF0000"/>
              </w:rPr>
              <w:t>donnée</w:t>
            </w:r>
            <w:r w:rsidR="00D160B0">
              <w:rPr>
                <w:color w:val="FF0000"/>
              </w:rPr>
              <w:t xml:space="preserve"> e</w:t>
            </w:r>
            <w:r w:rsidR="0044017E">
              <w:rPr>
                <w:color w:val="FF0000"/>
              </w:rPr>
              <w:t>s</w:t>
            </w:r>
            <w:r w:rsidR="00D160B0">
              <w:rPr>
                <w:color w:val="FF0000"/>
              </w:rPr>
              <w:t>t</w:t>
            </w:r>
            <w:r w:rsidR="0070195F">
              <w:rPr>
                <w:color w:val="FF0000"/>
              </w:rPr>
              <w:t xml:space="preserve"> correcte ; </w:t>
            </w:r>
            <w:r>
              <w:rPr>
                <w:color w:val="FF0000"/>
              </w:rPr>
              <w:t>Est-ce une erreur de saisie</w:t>
            </w:r>
            <w:r w:rsidR="0070195F">
              <w:rPr>
                <w:color w:val="FF0000"/>
              </w:rPr>
              <w:t xml:space="preserve"> </w:t>
            </w:r>
            <w:r w:rsidR="00E869F2">
              <w:rPr>
                <w:color w:val="FF0000"/>
              </w:rPr>
              <w:t xml:space="preserve">de ligne </w:t>
            </w:r>
            <w:r w:rsidR="00E60B28">
              <w:rPr>
                <w:color w:val="FF0000"/>
              </w:rPr>
              <w:t xml:space="preserve">concernant </w:t>
            </w:r>
            <w:r>
              <w:rPr>
                <w:color w:val="FF0000"/>
              </w:rPr>
              <w:t xml:space="preserve"> l’erreur ?</w:t>
            </w:r>
            <w:r w:rsidR="009E399C">
              <w:rPr>
                <w:color w:val="FF0000"/>
              </w:rPr>
              <w:t xml:space="preserve"> (</w:t>
            </w:r>
            <w:proofErr w:type="spellStart"/>
            <w:r w:rsidR="009E399C">
              <w:rPr>
                <w:color w:val="FF0000"/>
              </w:rPr>
              <w:t>cf</w:t>
            </w:r>
            <w:proofErr w:type="spellEnd"/>
            <w:r w:rsidR="009E399C">
              <w:rPr>
                <w:color w:val="FF0000"/>
              </w:rPr>
              <w:t xml:space="preserve"> « triplons » </w:t>
            </w:r>
            <w:r w:rsidR="00E01101">
              <w:rPr>
                <w:color w:val="FF0000"/>
              </w:rPr>
              <w:t xml:space="preserve">5110 </w:t>
            </w:r>
            <w:r w:rsidR="009E399C">
              <w:rPr>
                <w:color w:val="FF0000"/>
              </w:rPr>
              <w:t>juste avant)</w:t>
            </w:r>
          </w:p>
        </w:tc>
      </w:tr>
      <w:tr w:rsidR="007E7A71" w14:paraId="3D484FED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93F57A" w14:textId="77777777" w:rsidR="007E7A71" w:rsidRDefault="007E7A71">
            <w:pPr>
              <w:pStyle w:val="xmsonormal"/>
            </w:pPr>
            <w:proofErr w:type="spellStart"/>
            <w:r>
              <w:rPr>
                <w:color w:val="000000"/>
              </w:rPr>
              <w:t>lesquin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3D48FF" w14:textId="77777777" w:rsidR="007E7A71" w:rsidRDefault="007E7A71">
            <w:pPr>
              <w:pStyle w:val="xmsonormal"/>
              <w:jc w:val="right"/>
            </w:pPr>
            <w:r>
              <w:rPr>
                <w:color w:val="000000"/>
              </w:rPr>
              <w:t>24/06/2024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D76241" w14:textId="77777777" w:rsidR="00365CD5" w:rsidRDefault="007E7A71">
            <w:pPr>
              <w:pStyle w:val="xmso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mq</w:t>
            </w:r>
            <w:proofErr w:type="spellEnd"/>
            <w:r>
              <w:rPr>
                <w:color w:val="000000"/>
              </w:rPr>
              <w:t xml:space="preserve"> total à payer ligne 102</w:t>
            </w:r>
            <w:r w:rsidR="003203A1">
              <w:rPr>
                <w:color w:val="000000"/>
              </w:rPr>
              <w:t xml:space="preserve"> </w:t>
            </w:r>
          </w:p>
          <w:p w14:paraId="425DE0D7" w14:textId="00ADE283" w:rsidR="00365CD5" w:rsidRDefault="003203A1">
            <w:pPr>
              <w:pStyle w:val="xmsonormal"/>
              <w:rPr>
                <w:color w:val="00B050"/>
              </w:rPr>
            </w:pPr>
            <w:r w:rsidRPr="00D773C7">
              <w:rPr>
                <w:color w:val="00B050"/>
              </w:rPr>
              <w:t xml:space="preserve">la ligne apparait bien : </w:t>
            </w:r>
            <w:r>
              <w:rPr>
                <w:color w:val="00B050"/>
              </w:rPr>
              <w:t>75015,59</w:t>
            </w:r>
            <w:r w:rsidR="00CF6CD6">
              <w:rPr>
                <w:color w:val="00B050"/>
              </w:rPr>
              <w:t xml:space="preserve"> </w:t>
            </w:r>
          </w:p>
          <w:p w14:paraId="29264C42" w14:textId="2118756F" w:rsidR="007E7A71" w:rsidRPr="00365CD5" w:rsidRDefault="00CF6CD6">
            <w:pPr>
              <w:pStyle w:val="xmsonormal"/>
              <w:rPr>
                <w:color w:val="FF0000"/>
              </w:rPr>
            </w:pPr>
            <w:r w:rsidRPr="00CF6CD6">
              <w:rPr>
                <w:color w:val="FF0000"/>
              </w:rPr>
              <w:t xml:space="preserve">(est-ce la bonne donnée </w:t>
            </w:r>
            <w:r>
              <w:rPr>
                <w:color w:val="FF0000"/>
              </w:rPr>
              <w:t>à</w:t>
            </w:r>
            <w:r w:rsidR="00657C16">
              <w:rPr>
                <w:color w:val="FF0000"/>
              </w:rPr>
              <w:t xml:space="preserve"> </w:t>
            </w:r>
            <w:r w:rsidRPr="00CF6CD6">
              <w:rPr>
                <w:color w:val="FF0000"/>
              </w:rPr>
              <w:t>affich</w:t>
            </w:r>
            <w:r>
              <w:rPr>
                <w:color w:val="FF0000"/>
              </w:rPr>
              <w:t>e</w:t>
            </w:r>
            <w:r w:rsidR="00657C16">
              <w:rPr>
                <w:color w:val="FF0000"/>
              </w:rPr>
              <w:t>r</w:t>
            </w:r>
            <w:r w:rsidRPr="00CF6CD6">
              <w:rPr>
                <w:color w:val="FF0000"/>
              </w:rPr>
              <w:t> ?)</w:t>
            </w:r>
          </w:p>
        </w:tc>
      </w:tr>
      <w:tr w:rsidR="007E7A71" w14:paraId="1439AC9F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2F09AC" w14:textId="77777777" w:rsidR="007E7A71" w:rsidRDefault="007E7A71">
            <w:pPr>
              <w:pStyle w:val="xmsonormal"/>
            </w:pPr>
            <w:proofErr w:type="spellStart"/>
            <w:r>
              <w:rPr>
                <w:color w:val="000000"/>
              </w:rPr>
              <w:t>lille</w:t>
            </w:r>
            <w:proofErr w:type="spellEnd"/>
            <w:r>
              <w:rPr>
                <w:color w:val="000000"/>
              </w:rPr>
              <w:t xml:space="preserve"> environnement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92C568" w14:textId="77777777" w:rsidR="007E7A71" w:rsidRDefault="007E7A71">
            <w:pPr>
              <w:pStyle w:val="xmsonormal"/>
              <w:jc w:val="right"/>
            </w:pPr>
            <w:r>
              <w:rPr>
                <w:color w:val="000000"/>
              </w:rPr>
              <w:t>24/06/2024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A09E6B" w14:textId="77777777" w:rsidR="00365CD5" w:rsidRDefault="007E7A71">
            <w:pPr>
              <w:pStyle w:val="xmso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mq</w:t>
            </w:r>
            <w:proofErr w:type="spellEnd"/>
            <w:r>
              <w:rPr>
                <w:color w:val="000000"/>
              </w:rPr>
              <w:t xml:space="preserve"> total à payer ligne 99</w:t>
            </w:r>
            <w:r w:rsidR="003F5F02">
              <w:rPr>
                <w:color w:val="000000"/>
              </w:rPr>
              <w:t xml:space="preserve"> la ligne n’apparait pas</w:t>
            </w:r>
            <w:r w:rsidR="001C3406">
              <w:rPr>
                <w:color w:val="000000"/>
              </w:rPr>
              <w:t> </w:t>
            </w:r>
          </w:p>
          <w:p w14:paraId="2EABE9EB" w14:textId="46E126F7" w:rsidR="007E7A71" w:rsidRDefault="00040BF2">
            <w:pPr>
              <w:pStyle w:val="xmsonormal"/>
            </w:pPr>
            <w:r w:rsidRPr="003B5782">
              <w:rPr>
                <w:color w:val="FF0000"/>
              </w:rPr>
              <w:sym w:font="Wingdings" w:char="F0E0"/>
            </w:r>
            <w:r w:rsidRPr="003B5782">
              <w:rPr>
                <w:color w:val="FF0000"/>
              </w:rPr>
              <w:t>journal de rubrique « Total à payer »</w:t>
            </w:r>
            <w:r w:rsidR="0051455C">
              <w:rPr>
                <w:color w:val="FF0000"/>
              </w:rPr>
              <w:t xml:space="preserve"> </w:t>
            </w:r>
            <w:r w:rsidR="0090720C">
              <w:rPr>
                <w:color w:val="FF0000"/>
              </w:rPr>
              <w:t>pas a</w:t>
            </w:r>
            <w:r w:rsidR="0028724A">
              <w:rPr>
                <w:color w:val="FF0000"/>
              </w:rPr>
              <w:t>f</w:t>
            </w:r>
            <w:r w:rsidR="0090720C">
              <w:rPr>
                <w:color w:val="FF0000"/>
              </w:rPr>
              <w:t>fiché</w:t>
            </w:r>
          </w:p>
        </w:tc>
      </w:tr>
      <w:tr w:rsidR="007E7A71" w14:paraId="7D161B8D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A017D9" w14:textId="77777777" w:rsidR="007E7A71" w:rsidRDefault="007E7A71">
            <w:pPr>
              <w:pStyle w:val="xmsonormal"/>
            </w:pPr>
            <w:proofErr w:type="spellStart"/>
            <w:r>
              <w:rPr>
                <w:color w:val="000000"/>
              </w:rPr>
              <w:t>lille</w:t>
            </w:r>
            <w:proofErr w:type="spellEnd"/>
            <w:r>
              <w:rPr>
                <w:color w:val="000000"/>
              </w:rPr>
              <w:t xml:space="preserve"> générale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BF8945" w14:textId="77777777" w:rsidR="007E7A71" w:rsidRDefault="007E7A71">
            <w:pPr>
              <w:pStyle w:val="xmsonormal"/>
              <w:jc w:val="right"/>
            </w:pPr>
            <w:r>
              <w:rPr>
                <w:color w:val="000000"/>
              </w:rPr>
              <w:t>24/06/2024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4D04C3" w14:textId="77777777" w:rsidR="00365CD5" w:rsidRDefault="007E7A71">
            <w:pPr>
              <w:pStyle w:val="xmsonormal"/>
              <w:rPr>
                <w:color w:val="00B050"/>
              </w:rPr>
            </w:pPr>
            <w:proofErr w:type="spellStart"/>
            <w:r>
              <w:rPr>
                <w:color w:val="000000"/>
              </w:rPr>
              <w:t>mq</w:t>
            </w:r>
            <w:proofErr w:type="spellEnd"/>
            <w:r>
              <w:rPr>
                <w:color w:val="000000"/>
              </w:rPr>
              <w:t xml:space="preserve"> ligne 94+97 non remplie</w:t>
            </w:r>
            <w:r w:rsidR="00531C33" w:rsidRPr="00531C33">
              <w:rPr>
                <w:color w:val="00B050"/>
              </w:rPr>
              <w:t>.</w:t>
            </w:r>
            <w:r w:rsidR="00591E66" w:rsidRPr="00531C33">
              <w:rPr>
                <w:color w:val="00B050"/>
              </w:rPr>
              <w:t xml:space="preserve"> </w:t>
            </w:r>
          </w:p>
          <w:p w14:paraId="7637DA7F" w14:textId="1AEA585F" w:rsidR="00D25E06" w:rsidRDefault="00CF3D88">
            <w:pPr>
              <w:pStyle w:val="xmsonormal"/>
              <w:rPr>
                <w:color w:val="00B050"/>
              </w:rPr>
            </w:pPr>
            <w:r w:rsidRPr="00531C33">
              <w:rPr>
                <w:color w:val="00B050"/>
              </w:rPr>
              <w:t>L</w:t>
            </w:r>
            <w:r w:rsidR="00531C33" w:rsidRPr="00531C33">
              <w:rPr>
                <w:color w:val="00B050"/>
              </w:rPr>
              <w:t>igne 94</w:t>
            </w:r>
            <w:r>
              <w:rPr>
                <w:color w:val="00B050"/>
              </w:rPr>
              <w:t> </w:t>
            </w:r>
            <w:r w:rsidR="00531C33">
              <w:rPr>
                <w:color w:val="000000"/>
              </w:rPr>
              <w:t>:</w:t>
            </w:r>
            <w:r w:rsidR="00591E66" w:rsidRPr="009B620F">
              <w:rPr>
                <w:color w:val="00B050"/>
              </w:rPr>
              <w:t>« 5110 à retenir »</w:t>
            </w:r>
            <w:r w:rsidR="009B620F">
              <w:rPr>
                <w:color w:val="00B050"/>
              </w:rPr>
              <w:t>-&gt;rajouté d</w:t>
            </w:r>
            <w:r w:rsidR="00BA46AE">
              <w:rPr>
                <w:color w:val="00B050"/>
              </w:rPr>
              <w:t>ans « doublons »</w:t>
            </w:r>
          </w:p>
          <w:p w14:paraId="6201E0B3" w14:textId="6887ADD9" w:rsidR="007E7A71" w:rsidRDefault="00531C33">
            <w:pPr>
              <w:pStyle w:val="xmsonormal"/>
            </w:pPr>
            <w:r>
              <w:rPr>
                <w:color w:val="FF0000"/>
              </w:rPr>
              <w:t>ligne 97</w:t>
            </w:r>
            <w:r w:rsidR="00CF3D88">
              <w:rPr>
                <w:color w:val="FF0000"/>
              </w:rPr>
              <w:t> </w:t>
            </w:r>
            <w:r>
              <w:rPr>
                <w:color w:val="FF0000"/>
              </w:rPr>
              <w:t>:</w:t>
            </w:r>
            <w:r w:rsidR="00591E66" w:rsidRPr="007E6AD0">
              <w:rPr>
                <w:color w:val="FF0000"/>
              </w:rPr>
              <w:t>« 6</w:t>
            </w:r>
            <w:r w:rsidR="00B22881" w:rsidRPr="007E6AD0">
              <w:rPr>
                <w:color w:val="FF0000"/>
              </w:rPr>
              <w:t>01</w:t>
            </w:r>
            <w:r w:rsidR="00591E66" w:rsidRPr="007E6AD0">
              <w:rPr>
                <w:color w:val="FF0000"/>
              </w:rPr>
              <w:t>1 à retenir »</w:t>
            </w:r>
            <w:r w:rsidR="00471A33" w:rsidRPr="007E6AD0">
              <w:rPr>
                <w:color w:val="FF0000"/>
              </w:rPr>
              <w:t xml:space="preserve"> </w:t>
            </w:r>
            <w:r w:rsidR="00471A33">
              <w:rPr>
                <w:color w:val="FF0000"/>
              </w:rPr>
              <w:t xml:space="preserve">ligne pas existante dans </w:t>
            </w:r>
            <w:proofErr w:type="spellStart"/>
            <w:r w:rsidR="00471A33">
              <w:rPr>
                <w:color w:val="FF0000"/>
              </w:rPr>
              <w:t>Jalrub</w:t>
            </w:r>
            <w:proofErr w:type="spellEnd"/>
            <w:r w:rsidR="001867D3">
              <w:rPr>
                <w:color w:val="FF0000"/>
              </w:rPr>
              <w:br/>
            </w:r>
            <w:r w:rsidR="001867D3" w:rsidRPr="00F658FE">
              <w:rPr>
                <w:color w:val="00B050"/>
              </w:rPr>
              <w:t>erreur sur « 5230 à retenir »</w:t>
            </w:r>
            <w:r w:rsidR="00CF3D88">
              <w:rPr>
                <w:color w:val="00B050"/>
              </w:rPr>
              <w:t> </w:t>
            </w:r>
            <w:r w:rsidR="001867D3" w:rsidRPr="00F658FE">
              <w:rPr>
                <w:color w:val="00B050"/>
              </w:rPr>
              <w:t>: bien corrigé dans fichier de gestion des agences</w:t>
            </w:r>
          </w:p>
        </w:tc>
      </w:tr>
      <w:tr w:rsidR="007E7A71" w14:paraId="68F3DA0B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2BD8F9" w14:textId="0B1BD359" w:rsidR="007E7A71" w:rsidRDefault="009B620F">
            <w:pPr>
              <w:pStyle w:val="xmsonormal"/>
            </w:pPr>
            <w:r>
              <w:t>Ns « doublons »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2F9FE6" w14:textId="77777777" w:rsidR="007E7A71" w:rsidRDefault="007E7A71">
            <w:pPr>
              <w:pStyle w:val="xmsonormal"/>
              <w:jc w:val="right"/>
            </w:pPr>
            <w:r>
              <w:t>06/06/2024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16136C" w14:textId="77777777" w:rsidR="007E7A71" w:rsidRDefault="007E7A71">
            <w:pPr>
              <w:pStyle w:val="xmsonormal"/>
            </w:pPr>
            <w:r>
              <w:t>ras</w:t>
            </w:r>
          </w:p>
        </w:tc>
      </w:tr>
      <w:tr w:rsidR="007E7A71" w14:paraId="2C3E7C99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00C098" w14:textId="77777777" w:rsidR="007E7A71" w:rsidRDefault="007E7A71">
            <w:pPr>
              <w:pStyle w:val="xmsonormal"/>
            </w:pPr>
            <w:proofErr w:type="spellStart"/>
            <w:r>
              <w:rPr>
                <w:color w:val="000000"/>
              </w:rPr>
              <w:t>montevrain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E976F0" w14:textId="77777777" w:rsidR="007E7A71" w:rsidRDefault="007E7A71">
            <w:pPr>
              <w:pStyle w:val="xmsonormal"/>
              <w:jc w:val="right"/>
            </w:pPr>
            <w:r>
              <w:rPr>
                <w:color w:val="000000"/>
              </w:rPr>
              <w:t>24/06/2024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84A86E" w14:textId="77777777" w:rsidR="007E7A71" w:rsidRDefault="007E7A71">
            <w:pPr>
              <w:pStyle w:val="xmsonormal"/>
            </w:pPr>
            <w:r>
              <w:rPr>
                <w:color w:val="000000"/>
              </w:rPr>
              <w:t>ras</w:t>
            </w:r>
          </w:p>
        </w:tc>
      </w:tr>
      <w:tr w:rsidR="007E7A71" w14:paraId="59F482DD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3EBE23" w14:textId="77777777" w:rsidR="007E7A71" w:rsidRDefault="007E7A71">
            <w:pPr>
              <w:pStyle w:val="xmsonormal"/>
            </w:pPr>
            <w:r>
              <w:rPr>
                <w:color w:val="000000"/>
              </w:rPr>
              <w:lastRenderedPageBreak/>
              <w:t>paris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114CA3" w14:textId="77777777" w:rsidR="007E7A71" w:rsidRDefault="007E7A71">
            <w:pPr>
              <w:pStyle w:val="xmsonormal"/>
              <w:jc w:val="right"/>
            </w:pPr>
            <w:r>
              <w:rPr>
                <w:color w:val="000000"/>
              </w:rPr>
              <w:t>24/06/2024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DE5189" w14:textId="77777777" w:rsidR="00365CD5" w:rsidRDefault="007E7A71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erreur donnée lignes 61+62+63+94+98</w:t>
            </w:r>
            <w:r w:rsidR="00281AD9">
              <w:rPr>
                <w:color w:val="000000"/>
              </w:rPr>
              <w:t xml:space="preserve"> </w:t>
            </w:r>
          </w:p>
          <w:p w14:paraId="00B5CFE0" w14:textId="44BC74EC" w:rsidR="007E7A71" w:rsidRDefault="00281AD9">
            <w:pPr>
              <w:pStyle w:val="xmsonormal"/>
            </w:pPr>
            <w:r w:rsidRPr="00281AD9">
              <w:rPr>
                <w:color w:val="00B050"/>
              </w:rPr>
              <w:t>« erreur dans code</w:t>
            </w:r>
            <w:r w:rsidR="00DB4D9C">
              <w:rPr>
                <w:color w:val="00B050"/>
              </w:rPr>
              <w:t>, rectifié</w:t>
            </w:r>
            <w:r w:rsidR="00CF3D88">
              <w:rPr>
                <w:color w:val="00B050"/>
              </w:rPr>
              <w:t> </w:t>
            </w:r>
            <w:r w:rsidRPr="00281AD9">
              <w:rPr>
                <w:color w:val="00B050"/>
              </w:rPr>
              <w:t>: 5110 mis dans la rubrique « </w:t>
            </w:r>
            <w:r w:rsidR="0047466D">
              <w:rPr>
                <w:color w:val="00B050"/>
              </w:rPr>
              <w:t>trip</w:t>
            </w:r>
            <w:r w:rsidRPr="00281AD9">
              <w:rPr>
                <w:color w:val="00B050"/>
              </w:rPr>
              <w:t>lons »</w:t>
            </w:r>
            <w:r w:rsidR="00195028">
              <w:rPr>
                <w:color w:val="00B050"/>
              </w:rPr>
              <w:t xml:space="preserve"> </w:t>
            </w:r>
            <w:r w:rsidR="00195028" w:rsidRPr="00195028">
              <w:rPr>
                <w:color w:val="00B050"/>
              </w:rPr>
              <w:sym w:font="Wingdings" w:char="F0E0"/>
            </w:r>
            <w:r w:rsidR="00195028">
              <w:rPr>
                <w:color w:val="00B050"/>
              </w:rPr>
              <w:t xml:space="preserve"> «base » + « salarié montant » + « </w:t>
            </w:r>
            <w:proofErr w:type="spellStart"/>
            <w:r w:rsidR="00195028">
              <w:rPr>
                <w:color w:val="00B050"/>
              </w:rPr>
              <w:t>a</w:t>
            </w:r>
            <w:proofErr w:type="spellEnd"/>
            <w:r w:rsidR="00195028">
              <w:rPr>
                <w:color w:val="00B050"/>
              </w:rPr>
              <w:t xml:space="preserve"> retenir »</w:t>
            </w:r>
          </w:p>
        </w:tc>
      </w:tr>
      <w:tr w:rsidR="007E7A71" w14:paraId="7BD3D22F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4D44DC" w14:textId="77777777" w:rsidR="007E7A71" w:rsidRDefault="007E7A71">
            <w:pPr>
              <w:pStyle w:val="xmsonormal"/>
            </w:pPr>
            <w:r>
              <w:t>Roubaix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57726D" w14:textId="77777777" w:rsidR="007E7A71" w:rsidRDefault="007E7A71">
            <w:pPr>
              <w:pStyle w:val="xmsonormal"/>
              <w:jc w:val="right"/>
            </w:pPr>
            <w:r>
              <w:t>06/06/2024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CDBCE0" w14:textId="77777777" w:rsidR="007E7A71" w:rsidRDefault="007E7A71">
            <w:pPr>
              <w:pStyle w:val="xmsonormal"/>
            </w:pPr>
            <w:r>
              <w:t>ras</w:t>
            </w:r>
          </w:p>
        </w:tc>
      </w:tr>
      <w:tr w:rsidR="00CF3D88" w14:paraId="452703A2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87F9EA" w14:textId="04C34721" w:rsidR="00CF3D88" w:rsidRDefault="00CF3D88">
            <w:pPr>
              <w:pStyle w:val="xmsonormal"/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8B756D" w14:textId="77777777" w:rsidR="00CF3D88" w:rsidRDefault="00CF3D88">
            <w:pPr>
              <w:pStyle w:val="xmsonormal"/>
              <w:jc w:val="right"/>
            </w:pP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24B456" w14:textId="77777777" w:rsidR="00CF3D88" w:rsidRDefault="00CF3D88">
            <w:pPr>
              <w:pStyle w:val="xmsonormal"/>
            </w:pPr>
          </w:p>
        </w:tc>
      </w:tr>
      <w:tr w:rsidR="007E7A71" w14:paraId="55059A88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335C2C" w14:textId="77777777" w:rsidR="007E7A71" w:rsidRDefault="007E7A71">
            <w:pPr>
              <w:pStyle w:val="xmsonormal"/>
            </w:pPr>
            <w:r>
              <w:rPr>
                <w:color w:val="000000"/>
              </w:rPr>
              <w:t>valenciennes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63CAA5" w14:textId="77777777" w:rsidR="007E7A71" w:rsidRDefault="007E7A71">
            <w:pPr>
              <w:pStyle w:val="xmsonormal"/>
              <w:jc w:val="right"/>
            </w:pPr>
            <w:r>
              <w:rPr>
                <w:color w:val="000000"/>
              </w:rPr>
              <w:t>24/06/2024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D78CF2" w14:textId="77777777" w:rsidR="00365CD5" w:rsidRDefault="007E7A71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erreur donnée lignes 52+53+54 + 98</w:t>
            </w:r>
            <w:r w:rsidR="00B86024">
              <w:rPr>
                <w:color w:val="000000"/>
              </w:rPr>
              <w:t xml:space="preserve"> </w:t>
            </w:r>
          </w:p>
          <w:p w14:paraId="5061DA6E" w14:textId="47EAB967" w:rsidR="007E7A71" w:rsidRDefault="007E6AD0">
            <w:pPr>
              <w:pStyle w:val="xmsonormal"/>
            </w:pPr>
            <w:r w:rsidRPr="001E0031">
              <w:rPr>
                <w:color w:val="00B050"/>
              </w:rPr>
              <w:t xml:space="preserve">lignes « 3201 base », « 3203 base » et « 3208 base » rajoutées dans </w:t>
            </w:r>
            <w:proofErr w:type="spellStart"/>
            <w:r w:rsidRPr="001E0031">
              <w:rPr>
                <w:color w:val="00B050"/>
              </w:rPr>
              <w:t>grestion</w:t>
            </w:r>
            <w:proofErr w:type="spellEnd"/>
            <w:r w:rsidRPr="001E0031">
              <w:rPr>
                <w:color w:val="00B050"/>
              </w:rPr>
              <w:t xml:space="preserve"> des agences (pas de doublon ni triplon)</w:t>
            </w:r>
            <w:r w:rsidR="001E0031">
              <w:rPr>
                <w:color w:val="00B050"/>
              </w:rPr>
              <w:br/>
              <w:t xml:space="preserve">maintenant, ligne 98 « total à payer » à vérifier de votre coté </w:t>
            </w:r>
          </w:p>
        </w:tc>
      </w:tr>
      <w:tr w:rsidR="007E7A71" w14:paraId="54ADFA4F" w14:textId="77777777" w:rsidTr="00CF3D88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0634D0" w14:textId="77777777" w:rsidR="007E7A71" w:rsidRDefault="007E7A71">
            <w:pPr>
              <w:pStyle w:val="xmsonormal"/>
            </w:pPr>
            <w:proofErr w:type="spellStart"/>
            <w:r>
              <w:t>villepinte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24EE7F" w14:textId="77777777" w:rsidR="007E7A71" w:rsidRDefault="007E7A71">
            <w:pPr>
              <w:pStyle w:val="xmsonormal"/>
              <w:jc w:val="right"/>
            </w:pPr>
            <w:r>
              <w:t>24/06/2024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D9AAB5" w14:textId="77777777" w:rsidR="00365CD5" w:rsidRDefault="007E7A71">
            <w:pPr>
              <w:pStyle w:val="xmsonormal"/>
              <w:rPr>
                <w:color w:val="00B050"/>
              </w:rPr>
            </w:pPr>
            <w:r>
              <w:t>mauvaise donnée ligne 59+</w:t>
            </w:r>
            <w:r w:rsidRPr="00365CD5">
              <w:rPr>
                <w:color w:val="000000" w:themeColor="text1"/>
              </w:rPr>
              <w:t>100</w:t>
            </w:r>
            <w:r w:rsidR="006409A1" w:rsidRPr="00365CD5">
              <w:rPr>
                <w:color w:val="000000" w:themeColor="text1"/>
              </w:rPr>
              <w:t xml:space="preserve"> </w:t>
            </w:r>
          </w:p>
          <w:p w14:paraId="13DE5D4C" w14:textId="1B87D631" w:rsidR="007E7A71" w:rsidRDefault="00365CD5">
            <w:pPr>
              <w:pStyle w:val="xmsonormal"/>
            </w:pPr>
            <w:r w:rsidRPr="00365CD5">
              <w:rPr>
                <w:color w:val="000000" w:themeColor="text1"/>
              </w:rPr>
              <w:t>Ligne 59 :</w:t>
            </w:r>
            <w:r w:rsidR="00BA3010" w:rsidRPr="00BA3010">
              <w:rPr>
                <w:color w:val="00B050"/>
              </w:rPr>
              <w:t xml:space="preserve">la logique métier est la </w:t>
            </w:r>
            <w:proofErr w:type="spellStart"/>
            <w:r w:rsidR="00BA3010" w:rsidRPr="00BA3010">
              <w:rPr>
                <w:color w:val="00B050"/>
              </w:rPr>
              <w:t>meme</w:t>
            </w:r>
            <w:proofErr w:type="spellEnd"/>
            <w:r w:rsidR="00BA3010" w:rsidRPr="00BA3010">
              <w:rPr>
                <w:color w:val="00B050"/>
              </w:rPr>
              <w:t xml:space="preserve"> que </w:t>
            </w:r>
            <w:r w:rsidR="00903126">
              <w:rPr>
                <w:color w:val="00B050"/>
              </w:rPr>
              <w:t>dans</w:t>
            </w:r>
            <w:r w:rsidR="00BA3010" w:rsidRPr="00BA3010">
              <w:rPr>
                <w:color w:val="00B050"/>
              </w:rPr>
              <w:t xml:space="preserve"> les autres fichiers</w:t>
            </w:r>
            <w:r w:rsidR="00903126">
              <w:rPr>
                <w:color w:val="00B050"/>
              </w:rPr>
              <w:t xml:space="preserve"> (qui sont corrects)</w:t>
            </w:r>
            <w:r w:rsidR="00BA3010" w:rsidRPr="00BA3010">
              <w:rPr>
                <w:color w:val="00B050"/>
              </w:rPr>
              <w:t xml:space="preserve"> et le nombre affiché est le même que dans la case G53, </w:t>
            </w:r>
            <w:r w:rsidR="00BA3010" w:rsidRPr="00BA3010">
              <w:rPr>
                <w:color w:val="FF0000"/>
              </w:rPr>
              <w:t xml:space="preserve">est-ce une erreur de saisie dans </w:t>
            </w:r>
            <w:proofErr w:type="spellStart"/>
            <w:r w:rsidR="00BA3010" w:rsidRPr="00BA3010">
              <w:rPr>
                <w:color w:val="FF0000"/>
              </w:rPr>
              <w:t>Jalcot</w:t>
            </w:r>
            <w:proofErr w:type="spellEnd"/>
            <w:r w:rsidR="00BA3010" w:rsidRPr="00BA3010">
              <w:rPr>
                <w:color w:val="FF0000"/>
              </w:rPr>
              <w:t> ?</w:t>
            </w:r>
            <w:r w:rsidR="00D80A7D">
              <w:rPr>
                <w:color w:val="FF0000"/>
              </w:rPr>
              <w:t xml:space="preserve"> peut on avoir le fichier </w:t>
            </w:r>
            <w:proofErr w:type="spellStart"/>
            <w:r w:rsidR="00D80A7D">
              <w:rPr>
                <w:color w:val="FF0000"/>
              </w:rPr>
              <w:t>Jalcot</w:t>
            </w:r>
            <w:proofErr w:type="spellEnd"/>
            <w:r w:rsidR="00D80A7D">
              <w:rPr>
                <w:color w:val="FF0000"/>
              </w:rPr>
              <w:t xml:space="preserve"> en question ?</w:t>
            </w:r>
          </w:p>
        </w:tc>
      </w:tr>
      <w:tr w:rsidR="00CF3D88" w14:paraId="41AF6516" w14:textId="77777777" w:rsidTr="007E7A71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173090" w14:textId="451F490A" w:rsidR="00CF3D88" w:rsidRDefault="00CF3D88">
            <w:pPr>
              <w:pStyle w:val="xmsonormal"/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AEDB01" w14:textId="77777777" w:rsidR="00CF3D88" w:rsidRDefault="00CF3D88">
            <w:pPr>
              <w:pStyle w:val="xmsonormal"/>
              <w:jc w:val="right"/>
            </w:pP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149546" w14:textId="77777777" w:rsidR="00CF3D88" w:rsidRDefault="00CF3D88">
            <w:pPr>
              <w:pStyle w:val="xmsonormal"/>
            </w:pPr>
          </w:p>
        </w:tc>
      </w:tr>
    </w:tbl>
    <w:p w14:paraId="092B38E9" w14:textId="687BDD0C" w:rsidR="00116CCA" w:rsidRDefault="00116CCA" w:rsidP="007E7A71"/>
    <w:p w14:paraId="72DBF8B6" w14:textId="7BE158C5" w:rsidR="00CF3D88" w:rsidRDefault="00CF3D88" w:rsidP="007E7A71"/>
    <w:p w14:paraId="0F178B1C" w14:textId="21AC7866" w:rsidR="00CF3D88" w:rsidRDefault="00CF3D88" w:rsidP="007E7A71">
      <w:r>
        <w:t>------------------------------------------------------------------------------------------------------------------------------------------------------------------------------------------</w:t>
      </w:r>
    </w:p>
    <w:p w14:paraId="63143DF5" w14:textId="1A99C66F" w:rsidR="00CF3D88" w:rsidRDefault="00CF3D88" w:rsidP="007E7A71"/>
    <w:p w14:paraId="185E4F6B" w14:textId="75196D19" w:rsidR="00CF3D88" w:rsidRDefault="00CF3D88" w:rsidP="007E7A71"/>
    <w:tbl>
      <w:tblPr>
        <w:tblW w:w="125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4"/>
        <w:gridCol w:w="2280"/>
        <w:gridCol w:w="8460"/>
      </w:tblGrid>
      <w:tr w:rsidR="00CF3D88" w14:paraId="2D78D8F8" w14:textId="77777777" w:rsidTr="00540DB4">
        <w:trPr>
          <w:trHeight w:val="300"/>
        </w:trPr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284608" w14:textId="77777777" w:rsidR="00CF3D88" w:rsidRDefault="00CF3D88" w:rsidP="00540DB4">
            <w:pPr>
              <w:pStyle w:val="xmsonormal"/>
            </w:pPr>
            <w:r>
              <w:rPr>
                <w:color w:val="000000"/>
              </w:rPr>
              <w:t>Agences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138A55" w14:textId="77777777" w:rsidR="00CF3D88" w:rsidRDefault="00CF3D88" w:rsidP="00540DB4">
            <w:pPr>
              <w:pStyle w:val="xmsonormal"/>
            </w:pPr>
            <w:r>
              <w:rPr>
                <w:color w:val="000000"/>
              </w:rPr>
              <w:t>test outils</w:t>
            </w:r>
          </w:p>
        </w:tc>
        <w:tc>
          <w:tcPr>
            <w:tcW w:w="8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AEA83C" w14:textId="77777777" w:rsidR="00CF3D88" w:rsidRDefault="00CF3D88" w:rsidP="00540DB4">
            <w:pPr>
              <w:pStyle w:val="xmsonormal"/>
            </w:pPr>
            <w:r>
              <w:rPr>
                <w:color w:val="000000"/>
              </w:rPr>
              <w:t> </w:t>
            </w:r>
          </w:p>
        </w:tc>
      </w:tr>
      <w:tr w:rsidR="00CF3D88" w14:paraId="1DD88933" w14:textId="77777777" w:rsidTr="00540DB4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DC6A1A" w14:textId="77777777" w:rsidR="00CF3D88" w:rsidRDefault="00CF3D88" w:rsidP="00540DB4">
            <w:pPr>
              <w:pStyle w:val="xmsonormal"/>
            </w:pPr>
            <w:proofErr w:type="spellStart"/>
            <w:r>
              <w:t>essonne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DF2EC7" w14:textId="77777777" w:rsidR="00CF3D88" w:rsidRDefault="00CF3D88" w:rsidP="00540DB4">
            <w:pPr>
              <w:pStyle w:val="xmsonormal"/>
              <w:jc w:val="right"/>
            </w:pPr>
            <w:r>
              <w:t>06/06/2024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DD8F3F" w14:textId="77777777" w:rsidR="006738DE" w:rsidRDefault="00CF3D88" w:rsidP="00540DB4">
            <w:pPr>
              <w:pStyle w:val="xmsonormal"/>
            </w:pPr>
            <w:proofErr w:type="spellStart"/>
            <w:r>
              <w:t>mq</w:t>
            </w:r>
            <w:proofErr w:type="spellEnd"/>
            <w:r>
              <w:t xml:space="preserve"> ligne 99 </w:t>
            </w:r>
          </w:p>
          <w:p w14:paraId="195628E8" w14:textId="77777777" w:rsidR="0088534E" w:rsidRDefault="00CF3D88" w:rsidP="00540DB4">
            <w:pPr>
              <w:pStyle w:val="xmsonormal"/>
              <w:rPr>
                <w:color w:val="00B050"/>
              </w:rPr>
            </w:pPr>
            <w:r w:rsidRPr="00D773C7">
              <w:rPr>
                <w:color w:val="00B050"/>
              </w:rPr>
              <w:t>la ligne apparait bien : 93919,20</w:t>
            </w:r>
            <w:r>
              <w:rPr>
                <w:color w:val="00B050"/>
              </w:rPr>
              <w:t xml:space="preserve"> </w:t>
            </w:r>
          </w:p>
          <w:p w14:paraId="2A125F23" w14:textId="55399C99" w:rsidR="00CF3D88" w:rsidRDefault="0088534E" w:rsidP="0088534E">
            <w:pPr>
              <w:pStyle w:val="xmsonormal"/>
            </w:pPr>
            <w:r w:rsidRPr="00CF6CD6">
              <w:rPr>
                <w:color w:val="FF0000"/>
              </w:rPr>
              <w:t xml:space="preserve"> </w:t>
            </w:r>
            <w:r w:rsidRPr="0088534E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>(</w:t>
            </w:r>
            <w:r w:rsidR="00CF3D88" w:rsidRPr="00CF6CD6">
              <w:rPr>
                <w:color w:val="FF0000"/>
              </w:rPr>
              <w:t xml:space="preserve">est-ce la bonne donnée </w:t>
            </w:r>
            <w:r w:rsidR="00CF3D88">
              <w:rPr>
                <w:color w:val="FF0000"/>
              </w:rPr>
              <w:t xml:space="preserve">à </w:t>
            </w:r>
            <w:r w:rsidR="00CF3D88" w:rsidRPr="00CF6CD6">
              <w:rPr>
                <w:color w:val="FF0000"/>
              </w:rPr>
              <w:t>affich</w:t>
            </w:r>
            <w:r w:rsidR="00CF3D88">
              <w:rPr>
                <w:color w:val="FF0000"/>
              </w:rPr>
              <w:t>er</w:t>
            </w:r>
            <w:r w:rsidR="00CF3D88" w:rsidRPr="00CF6CD6">
              <w:rPr>
                <w:color w:val="FF0000"/>
              </w:rPr>
              <w:t> ?)</w:t>
            </w:r>
          </w:p>
        </w:tc>
      </w:tr>
      <w:tr w:rsidR="00CF3D88" w14:paraId="0FC91743" w14:textId="77777777" w:rsidTr="00540DB4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1427F2" w14:textId="77777777" w:rsidR="00CF3D88" w:rsidRDefault="00CF3D88" w:rsidP="00540DB4">
            <w:pPr>
              <w:pStyle w:val="xmsonormal"/>
            </w:pPr>
            <w:proofErr w:type="spellStart"/>
            <w:r>
              <w:rPr>
                <w:color w:val="000000"/>
              </w:rPr>
              <w:t>lens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4D2E26" w14:textId="77777777" w:rsidR="00CF3D88" w:rsidRDefault="00CF3D88" w:rsidP="00540DB4">
            <w:pPr>
              <w:pStyle w:val="xmsonormal"/>
              <w:jc w:val="right"/>
            </w:pPr>
            <w:r>
              <w:rPr>
                <w:color w:val="000000"/>
              </w:rPr>
              <w:t>24/06/2024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F073B2" w14:textId="5AD17D99" w:rsidR="00CF3D88" w:rsidRPr="006738DE" w:rsidRDefault="00CF3D88" w:rsidP="00540DB4">
            <w:pPr>
              <w:pStyle w:val="xmsonormal"/>
              <w:rPr>
                <w:color w:val="000000"/>
              </w:rPr>
            </w:pPr>
            <w:r>
              <w:rPr>
                <w:color w:val="000000"/>
              </w:rPr>
              <w:t>Mauvaises données en 91</w:t>
            </w:r>
          </w:p>
          <w:p w14:paraId="5593524C" w14:textId="1A5141C8" w:rsidR="00CF3D88" w:rsidRDefault="00CF3D88" w:rsidP="00540DB4">
            <w:pPr>
              <w:pStyle w:val="xmsonormal"/>
            </w:pPr>
            <w:r w:rsidRPr="00CF3D88">
              <w:rPr>
                <w:color w:val="0D0D0D" w:themeColor="text1" w:themeTint="F2"/>
              </w:rPr>
              <w:t>Ligne 9</w:t>
            </w:r>
            <w:r w:rsidR="00586C1B">
              <w:rPr>
                <w:color w:val="0D0D0D" w:themeColor="text1" w:themeTint="F2"/>
              </w:rPr>
              <w:t>1</w:t>
            </w:r>
            <w:r>
              <w:rPr>
                <w:color w:val="FF0000"/>
              </w:rPr>
              <w:t xml:space="preserve">: </w:t>
            </w:r>
            <w:r w:rsidRPr="003E4F4A">
              <w:rPr>
                <w:color w:val="FF0000"/>
              </w:rPr>
              <w:t>« 5102 à retenir »</w:t>
            </w:r>
            <w:r>
              <w:rPr>
                <w:color w:val="FF0000"/>
              </w:rPr>
              <w:t>:</w:t>
            </w:r>
            <w:r w:rsidR="00910BE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cette donnée est correcte ; Est-ce une erreur de saisie de ligne concernant  l’erreur ? </w:t>
            </w:r>
            <w:r w:rsidR="006738DE">
              <w:rPr>
                <w:color w:val="FF0000"/>
              </w:rPr>
              <w:t>(la ligne 93 est en rouge)</w:t>
            </w:r>
          </w:p>
        </w:tc>
      </w:tr>
      <w:tr w:rsidR="00CF3D88" w14:paraId="4BE42B71" w14:textId="77777777" w:rsidTr="00540DB4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8E1D2A" w14:textId="77777777" w:rsidR="00CF3D88" w:rsidRDefault="00CF3D88" w:rsidP="00540DB4">
            <w:pPr>
              <w:pStyle w:val="xmsonormal"/>
            </w:pPr>
            <w:proofErr w:type="spellStart"/>
            <w:r>
              <w:rPr>
                <w:color w:val="000000"/>
              </w:rPr>
              <w:t>lesquin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019418" w14:textId="77777777" w:rsidR="00CF3D88" w:rsidRDefault="00CF3D88" w:rsidP="00540DB4">
            <w:pPr>
              <w:pStyle w:val="xmsonormal"/>
              <w:jc w:val="right"/>
            </w:pPr>
            <w:r>
              <w:rPr>
                <w:color w:val="000000"/>
              </w:rPr>
              <w:t>24/06/2024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5E76B4" w14:textId="77777777" w:rsidR="00463771" w:rsidRDefault="00CF3D88" w:rsidP="00540DB4">
            <w:pPr>
              <w:pStyle w:val="xmso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mq</w:t>
            </w:r>
            <w:proofErr w:type="spellEnd"/>
            <w:r>
              <w:rPr>
                <w:color w:val="000000"/>
              </w:rPr>
              <w:t xml:space="preserve"> total à payer ligne 102 </w:t>
            </w:r>
          </w:p>
          <w:p w14:paraId="0FB8AE2B" w14:textId="77777777" w:rsidR="00586C1B" w:rsidRPr="00586C1B" w:rsidRDefault="00CF3D88" w:rsidP="00586C1B">
            <w:pPr>
              <w:pStyle w:val="xmsonormal"/>
            </w:pPr>
            <w:r w:rsidRPr="00D773C7">
              <w:rPr>
                <w:color w:val="00B050"/>
              </w:rPr>
              <w:t xml:space="preserve">la ligne apparait bien : </w:t>
            </w:r>
            <w:r>
              <w:rPr>
                <w:color w:val="00B050"/>
              </w:rPr>
              <w:t xml:space="preserve">75015,59 </w:t>
            </w:r>
          </w:p>
          <w:p w14:paraId="729B53A1" w14:textId="1D7453D8" w:rsidR="00CF3D88" w:rsidRDefault="00CF3D88" w:rsidP="00586C1B">
            <w:pPr>
              <w:pStyle w:val="xmsonormal"/>
              <w:numPr>
                <w:ilvl w:val="0"/>
                <w:numId w:val="3"/>
              </w:numPr>
            </w:pPr>
            <w:r w:rsidRPr="00CF6CD6">
              <w:rPr>
                <w:color w:val="FF0000"/>
              </w:rPr>
              <w:t xml:space="preserve">(est-ce la bonne donnée </w:t>
            </w:r>
            <w:r>
              <w:rPr>
                <w:color w:val="FF0000"/>
              </w:rPr>
              <w:t xml:space="preserve">à </w:t>
            </w:r>
            <w:r w:rsidRPr="00CF6CD6">
              <w:rPr>
                <w:color w:val="FF0000"/>
              </w:rPr>
              <w:t>affich</w:t>
            </w:r>
            <w:r>
              <w:rPr>
                <w:color w:val="FF0000"/>
              </w:rPr>
              <w:t>er</w:t>
            </w:r>
            <w:r w:rsidRPr="00CF6CD6">
              <w:rPr>
                <w:color w:val="FF0000"/>
              </w:rPr>
              <w:t> ?)</w:t>
            </w:r>
          </w:p>
        </w:tc>
      </w:tr>
      <w:tr w:rsidR="00CF3D88" w14:paraId="2DD908AA" w14:textId="77777777" w:rsidTr="00540DB4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4F8261" w14:textId="77777777" w:rsidR="00CF3D88" w:rsidRDefault="00CF3D88" w:rsidP="00540DB4">
            <w:pPr>
              <w:pStyle w:val="xmsonormal"/>
            </w:pPr>
            <w:proofErr w:type="spellStart"/>
            <w:r>
              <w:rPr>
                <w:color w:val="000000"/>
              </w:rPr>
              <w:t>lille</w:t>
            </w:r>
            <w:proofErr w:type="spellEnd"/>
            <w:r>
              <w:rPr>
                <w:color w:val="000000"/>
              </w:rPr>
              <w:t xml:space="preserve"> générale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49A043" w14:textId="77777777" w:rsidR="00CF3D88" w:rsidRDefault="00CF3D88" w:rsidP="00540DB4">
            <w:pPr>
              <w:pStyle w:val="xmsonormal"/>
              <w:jc w:val="right"/>
            </w:pPr>
            <w:r>
              <w:rPr>
                <w:color w:val="000000"/>
              </w:rPr>
              <w:t>24/06/2024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33C9FF" w14:textId="4D68588A" w:rsidR="00CF3D88" w:rsidRDefault="00CF3D88" w:rsidP="00463771">
            <w:pPr>
              <w:pStyle w:val="xmsonormal"/>
            </w:pPr>
            <w:proofErr w:type="spellStart"/>
            <w:r>
              <w:rPr>
                <w:color w:val="000000"/>
              </w:rPr>
              <w:t>mq</w:t>
            </w:r>
            <w:proofErr w:type="spellEnd"/>
            <w:r>
              <w:rPr>
                <w:color w:val="000000"/>
              </w:rPr>
              <w:t xml:space="preserve"> ligne</w:t>
            </w:r>
            <w:r w:rsidR="0046377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97 non remplie</w:t>
            </w:r>
            <w:r w:rsidR="00463771">
              <w:rPr>
                <w:color w:val="000000"/>
              </w:rPr>
              <w:br/>
            </w:r>
            <w:r>
              <w:rPr>
                <w:color w:val="FF0000"/>
              </w:rPr>
              <w:t>ligne 97 :</w:t>
            </w:r>
            <w:r w:rsidRPr="007E6AD0">
              <w:rPr>
                <w:color w:val="FF0000"/>
              </w:rPr>
              <w:t>« 6011 à retenir »</w:t>
            </w:r>
            <w:r w:rsidR="00463771">
              <w:rPr>
                <w:color w:val="FF0000"/>
              </w:rPr>
              <w:t xml:space="preserve"> ; la </w:t>
            </w:r>
            <w:r>
              <w:rPr>
                <w:color w:val="FF0000"/>
              </w:rPr>
              <w:t>ligne</w:t>
            </w:r>
            <w:r w:rsidR="0006166A">
              <w:rPr>
                <w:color w:val="FF0000"/>
              </w:rPr>
              <w:t xml:space="preserve"> n’est</w:t>
            </w:r>
            <w:r>
              <w:rPr>
                <w:color w:val="FF0000"/>
              </w:rPr>
              <w:t xml:space="preserve"> pas existante dans </w:t>
            </w:r>
            <w:proofErr w:type="spellStart"/>
            <w:r>
              <w:rPr>
                <w:color w:val="FF0000"/>
              </w:rPr>
              <w:t>Jalrub</w:t>
            </w:r>
            <w:proofErr w:type="spellEnd"/>
            <w:r>
              <w:rPr>
                <w:color w:val="FF0000"/>
              </w:rPr>
              <w:br/>
            </w:r>
            <w:r w:rsidR="00463771" w:rsidRPr="001628A1">
              <w:rPr>
                <w:color w:val="FF0000"/>
              </w:rPr>
              <w:lastRenderedPageBreak/>
              <w:t xml:space="preserve">mais, </w:t>
            </w:r>
            <w:r w:rsidRPr="001628A1">
              <w:rPr>
                <w:color w:val="FF0000"/>
              </w:rPr>
              <w:t>erreur sur « 5230 à retenir »</w:t>
            </w:r>
            <w:r w:rsidR="00E2707E" w:rsidRPr="001628A1">
              <w:rPr>
                <w:color w:val="FF0000"/>
              </w:rPr>
              <w:t>(ligne</w:t>
            </w:r>
            <w:r w:rsidR="00D5018A">
              <w:rPr>
                <w:color w:val="FF0000"/>
              </w:rPr>
              <w:t xml:space="preserve"> surlignée en rouge par Julie</w:t>
            </w:r>
            <w:r w:rsidR="00E2707E" w:rsidRPr="001628A1">
              <w:rPr>
                <w:color w:val="FF0000"/>
              </w:rPr>
              <w:t>)</w:t>
            </w:r>
            <w:r w:rsidRPr="001628A1">
              <w:rPr>
                <w:color w:val="FF0000"/>
              </w:rPr>
              <w:t> :</w:t>
            </w:r>
            <w:r w:rsidR="00463771" w:rsidRPr="001628A1">
              <w:rPr>
                <w:color w:val="FF0000"/>
              </w:rPr>
              <w:t>est-ce une erreur de fra</w:t>
            </w:r>
            <w:r w:rsidR="00A775B7" w:rsidRPr="001628A1">
              <w:rPr>
                <w:color w:val="FF0000"/>
              </w:rPr>
              <w:t>ppe</w:t>
            </w:r>
            <w:r w:rsidR="00463771" w:rsidRPr="001628A1">
              <w:rPr>
                <w:color w:val="FF0000"/>
              </w:rPr>
              <w:t xml:space="preserve"> ? </w:t>
            </w:r>
            <w:r w:rsidRPr="001628A1">
              <w:rPr>
                <w:color w:val="FF0000"/>
              </w:rPr>
              <w:t xml:space="preserve"> </w:t>
            </w:r>
            <w:r w:rsidR="00463771">
              <w:rPr>
                <w:color w:val="00B050"/>
              </w:rPr>
              <w:t>(</w:t>
            </w:r>
            <w:r w:rsidR="00E2707E">
              <w:rPr>
                <w:color w:val="00B050"/>
              </w:rPr>
              <w:t>nous avons co</w:t>
            </w:r>
            <w:r w:rsidR="00E23A1F">
              <w:rPr>
                <w:color w:val="00B050"/>
              </w:rPr>
              <w:t>r</w:t>
            </w:r>
            <w:r w:rsidR="00E2707E">
              <w:rPr>
                <w:color w:val="00B050"/>
              </w:rPr>
              <w:t xml:space="preserve">rigé </w:t>
            </w:r>
            <w:r w:rsidR="00671C3A">
              <w:rPr>
                <w:color w:val="00B050"/>
              </w:rPr>
              <w:t>c</w:t>
            </w:r>
            <w:r w:rsidR="00A775B7">
              <w:rPr>
                <w:color w:val="00B050"/>
              </w:rPr>
              <w:t xml:space="preserve">ette </w:t>
            </w:r>
            <w:r w:rsidR="001628A1">
              <w:rPr>
                <w:color w:val="00B050"/>
              </w:rPr>
              <w:t>dernière</w:t>
            </w:r>
            <w:r w:rsidR="00A775B7">
              <w:rPr>
                <w:color w:val="00B050"/>
              </w:rPr>
              <w:t xml:space="preserve"> ligne</w:t>
            </w:r>
            <w:r w:rsidRPr="00F658FE">
              <w:rPr>
                <w:color w:val="00B050"/>
              </w:rPr>
              <w:t xml:space="preserve"> dans</w:t>
            </w:r>
            <w:r w:rsidR="00671C3A">
              <w:rPr>
                <w:color w:val="00B050"/>
              </w:rPr>
              <w:t xml:space="preserve"> le</w:t>
            </w:r>
            <w:r w:rsidRPr="00F658FE">
              <w:rPr>
                <w:color w:val="00B050"/>
              </w:rPr>
              <w:t xml:space="preserve"> fichier de gestion des agences</w:t>
            </w:r>
            <w:r w:rsidR="00463771">
              <w:rPr>
                <w:color w:val="00B050"/>
              </w:rPr>
              <w:t>)</w:t>
            </w:r>
          </w:p>
        </w:tc>
      </w:tr>
      <w:tr w:rsidR="00CF3D88" w14:paraId="5AD98A88" w14:textId="77777777" w:rsidTr="00540DB4">
        <w:trPr>
          <w:trHeight w:val="30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281FF3" w14:textId="77777777" w:rsidR="00CF3D88" w:rsidRDefault="00CF3D88" w:rsidP="00540DB4">
            <w:pPr>
              <w:pStyle w:val="xmsonormal"/>
            </w:pPr>
            <w:proofErr w:type="spellStart"/>
            <w:r>
              <w:lastRenderedPageBreak/>
              <w:t>villepinte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5E998C" w14:textId="77777777" w:rsidR="00CF3D88" w:rsidRDefault="00CF3D88" w:rsidP="00540DB4">
            <w:pPr>
              <w:pStyle w:val="xmsonormal"/>
              <w:jc w:val="right"/>
            </w:pPr>
            <w:r>
              <w:t>24/06/2024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C8B2B4" w14:textId="77777777" w:rsidR="00910BE8" w:rsidRDefault="00CF3D88" w:rsidP="00540DB4">
            <w:pPr>
              <w:pStyle w:val="xmsonormal"/>
              <w:rPr>
                <w:color w:val="00B050"/>
              </w:rPr>
            </w:pPr>
            <w:r>
              <w:t>mauvaise donnée ligne 59</w:t>
            </w:r>
            <w:r w:rsidRPr="00BA3010">
              <w:rPr>
                <w:color w:val="00B050"/>
              </w:rPr>
              <w:t xml:space="preserve"> </w:t>
            </w:r>
          </w:p>
          <w:p w14:paraId="463EB947" w14:textId="77777777" w:rsidR="00910BE8" w:rsidRDefault="00CF3D88" w:rsidP="00540DB4">
            <w:pPr>
              <w:pStyle w:val="xmsonormal"/>
              <w:rPr>
                <w:color w:val="00B050"/>
              </w:rPr>
            </w:pPr>
            <w:r w:rsidRPr="00BA3010">
              <w:rPr>
                <w:color w:val="00B050"/>
              </w:rPr>
              <w:t xml:space="preserve">la logique métier est la </w:t>
            </w:r>
            <w:r w:rsidR="008E26DB" w:rsidRPr="00BA3010">
              <w:rPr>
                <w:color w:val="00B050"/>
              </w:rPr>
              <w:t>même</w:t>
            </w:r>
            <w:r w:rsidRPr="00BA3010">
              <w:rPr>
                <w:color w:val="00B050"/>
              </w:rPr>
              <w:t xml:space="preserve"> que </w:t>
            </w:r>
            <w:r>
              <w:rPr>
                <w:color w:val="00B050"/>
              </w:rPr>
              <w:t>dans</w:t>
            </w:r>
            <w:r w:rsidRPr="00BA3010">
              <w:rPr>
                <w:color w:val="00B050"/>
              </w:rPr>
              <w:t xml:space="preserve"> les autres fichiers</w:t>
            </w:r>
            <w:r>
              <w:rPr>
                <w:color w:val="00B050"/>
              </w:rPr>
              <w:t xml:space="preserve"> </w:t>
            </w:r>
            <w:r w:rsidR="008E26DB">
              <w:rPr>
                <w:color w:val="00B050"/>
              </w:rPr>
              <w:t xml:space="preserve">Janus </w:t>
            </w:r>
            <w:r>
              <w:rPr>
                <w:color w:val="00B050"/>
              </w:rPr>
              <w:t>(qui sont corrects)</w:t>
            </w:r>
            <w:r w:rsidRPr="00BA3010">
              <w:rPr>
                <w:color w:val="00B050"/>
              </w:rPr>
              <w:t xml:space="preserve"> et le nombre affiché est le même que dans la case G53</w:t>
            </w:r>
            <w:r w:rsidR="008E26DB">
              <w:rPr>
                <w:color w:val="00B050"/>
              </w:rPr>
              <w:t xml:space="preserve"> du fichier Villepinte</w:t>
            </w:r>
            <w:r w:rsidRPr="00BA3010">
              <w:rPr>
                <w:color w:val="00B050"/>
              </w:rPr>
              <w:t xml:space="preserve">, </w:t>
            </w:r>
          </w:p>
          <w:p w14:paraId="6C357BC1" w14:textId="6A7C8672" w:rsidR="00CF3D88" w:rsidRDefault="00CF3D88" w:rsidP="00540DB4">
            <w:pPr>
              <w:pStyle w:val="xmsonormal"/>
            </w:pPr>
            <w:r w:rsidRPr="00BA3010">
              <w:rPr>
                <w:color w:val="FF0000"/>
              </w:rPr>
              <w:t xml:space="preserve">est-ce une erreur de saisie dans </w:t>
            </w:r>
            <w:proofErr w:type="spellStart"/>
            <w:r w:rsidRPr="00BA3010">
              <w:rPr>
                <w:color w:val="FF0000"/>
              </w:rPr>
              <w:t>Jalcot</w:t>
            </w:r>
            <w:proofErr w:type="spellEnd"/>
            <w:r w:rsidRPr="00BA3010">
              <w:rPr>
                <w:color w:val="FF0000"/>
              </w:rPr>
              <w:t> ?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peut on</w:t>
            </w:r>
            <w:proofErr w:type="spellEnd"/>
            <w:r>
              <w:rPr>
                <w:color w:val="FF0000"/>
              </w:rPr>
              <w:t xml:space="preserve"> avoir le fichier </w:t>
            </w:r>
            <w:proofErr w:type="spellStart"/>
            <w:r>
              <w:rPr>
                <w:color w:val="FF0000"/>
              </w:rPr>
              <w:t>Jalcot</w:t>
            </w:r>
            <w:proofErr w:type="spellEnd"/>
            <w:r>
              <w:rPr>
                <w:color w:val="FF0000"/>
              </w:rPr>
              <w:t xml:space="preserve"> en question ?</w:t>
            </w:r>
          </w:p>
        </w:tc>
      </w:tr>
    </w:tbl>
    <w:p w14:paraId="6B7B3EE2" w14:textId="77777777" w:rsidR="00CF3D88" w:rsidRPr="007E7A71" w:rsidRDefault="00CF3D88" w:rsidP="007E7A71"/>
    <w:sectPr w:rsidR="00CF3D88" w:rsidRPr="007E7A71" w:rsidSect="003105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99B"/>
    <w:multiLevelType w:val="hybridMultilevel"/>
    <w:tmpl w:val="2814CDBC"/>
    <w:lvl w:ilvl="0" w:tplc="806A06B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789F"/>
    <w:multiLevelType w:val="hybridMultilevel"/>
    <w:tmpl w:val="32E6FF82"/>
    <w:lvl w:ilvl="0" w:tplc="0940377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3508C"/>
    <w:multiLevelType w:val="hybridMultilevel"/>
    <w:tmpl w:val="7F008FCC"/>
    <w:lvl w:ilvl="0" w:tplc="824621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F4"/>
    <w:rsid w:val="00003AE3"/>
    <w:rsid w:val="00040BF2"/>
    <w:rsid w:val="000445D2"/>
    <w:rsid w:val="0006166A"/>
    <w:rsid w:val="00085C88"/>
    <w:rsid w:val="000900CC"/>
    <w:rsid w:val="000D15EA"/>
    <w:rsid w:val="00116CCA"/>
    <w:rsid w:val="00126B65"/>
    <w:rsid w:val="001628A1"/>
    <w:rsid w:val="00167A76"/>
    <w:rsid w:val="001867D3"/>
    <w:rsid w:val="00195028"/>
    <w:rsid w:val="00197E8B"/>
    <w:rsid w:val="001C3406"/>
    <w:rsid w:val="001E0031"/>
    <w:rsid w:val="00281AD9"/>
    <w:rsid w:val="0028724A"/>
    <w:rsid w:val="00292F5A"/>
    <w:rsid w:val="00310557"/>
    <w:rsid w:val="003203A1"/>
    <w:rsid w:val="00320579"/>
    <w:rsid w:val="00365CD5"/>
    <w:rsid w:val="003B5782"/>
    <w:rsid w:val="003D5BDF"/>
    <w:rsid w:val="003E4F4A"/>
    <w:rsid w:val="003F5F02"/>
    <w:rsid w:val="004340D5"/>
    <w:rsid w:val="0044017E"/>
    <w:rsid w:val="00463771"/>
    <w:rsid w:val="00471A33"/>
    <w:rsid w:val="0047466D"/>
    <w:rsid w:val="004A446C"/>
    <w:rsid w:val="004D5C78"/>
    <w:rsid w:val="004F1882"/>
    <w:rsid w:val="00510B8B"/>
    <w:rsid w:val="0051455C"/>
    <w:rsid w:val="00531C33"/>
    <w:rsid w:val="00586C1B"/>
    <w:rsid w:val="00591E66"/>
    <w:rsid w:val="005F1678"/>
    <w:rsid w:val="00615DFD"/>
    <w:rsid w:val="006409A1"/>
    <w:rsid w:val="00657C16"/>
    <w:rsid w:val="00671C3A"/>
    <w:rsid w:val="006738DE"/>
    <w:rsid w:val="0070195F"/>
    <w:rsid w:val="007D42F4"/>
    <w:rsid w:val="007E6AD0"/>
    <w:rsid w:val="007E7A71"/>
    <w:rsid w:val="008435A6"/>
    <w:rsid w:val="008638C1"/>
    <w:rsid w:val="0088534E"/>
    <w:rsid w:val="008E26DB"/>
    <w:rsid w:val="00903126"/>
    <w:rsid w:val="0090720C"/>
    <w:rsid w:val="00910BE8"/>
    <w:rsid w:val="00916DF0"/>
    <w:rsid w:val="00996A6C"/>
    <w:rsid w:val="009B620F"/>
    <w:rsid w:val="009E399C"/>
    <w:rsid w:val="00A775B7"/>
    <w:rsid w:val="00AF3F9E"/>
    <w:rsid w:val="00B07163"/>
    <w:rsid w:val="00B22881"/>
    <w:rsid w:val="00B23FB8"/>
    <w:rsid w:val="00B86024"/>
    <w:rsid w:val="00BA3010"/>
    <w:rsid w:val="00BA46AE"/>
    <w:rsid w:val="00BE5606"/>
    <w:rsid w:val="00C459C6"/>
    <w:rsid w:val="00CA2A92"/>
    <w:rsid w:val="00CF3D88"/>
    <w:rsid w:val="00CF6CD6"/>
    <w:rsid w:val="00D160B0"/>
    <w:rsid w:val="00D25E06"/>
    <w:rsid w:val="00D5018A"/>
    <w:rsid w:val="00D773C7"/>
    <w:rsid w:val="00D80A7D"/>
    <w:rsid w:val="00DB0F29"/>
    <w:rsid w:val="00DB4D9C"/>
    <w:rsid w:val="00E01101"/>
    <w:rsid w:val="00E23A1F"/>
    <w:rsid w:val="00E2707E"/>
    <w:rsid w:val="00E60B28"/>
    <w:rsid w:val="00E869F2"/>
    <w:rsid w:val="00EA4505"/>
    <w:rsid w:val="00F658FE"/>
    <w:rsid w:val="00FB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C7BA7"/>
  <w15:chartTrackingRefBased/>
  <w15:docId w15:val="{A6E2B1D9-7011-4A7A-BA82-51BF9CAC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71"/>
    <w:pPr>
      <w:spacing w:after="0" w:line="240" w:lineRule="auto"/>
    </w:pPr>
    <w:rPr>
      <w:rFonts w:ascii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E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BOSSU</dc:creator>
  <cp:keywords/>
  <dc:description/>
  <cp:lastModifiedBy>Dominique BOSSU</cp:lastModifiedBy>
  <cp:revision>87</cp:revision>
  <dcterms:created xsi:type="dcterms:W3CDTF">2024-06-25T07:51:00Z</dcterms:created>
  <dcterms:modified xsi:type="dcterms:W3CDTF">2024-06-26T07:46:00Z</dcterms:modified>
</cp:coreProperties>
</file>