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C95F3" w14:textId="77777777" w:rsidR="00097ED2" w:rsidRPr="00097ED2" w:rsidRDefault="00097ED2" w:rsidP="00097ED2">
      <w:pPr>
        <w:rPr>
          <w:b/>
          <w:sz w:val="28"/>
          <w:szCs w:val="28"/>
        </w:rPr>
      </w:pPr>
      <w:r w:rsidRPr="00097ED2">
        <w:rPr>
          <w:b/>
          <w:sz w:val="28"/>
          <w:szCs w:val="28"/>
        </w:rPr>
        <w:t>YROCK WORSHIP TEAM APPLICATION</w:t>
      </w:r>
    </w:p>
    <w:p w14:paraId="5DE18350" w14:textId="77777777" w:rsidR="00097ED2" w:rsidRDefault="00097ED2" w:rsidP="00097ED2"/>
    <w:p w14:paraId="2F776D74" w14:textId="77777777" w:rsidR="00097ED2" w:rsidRPr="00097ED2" w:rsidRDefault="00097ED2" w:rsidP="00097ED2">
      <w:pPr>
        <w:rPr>
          <w:b/>
          <w:u w:val="single"/>
        </w:rPr>
      </w:pPr>
      <w:r w:rsidRPr="00097ED2">
        <w:rPr>
          <w:b/>
          <w:u w:val="single"/>
        </w:rPr>
        <w:t>To Aspiring Worship Team Member:</w:t>
      </w:r>
    </w:p>
    <w:p w14:paraId="13AEC95E" w14:textId="77777777" w:rsidR="00097ED2" w:rsidRDefault="00097ED2" w:rsidP="00097ED2"/>
    <w:p w14:paraId="336FE6E7" w14:textId="77777777" w:rsidR="00097ED2" w:rsidRDefault="00097ED2" w:rsidP="00097ED2">
      <w:r>
        <w:t>Thank you for your interest in joining YROCK’s Worship Ministry. With the help of this document, you will be guided on what the team wanted to achieve and what you need to prepare yourself in the position you are applying for with the team.</w:t>
      </w:r>
    </w:p>
    <w:p w14:paraId="66F9F7E5" w14:textId="77777777" w:rsidR="00097ED2" w:rsidRDefault="00097ED2" w:rsidP="00097ED2"/>
    <w:p w14:paraId="1EA7ED13" w14:textId="77777777" w:rsidR="00097ED2" w:rsidRDefault="00097ED2" w:rsidP="00097ED2">
      <w:r>
        <w:t>Again, thank you and good luck and be blessed!!!</w:t>
      </w:r>
    </w:p>
    <w:p w14:paraId="2B3EC66C" w14:textId="77777777" w:rsidR="00097ED2" w:rsidRDefault="00097ED2" w:rsidP="00097ED2"/>
    <w:p w14:paraId="224EF2E1" w14:textId="77777777" w:rsidR="00097ED2" w:rsidRDefault="00097ED2" w:rsidP="00097ED2">
      <w:r>
        <w:t>Best,</w:t>
      </w:r>
    </w:p>
    <w:p w14:paraId="49C86CD1" w14:textId="77777777" w:rsidR="00097ED2" w:rsidRDefault="00097ED2" w:rsidP="00097ED2">
      <w:r>
        <w:t>Worship Team Head</w:t>
      </w:r>
    </w:p>
    <w:p w14:paraId="290367EB" w14:textId="77777777" w:rsidR="00097ED2" w:rsidRDefault="00097ED2" w:rsidP="00097ED2"/>
    <w:p w14:paraId="02B65B9F" w14:textId="77777777" w:rsidR="00097ED2" w:rsidRPr="00097ED2" w:rsidRDefault="00097ED2" w:rsidP="00097ED2">
      <w:pPr>
        <w:rPr>
          <w:b/>
        </w:rPr>
      </w:pPr>
      <w:r w:rsidRPr="00097ED2">
        <w:rPr>
          <w:b/>
        </w:rPr>
        <w:t>WHO SHOULD APPLY</w:t>
      </w:r>
    </w:p>
    <w:p w14:paraId="28E58D8C" w14:textId="77777777" w:rsidR="00097ED2" w:rsidRDefault="00097ED2" w:rsidP="00097ED2"/>
    <w:p w14:paraId="097402D7" w14:textId="77777777" w:rsidR="00097ED2" w:rsidRDefault="00097ED2" w:rsidP="00097ED2">
      <w:r>
        <w:t>•</w:t>
      </w:r>
      <w:r>
        <w:tab/>
        <w:t>Vocalists (either for lead or backup parts)</w:t>
      </w:r>
    </w:p>
    <w:p w14:paraId="429DA774" w14:textId="77777777" w:rsidR="00097ED2" w:rsidRDefault="00097ED2" w:rsidP="00097ED2">
      <w:r>
        <w:t>•</w:t>
      </w:r>
      <w:r>
        <w:tab/>
        <w:t>Guitar (Electric, Acoustic, or 12 String)</w:t>
      </w:r>
    </w:p>
    <w:p w14:paraId="352DF392" w14:textId="77777777" w:rsidR="00097ED2" w:rsidRDefault="00097ED2" w:rsidP="00097ED2">
      <w:r>
        <w:t>•</w:t>
      </w:r>
      <w:r>
        <w:tab/>
        <w:t>Piano/Keyboards</w:t>
      </w:r>
    </w:p>
    <w:p w14:paraId="3EE5E721" w14:textId="77777777" w:rsidR="00097ED2" w:rsidRDefault="00097ED2" w:rsidP="00097ED2">
      <w:r>
        <w:t>•</w:t>
      </w:r>
      <w:r>
        <w:tab/>
        <w:t>Bass</w:t>
      </w:r>
    </w:p>
    <w:p w14:paraId="14E0B495" w14:textId="77777777" w:rsidR="00097ED2" w:rsidRDefault="00097ED2" w:rsidP="00097ED2">
      <w:r>
        <w:t>•</w:t>
      </w:r>
      <w:r>
        <w:tab/>
        <w:t>Drums</w:t>
      </w:r>
    </w:p>
    <w:p w14:paraId="0B7C7892" w14:textId="77777777" w:rsidR="00097ED2" w:rsidRDefault="00097ED2" w:rsidP="00097ED2">
      <w:r>
        <w:t>•</w:t>
      </w:r>
      <w:r>
        <w:tab/>
        <w:t>Percussion (Hand drums, shaker, etc.)</w:t>
      </w:r>
    </w:p>
    <w:p w14:paraId="412A349B" w14:textId="77777777" w:rsidR="00097ED2" w:rsidRDefault="00097ED2" w:rsidP="00097ED2"/>
    <w:p w14:paraId="0B3107A9" w14:textId="77777777" w:rsidR="00097ED2" w:rsidRPr="00097ED2" w:rsidRDefault="00097ED2" w:rsidP="00097ED2">
      <w:pPr>
        <w:rPr>
          <w:b/>
        </w:rPr>
      </w:pPr>
      <w:r w:rsidRPr="00097ED2">
        <w:rPr>
          <w:b/>
        </w:rPr>
        <w:t>TIME COMMITMENTS</w:t>
      </w:r>
    </w:p>
    <w:p w14:paraId="72FFA0B4" w14:textId="77777777" w:rsidR="00097ED2" w:rsidRDefault="00097ED2" w:rsidP="00097ED2">
      <w:r>
        <w:t>Being  a  part  of  the  worship  team  is  a  considerable  investment  in  time.  Rehearsals are one evening a week for 1.5 - 2 hours. Warm up and run-through on Sunday begins 30 minutes before each Sunday Service slot. Vocalists and instrumentalists can expect to be scheduled 2 – 4 times per month.</w:t>
      </w:r>
    </w:p>
    <w:p w14:paraId="53C51013" w14:textId="77777777" w:rsidR="00097ED2" w:rsidRDefault="00097ED2" w:rsidP="00097ED2"/>
    <w:p w14:paraId="4A069E51" w14:textId="77777777" w:rsidR="00097ED2" w:rsidRPr="00097ED2" w:rsidRDefault="00097ED2" w:rsidP="00097ED2">
      <w:pPr>
        <w:rPr>
          <w:b/>
        </w:rPr>
      </w:pPr>
      <w:r w:rsidRPr="00097ED2">
        <w:rPr>
          <w:b/>
        </w:rPr>
        <w:t>WORSHIP TEAM INTERVIEW PROCESS</w:t>
      </w:r>
    </w:p>
    <w:p w14:paraId="7AF4551A" w14:textId="77777777" w:rsidR="00097ED2" w:rsidRDefault="00097ED2" w:rsidP="00097ED2">
      <w:r>
        <w:t>Please read this section carefully as it will help you to understand exactly what to expect in the interview process.</w:t>
      </w:r>
    </w:p>
    <w:p w14:paraId="0A71B1D2" w14:textId="77777777" w:rsidR="00097ED2" w:rsidRDefault="00097ED2" w:rsidP="00097ED2"/>
    <w:p w14:paraId="46BF8401" w14:textId="77777777" w:rsidR="00097ED2" w:rsidRPr="00097ED2" w:rsidRDefault="00097ED2" w:rsidP="00097ED2">
      <w:pPr>
        <w:rPr>
          <w:b/>
        </w:rPr>
      </w:pPr>
      <w:r w:rsidRPr="00097ED2">
        <w:rPr>
          <w:b/>
        </w:rPr>
        <w:t>WHEN ARE APPLICATIONS DUE?</w:t>
      </w:r>
    </w:p>
    <w:p w14:paraId="3C37F57A" w14:textId="77777777" w:rsidR="00097ED2" w:rsidRDefault="00097ED2" w:rsidP="00097ED2">
      <w:r>
        <w:t>Worship Team Interviews are conducted on an ongoing basis. When you turn in your application packet, you will be contacted within a few days to schedule your interview.</w:t>
      </w:r>
    </w:p>
    <w:p w14:paraId="49D11E5D" w14:textId="77777777" w:rsidR="00097ED2" w:rsidRDefault="00097ED2" w:rsidP="00097ED2"/>
    <w:p w14:paraId="7686B5D7" w14:textId="77777777" w:rsidR="00097ED2" w:rsidRPr="00097ED2" w:rsidRDefault="00097ED2" w:rsidP="00097ED2">
      <w:pPr>
        <w:rPr>
          <w:b/>
        </w:rPr>
      </w:pPr>
      <w:r w:rsidRPr="00097ED2">
        <w:rPr>
          <w:b/>
        </w:rPr>
        <w:t>WHEN ARE THE INTERVIEWS?</w:t>
      </w:r>
    </w:p>
    <w:p w14:paraId="28FAF411" w14:textId="77777777" w:rsidR="00097ED2" w:rsidRDefault="00097ED2" w:rsidP="00097ED2">
      <w:r>
        <w:t>Interviews are held when it’s convenient for both your schedule and ours.</w:t>
      </w:r>
    </w:p>
    <w:p w14:paraId="3E71E680" w14:textId="77777777" w:rsidR="00097ED2" w:rsidRDefault="00097ED2" w:rsidP="00097ED2"/>
    <w:p w14:paraId="32A48A6D" w14:textId="77777777" w:rsidR="00097ED2" w:rsidRPr="00097ED2" w:rsidRDefault="00097ED2" w:rsidP="00097ED2">
      <w:pPr>
        <w:rPr>
          <w:b/>
        </w:rPr>
      </w:pPr>
      <w:r w:rsidRPr="00097ED2">
        <w:rPr>
          <w:b/>
        </w:rPr>
        <w:t>WHAT HAPPENS IN THE INTERVIEW?</w:t>
      </w:r>
    </w:p>
    <w:p w14:paraId="6D5F4DD6" w14:textId="77777777" w:rsidR="00097ED2" w:rsidRDefault="00097ED2" w:rsidP="00097ED2">
      <w:r>
        <w:t>When you schedule your interview, you will be given some songs to learn from the team’s repertoire. They will likely be songs that you’re familiar with. You should come prepared to play or sing these songs well for the interview.</w:t>
      </w:r>
    </w:p>
    <w:p w14:paraId="7C3A0D90" w14:textId="77777777" w:rsidR="00097ED2" w:rsidRDefault="00097ED2" w:rsidP="00097ED2"/>
    <w:p w14:paraId="5A275335" w14:textId="77777777" w:rsidR="00097ED2" w:rsidRPr="00097ED2" w:rsidRDefault="00097ED2" w:rsidP="00097ED2">
      <w:pPr>
        <w:rPr>
          <w:b/>
        </w:rPr>
      </w:pPr>
      <w:r w:rsidRPr="00097ED2">
        <w:rPr>
          <w:b/>
        </w:rPr>
        <w:t>SKILL REQUIREMENTS</w:t>
      </w:r>
    </w:p>
    <w:p w14:paraId="31B008DF" w14:textId="77777777" w:rsidR="00097ED2" w:rsidRDefault="00097ED2" w:rsidP="00097ED2">
      <w:r>
        <w:t>Below are the basic skills needed for each position on the worship team: Bearing in mind that one person may not currently possess the entire list of skills, we will evaluate during the probation period if enough skills are possessed to be used on Sundays.</w:t>
      </w:r>
    </w:p>
    <w:p w14:paraId="49512D13" w14:textId="77777777" w:rsidR="00097ED2" w:rsidRDefault="00097ED2" w:rsidP="00097ED2"/>
    <w:p w14:paraId="03B32EC9" w14:textId="77777777" w:rsidR="00172791" w:rsidRDefault="00172791" w:rsidP="00097ED2">
      <w:pPr>
        <w:rPr>
          <w:b/>
        </w:rPr>
      </w:pPr>
    </w:p>
    <w:p w14:paraId="0C167C36" w14:textId="77777777" w:rsidR="00172791" w:rsidRDefault="00172791" w:rsidP="00097ED2">
      <w:pPr>
        <w:rPr>
          <w:b/>
        </w:rPr>
      </w:pPr>
    </w:p>
    <w:p w14:paraId="55A7D704" w14:textId="77777777" w:rsidR="00172791" w:rsidRDefault="00172791" w:rsidP="00097ED2">
      <w:pPr>
        <w:rPr>
          <w:b/>
        </w:rPr>
      </w:pPr>
    </w:p>
    <w:p w14:paraId="4A3B187B" w14:textId="77777777" w:rsidR="00097ED2" w:rsidRPr="00097ED2" w:rsidRDefault="00097ED2" w:rsidP="00097ED2">
      <w:pPr>
        <w:rPr>
          <w:b/>
        </w:rPr>
      </w:pPr>
      <w:r w:rsidRPr="00097ED2">
        <w:rPr>
          <w:b/>
        </w:rPr>
        <w:lastRenderedPageBreak/>
        <w:t>Worship Vocalists</w:t>
      </w:r>
    </w:p>
    <w:p w14:paraId="5826F3B5" w14:textId="77777777" w:rsidR="00097ED2" w:rsidRDefault="00097ED2" w:rsidP="00097ED2">
      <w:r>
        <w:t>The worship vocalist's primary function is to provide vocal harmony with the worship leader and other worship vocalists. They also model worship for the congregation by maintaining an attitude of worship while singing with the team. Their focus is on God, not on performing.</w:t>
      </w:r>
    </w:p>
    <w:p w14:paraId="69605C77" w14:textId="77777777" w:rsidR="00097ED2" w:rsidRDefault="00097ED2" w:rsidP="00097ED2"/>
    <w:p w14:paraId="30C828C8" w14:textId="77777777" w:rsidR="00097ED2" w:rsidRDefault="00097ED2" w:rsidP="00097ED2">
      <w:r>
        <w:t>Skill set</w:t>
      </w:r>
    </w:p>
    <w:p w14:paraId="09D15B8C" w14:textId="77777777" w:rsidR="00097ED2" w:rsidRDefault="00097ED2" w:rsidP="00097ED2">
      <w:r>
        <w:t>•</w:t>
      </w:r>
      <w:r>
        <w:tab/>
        <w:t>Be able to sing on pitch.</w:t>
      </w:r>
    </w:p>
    <w:p w14:paraId="3FB1CA00" w14:textId="77777777" w:rsidR="00097ED2" w:rsidRDefault="00097ED2" w:rsidP="00097ED2">
      <w:r>
        <w:t>•</w:t>
      </w:r>
      <w:r>
        <w:tab/>
        <w:t xml:space="preserve">Sing in a vocal style conducive to our style of worship. Opera and choral music are great, </w:t>
      </w:r>
    </w:p>
    <w:p w14:paraId="229F280F" w14:textId="77777777" w:rsidR="00097ED2" w:rsidRDefault="00097ED2" w:rsidP="00097ED2">
      <w:pPr>
        <w:ind w:firstLine="720"/>
      </w:pPr>
      <w:r>
        <w:t>but those vocal styles don’t lend themselves to our rock/pop style of worship music.</w:t>
      </w:r>
    </w:p>
    <w:p w14:paraId="4ED09AEB" w14:textId="77777777" w:rsidR="00097ED2" w:rsidRDefault="00097ED2" w:rsidP="00097ED2">
      <w:r>
        <w:t>•</w:t>
      </w:r>
      <w:r>
        <w:tab/>
        <w:t xml:space="preserve">Be able to hear and sing a harmony part for a given melody. Should be comfortable </w:t>
      </w:r>
    </w:p>
    <w:p w14:paraId="33D4108C" w14:textId="77777777" w:rsidR="00097ED2" w:rsidRDefault="00097ED2" w:rsidP="00097ED2">
      <w:pPr>
        <w:ind w:firstLine="720"/>
      </w:pPr>
      <w:r>
        <w:t>learning parts by ear.</w:t>
      </w:r>
    </w:p>
    <w:p w14:paraId="698BA944" w14:textId="77777777" w:rsidR="00097ED2" w:rsidRDefault="00097ED2" w:rsidP="00097ED2">
      <w:r>
        <w:t>•</w:t>
      </w:r>
      <w:r>
        <w:tab/>
        <w:t xml:space="preserve">Be able to reproduce a harmony part for a given song consistently, i.e. sing the same </w:t>
      </w:r>
    </w:p>
    <w:p w14:paraId="2DE990D0" w14:textId="77777777" w:rsidR="00097ED2" w:rsidRDefault="00097ED2" w:rsidP="00097ED2">
      <w:pPr>
        <w:ind w:firstLine="720"/>
      </w:pPr>
      <w:r>
        <w:t>part for a song each time that song is used.</w:t>
      </w:r>
    </w:p>
    <w:p w14:paraId="74653FBF" w14:textId="77777777" w:rsidR="00097ED2" w:rsidRDefault="00097ED2" w:rsidP="00097ED2">
      <w:r>
        <w:t>•</w:t>
      </w:r>
      <w:r>
        <w:tab/>
        <w:t xml:space="preserve">Be able to control vocal elements such as volume and vibrato in order to blend with the </w:t>
      </w:r>
    </w:p>
    <w:p w14:paraId="6B4B6776" w14:textId="77777777" w:rsidR="00097ED2" w:rsidRDefault="00097ED2" w:rsidP="00097ED2">
      <w:pPr>
        <w:ind w:firstLine="720"/>
      </w:pPr>
      <w:r>
        <w:t>worship leader and other vocalists. The ability to sing in different styles is very desirable.</w:t>
      </w:r>
    </w:p>
    <w:p w14:paraId="46CD1B6B" w14:textId="77777777" w:rsidR="00097ED2" w:rsidRDefault="00097ED2" w:rsidP="00097ED2"/>
    <w:p w14:paraId="45A1B3F5" w14:textId="77777777" w:rsidR="00097ED2" w:rsidRPr="00097ED2" w:rsidRDefault="00097ED2" w:rsidP="00097ED2">
      <w:pPr>
        <w:rPr>
          <w:b/>
        </w:rPr>
      </w:pPr>
      <w:r w:rsidRPr="00097ED2">
        <w:rPr>
          <w:b/>
        </w:rPr>
        <w:t>Acoustic Guitarists</w:t>
      </w:r>
    </w:p>
    <w:p w14:paraId="6781A0E8" w14:textId="77777777" w:rsidR="00097ED2" w:rsidRDefault="00097ED2" w:rsidP="00097ED2">
      <w:r>
        <w:t>Provide rhythmic support as needed by the worship leader.</w:t>
      </w:r>
    </w:p>
    <w:p w14:paraId="7306DB7D" w14:textId="77777777" w:rsidR="00097ED2" w:rsidRDefault="00097ED2" w:rsidP="00097ED2"/>
    <w:p w14:paraId="691F4A3C" w14:textId="77777777" w:rsidR="00097ED2" w:rsidRDefault="00097ED2" w:rsidP="00097ED2">
      <w:r>
        <w:t>Skill set</w:t>
      </w:r>
    </w:p>
    <w:p w14:paraId="706FDB80" w14:textId="77777777" w:rsidR="00097ED2" w:rsidRDefault="00097ED2" w:rsidP="00097ED2">
      <w:r>
        <w:t>•</w:t>
      </w:r>
      <w:r>
        <w:tab/>
        <w:t xml:space="preserve">Have a good knowledge of open chords and bar chords. Should have good working </w:t>
      </w:r>
    </w:p>
    <w:p w14:paraId="0E44B96F" w14:textId="77777777" w:rsidR="00097ED2" w:rsidRDefault="00097ED2" w:rsidP="00097ED2">
      <w:pPr>
        <w:ind w:firstLine="720"/>
      </w:pPr>
      <w:r>
        <w:t>knowledge of the guitar neck.</w:t>
      </w:r>
    </w:p>
    <w:p w14:paraId="7D8A9B95" w14:textId="77777777" w:rsidR="00097ED2" w:rsidRDefault="00097ED2" w:rsidP="00097ED2">
      <w:r>
        <w:t>•</w:t>
      </w:r>
      <w:r>
        <w:tab/>
        <w:t>Be able to play different strumming patterns as called for by the given song.</w:t>
      </w:r>
    </w:p>
    <w:p w14:paraId="497F8F2D" w14:textId="77777777" w:rsidR="00097ED2" w:rsidRDefault="00097ED2" w:rsidP="00097ED2">
      <w:r>
        <w:t>•</w:t>
      </w:r>
      <w:r>
        <w:tab/>
        <w:t xml:space="preserve">Be able to control dynamics while maintaining consistent tempo. Must be able to play </w:t>
      </w:r>
    </w:p>
    <w:p w14:paraId="3DA4887D" w14:textId="77777777" w:rsidR="00097ED2" w:rsidRDefault="00097ED2" w:rsidP="00097ED2">
      <w:pPr>
        <w:ind w:firstLine="720"/>
      </w:pPr>
      <w:r>
        <w:t>with a metronome and hold tempo.</w:t>
      </w:r>
    </w:p>
    <w:p w14:paraId="6C1506C3" w14:textId="77777777" w:rsidR="00097ED2" w:rsidRDefault="00097ED2" w:rsidP="00097ED2">
      <w:r>
        <w:t>•</w:t>
      </w:r>
      <w:r>
        <w:tab/>
        <w:t>Understand the use of a capo.</w:t>
      </w:r>
    </w:p>
    <w:p w14:paraId="7DB1617E" w14:textId="77777777" w:rsidR="00097ED2" w:rsidRDefault="00097ED2" w:rsidP="00097ED2">
      <w:r>
        <w:t>•</w:t>
      </w:r>
      <w:r>
        <w:tab/>
        <w:t>Should be comfortable learning parts by ear and written music.</w:t>
      </w:r>
    </w:p>
    <w:p w14:paraId="18F62C51" w14:textId="77777777" w:rsidR="00097ED2" w:rsidRDefault="00097ED2" w:rsidP="00097ED2">
      <w:r>
        <w:t>•</w:t>
      </w:r>
      <w:r>
        <w:tab/>
        <w:t xml:space="preserve">Must own their own guitar with built in electronic pickup system. Instrument should be </w:t>
      </w:r>
    </w:p>
    <w:p w14:paraId="370ED78C" w14:textId="77777777" w:rsidR="00097ED2" w:rsidRDefault="00097ED2" w:rsidP="00097ED2">
      <w:pPr>
        <w:ind w:firstLine="720"/>
      </w:pPr>
      <w:r>
        <w:t>able to hold tune and be in good repair.</w:t>
      </w:r>
    </w:p>
    <w:p w14:paraId="4F6FF192" w14:textId="77777777" w:rsidR="00097ED2" w:rsidRDefault="00097ED2" w:rsidP="00097ED2">
      <w:r>
        <w:t>•</w:t>
      </w:r>
      <w:r>
        <w:tab/>
        <w:t xml:space="preserve">Ability to </w:t>
      </w:r>
      <w:proofErr w:type="spellStart"/>
      <w:r>
        <w:t>arpeggiate</w:t>
      </w:r>
      <w:proofErr w:type="spellEnd"/>
      <w:r>
        <w:t xml:space="preserve"> chords and flat-pick is very desirable.</w:t>
      </w:r>
    </w:p>
    <w:p w14:paraId="14935478" w14:textId="77777777" w:rsidR="00097ED2" w:rsidRDefault="00097ED2" w:rsidP="00097ED2"/>
    <w:p w14:paraId="731C3EAE" w14:textId="77777777" w:rsidR="00097ED2" w:rsidRPr="00097ED2" w:rsidRDefault="00097ED2" w:rsidP="00097ED2">
      <w:pPr>
        <w:rPr>
          <w:b/>
        </w:rPr>
      </w:pPr>
      <w:r w:rsidRPr="00097ED2">
        <w:rPr>
          <w:b/>
        </w:rPr>
        <w:t>Electric Guitarists</w:t>
      </w:r>
    </w:p>
    <w:p w14:paraId="1D9D972B" w14:textId="77777777" w:rsidR="00097ED2" w:rsidRDefault="00097ED2" w:rsidP="00097ED2">
      <w:r>
        <w:t>Provide rhythmic support and sonic textures as needed by the worship leader. Play specific parts (lead lines) for songs as needed.</w:t>
      </w:r>
    </w:p>
    <w:p w14:paraId="41BD0D22" w14:textId="77777777" w:rsidR="00097ED2" w:rsidRDefault="00097ED2" w:rsidP="00097ED2"/>
    <w:p w14:paraId="0CADBA41" w14:textId="77777777" w:rsidR="00097ED2" w:rsidRDefault="00097ED2" w:rsidP="00097ED2">
      <w:r>
        <w:t>Skill set</w:t>
      </w:r>
    </w:p>
    <w:p w14:paraId="7FCF0E79" w14:textId="77777777" w:rsidR="00097ED2" w:rsidRDefault="00097ED2" w:rsidP="00097ED2">
      <w:r>
        <w:t>•</w:t>
      </w:r>
      <w:r>
        <w:tab/>
        <w:t>Have a good knowledge of major and minor chords and basic scales.</w:t>
      </w:r>
    </w:p>
    <w:p w14:paraId="456B475F" w14:textId="77777777" w:rsidR="00097ED2" w:rsidRDefault="00097ED2" w:rsidP="00097ED2">
      <w:r>
        <w:t>•</w:t>
      </w:r>
      <w:r>
        <w:tab/>
        <w:t>Should be able to play competently in the upper registers of the neck.</w:t>
      </w:r>
    </w:p>
    <w:p w14:paraId="3F9DD477" w14:textId="77777777" w:rsidR="00097ED2" w:rsidRDefault="00097ED2" w:rsidP="00097ED2">
      <w:r>
        <w:t>•</w:t>
      </w:r>
      <w:r>
        <w:tab/>
        <w:t>Be able to control dynamics while maintaining consistent tempo. Must be able to play</w:t>
      </w:r>
    </w:p>
    <w:p w14:paraId="24ECA19D" w14:textId="77777777" w:rsidR="00097ED2" w:rsidRDefault="00097ED2" w:rsidP="00097ED2">
      <w:pPr>
        <w:ind w:firstLine="720"/>
      </w:pPr>
      <w:r>
        <w:t xml:space="preserve"> with a metronome and hold tempo.</w:t>
      </w:r>
    </w:p>
    <w:p w14:paraId="2500C959" w14:textId="77777777" w:rsidR="00097ED2" w:rsidRDefault="00097ED2" w:rsidP="00097ED2">
      <w:r>
        <w:t>•</w:t>
      </w:r>
      <w:r>
        <w:tab/>
        <w:t xml:space="preserve">Must own their own guitar and equipment, and be able to reproduce tones consistent </w:t>
      </w:r>
    </w:p>
    <w:p w14:paraId="2A390F7C" w14:textId="77777777" w:rsidR="00097ED2" w:rsidRDefault="00097ED2" w:rsidP="00097ED2">
      <w:pPr>
        <w:ind w:firstLine="720"/>
      </w:pPr>
      <w:r>
        <w:t>with modern contemporary music in a relatively quiet environment.</w:t>
      </w:r>
    </w:p>
    <w:p w14:paraId="6A13CBB4" w14:textId="77777777" w:rsidR="00097ED2" w:rsidRDefault="00097ED2" w:rsidP="00097ED2">
      <w:r>
        <w:t>•</w:t>
      </w:r>
      <w:r>
        <w:tab/>
        <w:t>Instrument should be able to hold tune and be in good repair.</w:t>
      </w:r>
    </w:p>
    <w:p w14:paraId="147AB96C" w14:textId="77777777" w:rsidR="00097ED2" w:rsidRDefault="00097ED2" w:rsidP="00097ED2">
      <w:r>
        <w:t>•</w:t>
      </w:r>
      <w:r>
        <w:tab/>
        <w:t>Should be comfortable learning parts by ear and written music.</w:t>
      </w:r>
    </w:p>
    <w:p w14:paraId="43280F78" w14:textId="77777777" w:rsidR="00097ED2" w:rsidRDefault="00097ED2" w:rsidP="00097ED2">
      <w:r>
        <w:t>•</w:t>
      </w:r>
      <w:r>
        <w:tab/>
        <w:t xml:space="preserve">Ability to </w:t>
      </w:r>
      <w:proofErr w:type="spellStart"/>
      <w:r>
        <w:t>arpeggiate</w:t>
      </w:r>
      <w:proofErr w:type="spellEnd"/>
      <w:r>
        <w:t xml:space="preserve"> chords and flat-pick is very desirable.</w:t>
      </w:r>
    </w:p>
    <w:p w14:paraId="72E64103" w14:textId="77777777" w:rsidR="00097ED2" w:rsidRDefault="00097ED2" w:rsidP="00097ED2"/>
    <w:p w14:paraId="22F0A586" w14:textId="77777777" w:rsidR="00172791" w:rsidRDefault="00172791" w:rsidP="00097ED2">
      <w:pPr>
        <w:rPr>
          <w:b/>
        </w:rPr>
      </w:pPr>
    </w:p>
    <w:p w14:paraId="050ABCD5" w14:textId="77777777" w:rsidR="00172791" w:rsidRDefault="00172791" w:rsidP="00097ED2">
      <w:pPr>
        <w:rPr>
          <w:b/>
        </w:rPr>
      </w:pPr>
    </w:p>
    <w:p w14:paraId="07FADEDF" w14:textId="77777777" w:rsidR="00172791" w:rsidRDefault="00172791" w:rsidP="00097ED2">
      <w:pPr>
        <w:rPr>
          <w:b/>
        </w:rPr>
      </w:pPr>
    </w:p>
    <w:p w14:paraId="3E44B9EC" w14:textId="77777777" w:rsidR="00172791" w:rsidRDefault="00172791" w:rsidP="00097ED2">
      <w:pPr>
        <w:rPr>
          <w:b/>
        </w:rPr>
      </w:pPr>
    </w:p>
    <w:p w14:paraId="6D9D7351" w14:textId="77777777" w:rsidR="00172791" w:rsidRDefault="00172791" w:rsidP="00097ED2">
      <w:pPr>
        <w:rPr>
          <w:b/>
        </w:rPr>
      </w:pPr>
    </w:p>
    <w:p w14:paraId="065908CE" w14:textId="77777777" w:rsidR="00097ED2" w:rsidRPr="00097ED2" w:rsidRDefault="00097ED2" w:rsidP="00097ED2">
      <w:pPr>
        <w:rPr>
          <w:b/>
        </w:rPr>
      </w:pPr>
      <w:r w:rsidRPr="00097ED2">
        <w:rPr>
          <w:b/>
        </w:rPr>
        <w:lastRenderedPageBreak/>
        <w:t>Bass Guitarists</w:t>
      </w:r>
    </w:p>
    <w:p w14:paraId="20B36BED" w14:textId="77777777" w:rsidR="00097ED2" w:rsidRDefault="00097ED2" w:rsidP="00097ED2">
      <w:r>
        <w:t>Provide bass content and rhythmic support as needed by the worship leader. Play specific parts for songs as needed.</w:t>
      </w:r>
    </w:p>
    <w:p w14:paraId="1E403991" w14:textId="77777777" w:rsidR="00097ED2" w:rsidRDefault="00097ED2" w:rsidP="00097ED2"/>
    <w:p w14:paraId="20ED3AAE" w14:textId="77777777" w:rsidR="00097ED2" w:rsidRDefault="00097ED2" w:rsidP="00097ED2">
      <w:r>
        <w:t>Skill set</w:t>
      </w:r>
    </w:p>
    <w:p w14:paraId="47F0F83B" w14:textId="77777777" w:rsidR="00097ED2" w:rsidRDefault="00097ED2" w:rsidP="00097ED2">
      <w:r>
        <w:t>•</w:t>
      </w:r>
      <w:r>
        <w:tab/>
        <w:t>Have a good knowledge of the neck.</w:t>
      </w:r>
    </w:p>
    <w:p w14:paraId="026FD32B" w14:textId="77777777" w:rsidR="00097ED2" w:rsidRDefault="00097ED2" w:rsidP="00097ED2">
      <w:r>
        <w:t>•</w:t>
      </w:r>
      <w:r>
        <w:tab/>
        <w:t>Knowledge of basic scales would be useful.</w:t>
      </w:r>
    </w:p>
    <w:p w14:paraId="1704C309" w14:textId="77777777" w:rsidR="00097ED2" w:rsidRDefault="00097ED2" w:rsidP="00097ED2">
      <w:r>
        <w:t>•</w:t>
      </w:r>
      <w:r>
        <w:tab/>
        <w:t>Should understand basic rhythmic divisions: quarter notes, eighth notes, triplets, etc.</w:t>
      </w:r>
    </w:p>
    <w:p w14:paraId="2CBADC68" w14:textId="77777777" w:rsidR="00097ED2" w:rsidRDefault="00097ED2" w:rsidP="00097ED2">
      <w:r>
        <w:t>•</w:t>
      </w:r>
      <w:r>
        <w:tab/>
        <w:t>Should be comfortable learning parts by ear and written music.</w:t>
      </w:r>
    </w:p>
    <w:p w14:paraId="17A64BBD" w14:textId="77777777" w:rsidR="00097ED2" w:rsidRDefault="00097ED2" w:rsidP="00097ED2">
      <w:r>
        <w:t>•</w:t>
      </w:r>
      <w:r>
        <w:tab/>
        <w:t xml:space="preserve">Be able to control dynamics while maintaining consistent tempo. Must be able to play </w:t>
      </w:r>
    </w:p>
    <w:p w14:paraId="61B44FD9" w14:textId="77777777" w:rsidR="00097ED2" w:rsidRDefault="00097ED2" w:rsidP="00097ED2">
      <w:pPr>
        <w:ind w:firstLine="720"/>
      </w:pPr>
      <w:r>
        <w:t>with a metronome and hold tempo.</w:t>
      </w:r>
    </w:p>
    <w:p w14:paraId="5D682EE4" w14:textId="77777777" w:rsidR="00097ED2" w:rsidRDefault="00097ED2" w:rsidP="00097ED2">
      <w:r>
        <w:t>•</w:t>
      </w:r>
      <w:r>
        <w:tab/>
        <w:t xml:space="preserve">Must own their own instrument. Instrument should be able to hold tune and be in good </w:t>
      </w:r>
    </w:p>
    <w:p w14:paraId="00DBD2B9" w14:textId="77777777" w:rsidR="00097ED2" w:rsidRDefault="00097ED2" w:rsidP="00097ED2">
      <w:pPr>
        <w:ind w:firstLine="720"/>
      </w:pPr>
      <w:r>
        <w:t>repair.</w:t>
      </w:r>
    </w:p>
    <w:p w14:paraId="0C2FBA48" w14:textId="77777777" w:rsidR="00097ED2" w:rsidRDefault="00097ED2" w:rsidP="00097ED2"/>
    <w:p w14:paraId="1E0A230B" w14:textId="77777777" w:rsidR="00097ED2" w:rsidRPr="00097ED2" w:rsidRDefault="00097ED2" w:rsidP="00097ED2">
      <w:pPr>
        <w:rPr>
          <w:b/>
        </w:rPr>
      </w:pPr>
      <w:r w:rsidRPr="00097ED2">
        <w:rPr>
          <w:b/>
        </w:rPr>
        <w:t>Drummers</w:t>
      </w:r>
    </w:p>
    <w:p w14:paraId="05EF1589" w14:textId="77777777" w:rsidR="00097ED2" w:rsidRDefault="00097ED2" w:rsidP="00097ED2">
      <w:r>
        <w:t>Provide solid rhythmic foundation for the worship team.</w:t>
      </w:r>
    </w:p>
    <w:p w14:paraId="4019CAE6" w14:textId="77777777" w:rsidR="00097ED2" w:rsidRDefault="00097ED2" w:rsidP="00097ED2"/>
    <w:p w14:paraId="3889BC80" w14:textId="77777777" w:rsidR="00097ED2" w:rsidRDefault="00097ED2" w:rsidP="00097ED2">
      <w:r>
        <w:t>Skill set</w:t>
      </w:r>
    </w:p>
    <w:p w14:paraId="17113BB1" w14:textId="77777777" w:rsidR="00097ED2" w:rsidRDefault="00097ED2" w:rsidP="00097ED2">
      <w:r>
        <w:t>•</w:t>
      </w:r>
      <w:r>
        <w:tab/>
        <w:t xml:space="preserve">Be able to play a variety of basic quarter note and eighth note rock drum patterns. </w:t>
      </w:r>
    </w:p>
    <w:p w14:paraId="0B2BA9D4" w14:textId="77777777" w:rsidR="00097ED2" w:rsidRDefault="00097ED2" w:rsidP="00097ED2">
      <w:pPr>
        <w:ind w:firstLine="720"/>
      </w:pPr>
      <w:r>
        <w:t>Others: 2 beat country, 6/8 time signature beats, etc.</w:t>
      </w:r>
    </w:p>
    <w:p w14:paraId="251EEA28" w14:textId="77777777" w:rsidR="00097ED2" w:rsidRDefault="00097ED2" w:rsidP="00097ED2">
      <w:r>
        <w:t>•</w:t>
      </w:r>
      <w:r>
        <w:tab/>
        <w:t>Should be comfortable learning parts by ear and written music.</w:t>
      </w:r>
    </w:p>
    <w:p w14:paraId="2E09C697" w14:textId="77777777" w:rsidR="00097ED2" w:rsidRDefault="00097ED2" w:rsidP="00097ED2">
      <w:r>
        <w:t>•</w:t>
      </w:r>
      <w:r>
        <w:tab/>
        <w:t xml:space="preserve">Be able to control dynamics while maintaining consistent tempo. Must be able to play </w:t>
      </w:r>
    </w:p>
    <w:p w14:paraId="48146253" w14:textId="77777777" w:rsidR="00097ED2" w:rsidRDefault="00097ED2" w:rsidP="00097ED2">
      <w:pPr>
        <w:ind w:firstLine="720"/>
      </w:pPr>
      <w:r>
        <w:t>with a metronome or click track and hold tempo.</w:t>
      </w:r>
    </w:p>
    <w:p w14:paraId="510CF154" w14:textId="77777777" w:rsidR="00097ED2" w:rsidRDefault="00097ED2" w:rsidP="00097ED2">
      <w:r>
        <w:t>•</w:t>
      </w:r>
      <w:r>
        <w:tab/>
        <w:t>We provide sticks and brushes.</w:t>
      </w:r>
    </w:p>
    <w:p w14:paraId="789301EC" w14:textId="77777777" w:rsidR="00097ED2" w:rsidRDefault="00097ED2" w:rsidP="00097ED2"/>
    <w:p w14:paraId="3ABDB5D8" w14:textId="77777777" w:rsidR="00097ED2" w:rsidRPr="00097ED2" w:rsidRDefault="00097ED2" w:rsidP="00097ED2">
      <w:pPr>
        <w:rPr>
          <w:b/>
        </w:rPr>
      </w:pPr>
      <w:r w:rsidRPr="00097ED2">
        <w:rPr>
          <w:b/>
        </w:rPr>
        <w:t>Keyboardists</w:t>
      </w:r>
    </w:p>
    <w:p w14:paraId="1AF5E3BB" w14:textId="77777777" w:rsidR="00097ED2" w:rsidRDefault="00097ED2" w:rsidP="00097ED2">
      <w:r>
        <w:t>Provide sonic textures and keyboard parts for the worship team.</w:t>
      </w:r>
    </w:p>
    <w:p w14:paraId="662E429D" w14:textId="77777777" w:rsidR="00097ED2" w:rsidRDefault="00097ED2" w:rsidP="00097ED2"/>
    <w:p w14:paraId="17BE7E65" w14:textId="77777777" w:rsidR="00097ED2" w:rsidRDefault="00097ED2" w:rsidP="00097ED2">
      <w:r>
        <w:t>Skill set</w:t>
      </w:r>
    </w:p>
    <w:p w14:paraId="020397C0" w14:textId="77777777" w:rsidR="00097ED2" w:rsidRDefault="00097ED2" w:rsidP="00097ED2">
      <w:r>
        <w:t>•</w:t>
      </w:r>
      <w:r>
        <w:tab/>
        <w:t>Must be able to hold steady time against a metronome.</w:t>
      </w:r>
    </w:p>
    <w:p w14:paraId="5EE156EC" w14:textId="77777777" w:rsidR="00097ED2" w:rsidRDefault="00097ED2" w:rsidP="00097ED2">
      <w:r>
        <w:t>•</w:t>
      </w:r>
      <w:r>
        <w:tab/>
        <w:t xml:space="preserve">Be able to read simple chord charts/lead sheets/hymnal style music. Reading music is </w:t>
      </w:r>
    </w:p>
    <w:p w14:paraId="05D08218" w14:textId="77777777" w:rsidR="00097ED2" w:rsidRDefault="00097ED2" w:rsidP="00097ED2">
      <w:pPr>
        <w:ind w:firstLine="720"/>
      </w:pPr>
      <w:r>
        <w:t>desirable but not required.</w:t>
      </w:r>
    </w:p>
    <w:p w14:paraId="2B1B7B7B" w14:textId="77777777" w:rsidR="00097ED2" w:rsidRDefault="00097ED2" w:rsidP="00097ED2">
      <w:r>
        <w:t>•</w:t>
      </w:r>
      <w:r>
        <w:tab/>
        <w:t>Be able to play in a variety of musical styles: contemporary stylings, gospel, rock, etc.</w:t>
      </w:r>
    </w:p>
    <w:p w14:paraId="585CF054" w14:textId="77777777" w:rsidR="00097ED2" w:rsidRDefault="00097ED2" w:rsidP="00097ED2">
      <w:r>
        <w:t>•</w:t>
      </w:r>
      <w:r>
        <w:tab/>
        <w:t>Should know chord inversions and be able to find different chord voicings.</w:t>
      </w:r>
    </w:p>
    <w:p w14:paraId="007CADC5" w14:textId="77777777" w:rsidR="00097ED2" w:rsidRDefault="00097ED2" w:rsidP="00097ED2">
      <w:r>
        <w:t>•</w:t>
      </w:r>
      <w:r>
        <w:tab/>
        <w:t xml:space="preserve">Should have familiarity with general modern keyboard architecture, such as how to </w:t>
      </w:r>
    </w:p>
    <w:p w14:paraId="4A231D95" w14:textId="77777777" w:rsidR="00097ED2" w:rsidRDefault="00097ED2" w:rsidP="00097ED2">
      <w:pPr>
        <w:ind w:firstLine="720"/>
      </w:pPr>
      <w:r>
        <w:t>recall patches, find different sounds, use a modulation wheel, etc.</w:t>
      </w:r>
    </w:p>
    <w:p w14:paraId="4032ADC1" w14:textId="77777777" w:rsidR="00097ED2" w:rsidRDefault="00097ED2" w:rsidP="00097ED2">
      <w:r>
        <w:t>•</w:t>
      </w:r>
      <w:r>
        <w:tab/>
        <w:t>Should be comfortable learning parts by ear and written music.</w:t>
      </w:r>
    </w:p>
    <w:p w14:paraId="73409522" w14:textId="77777777" w:rsidR="00097ED2" w:rsidRDefault="00097ED2" w:rsidP="00097ED2"/>
    <w:p w14:paraId="0FA63942" w14:textId="77777777" w:rsidR="00097ED2" w:rsidRPr="00097ED2" w:rsidRDefault="00097ED2" w:rsidP="00097ED2">
      <w:pPr>
        <w:rPr>
          <w:b/>
        </w:rPr>
      </w:pPr>
      <w:r w:rsidRPr="00097ED2">
        <w:rPr>
          <w:b/>
        </w:rPr>
        <w:t>WHEN WILL DECISIONS BE MADE?</w:t>
      </w:r>
    </w:p>
    <w:p w14:paraId="76EF4ED9" w14:textId="77777777" w:rsidR="00097ED2" w:rsidRDefault="00097ED2" w:rsidP="00097ED2">
      <w:r>
        <w:t>You will be notified within a week of the interview as to your next steps.</w:t>
      </w:r>
    </w:p>
    <w:p w14:paraId="55B0CBAC" w14:textId="77777777" w:rsidR="00097ED2" w:rsidRDefault="00097ED2" w:rsidP="00097ED2">
      <w:r>
        <w:t xml:space="preserve"> </w:t>
      </w:r>
    </w:p>
    <w:p w14:paraId="7A82749A" w14:textId="77777777" w:rsidR="00097ED2" w:rsidRDefault="00097ED2" w:rsidP="00097ED2"/>
    <w:p w14:paraId="79C02018" w14:textId="77777777" w:rsidR="00097ED2" w:rsidRDefault="00097ED2" w:rsidP="00097ED2">
      <w:pPr>
        <w:rPr>
          <w:b/>
          <w:sz w:val="32"/>
          <w:szCs w:val="32"/>
        </w:rPr>
      </w:pPr>
    </w:p>
    <w:p w14:paraId="5A9C2524" w14:textId="77777777" w:rsidR="00097ED2" w:rsidRDefault="00097ED2" w:rsidP="00097ED2">
      <w:pPr>
        <w:rPr>
          <w:b/>
          <w:sz w:val="32"/>
          <w:szCs w:val="32"/>
        </w:rPr>
      </w:pPr>
    </w:p>
    <w:p w14:paraId="3349A9A0" w14:textId="77777777" w:rsidR="00097ED2" w:rsidRDefault="00097ED2" w:rsidP="00097ED2">
      <w:pPr>
        <w:rPr>
          <w:b/>
          <w:sz w:val="32"/>
          <w:szCs w:val="32"/>
        </w:rPr>
      </w:pPr>
    </w:p>
    <w:p w14:paraId="2BFD26E8" w14:textId="77777777" w:rsidR="00097ED2" w:rsidRDefault="00097ED2" w:rsidP="00097ED2">
      <w:pPr>
        <w:rPr>
          <w:b/>
          <w:sz w:val="32"/>
          <w:szCs w:val="32"/>
        </w:rPr>
      </w:pPr>
    </w:p>
    <w:p w14:paraId="29CA6C92" w14:textId="77777777" w:rsidR="00097ED2" w:rsidRDefault="00097ED2" w:rsidP="00097ED2">
      <w:pPr>
        <w:rPr>
          <w:b/>
          <w:sz w:val="32"/>
          <w:szCs w:val="32"/>
        </w:rPr>
      </w:pPr>
    </w:p>
    <w:p w14:paraId="4C5DC96F" w14:textId="77777777" w:rsidR="00172791" w:rsidRDefault="00172791" w:rsidP="00097ED2">
      <w:pPr>
        <w:rPr>
          <w:b/>
          <w:sz w:val="32"/>
          <w:szCs w:val="32"/>
        </w:rPr>
      </w:pPr>
    </w:p>
    <w:p w14:paraId="43A622F5" w14:textId="77777777" w:rsidR="00097ED2" w:rsidRPr="00097ED2" w:rsidRDefault="00097ED2" w:rsidP="00097ED2">
      <w:pPr>
        <w:rPr>
          <w:b/>
          <w:sz w:val="32"/>
          <w:szCs w:val="32"/>
        </w:rPr>
      </w:pPr>
      <w:r w:rsidRPr="00097ED2">
        <w:rPr>
          <w:b/>
          <w:sz w:val="32"/>
          <w:szCs w:val="32"/>
        </w:rPr>
        <w:lastRenderedPageBreak/>
        <w:t>WORSHIP TEAM APPLICATION FORM</w:t>
      </w:r>
    </w:p>
    <w:p w14:paraId="7CA5B4C8" w14:textId="03FD0803" w:rsidR="00097ED2" w:rsidRPr="00097ED2" w:rsidRDefault="00097ED2" w:rsidP="00A74611">
      <w:pPr>
        <w:spacing w:line="276" w:lineRule="auto"/>
        <w:rPr>
          <w:b/>
        </w:rPr>
      </w:pPr>
      <w:r w:rsidRPr="00097ED2">
        <w:rPr>
          <w:b/>
        </w:rPr>
        <w:t>GENERAL INFORMATION</w:t>
      </w:r>
      <w:r w:rsidR="00A74611">
        <w:rPr>
          <w:b/>
        </w:rPr>
        <w:t>:</w:t>
      </w:r>
    </w:p>
    <w:p w14:paraId="7C154DA5" w14:textId="77777777" w:rsidR="00097ED2" w:rsidRPr="00097ED2" w:rsidRDefault="00097ED2" w:rsidP="00A74611">
      <w:pPr>
        <w:spacing w:line="276" w:lineRule="auto"/>
        <w:rPr>
          <w:b/>
        </w:rPr>
      </w:pPr>
      <w:r w:rsidRPr="00097ED2">
        <w:rPr>
          <w:b/>
        </w:rPr>
        <w:t>Name:</w:t>
      </w:r>
      <w:r w:rsidRPr="00097ED2">
        <w:rPr>
          <w:b/>
        </w:rPr>
        <w:tab/>
      </w:r>
      <w:r w:rsidR="00C50AA0">
        <w:rPr>
          <w:b/>
        </w:rPr>
        <w:tab/>
        <w:t>_____________________________________________________________________________</w:t>
      </w:r>
    </w:p>
    <w:p w14:paraId="5850AFD9" w14:textId="77777777" w:rsidR="00097ED2" w:rsidRPr="00097ED2" w:rsidRDefault="00097ED2" w:rsidP="00A74611">
      <w:pPr>
        <w:spacing w:line="276" w:lineRule="auto"/>
        <w:rPr>
          <w:b/>
        </w:rPr>
      </w:pPr>
      <w:r w:rsidRPr="00097ED2">
        <w:rPr>
          <w:b/>
        </w:rPr>
        <w:t>Address:</w:t>
      </w:r>
      <w:r w:rsidRPr="00097ED2">
        <w:rPr>
          <w:b/>
        </w:rPr>
        <w:tab/>
      </w:r>
      <w:r w:rsidR="00C50AA0">
        <w:rPr>
          <w:b/>
        </w:rPr>
        <w:t>_____________________________________________________________________________</w:t>
      </w:r>
    </w:p>
    <w:p w14:paraId="2A76E9E1" w14:textId="77777777" w:rsidR="00097ED2" w:rsidRPr="00097ED2" w:rsidRDefault="00097ED2" w:rsidP="00A74611">
      <w:pPr>
        <w:spacing w:line="276" w:lineRule="auto"/>
        <w:rPr>
          <w:b/>
        </w:rPr>
      </w:pPr>
      <w:r w:rsidRPr="00097ED2">
        <w:rPr>
          <w:b/>
        </w:rPr>
        <w:t>Phone (please specify home/work/cell/other)</w:t>
      </w:r>
      <w:r w:rsidR="00C50AA0">
        <w:rPr>
          <w:b/>
        </w:rPr>
        <w:tab/>
        <w:t>__________________________________________</w:t>
      </w:r>
      <w:r w:rsidRPr="00097ED2">
        <w:rPr>
          <w:b/>
        </w:rPr>
        <w:tab/>
      </w:r>
    </w:p>
    <w:p w14:paraId="2EF7329C" w14:textId="77777777" w:rsidR="00097ED2" w:rsidRPr="00097ED2" w:rsidRDefault="00097ED2" w:rsidP="00A74611">
      <w:pPr>
        <w:spacing w:line="276" w:lineRule="auto"/>
        <w:rPr>
          <w:b/>
        </w:rPr>
      </w:pPr>
      <w:r w:rsidRPr="00097ED2">
        <w:rPr>
          <w:b/>
        </w:rPr>
        <w:t>Email:</w:t>
      </w:r>
      <w:r w:rsidRPr="00097ED2">
        <w:rPr>
          <w:b/>
        </w:rPr>
        <w:tab/>
      </w:r>
      <w:r w:rsidR="00C50AA0">
        <w:rPr>
          <w:b/>
        </w:rPr>
        <w:tab/>
        <w:t>_____________________________________________________________________________</w:t>
      </w:r>
    </w:p>
    <w:p w14:paraId="5C5D444A" w14:textId="77777777" w:rsidR="00097ED2" w:rsidRPr="00097ED2" w:rsidRDefault="00097ED2" w:rsidP="00A74611">
      <w:pPr>
        <w:spacing w:line="276" w:lineRule="auto"/>
        <w:rPr>
          <w:b/>
        </w:rPr>
      </w:pPr>
      <w:r w:rsidRPr="00097ED2">
        <w:rPr>
          <w:b/>
        </w:rPr>
        <w:t>Birth Date:</w:t>
      </w:r>
      <w:r w:rsidRPr="00097ED2">
        <w:rPr>
          <w:b/>
        </w:rPr>
        <w:tab/>
      </w:r>
      <w:r w:rsidR="00C50AA0">
        <w:rPr>
          <w:b/>
        </w:rPr>
        <w:t>_____________________________________________________________________________</w:t>
      </w:r>
    </w:p>
    <w:p w14:paraId="0111BEE0" w14:textId="31DD02B3" w:rsidR="00097ED2" w:rsidRPr="00097ED2" w:rsidRDefault="00A74611" w:rsidP="00A74611">
      <w:pPr>
        <w:spacing w:line="276" w:lineRule="auto"/>
        <w:rPr>
          <w:b/>
        </w:rPr>
      </w:pPr>
      <w:r>
        <w:rPr>
          <w:b/>
        </w:rPr>
        <w:t xml:space="preserve">Current Church Home:  </w:t>
      </w:r>
      <w:r w:rsidR="00C50AA0">
        <w:rPr>
          <w:b/>
        </w:rPr>
        <w:t>_________________________________________________________________</w:t>
      </w:r>
    </w:p>
    <w:p w14:paraId="20D451BF" w14:textId="77777777" w:rsidR="00097ED2" w:rsidRDefault="00097ED2" w:rsidP="00A74611">
      <w:pPr>
        <w:spacing w:line="276" w:lineRule="auto"/>
      </w:pPr>
      <w:r w:rsidRPr="00097ED2">
        <w:rPr>
          <w:b/>
        </w:rPr>
        <w:t>Occupation</w:t>
      </w:r>
      <w:r>
        <w:t>:</w:t>
      </w:r>
      <w:r>
        <w:tab/>
      </w:r>
      <w:r w:rsidR="00C50AA0">
        <w:t>_____________________________________________________________________________</w:t>
      </w:r>
    </w:p>
    <w:p w14:paraId="0C50D2F9" w14:textId="77777777" w:rsidR="00097ED2" w:rsidRDefault="00097ED2" w:rsidP="00097ED2">
      <w:r>
        <w:t xml:space="preserve">  </w:t>
      </w:r>
      <w:r>
        <w:tab/>
      </w:r>
    </w:p>
    <w:p w14:paraId="13BA5D7C" w14:textId="77777777" w:rsidR="00097ED2" w:rsidRDefault="00097ED2" w:rsidP="00097ED2">
      <w:r>
        <w:t>What are your usual days/times of work?</w:t>
      </w:r>
      <w:r w:rsidR="00C50AA0">
        <w:t xml:space="preserve"> _______________________________________________________</w:t>
      </w:r>
    </w:p>
    <w:p w14:paraId="6FA110A9" w14:textId="77777777" w:rsidR="00097ED2" w:rsidRDefault="00C50AA0" w:rsidP="00097ED2">
      <w:r>
        <w:t>_________________________________________________________________________________________</w:t>
      </w:r>
    </w:p>
    <w:p w14:paraId="0824B0E8" w14:textId="77777777" w:rsidR="00A74611" w:rsidRDefault="00A74611" w:rsidP="00097ED2"/>
    <w:p w14:paraId="110904D8" w14:textId="77777777" w:rsidR="00097ED2" w:rsidRDefault="00097ED2" w:rsidP="00097ED2">
      <w:r>
        <w:t>Do you have any regular time commitments on Sundays or weeknights?</w:t>
      </w:r>
    </w:p>
    <w:p w14:paraId="220B7B75" w14:textId="77777777" w:rsidR="00097ED2" w:rsidRDefault="00C50AA0" w:rsidP="00097ED2">
      <w:r>
        <w:t>_________________________________________________________________________________________</w:t>
      </w:r>
    </w:p>
    <w:p w14:paraId="02A3703A" w14:textId="77777777" w:rsidR="00A74611" w:rsidRDefault="00A74611" w:rsidP="00097ED2"/>
    <w:p w14:paraId="2D8BF8B1" w14:textId="77777777" w:rsidR="00097ED2" w:rsidRDefault="00097ED2" w:rsidP="00097ED2">
      <w:r>
        <w:t>The Worship Team maintains a team website where team members are expected to log in and check schedules, download music charts, and prepare for rehearsals on their own.</w:t>
      </w:r>
    </w:p>
    <w:p w14:paraId="6DD07930" w14:textId="77777777" w:rsidR="00097ED2" w:rsidRDefault="00C50AA0" w:rsidP="00097ED2">
      <w:r>
        <w:t>_________________________________________________________________________________________</w:t>
      </w:r>
    </w:p>
    <w:p w14:paraId="53152089" w14:textId="77777777" w:rsidR="00A74611" w:rsidRDefault="00A74611" w:rsidP="00097ED2"/>
    <w:p w14:paraId="71C60CF0" w14:textId="77777777" w:rsidR="00097ED2" w:rsidRDefault="00097ED2" w:rsidP="00097ED2">
      <w:r>
        <w:t>Do you have regular access to a computer, the internet and a printer?</w:t>
      </w:r>
    </w:p>
    <w:p w14:paraId="55EB3F9C" w14:textId="77777777" w:rsidR="00097ED2" w:rsidRDefault="00C50AA0" w:rsidP="00097ED2">
      <w:r>
        <w:t>_________________________________________________________________________________________</w:t>
      </w:r>
    </w:p>
    <w:p w14:paraId="6C8DFBD7" w14:textId="77777777" w:rsidR="00A74611" w:rsidRDefault="00A74611" w:rsidP="00097ED2"/>
    <w:p w14:paraId="3CF41738" w14:textId="06BD4FB8" w:rsidR="00097ED2" w:rsidRDefault="00097ED2" w:rsidP="00097ED2">
      <w:r>
        <w:t>If married, do you have the full support of your spouse and family to commit to the requirements of the Worship Team?</w:t>
      </w:r>
      <w:r w:rsidR="00A74611">
        <w:t xml:space="preserve"> </w:t>
      </w:r>
      <w:r w:rsidR="00C50AA0">
        <w:t>____________________________________________________________________________</w:t>
      </w:r>
    </w:p>
    <w:p w14:paraId="7B2B871F" w14:textId="77777777" w:rsidR="00097ED2" w:rsidRDefault="00097ED2" w:rsidP="00097ED2"/>
    <w:p w14:paraId="4FEBB0EA" w14:textId="6FF4A6FE" w:rsidR="00097ED2" w:rsidRPr="00097ED2" w:rsidRDefault="00097ED2" w:rsidP="00097ED2">
      <w:pPr>
        <w:rPr>
          <w:b/>
        </w:rPr>
      </w:pPr>
      <w:r w:rsidRPr="00097ED2">
        <w:rPr>
          <w:b/>
        </w:rPr>
        <w:t>MUSICAL INFORMATION</w:t>
      </w:r>
      <w:r w:rsidR="00A74611">
        <w:rPr>
          <w:b/>
        </w:rPr>
        <w:t>:</w:t>
      </w:r>
    </w:p>
    <w:p w14:paraId="289C5086" w14:textId="214E4003" w:rsidR="00097ED2" w:rsidRPr="00A74611" w:rsidRDefault="00097ED2" w:rsidP="00097ED2">
      <w:r>
        <w:t>If a vocalist, on which part are you auditioning?</w:t>
      </w:r>
      <w:r w:rsidR="00A74611">
        <w:t xml:space="preserve"> </w:t>
      </w:r>
      <w:r w:rsidRPr="00A74611">
        <w:t>Check only the part(s) for which you plan to audition.</w:t>
      </w:r>
    </w:p>
    <w:p w14:paraId="0FC9F109" w14:textId="4C4235AA" w:rsidR="00097ED2" w:rsidRDefault="00A74611" w:rsidP="00097ED2">
      <w:r>
        <w:rPr>
          <w:noProof/>
        </w:rPr>
        <mc:AlternateContent>
          <mc:Choice Requires="wps">
            <w:drawing>
              <wp:anchor distT="0" distB="0" distL="114300" distR="114300" simplePos="0" relativeHeight="251663360" behindDoc="0" locked="0" layoutInCell="1" allowOverlap="1" wp14:anchorId="45AD0D9D" wp14:editId="55D5FD3A">
                <wp:simplePos x="0" y="0"/>
                <wp:positionH relativeFrom="column">
                  <wp:posOffset>2644775</wp:posOffset>
                </wp:positionH>
                <wp:positionV relativeFrom="paragraph">
                  <wp:posOffset>45085</wp:posOffset>
                </wp:positionV>
                <wp:extent cx="91440" cy="838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91440" cy="8382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08.25pt;margin-top:3.55pt;width:7.2pt;height:6.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gHXgIAAA4FAAAOAAAAZHJzL2Uyb0RvYy54bWysVE1v2zAMvQ/YfxB0X5yPbuuCOEXQosOA&#10;oC3aDj0rspQYk0SNUuJkv36U7DhFF+ww7GJT4iMpPj1qdrW3hu0UhhpcyUeDIWfKSahqty759+fb&#10;D5echShcJQw4VfKDCvxq/v7drPFTNYYNmEohoyQuTBtf8k2MfloUQW6UFWEAXjlyakArIi1xXVQo&#10;GspuTTEeDj8VDWDlEaQKgXZvWief5/xaKxnvtQ4qMlNyOlvMX8zfVfoW85mYrlH4TS27Y4h/OIUV&#10;taOifaobEQXbYv1HKltLhAA6DiTYArSupco9UDej4ZtunjbCq9wLkRN8T1P4f2nl3e4BWV2VfMKZ&#10;E5au6JFIE25tFJskehofpoR68g/YrQKZqde9Rpv+1AXbZ0oPPaVqH5mkzS+jiwviXZLncnI5zoQX&#10;p1CPIX5VYFkySo5UOtModssQqRxBj5BUybi0l07UniFb8WBU63xUmlqhquOcJItIXRtkO0HXX/0Y&#10;pX4opXGETCG6NqYPGp0LMvEY1GFTmMrC6gOH5wJP1Xp0rggu9oG2doB/D9Yt/th122tqewXVgW4O&#10;oZV08PK2Jg6XIsQHgaRhYp3mMt7TRxtoSg6dxdkG8Ne5/YQnaZGXs4ZmouTh51ag4sx8cyS67jJj&#10;Xlx8/EzXyfC1Z/Xa47b2Goj3Eb0AXmYz4aM5mhrBvtD4LlJVcgknqXbJZcTj4jq2s0oPgFSLRYbR&#10;4HgRl+7Jy5Q8sZo08rx/Eeg7IUXS3x0c50dM3+ipxaZIB4ttBF1nsZ147fimocuC6R6INNWv1xl1&#10;esbmvwEAAP//AwBQSwMEFAAGAAgAAAAhAPlszQzeAAAACAEAAA8AAABkcnMvZG93bnJldi54bWxM&#10;j81OwzAQhO9IvIO1SNyonbakNGRTVQhOVFQUDhzdeEki/BPZbpK+Pe4JjqMZzXxTbiaj2UA+dM4i&#10;ZDMBjGztVGcbhM+Pl7sHYCFKq6R2lhDOFGBTXV+VslButO80HGLDUokNhURoY+wLzkPdkpFh5nqy&#10;yft23siYpG+48nJM5UbzuRA5N7KzaaGVPT21VP8cTgbB7buz3vr127Cj1dfrPopxyp8Rb2+m7SOw&#10;SFP8C8MFP6FDlZiO7mRVYBphmeX3KYqwyoAlf7kQa2BHhLlYAK9K/v9A9QsAAP//AwBQSwECLQAU&#10;AAYACAAAACEAtoM4kv4AAADhAQAAEwAAAAAAAAAAAAAAAAAAAAAAW0NvbnRlbnRfVHlwZXNdLnht&#10;bFBLAQItABQABgAIAAAAIQA4/SH/1gAAAJQBAAALAAAAAAAAAAAAAAAAAC8BAABfcmVscy8ucmVs&#10;c1BLAQItABQABgAIAAAAIQCBamgHXgIAAA4FAAAOAAAAAAAAAAAAAAAAAC4CAABkcnMvZTJvRG9j&#10;LnhtbFBLAQItABQABgAIAAAAIQD5bM0M3gAAAAgBAAAPAAAAAAAAAAAAAAAAALgEAABkcnMvZG93&#10;bnJldi54bWxQSwUGAAAAAAQABADzAAAAwwUAAAAA&#10;" fillcolor="white [3201]" strokecolor="black [3200]" strokeweight="1pt"/>
            </w:pict>
          </mc:Fallback>
        </mc:AlternateContent>
      </w:r>
      <w:r>
        <w:rPr>
          <w:noProof/>
        </w:rPr>
        <mc:AlternateContent>
          <mc:Choice Requires="wps">
            <w:drawing>
              <wp:anchor distT="0" distB="0" distL="114300" distR="114300" simplePos="0" relativeHeight="251665408" behindDoc="0" locked="0" layoutInCell="1" allowOverlap="1" wp14:anchorId="75D76EE7" wp14:editId="2E9A6AE1">
                <wp:simplePos x="0" y="0"/>
                <wp:positionH relativeFrom="column">
                  <wp:posOffset>3970655</wp:posOffset>
                </wp:positionH>
                <wp:positionV relativeFrom="paragraph">
                  <wp:posOffset>60325</wp:posOffset>
                </wp:positionV>
                <wp:extent cx="91440" cy="838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91440" cy="8382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12.65pt;margin-top:4.75pt;width:7.2pt;height: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AB/XgIAAA4FAAAOAAAAZHJzL2Uyb0RvYy54bWysVMFu2zAMvQ/YPwi6r06ybGuDOEWQosOA&#10;og3aDj2rspQYk0SNUuJkXz9KdpygC3YYdrEp8ZEUnx41vd5Zw7YKQw2u5MOLAWfKSahqtyr59+fb&#10;D5echShcJQw4VfK9Cvx69v7dtPETNYI1mEohoyQuTBpf8nWMflIUQa6VFeECvHLk1IBWRFriqqhQ&#10;NJTdmmI0GHwuGsDKI0gVAu3etE4+y/m1VjI+aB1UZKbkdLaYv5i/r+lbzKZiskLh17XsjiH+4RRW&#10;1I6K9qluRBRsg/UfqWwtEQLoeCHBFqB1LVXugboZDt5087QWXuVeiJzge5rC/0sr77dLZHVV8jFn&#10;Tli6okciTbiVUWyc6Gl8mBDqyS+xWwUyU687jTb9qQu2y5Tue0rVLjJJm1fD8Zh4l+S5/Hg5yoQX&#10;x1CPIX5VYFkySo5UOtMotnchUjmCHiCpknFpL52oPUO24t6o1vmoNLVCVUc5SRaRWhhkW0HXX/0Y&#10;pn4opXGETCG6NqYPGp4LMvEQ1GFTmMrC6gMH5wKP1Xp0rggu9oG2doB/D9Yt/tB122tq+xWqPd0c&#10;Qivp4OVtTRzeiRCXAknDxDrNZXygjzbQlBw6i7M14K9z+wlP0iIvZw3NRMnDz41AxZn55kh03WXG&#10;vBh/+kLXyfDU83rqcRu7AOJ9SC+Al9lM+GgOpkawLzS+81SVXMJJql1yGfGwWMR2VukBkGo+zzAa&#10;HC/inXvyMiVPrCaNPO9eBPpOSJH0dw+H+RGTN3pqsSnSwXwTQddZbEdeO75p6LJgugciTfXpOqOO&#10;z9jsNwAAAP//AwBQSwMEFAAGAAgAAAAhAFj1ZoLeAAAACAEAAA8AAABkcnMvZG93bnJldi54bWxM&#10;j8FOwzAQRO9I/IO1SNyoQ6omJGRTVQhOICoKB45uvCQR9jqK3ST9e8wJjqMZzbyptos1YqLR944R&#10;blcJCOLG6Z5bhI/3p5s7ED4o1so4JoQzedjWlxeVKrWb+Y2mQ2hFLGFfKoQuhKGU0jcdWeVXbiCO&#10;3pcbrQpRjq3Uo5pjuTUyTZJMWtVzXOjUQA8dNd+Hk0Vw+/5sdmPxOr1Q/vm8D8m8ZI+I11fL7h5E&#10;oCX8heEXP6JDHZmO7sTaC4OQpZt1jCIUGxDRz9ZFDuKIkKY5yLqS/w/UPwAAAP//AwBQSwECLQAU&#10;AAYACAAAACEAtoM4kv4AAADhAQAAEwAAAAAAAAAAAAAAAAAAAAAAW0NvbnRlbnRfVHlwZXNdLnht&#10;bFBLAQItABQABgAIAAAAIQA4/SH/1gAAAJQBAAALAAAAAAAAAAAAAAAAAC8BAABfcmVscy8ucmVs&#10;c1BLAQItABQABgAIAAAAIQBmXAB/XgIAAA4FAAAOAAAAAAAAAAAAAAAAAC4CAABkcnMvZTJvRG9j&#10;LnhtbFBLAQItABQABgAIAAAAIQBY9WaC3gAAAAgBAAAPAAAAAAAAAAAAAAAAALgEAABkcnMvZG93&#10;bnJldi54bWxQSwUGAAAAAAQABADzAAAAwwUAAAAA&#10;" fillcolor="white [3201]" strokecolor="black [3200]" strokeweight="1pt"/>
            </w:pict>
          </mc:Fallback>
        </mc:AlternateContent>
      </w:r>
      <w:r>
        <w:rPr>
          <w:noProof/>
        </w:rPr>
        <mc:AlternateContent>
          <mc:Choice Requires="wps">
            <w:drawing>
              <wp:anchor distT="0" distB="0" distL="114300" distR="114300" simplePos="0" relativeHeight="251667456" behindDoc="0" locked="0" layoutInCell="1" allowOverlap="1" wp14:anchorId="6A3D0178" wp14:editId="21511F10">
                <wp:simplePos x="0" y="0"/>
                <wp:positionH relativeFrom="column">
                  <wp:posOffset>5349875</wp:posOffset>
                </wp:positionH>
                <wp:positionV relativeFrom="paragraph">
                  <wp:posOffset>60325</wp:posOffset>
                </wp:positionV>
                <wp:extent cx="91440" cy="838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91440" cy="8382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421.25pt;margin-top:4.75pt;width:7.2pt;height:6.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hsXgIAAA4FAAAOAAAAZHJzL2Uyb0RvYy54bWysVMFu2zAMvQ/YPwi6r06yZuuCOEWQosOA&#10;oC2aDj2rspQYk0SNUuJkXz9KdpygK3YYdrEp8ZEUnx41vd5bw3YKQw2u5MOLAWfKSahqty7596fb&#10;D1echShcJQw4VfKDCvx69v7dtPETNYINmEohoyQuTBpf8k2MflIUQW6UFeECvHLk1IBWRFriuqhQ&#10;NJTdmmI0GHwqGsDKI0gVAu3etE4+y/m1VjLeax1UZKbkdLaYv5i/L+lbzKZiskbhN7XsjiH+4RRW&#10;1I6K9qluRBRsi/UfqWwtEQLoeCHBFqB1LVXugboZDl51s9oIr3IvRE7wPU3h/6WVd7sHZHVV8jFn&#10;Tli6okciTbi1UWyc6Gl8mBBq5R+wWwUyU697jTb9qQu2z5QeekrVPjJJm1+Gl5fEuyTP1cerUSa8&#10;OIV6DPGrAsuSUXKk0plGsVuGSOUIeoSkSsalvXSi9gzZigejWuej0tQKVR3lJFlEamGQ7QRdf/Vj&#10;mPqhlMYRMoXo2pg+aPhWkInHoA6bwlQWVh84eCvwVK1H54rgYh9oawf492Dd4o9dt72mtl+gOtDN&#10;IbSSDl7e1sThUoT4IJA0TKzTXMZ7+mgDTcmhszjbAP56az/hSVrk5ayhmSh5+LkVqDgz3xyJrrvM&#10;mBeX4890nQzPPS/nHre1CyDeh/QCeJnNhI/maGoE+0zjO09VySWcpNollxGPi0VsZ5UeAKnm8wyj&#10;wfEiLt3Ky5Q8sZo08rR/Fug7IUXS3x0c50dMXumpxaZIB/NtBF1nsZ147fimocuC6R6INNXn64w6&#10;PWOz3wAAAP//AwBQSwMEFAAGAAgAAAAhAGgKc6beAAAACAEAAA8AAABkcnMvZG93bnJldi54bWxM&#10;j8FOwzAQRO9I/IO1SNyoQ0TTJGRTVQhOICoKB45uvCQR9jqK3ST9e8wJTqPVjGbeVtvFGjHR6HvH&#10;CLerBARx43TPLcLH+9NNDsIHxVoZx4RwJg/b+vKiUqV2M7/RdAitiCXsS4XQhTCUUvqmI6v8yg3E&#10;0ftyo1UhnmMr9ajmWG6NTJMkk1b1HBc6NdBDR8334WQR3L4/m91YvE4vtPl83odkXrJHxOurZXcP&#10;ItAS/sLwix/RoY5MR3di7YVByO/SdYwiFFGin6+zAsQRIU03IOtK/n+g/gEAAP//AwBQSwECLQAU&#10;AAYACAAAACEAtoM4kv4AAADhAQAAEwAAAAAAAAAAAAAAAAAAAAAAW0NvbnRlbnRfVHlwZXNdLnht&#10;bFBLAQItABQABgAIAAAAIQA4/SH/1gAAAJQBAAALAAAAAAAAAAAAAAAAAC8BAABfcmVscy8ucmVs&#10;c1BLAQItABQABgAIAAAAIQBHVnhsXgIAAA4FAAAOAAAAAAAAAAAAAAAAAC4CAABkcnMvZTJvRG9j&#10;LnhtbFBLAQItABQABgAIAAAAIQBoCnOm3gAAAAgBAAAPAAAAAAAAAAAAAAAAALgEAABkcnMvZG93&#10;bnJldi54bWxQSwUGAAAAAAQABADzAAAAwwUAAAAA&#10;" fillcolor="white [3201]" strokecolor="black [3200]" strokeweight="1pt"/>
            </w:pict>
          </mc:Fallback>
        </mc:AlternateContent>
      </w:r>
      <w:r>
        <w:rPr>
          <w:noProof/>
        </w:rPr>
        <mc:AlternateContent>
          <mc:Choice Requires="wps">
            <w:drawing>
              <wp:anchor distT="0" distB="0" distL="114300" distR="114300" simplePos="0" relativeHeight="251661312" behindDoc="0" locked="0" layoutInCell="1" allowOverlap="1" wp14:anchorId="2CD09F05" wp14:editId="4103BA91">
                <wp:simplePos x="0" y="0"/>
                <wp:positionH relativeFrom="column">
                  <wp:posOffset>1235075</wp:posOffset>
                </wp:positionH>
                <wp:positionV relativeFrom="paragraph">
                  <wp:posOffset>45085</wp:posOffset>
                </wp:positionV>
                <wp:extent cx="91440" cy="838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91440" cy="8382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97.25pt;margin-top:3.55pt;width:7.2pt;height: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AUXgIAAA4FAAAOAAAAZHJzL2Uyb0RvYy54bWysVMFu2zAMvQ/YPwi6L06ybmuDOEWQosOA&#10;oC2aDj2rspQYk0SNUuJkXz9KdpygK3YYdrEp8ZEUnx41vd5bw3YKQw2u5KPBkDPlJFS1W5f8+9Pt&#10;h0vOQhSuEgacKvlBBX49e/9u2viJGsMGTKWQURIXJo0v+SZGPymKIDfKijAArxw5NaAVkZa4LioU&#10;DWW3phgPh5+LBrDyCFKFQLs3rZPPcn6tlYz3WgcVmSk5nS3mL+bvS/oWs6mYrFH4TS27Y4h/OIUV&#10;taOifaobEQXbYv1HKltLhAA6DiTYArSupco9UDej4atuVhvhVe6FyAm+pyn8v7TybveArK5KPubM&#10;CUtX9EikCbc2io0TPY0PE0Kt/AN2q0Bm6nWv0aY/dcH2mdJDT6naRyZp82p0cUG8S/JcfrwcZ8KL&#10;U6jHEL8qsCwZJUcqnWkUu2WIVI6gR0iqZFzaSydqz5CteDCqdT4qTa1Q1XFOkkWkFgbZTtD1Vz9G&#10;qR9KaRwhU4iujemDRm8FmXgM6rApTGVh9YHDtwJP1Xp0rggu9oG2doB/D9Yt/th122tq+wWqA90c&#10;Qivp4OVtTRwuRYgPAknDxDrNZbynjzbQlBw6i7MN4K+39hOepEVezhqaiZKHn1uBijPzzZHousuM&#10;eXHx6QtdJ8Nzz8u5x23tAoj3Eb0AXmYz4aM5mhrBPtP4zlNVcgknqXbJZcTjYhHbWaUHQKr5PMNo&#10;cLyIS7fyMiVPrCaNPO2fBfpOSJH0dwfH+RGTV3pqsSnSwXwbQddZbCdeO75p6LJgugciTfX5OqNO&#10;z9jsNwAAAP//AwBQSwMEFAAGAAgAAAAhALB3AD7dAAAACAEAAA8AAABkcnMvZG93bnJldi54bWxM&#10;j8FOwzAQRO9I/IO1SNyo3QJtE+JUFYITiIrCgaMbL0mEvY5iN0n/nu0Jbjua0eybYjN5JwbsYxtI&#10;w3ymQCBVwbZUa/j8eL5Zg4jJkDUuEGo4YYRNeXlRmNyGkd5x2KdacAnF3GhoUupyKWPVoDdxFjok&#10;9r5D701i2dfS9mbkcu/kQqml9KYl/tCYDh8brH72R68h7NqT2/bZ2/CKq6+XXVLjtHzS+vpq2j6A&#10;SDilvzCc8RkdSmY6hCPZKBzr7O6eoxpWcxDsL9Q6A3E4H7cgy0L+H1D+AgAA//8DAFBLAQItABQA&#10;BgAIAAAAIQC2gziS/gAAAOEBAAATAAAAAAAAAAAAAAAAAAAAAABbQ29udGVudF9UeXBlc10ueG1s&#10;UEsBAi0AFAAGAAgAAAAhADj9If/WAAAAlAEAAAsAAAAAAAAAAAAAAAAALwEAAF9yZWxzLy5yZWxz&#10;UEsBAi0AFAAGAAgAAAAhAKBgEBReAgAADgUAAA4AAAAAAAAAAAAAAAAALgIAAGRycy9lMm9Eb2Mu&#10;eG1sUEsBAi0AFAAGAAgAAAAhALB3AD7dAAAACAEAAA8AAAAAAAAAAAAAAAAAuAQAAGRycy9kb3du&#10;cmV2LnhtbFBLBQYAAAAABAAEAPMAAADCBQAAAAA=&#10;" fillcolor="white [3201]" strokecolor="black [3200]" strokeweight="1pt"/>
            </w:pict>
          </mc:Fallback>
        </mc:AlternateContent>
      </w:r>
      <w:r>
        <w:rPr>
          <w:noProof/>
        </w:rPr>
        <mc:AlternateContent>
          <mc:Choice Requires="wps">
            <w:drawing>
              <wp:anchor distT="0" distB="0" distL="114300" distR="114300" simplePos="0" relativeHeight="251659264" behindDoc="0" locked="0" layoutInCell="1" allowOverlap="1" wp14:anchorId="29FEC8B5" wp14:editId="0EBF2408">
                <wp:simplePos x="0" y="0"/>
                <wp:positionH relativeFrom="column">
                  <wp:posOffset>15875</wp:posOffset>
                </wp:positionH>
                <wp:positionV relativeFrom="paragraph">
                  <wp:posOffset>52705</wp:posOffset>
                </wp:positionV>
                <wp:extent cx="91440" cy="838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91440" cy="8382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25pt;margin-top:4.15pt;width:7.2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ghWgIAAA4FAAAOAAAAZHJzL2Uyb0RvYy54bWysVE1vGjEQvVfqf7B8Lws0bRPEEiGiVJVQ&#10;EoVUOTteG1a1Pe7YsNBf37F3WVAa9VD14h17vt+82en13hq2UxhqcCUfDYacKSehqt265N+fbj9c&#10;chaicJUw4FTJDyrw69n7d9PGT9QYNmAqhYyCuDBpfMk3MfpJUQS5UVaEAXjlSKkBrYh0xXVRoWgo&#10;ujXFeDj8XDSAlUeQKgR6vWmVfJbja61kvNc6qMhMyam2mE/M50s6i9lUTNYo/KaWXRniH6qwonaU&#10;tA91I6JgW6z/CGVriRBAx4EEW4DWtVS5B+pmNHzVzWojvMq9EDjB9zCF/xdW3u0ekNUVzY4zJyyN&#10;6JFAE25tFBsleBofJmS18g/Y3QKJqde9Rpu+1AXbZ0gPPaRqH5mkx6vRxQXhLklz+fFynAEvTq4e&#10;Q/yqwLIklBwpdYZR7JYhUjoyPZqkTMalt1RRW0OW4sGoVvmoNLVCWcc5SCaRWhhkO0Hjr37kfiik&#10;cWSZXHRtTO80esvJxKNTZ5vcVCZW7zh8y/GUrbfOGcHF3tHWDvDvzrq1P3bd9prafoHqQJNDaCkd&#10;vLytCcOlCPFBIHGYUKe9jPd0aANNyaGTONsA/nrrPdkTtUjLWUM7UfLwcytQcWa+OSJdN8yYLxef&#10;vtA4GZ5rXs41bmsXQLgTsai6LCb7aI6iRrDPtL7zlJVUwknKXXIZ8XhZxHZX6Qcg1XyezWhxvIhL&#10;t/IyBU+oJo487Z8F+o5Ikfh3B8f9EZNXfGptk6eD+TaCrjPZTrh2eNPSZQ52P4i01ef3bHX6jc1+&#10;AwAA//8DAFBLAwQUAAYACAAAACEA2UaLqtoAAAAFAQAADwAAAGRycy9kb3ducmV2LnhtbEyOzU7D&#10;MBCE70i8g7VI3KjTooY2xKkqBCcQFYUDx228JBH2OrLdJH173BM9zo9mvnIzWSMG8qFzrGA+y0AQ&#10;10533Cj4+ny5W4EIEVmjcUwKThRgU11flVhoN/IHDfvYiDTCoUAFbYx9IWWoW7IYZq4nTtmP8xZj&#10;kr6R2uOYxq2RiyzLpcWO00OLPT21VP/uj1aB23Uns/Xr9+GNHr5fdzEbp/xZqdubafsIItIU/8tw&#10;xk/oUCWmgzuyDsIoWCxTUcHqHsQ5zdcgDsmdL0FWpbykr/4AAAD//wMAUEsBAi0AFAAGAAgAAAAh&#10;ALaDOJL+AAAA4QEAABMAAAAAAAAAAAAAAAAAAAAAAFtDb250ZW50X1R5cGVzXS54bWxQSwECLQAU&#10;AAYACAAAACEAOP0h/9YAAACUAQAACwAAAAAAAAAAAAAAAAAvAQAAX3JlbHMvLnJlbHNQSwECLQAU&#10;AAYACAAAACEAw36YIVoCAAAOBQAADgAAAAAAAAAAAAAAAAAuAgAAZHJzL2Uyb0RvYy54bWxQSwEC&#10;LQAUAAYACAAAACEA2UaLqtoAAAAFAQAADwAAAAAAAAAAAAAAAAC0BAAAZHJzL2Rvd25yZXYueG1s&#10;UEsFBgAAAAAEAAQA8wAAALsFAAAAAA==&#10;" fillcolor="white [3201]" strokecolor="black [3200]" strokeweight="1pt"/>
            </w:pict>
          </mc:Fallback>
        </mc:AlternateContent>
      </w:r>
      <w:r>
        <w:t xml:space="preserve">     Soprano</w:t>
      </w:r>
      <w:r>
        <w:tab/>
        <w:t xml:space="preserve">             Alto</w:t>
      </w:r>
      <w:r>
        <w:tab/>
      </w:r>
      <w:r>
        <w:tab/>
        <w:t xml:space="preserve">              </w:t>
      </w:r>
      <w:r w:rsidR="00097ED2">
        <w:t>Tenor</w:t>
      </w:r>
      <w:r>
        <w:t xml:space="preserve">  </w:t>
      </w:r>
      <w:r>
        <w:tab/>
      </w:r>
      <w:r>
        <w:tab/>
        <w:t>Baritone</w:t>
      </w:r>
      <w:r>
        <w:tab/>
      </w:r>
      <w:r>
        <w:tab/>
      </w:r>
      <w:r w:rsidR="00097ED2">
        <w:t>Lead</w:t>
      </w:r>
    </w:p>
    <w:p w14:paraId="020104DF" w14:textId="77777777" w:rsidR="00A74611" w:rsidRDefault="00A74611" w:rsidP="00097ED2"/>
    <w:p w14:paraId="27A7EC49" w14:textId="702066F6" w:rsidR="00A74611" w:rsidRDefault="00097ED2" w:rsidP="00097ED2">
      <w:r>
        <w:t>If an instrumentalist, on which instrument(s) are you auditioning?</w:t>
      </w:r>
      <w:r w:rsidR="00A74611">
        <w:t xml:space="preserve"> </w:t>
      </w:r>
      <w:r>
        <w:t>Check only the instruments for which you plan to audition.</w:t>
      </w:r>
    </w:p>
    <w:p w14:paraId="25EDB7B4" w14:textId="68E10EBF" w:rsidR="00097ED2" w:rsidRDefault="00A74611" w:rsidP="00097ED2">
      <w:r>
        <w:rPr>
          <w:noProof/>
        </w:rPr>
        <mc:AlternateContent>
          <mc:Choice Requires="wps">
            <w:drawing>
              <wp:anchor distT="0" distB="0" distL="114300" distR="114300" simplePos="0" relativeHeight="251677696" behindDoc="0" locked="0" layoutInCell="1" allowOverlap="1" wp14:anchorId="5534C962" wp14:editId="3339D10B">
                <wp:simplePos x="0" y="0"/>
                <wp:positionH relativeFrom="column">
                  <wp:posOffset>2644775</wp:posOffset>
                </wp:positionH>
                <wp:positionV relativeFrom="paragraph">
                  <wp:posOffset>47625</wp:posOffset>
                </wp:positionV>
                <wp:extent cx="91440" cy="83820"/>
                <wp:effectExtent l="0" t="0" r="22860" b="11430"/>
                <wp:wrapNone/>
                <wp:docPr id="10" name="Rectangle 10"/>
                <wp:cNvGraphicFramePr/>
                <a:graphic xmlns:a="http://schemas.openxmlformats.org/drawingml/2006/main">
                  <a:graphicData uri="http://schemas.microsoft.com/office/word/2010/wordprocessingShape">
                    <wps:wsp>
                      <wps:cNvSpPr/>
                      <wps:spPr>
                        <a:xfrm>
                          <a:off x="0" y="0"/>
                          <a:ext cx="91440" cy="8382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208.25pt;margin-top:3.75pt;width:7.2pt;height:6.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QyqXgIAABAFAAAOAAAAZHJzL2Uyb0RvYy54bWysVMFu2zAMvQ/YPwi6L06ybmuDOEWQosOA&#10;oC2aDj2rspQYk0SNUuJkXz9KdpygK3YYdrEp8ZEUnx41vd5bw3YKQw2u5KPBkDPlJFS1W5f8+9Pt&#10;h0vOQhSuEgacKvlBBX49e/9u2viJGsMGTKWQURIXJo0v+SZGPymKIDfKijAArxw5NaAVkZa4LioU&#10;DWW3phgPh5+LBrDyCFKFQLs3rZPPcn6tlYz3WgcVmSk5nS3mL+bvS/oWs6mYrFH4TS27Y4h/OIUV&#10;taOifaobEQXbYv1HKltLhAA6DiTYArSupco9UDej4atuVhvhVe6FyAm+pyn8v7TybveArK7o7oge&#10;Jyzd0SOxJtzaKEZ7RFDjw4RwK/+A3SqQmbrda7TpT32wfSb10JOq9pFJ2rwaXVxQakmey4+X45yx&#10;OIV6DPGrAsuSUXKk2plIsVuGSOUIeoSkSsalvXSi9gzZigejWuej0tQMVR3nJFlGamGQ7QQJoPox&#10;Sv1QSuMImUJ0bUwfNHoryMRjUIdNYSpLqw8cvhV4qtajc0VwsQ+0tQP8e7Bu8ceu215T2y9QHeju&#10;EFpRBy9va+JwKUJ8EEgqJtZpMuM9fbSBpuTQWZxtAH+9tZ/wJC7yctbQVJQ8/NwKVJyZb45k111m&#10;zIuLT1/oOhmee17OPW5rF0C8j+gN8DKbCR/N0dQI9pkGeJ6qkks4SbVLLiMeF4vYTis9AVLN5xlG&#10;o+NFXLqVlyl5YjVp5Gn/LNB3Qoqkvzs4TpCYvNJTi02RDubbCLrOYjvx2vFNY5cF0z0Raa7P1xl1&#10;eshmvwEAAP//AwBQSwMEFAAGAAgAAAAhAIw59d3fAAAACAEAAA8AAABkcnMvZG93bnJldi54bWxM&#10;j81OwzAQhO9IvIO1SNyo3VKSNsSpKgQnUCsKhx7deEki/BPZbpK+PcsJTqPVjGa+LTeTNWzAEDvv&#10;JMxnAhi62uvONRI+P17uVsBiUk4r4x1KuGCETXV9VapC+9G943BIDaMSFwsloU2pLziPdYtWxZnv&#10;0ZH35YNVic7QcB3USOXW8IUQGbeqc7TQqh6fWqy/D2crwe+7i9mG9W54w/z4uk9inLJnKW9vpu0j&#10;sIRT+gvDLz6hQ0VMJ392OjIjYTnPHigqISchf3kv1sBOEhYiB16V/P8D1Q8AAAD//wMAUEsBAi0A&#10;FAAGAAgAAAAhALaDOJL+AAAA4QEAABMAAAAAAAAAAAAAAAAAAAAAAFtDb250ZW50X1R5cGVzXS54&#10;bWxQSwECLQAUAAYACAAAACEAOP0h/9YAAACUAQAACwAAAAAAAAAAAAAAAAAvAQAAX3JlbHMvLnJl&#10;bHNQSwECLQAUAAYACAAAACEAwdEMql4CAAAQBQAADgAAAAAAAAAAAAAAAAAuAgAAZHJzL2Uyb0Rv&#10;Yy54bWxQSwECLQAUAAYACAAAACEAjDn13d8AAAAIAQAADwAAAAAAAAAAAAAAAAC4BAAAZHJzL2Rv&#10;d25yZXYueG1sUEsFBgAAAAAEAAQA8wAAAMQFAAAAAA==&#10;" fillcolor="white [3201]" strokecolor="black [3200]" strokeweight="1pt"/>
            </w:pict>
          </mc:Fallback>
        </mc:AlternateContent>
      </w:r>
      <w:r>
        <w:rPr>
          <w:noProof/>
        </w:rPr>
        <mc:AlternateContent>
          <mc:Choice Requires="wps">
            <w:drawing>
              <wp:anchor distT="0" distB="0" distL="114300" distR="114300" simplePos="0" relativeHeight="251673600" behindDoc="0" locked="0" layoutInCell="1" allowOverlap="1" wp14:anchorId="655E811A" wp14:editId="67028DAA">
                <wp:simplePos x="0" y="0"/>
                <wp:positionH relativeFrom="column">
                  <wp:posOffset>1235075</wp:posOffset>
                </wp:positionH>
                <wp:positionV relativeFrom="paragraph">
                  <wp:posOffset>47625</wp:posOffset>
                </wp:positionV>
                <wp:extent cx="91440" cy="8382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91440" cy="8382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97.25pt;margin-top:3.75pt;width:7.2pt;height:6.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CpXQIAAA4FAAAOAAAAZHJzL2Uyb0RvYy54bWysVMFu2zAMvQ/YPwi6L06ybEuDOkXQosOA&#10;oA3aDj2rspQYk0SNUuJkXz9KdpyiC3YYdrEl8ZEUHx91ebW3hu0UhhpcyUeDIWfKSahqty7596fb&#10;D1POQhSuEgacKvlBBX41f//usvEzNYYNmEohoyAuzBpf8k2MflYUQW6UFWEAXjkyakArIm1xXVQo&#10;GopuTTEeDj8XDWDlEaQKgU5vWiOf5/haKxnvtQ4qMlNyulvMX8zfl/Qt5pditkbhN7XsriH+4RZW&#10;1I6S9qFuRBRsi/UfoWwtEQLoOJBgC9C6lirXQNWMhm+qedwIr3ItRE7wPU3h/4WVd7sVsroqOTXK&#10;CUsteiDShFsbxaaJnsaHGaEe/Qq7XaBlqnWv0aY/VcH2mdJDT6naRybp8GI0mRDvkizTj9NxJrw4&#10;uXoM8asCy9Ki5EipM41itwyR0hH0CEmZjEtn6UbtHfIqHoxqjQ9KUymUdZyDZBGpa4NsJ6j91Y9R&#10;qodCGkfI5KJrY3qn0TknE49OHTa5qSys3nF4zvGUrUfnjOBi72hrB/h3Z93ij1W3taayX6A6UOcQ&#10;WkkHL29r4nApQlwJJA0T6zSX8Z4+2kBTcuhWnG0Af507T3iSFlk5a2gmSh5+bgUqzsw3R6Lrmhnz&#10;ZvLpC7WT4WvLy2uL29prIN5H9AJ4mZcJH81xqRHsM43vImUlk3CScpdcRjxurmM7q/QASLVYZBgN&#10;jhdx6R69TMETq0kjT/tngb4TUiT93cFxfsTsjZ5abPJ0sNhG0HUW24nXjm8auiyY7oFIU/16n1Gn&#10;Z2z+GwAA//8DAFBLAwQUAAYACAAAACEAxSI479wAAAAIAQAADwAAAGRycy9kb3ducmV2LnhtbEyP&#10;QU/DMAyF70j8h8hI3FjCBOtamk4TghOIicGBY9aYtiJxqiZru3+Pd4KT/fSenj+Xm9k7MeIQu0Aa&#10;bhcKBFIdbEeNhs+P55s1iJgMWeMCoYYTRthUlxelKWyY6B3HfWoEl1AsjIY2pb6QMtYtehMXoUdi&#10;7zsM3iSWQyPtYCYu904ulVpJbzriC63p8bHF+md/9BrCrju57ZC/ja+Yfb3skprm1ZPW11fz9gFE&#10;wjn9heGMz+hQMdMhHMlG4Vjnd/cc1ZDxYH+p1jmIw3nJQFal/P9A9QsAAP//AwBQSwECLQAUAAYA&#10;CAAAACEAtoM4kv4AAADhAQAAEwAAAAAAAAAAAAAAAAAAAAAAW0NvbnRlbnRfVHlwZXNdLnhtbFBL&#10;AQItABQABgAIAAAAIQA4/SH/1gAAAJQBAAALAAAAAAAAAAAAAAAAAC8BAABfcmVscy8ucmVsc1BL&#10;AQItABQABgAIAAAAIQDqJSCpXQIAAA4FAAAOAAAAAAAAAAAAAAAAAC4CAABkcnMvZTJvRG9jLnht&#10;bFBLAQItABQABgAIAAAAIQDFIjjv3AAAAAgBAAAPAAAAAAAAAAAAAAAAALcEAABkcnMvZG93bnJl&#10;di54bWxQSwUGAAAAAAQABADzAAAAwAUAAAAA&#10;" fillcolor="white [3201]" strokecolor="black [3200]" strokeweight="1pt"/>
            </w:pict>
          </mc:Fallback>
        </mc:AlternateContent>
      </w:r>
      <w:r>
        <w:rPr>
          <w:noProof/>
        </w:rPr>
        <mc:AlternateContent>
          <mc:Choice Requires="wps">
            <w:drawing>
              <wp:anchor distT="0" distB="0" distL="114300" distR="114300" simplePos="0" relativeHeight="251669504" behindDoc="0" locked="0" layoutInCell="1" allowOverlap="1" wp14:anchorId="37077406" wp14:editId="068A5E27">
                <wp:simplePos x="0" y="0"/>
                <wp:positionH relativeFrom="column">
                  <wp:posOffset>15875</wp:posOffset>
                </wp:positionH>
                <wp:positionV relativeFrom="paragraph">
                  <wp:posOffset>47625</wp:posOffset>
                </wp:positionV>
                <wp:extent cx="91440" cy="838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91440" cy="8382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25pt;margin-top:3.75pt;width:7.2pt;height: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BZXgIAAA4FAAAOAAAAZHJzL2Uyb0RvYy54bWysVMFu2zAMvQ/YPwi6L06yLMuCOkXQosOA&#10;oA3aDj2rspQYk0SNUuJkXz9KdpyiK3YYdrEp8ZEUnx51cXmwhu0VhhpcyUeDIWfKSahqtyn598eb&#10;DzPOQhSuEgacKvlRBX65eP/uovFzNYYtmEohoyQuzBtf8m2Mfl4UQW6VFWEAXjlyakArIi1xU1Qo&#10;GspuTTEeDqdFA1h5BKlCoN3r1skXOb/WSsY7rYOKzJSczhbzF/P3OX2LxYWYb1D4bS27Y4h/OIUV&#10;taOifaprEQXbYf1HKltLhAA6DiTYArSupco9UDej4atuHrbCq9wLkRN8T1P4f2nl7X6NrK5KPuXM&#10;CUtXdE+kCbcxik0TPY0Pc0I9+DV2q0Bm6vWg0aY/dcEOmdJjT6k6RCZp88toMiHeJXlmH2fjTHhx&#10;DvUY4lcFliWj5EilM41ivwqRyhH0BEmVjEt76UTtGbIVj0a1znulqRWqOs5JsojUlUG2F3T91Y9R&#10;6odSGkfIFKJrY/qg0VtBJp6COmwKU1lYfeDwrcBztR6dK4KLfaCtHeDfg3WLP3Xd9prafobqSDeH&#10;0Eo6eHlTE4crEeJaIGmYWKe5jHf00QaakkNncbYF/PXWfsKTtMjLWUMzUfLwcydQcWa+ORJdd5kx&#10;LyafPtN1MnzpeX7pcTt7BcT7iF4AL7OZ8NGcTI1gn2h8l6kquYSTVLvkMuJpcRXbWaUHQKrlMsNo&#10;cLyIK/fgZUqeWE0aeTw8CfSdkCLp7xZO8yPmr/TUYlOkg+Uugq6z2M68dnzT0GXBdA9EmuqX64w6&#10;P2OL3wAAAP//AwBQSwMEFAAGAAgAAAAhAFqTn1vaAAAABQEAAA8AAABkcnMvZG93bnJldi54bWxM&#10;jsFOwzAQRO9I/IO1SNyoTSUSmsapKgQnEBWFQ49uvCQR8Tqy3ST9e7YnOI12ZjT7ys3sejFiiJ0n&#10;DfcLBQKp9rajRsPX58vdI4iYDFnTe0INZ4ywqa6vSlNYP9EHjvvUCB6hWBgNbUpDIWWsW3QmLvyA&#10;xNm3D84kPkMjbTATj7teLpXKpDMd8YfWDPjUYv2zPzkNfted+21YvY9vmB9ed0lNc/as9e3NvF2D&#10;SDinvzJc8BkdKmY6+hPZKHoNywcuashZLmm2AnFkV+Ugq1L+p69+AQAA//8DAFBLAQItABQABgAI&#10;AAAAIQC2gziS/gAAAOEBAAATAAAAAAAAAAAAAAAAAAAAAABbQ29udGVudF9UeXBlc10ueG1sUEsB&#10;Ai0AFAAGAAgAAAAhADj9If/WAAAAlAEAAAsAAAAAAAAAAAAAAAAALwEAAF9yZWxzLy5yZWxzUEsB&#10;Ai0AFAAGAAgAAAAhACRI8FleAgAADgUAAA4AAAAAAAAAAAAAAAAALgIAAGRycy9lMm9Eb2MueG1s&#10;UEsBAi0AFAAGAAgAAAAhAFqTn1vaAAAABQEAAA8AAAAAAAAAAAAAAAAAuAQAAGRycy9kb3ducmV2&#10;LnhtbFBLBQYAAAAABAAEAPMAAAC/BQAAAAA=&#10;" fillcolor="white [3201]" strokecolor="black [3200]" strokeweight="1pt"/>
            </w:pict>
          </mc:Fallback>
        </mc:AlternateContent>
      </w:r>
      <w:r>
        <w:t xml:space="preserve">     </w:t>
      </w:r>
      <w:r w:rsidR="00097ED2">
        <w:t>Piano</w:t>
      </w:r>
      <w:r w:rsidR="00097ED2">
        <w:tab/>
        <w:t xml:space="preserve">            </w:t>
      </w:r>
      <w:r w:rsidR="00C50AA0">
        <w:t xml:space="preserve"> Electric Guitar</w:t>
      </w:r>
      <w:r w:rsidR="00097ED2">
        <w:t xml:space="preserve">            </w:t>
      </w:r>
      <w:r>
        <w:t xml:space="preserve">    </w:t>
      </w:r>
      <w:r w:rsidR="00097ED2">
        <w:t>Bass Guitar</w:t>
      </w:r>
    </w:p>
    <w:p w14:paraId="2BAD2DDD" w14:textId="1CFF9AEB" w:rsidR="00097ED2" w:rsidRDefault="00A74611" w:rsidP="00097ED2">
      <w:r>
        <w:rPr>
          <w:noProof/>
        </w:rPr>
        <mc:AlternateContent>
          <mc:Choice Requires="wps">
            <w:drawing>
              <wp:anchor distT="0" distB="0" distL="114300" distR="114300" simplePos="0" relativeHeight="251679744" behindDoc="0" locked="0" layoutInCell="1" allowOverlap="1" wp14:anchorId="5DBF49EA" wp14:editId="4C155169">
                <wp:simplePos x="0" y="0"/>
                <wp:positionH relativeFrom="column">
                  <wp:posOffset>2644775</wp:posOffset>
                </wp:positionH>
                <wp:positionV relativeFrom="paragraph">
                  <wp:posOffset>52070</wp:posOffset>
                </wp:positionV>
                <wp:extent cx="91440" cy="838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91440" cy="8382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208.25pt;margin-top:4.1pt;width:7.2pt;height:6.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fLbXAIAABAFAAAOAAAAZHJzL2Uyb0RvYy54bWysVE1vGjEQvVfqf7B8Lws0bRPEEiGiVJVQ&#10;EoVUOTteG1a1Pe7YsNBf37F3WVAa9VD14rU9b76e3+z0em8N2ykMNbiSjwZDzpSTUNVuXfLvT7cf&#10;LjkLUbhKGHCq5AcV+PXs/btp4ydqDBswlUJGQVyYNL7kmxj9pCiC3CgrwgC8cmTUgFZEOuK6qFA0&#10;FN2aYjwcfi4awMojSBUC3d60Rj7L8bVWMt5rHVRkpuRUW8wr5vUlrcVsKiZrFH5Ty64M8Q9VWFE7&#10;StqHuhFRsC3Wf4SytUQIoONAgi1A61qq3AN1Mxq+6ma1EV7lXoic4Huawv8LK+92D8jqit5uxJkT&#10;lt7okVgTbm0UozsiqPFhQriVf8DuFGibut1rtOlLfbB9JvXQk6r2kUm6vBpdXBDzkiyXHy/HmfLi&#10;5OoxxK8KLEubkiPlzkSK3TJESkfQIyRlMi7dpYraGvIuHoxqjY9KUzOUdZyDZBmphUG2EySA6kfu&#10;h0IaR8jkomtjeqfRW04mHp06bHJTWVq94/Atx1O2Hp0zgou9o60d4N+ddYs/dt32mtp+gepAb4fQ&#10;ijp4eVsTh0sR4oNAUjGxTpMZ72nRBpqSQ7fjbAP46637hCdxkZWzhqai5OHnVqDizHxzJLvuMWM+&#10;XHz6Qs/J8Nzycm5xW7sA4p2URdXlbcJHc9xqBPtMAzxPWckknKTcJZcRj4dFbKeVfgFSzecZRqPj&#10;RVy6lZcpeGI1aeRp/yzQd0KKpL87OE6QmLzSU4tNng7m2wi6zmI78drxTWOXNdj9ItJcn58z6vQj&#10;m/0GAAD//wMAUEsDBBQABgAIAAAAIQCrY+Cv3gAAAAgBAAAPAAAAZHJzL2Rvd25yZXYueG1sTI8x&#10;T8MwFIR3JP6D9ZDYqJ0QQhviVBWCCdSK0qGjGz+SiPg5st0k/feYCcbTne6+K9ez6dmIzneWJCQL&#10;AQyptrqjRsLh8/VuCcwHRVr1llDCBT2sq+urUhXaTvSB4z40LJaQL5SENoSh4NzXLRrlF3ZAit6X&#10;dUaFKF3DtVNTLDc9T4XIuVEdxYVWDfjcYv29PxsJdtdd+o1bbcd3fDy+7YKY5vxFytubefMELOAc&#10;/sLwix/RoYpMJ3sm7VkvIUvyhxiVsEyBRT+7FytgJwlpkgGvSv7/QPUDAAD//wMAUEsBAi0AFAAG&#10;AAgAAAAhALaDOJL+AAAA4QEAABMAAAAAAAAAAAAAAAAAAAAAAFtDb250ZW50X1R5cGVzXS54bWxQ&#10;SwECLQAUAAYACAAAACEAOP0h/9YAAACUAQAACwAAAAAAAAAAAAAAAAAvAQAAX3JlbHMvLnJlbHNQ&#10;SwECLQAUAAYACAAAACEAEuHy21wCAAAQBQAADgAAAAAAAAAAAAAAAAAuAgAAZHJzL2Uyb0RvYy54&#10;bWxQSwECLQAUAAYACAAAACEAq2Pgr94AAAAIAQAADwAAAAAAAAAAAAAAAAC2BAAAZHJzL2Rvd25y&#10;ZXYueG1sUEsFBgAAAAAEAAQA8wAAAMEFAAAAAA==&#10;" fillcolor="white [3201]" strokecolor="black [3200]" strokeweight="1pt"/>
            </w:pict>
          </mc:Fallback>
        </mc:AlternateContent>
      </w:r>
      <w:r>
        <w:rPr>
          <w:noProof/>
        </w:rPr>
        <mc:AlternateContent>
          <mc:Choice Requires="wps">
            <w:drawing>
              <wp:anchor distT="0" distB="0" distL="114300" distR="114300" simplePos="0" relativeHeight="251675648" behindDoc="0" locked="0" layoutInCell="1" allowOverlap="1" wp14:anchorId="1EE036BB" wp14:editId="5393A259">
                <wp:simplePos x="0" y="0"/>
                <wp:positionH relativeFrom="column">
                  <wp:posOffset>1235075</wp:posOffset>
                </wp:positionH>
                <wp:positionV relativeFrom="paragraph">
                  <wp:posOffset>36830</wp:posOffset>
                </wp:positionV>
                <wp:extent cx="91440" cy="83820"/>
                <wp:effectExtent l="0" t="0" r="22860" b="11430"/>
                <wp:wrapNone/>
                <wp:docPr id="9" name="Rectangle 9"/>
                <wp:cNvGraphicFramePr/>
                <a:graphic xmlns:a="http://schemas.openxmlformats.org/drawingml/2006/main">
                  <a:graphicData uri="http://schemas.microsoft.com/office/word/2010/wordprocessingShape">
                    <wps:wsp>
                      <wps:cNvSpPr/>
                      <wps:spPr>
                        <a:xfrm>
                          <a:off x="0" y="0"/>
                          <a:ext cx="91440" cy="8382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97.25pt;margin-top:2.9pt;width:7.2pt;height:6.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1i6XgIAAA4FAAAOAAAAZHJzL2Uyb0RvYy54bWysVMFu2zAMvQ/YPwi6L06ybmuDOEXQosOA&#10;oC3aDj0rspQYk0SNUuJkXz9KdpygC3YYdrEp8ZEUnx41vd5Zw7YKQw2u5KPBkDPlJFS1W5X8+8vd&#10;h0vOQhSuEgacKvleBX49e/9u2viJGsMaTKWQURIXJo0v+TpGPymKINfKijAArxw5NaAVkZa4KioU&#10;DWW3phgPh5+LBrDyCFKFQLu3rZPPcn6tlYwPWgcVmSk5nS3mL+bvMn2L2VRMVij8upbdMcQ/nMKK&#10;2lHRPtWtiIJtsP4jla0lQgAdBxJsAVrXUuUeqJvR8E03z2vhVe6FyAm+pyn8v7TyfvuIrK5KfsWZ&#10;E5au6IlIE25lFLtK9DQ+TAj17B+xWwUyU687jTb9qQu2y5Tue0rVLjJJm1ejiwviXZLn8uPlOBNe&#10;HEM9hvhVgWXJKDlS6Uyj2C5CpHIEPUBSJePSXjpRe4Zsxb1RrfNJaWqFqo5zkiwidWOQbQVdf/Vj&#10;lPqhlMYRMoXo2pg+aHQuyMRDUIdNYSoLqw8cngs8VuvRuSK42Afa2gH+PVi3+EPXba+p7SVUe7o5&#10;hFbSwcu7mjhciBAfBZKGiXWay/hAH22gKTl0FmdrwF/n9hOepEVezhqaiZKHnxuBijPzzZHousuM&#10;eXHx6QtdJ8NTz/LU4zb2Boj3Eb0AXmYz4aM5mBrBvtL4zlNVcgknqXbJZcTD4ia2s0oPgFTzeYbR&#10;4HgRF+7Zy5Q8sZo08rJ7Feg7IUXS3z0c5kdM3uipxaZIB/NNBF1nsR157fimocuC6R6INNWn64w6&#10;PmOz3wAAAP//AwBQSwMEFAAGAAgAAAAhAMrTtSHbAAAACAEAAA8AAABkcnMvZG93bnJldi54bWxM&#10;j81OwzAQhO9IvIO1SNyoTUVLE+JUFYITqBWFA0c3XpIIex3FbpK+PdtTOY6+0fwU68k7MWAf20Aa&#10;7mcKBFIVbEu1hq/P17sViJgMWeMCoYYTRliX11eFyW0Y6QOHfaoFh1DMjYYmpS6XMlYNehNnoUNi&#10;9hN6bxLLvpa2NyOHeyfnSi2lNy1xQ2M6fG6w+t0fvYawa09u02fb4R0fv992SY3T8kXr25tp8wQi&#10;4ZQuZjjP5+lQ8qZDOJKNwrHOHhZs1bDgB8znapWBOJyBAlkW8v+B8g8AAP//AwBQSwECLQAUAAYA&#10;CAAAACEAtoM4kv4AAADhAQAAEwAAAAAAAAAAAAAAAAAAAAAAW0NvbnRlbnRfVHlwZXNdLnhtbFBL&#10;AQItABQABgAIAAAAIQA4/SH/1gAAAJQBAAALAAAAAAAAAAAAAAAAAC8BAABfcmVscy8ucmVsc1BL&#10;AQItABQABgAIAAAAIQDLL1i6XgIAAA4FAAAOAAAAAAAAAAAAAAAAAC4CAABkcnMvZTJvRG9jLnht&#10;bFBLAQItABQABgAIAAAAIQDK07Uh2wAAAAgBAAAPAAAAAAAAAAAAAAAAALgEAABkcnMvZG93bnJl&#10;di54bWxQSwUGAAAAAAQABADzAAAAwAUAAAAA&#10;" fillcolor="white [3201]"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24FD2C6" wp14:editId="054AC042">
                <wp:simplePos x="0" y="0"/>
                <wp:positionH relativeFrom="column">
                  <wp:posOffset>15875</wp:posOffset>
                </wp:positionH>
                <wp:positionV relativeFrom="paragraph">
                  <wp:posOffset>36830</wp:posOffset>
                </wp:positionV>
                <wp:extent cx="91440" cy="83820"/>
                <wp:effectExtent l="0" t="0" r="22860" b="11430"/>
                <wp:wrapNone/>
                <wp:docPr id="7" name="Rectangle 7"/>
                <wp:cNvGraphicFramePr/>
                <a:graphic xmlns:a="http://schemas.openxmlformats.org/drawingml/2006/main">
                  <a:graphicData uri="http://schemas.microsoft.com/office/word/2010/wordprocessingShape">
                    <wps:wsp>
                      <wps:cNvSpPr/>
                      <wps:spPr>
                        <a:xfrm>
                          <a:off x="0" y="0"/>
                          <a:ext cx="91440" cy="8382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25pt;margin-top:2.9pt;width:7.2pt;height:6.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hKXgIAAA4FAAAOAAAAZHJzL2Uyb0RvYy54bWysVMFu2zAMvQ/YPwi6L06ybM2COkXQosOA&#10;oA3aDj0rspQYk0SNUuJkXz9KdpyiK3YYdrEp8ZEUnx51eXWwhu0VhhpcyUeDIWfKSahqtyn596fb&#10;D1POQhSuEgacKvlRBX41f//usvEzNYYtmEohoyQuzBpf8m2MflYUQW6VFWEAXjlyakArIi1xU1Qo&#10;GspuTTEeDj8XDWDlEaQKgXZvWief5/xaKxnvtQ4qMlNyOlvMX8zfdfoW80sx26Dw21p2xxD/cAor&#10;akdF+1Q3Igq2w/qPVLaWCAF0HEiwBWhdS5V7oG5Gw1fdPG6FV7kXIif4nqbw/9LKu/0KWV2V/IIz&#10;Jyxd0QORJtzGKHaR6Gl8mBHq0a+wWwUyU68HjTb9qQt2yJQee0rVITJJm19GkwnxLskz/TgdZ8KL&#10;c6jHEL8qsCwZJUcqnWkU+2WIVI6gJ0iqZFzaSydqz5CteDSqdT4oTa1Q1XFOkkWkrg2yvaDrr36M&#10;Uj+U0jhCphBdG9MHjd4KMvEU1GFTmMrC6gOHbwWeq/XoXBFc7ANt7QD/Hqxb/KnrttfU9hqqI90c&#10;Qivp4OVtTRwuRYgrgaRhYp3mMt7TRxtoSg6dxdkW8Ndb+wlP0iIvZw3NRMnDz51AxZn55kh03WXG&#10;vJh8uqDrZPjSs37pcTt7DcT7iF4AL7OZ8NGcTI1gn2l8F6kquYSTVLvkMuJpcR3bWaUHQKrFIsNo&#10;cLyIS/foZUqeWE0aeTo8C/SdkCLp7w5O8yNmr/TUYlOkg8Uugq6z2M68dnzT0GXBdA9EmuqX64w6&#10;P2Pz3wAAAP//AwBQSwMEFAAGAAgAAAAhAAI90u7aAAAABQEAAA8AAABkcnMvZG93bnJldi54bWxM&#10;jsFOwzAQRO9I/IO1SNyoTaUGksapKgQnEBWFQ49uvCQR9jqK3ST9e7YnOI1GM5p55Wb2Tow4xC6Q&#10;hvuFAoFUB9tRo+Hr8+XuEURMhqxxgVDDGSNsquur0hQ2TPSB4z41gkcoFkZDm1JfSBnrFr2Ji9Aj&#10;cfYdBm8S26GRdjATj3snl0pl0puO+KE1PT61WP/sT15D2HVntx3y9/ENHw6vu6SmOXvW+vZm3q5B&#10;JJzTXxku+IwOFTMdw4lsFE7DcsVFDSvmv6RZDuLImiuQVSn/01e/AAAA//8DAFBLAQItABQABgAI&#10;AAAAIQC2gziS/gAAAOEBAAATAAAAAAAAAAAAAAAAAAAAAABbQ29udGVudF9UeXBlc10ueG1sUEsB&#10;Ai0AFAAGAAgAAAAhADj9If/WAAAAlAEAAAsAAAAAAAAAAAAAAAAALwEAAF9yZWxzLy5yZWxzUEsB&#10;Ai0AFAAGAAgAAAAhAAVCiEpeAgAADgUAAA4AAAAAAAAAAAAAAAAALgIAAGRycy9lMm9Eb2MueG1s&#10;UEsBAi0AFAAGAAgAAAAhAAI90u7aAAAABQEAAA8AAAAAAAAAAAAAAAAAuAQAAGRycy9kb3ducmV2&#10;LnhtbFBLBQYAAAAABAAEAPMAAAC/BQAAAAA=&#10;" fillcolor="white [3201]" strokecolor="black [3200]" strokeweight="1pt"/>
            </w:pict>
          </mc:Fallback>
        </mc:AlternateContent>
      </w:r>
      <w:r>
        <w:t xml:space="preserve">     </w:t>
      </w:r>
      <w:r w:rsidR="00C50AA0">
        <w:t>Keyboards</w:t>
      </w:r>
      <w:r w:rsidR="00C50AA0">
        <w:tab/>
      </w:r>
      <w:r>
        <w:tab/>
      </w:r>
      <w:r w:rsidR="00C50AA0">
        <w:t>Acoustic Guitar</w:t>
      </w:r>
      <w:r w:rsidR="00C50AA0">
        <w:tab/>
      </w:r>
      <w:r>
        <w:t xml:space="preserve"> </w:t>
      </w:r>
      <w:r w:rsidR="00097ED2">
        <w:t>Drums</w:t>
      </w:r>
    </w:p>
    <w:p w14:paraId="2DC536FA" w14:textId="3CA7332B" w:rsidR="00097ED2" w:rsidRDefault="00A74611" w:rsidP="00097ED2">
      <w:r>
        <w:rPr>
          <w:noProof/>
        </w:rPr>
        <mc:AlternateContent>
          <mc:Choice Requires="wps">
            <w:drawing>
              <wp:anchor distT="0" distB="0" distL="114300" distR="114300" simplePos="0" relativeHeight="251681792" behindDoc="0" locked="0" layoutInCell="1" allowOverlap="1" wp14:anchorId="78685A5A" wp14:editId="46EE3D01">
                <wp:simplePos x="0" y="0"/>
                <wp:positionH relativeFrom="column">
                  <wp:posOffset>15875</wp:posOffset>
                </wp:positionH>
                <wp:positionV relativeFrom="paragraph">
                  <wp:posOffset>48895</wp:posOffset>
                </wp:positionV>
                <wp:extent cx="91440" cy="83820"/>
                <wp:effectExtent l="0" t="0" r="22860" b="11430"/>
                <wp:wrapNone/>
                <wp:docPr id="12" name="Rectangle 12"/>
                <wp:cNvGraphicFramePr/>
                <a:graphic xmlns:a="http://schemas.openxmlformats.org/drawingml/2006/main">
                  <a:graphicData uri="http://schemas.microsoft.com/office/word/2010/wordprocessingShape">
                    <wps:wsp>
                      <wps:cNvSpPr/>
                      <wps:spPr>
                        <a:xfrm>
                          <a:off x="0" y="0"/>
                          <a:ext cx="91440" cy="8382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1.25pt;margin-top:3.85pt;width:7.2pt;height:6.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PBJXwIAABAFAAAOAAAAZHJzL2Uyb0RvYy54bWysVMFu2zAMvQ/YPwi6L06ybmuDOEWQosOA&#10;oC2aDj2rspQYk0SNUuJkXz9KdpygK3YYdrEp8ZEUnx41vd5bw3YKQw2u5KPBkDPlJFS1W5f8+9Pt&#10;h0vOQhSuEgacKvlBBX49e/9u2viJGsMGTKWQURIXJo0v+SZGPymKIDfKijAArxw5NaAVkZa4LioU&#10;DWW3phgPh5+LBrDyCFKFQLs3rZPPcn6tlYz3WgcVmSk5nS3mL+bvS/oWs6mYrFH4TS27Y4h/OIUV&#10;taOifaobEQXbYv1HKltLhAA6DiTYArSupco9UDej4atuVhvhVe6FyAm+pyn8v7TybveArK7o7sac&#10;OWHpjh6JNeHWRjHaI4IaHyaEW/kH7FaBzNTtXqNNf+qD7TOph55UtY9M0ubV6OKCmJfkufx4Oc6U&#10;F6dQjyF+VWBZMkqOVDsTKXbLEKkcQY+QVMm4tJdO1J4hW/FgVOt8VJqaoarjnCTLSC0Msp0gAVQ/&#10;RqkfSmkcIVOIro3pg0ZvBZl4DOqwKUxlafWBw7cCT9V6dK4ILvaBtnaAfw/WLf7YddtravsFqgPd&#10;HUIr6uDlbU0cLkWIDwJJxcQ6TWa8p4820JQcOouzDeCvt/YTnsRFXs4amoqSh59bgYoz882R7LrL&#10;jHlx8ekLXSfDc8/Lucdt7QKI9xG9AV5mM+GjOZoawT7TAM9TVXIJJ6l2yWXE42IR22mlJ0Cq+TzD&#10;aHS8iEu38jIlT6wmjTztnwX6TkiR9HcHxwkSk1d6arEp0sF8G0HXWWwnXju+aeyyYLonIs31+Tqj&#10;Tg/Z7DcAAAD//wMAUEsDBBQABgAIAAAAIQAdrK+L2QAAAAUBAAAPAAAAZHJzL2Rvd25yZXYueG1s&#10;TI69TsMwFIV3JN7BupW6UbuVmpAQp6oQTCAqCgOjG1+SCPs6st0kfXvcCcbzo3O+ajdbw0b0oXck&#10;Yb0SwJAap3tqJXx+PN/dAwtRkVbGEUq4YIBdfXtTqVK7id5xPMaWpREKpZLQxTiUnIemQ6vCyg1I&#10;Kft23qqYpG+59mpK49bwjRAZt6qn9NCpAR87bH6OZyvBHfqL2fvibXzF/OvlEMU0Z09SLhfz/gFY&#10;xDn+leGKn9ChTkwndyYdmJGw2aaihDwHdk2zAtgpuaIAXlf8P339CwAA//8DAFBLAQItABQABgAI&#10;AAAAIQC2gziS/gAAAOEBAAATAAAAAAAAAAAAAAAAAAAAAABbQ29udGVudF9UeXBlc10ueG1sUEsB&#10;Ai0AFAAGAAgAAAAhADj9If/WAAAAlAEAAAsAAAAAAAAAAAAAAAAALwEAAF9yZWxzLy5yZWxzUEsB&#10;Ai0AFAAGAAgAAAAhAGew8ElfAgAAEAUAAA4AAAAAAAAAAAAAAAAALgIAAGRycy9lMm9Eb2MueG1s&#10;UEsBAi0AFAAGAAgAAAAhAB2sr4vZAAAABQEAAA8AAAAAAAAAAAAAAAAAuQQAAGRycy9kb3ducmV2&#10;LnhtbFBLBQYAAAAABAAEAPMAAAC/BQAAAAA=&#10;" fillcolor="white [3201]" strokecolor="black [3200]" strokeweight="1pt"/>
            </w:pict>
          </mc:Fallback>
        </mc:AlternateContent>
      </w:r>
      <w:r>
        <w:t xml:space="preserve">     </w:t>
      </w:r>
      <w:r w:rsidR="00097ED2">
        <w:t>Other</w:t>
      </w:r>
      <w:r>
        <w:t xml:space="preserve"> _______________________</w:t>
      </w:r>
    </w:p>
    <w:p w14:paraId="01DAD770" w14:textId="77777777" w:rsidR="00097ED2" w:rsidRDefault="00097ED2" w:rsidP="00097ED2"/>
    <w:p w14:paraId="43878328" w14:textId="261ADF48" w:rsidR="00097ED2" w:rsidRPr="00097ED2" w:rsidRDefault="00097ED2" w:rsidP="00172791">
      <w:pPr>
        <w:spacing w:line="276" w:lineRule="auto"/>
        <w:rPr>
          <w:b/>
        </w:rPr>
      </w:pPr>
      <w:r w:rsidRPr="00097ED2">
        <w:rPr>
          <w:b/>
        </w:rPr>
        <w:t>PERSONAL MINISTRY OBJECTIVES</w:t>
      </w:r>
      <w:r w:rsidR="00A74611">
        <w:rPr>
          <w:b/>
        </w:rPr>
        <w:t>:</w:t>
      </w:r>
    </w:p>
    <w:p w14:paraId="40BF7A76" w14:textId="77777777" w:rsidR="00097ED2" w:rsidRDefault="00097ED2" w:rsidP="00172791">
      <w:pPr>
        <w:spacing w:line="276" w:lineRule="auto"/>
      </w:pPr>
      <w:r>
        <w:t>What is your background as a Christian, musician, and/or worship leader? (use the back of sheet if needed)</w:t>
      </w:r>
    </w:p>
    <w:p w14:paraId="0CC9E50D" w14:textId="77777777" w:rsidR="00097ED2" w:rsidRDefault="00C50AA0" w:rsidP="00172791">
      <w:pPr>
        <w:spacing w:line="276" w:lineRule="auto"/>
      </w:pPr>
      <w:r>
        <w:t>__________________________________________________________________________________________</w:t>
      </w:r>
    </w:p>
    <w:p w14:paraId="3864D194" w14:textId="77777777" w:rsidR="00097ED2" w:rsidRDefault="00097ED2" w:rsidP="00172791">
      <w:pPr>
        <w:spacing w:line="276" w:lineRule="auto"/>
      </w:pPr>
      <w:r>
        <w:t>Briefly share your personal ministry goals and/or why you desire to be a part of YROCK Worship Team. __________________________________________________________________________________________</w:t>
      </w:r>
    </w:p>
    <w:p w14:paraId="0EC8FAE7" w14:textId="77777777" w:rsidR="00097ED2" w:rsidRDefault="00097ED2" w:rsidP="00172791">
      <w:pPr>
        <w:spacing w:line="276" w:lineRule="auto"/>
      </w:pPr>
    </w:p>
    <w:p w14:paraId="4F4E251E" w14:textId="77777777" w:rsidR="00097ED2" w:rsidRDefault="00097ED2" w:rsidP="00172791">
      <w:pPr>
        <w:spacing w:line="276" w:lineRule="auto"/>
      </w:pPr>
      <w:r>
        <w:t>__________________________________________________________________________________________</w:t>
      </w:r>
    </w:p>
    <w:p w14:paraId="03F2C865" w14:textId="1A2E11D1" w:rsidR="00097ED2" w:rsidRDefault="00097ED2" w:rsidP="00172791">
      <w:pPr>
        <w:spacing w:line="276" w:lineRule="auto"/>
      </w:pPr>
      <w:r>
        <w:t xml:space="preserve">What </w:t>
      </w:r>
      <w:r w:rsidR="00C50AA0">
        <w:t xml:space="preserve">happened and what </w:t>
      </w:r>
      <w:r>
        <w:t xml:space="preserve">are the biggest </w:t>
      </w:r>
      <w:r w:rsidR="00A74611">
        <w:t>transformation/s</w:t>
      </w:r>
      <w:r>
        <w:t xml:space="preserve"> you’ve experienced since your encounter God? Share.</w:t>
      </w:r>
      <w:r w:rsidR="00C50AA0">
        <w:t xml:space="preserve"> ____________________________________________________________________________________</w:t>
      </w:r>
    </w:p>
    <w:p w14:paraId="13FE6BAA" w14:textId="77777777" w:rsidR="00C50AA0" w:rsidRDefault="00C50AA0" w:rsidP="00172791">
      <w:pPr>
        <w:spacing w:line="276" w:lineRule="auto"/>
      </w:pPr>
    </w:p>
    <w:p w14:paraId="2275093D" w14:textId="77777777" w:rsidR="00097ED2" w:rsidRDefault="00097ED2" w:rsidP="00172791">
      <w:pPr>
        <w:spacing w:line="276" w:lineRule="auto"/>
      </w:pPr>
      <w:r>
        <w:t>__________________________________________________________________________________________</w:t>
      </w:r>
    </w:p>
    <w:p w14:paraId="381A055F" w14:textId="77777777" w:rsidR="00172791" w:rsidRDefault="00172791" w:rsidP="00172791">
      <w:pPr>
        <w:spacing w:line="276" w:lineRule="auto"/>
      </w:pPr>
    </w:p>
    <w:p w14:paraId="3B98A2AE" w14:textId="77777777" w:rsidR="00172791" w:rsidRDefault="00172791" w:rsidP="00172791">
      <w:pPr>
        <w:spacing w:line="276" w:lineRule="auto"/>
      </w:pPr>
    </w:p>
    <w:p w14:paraId="7EF030A3" w14:textId="77777777" w:rsidR="00097ED2" w:rsidRDefault="00097ED2" w:rsidP="00172791">
      <w:pPr>
        <w:spacing w:line="276" w:lineRule="auto"/>
      </w:pPr>
      <w:r>
        <w:t>What is your biggest struggle recently/currently that God wants you to surrender?</w:t>
      </w:r>
    </w:p>
    <w:p w14:paraId="5F86E85B" w14:textId="77777777" w:rsidR="00097ED2" w:rsidRDefault="00097ED2" w:rsidP="00172791">
      <w:pPr>
        <w:spacing w:line="276" w:lineRule="auto"/>
      </w:pPr>
      <w:r>
        <w:t>__________________________________________________________________________________________</w:t>
      </w:r>
    </w:p>
    <w:p w14:paraId="558CD0BC" w14:textId="77777777" w:rsidR="00097ED2" w:rsidRDefault="00097ED2" w:rsidP="00172791">
      <w:pPr>
        <w:spacing w:line="276" w:lineRule="auto"/>
      </w:pPr>
      <w:r>
        <w:t xml:space="preserve">If you were from other church, why transfer to </w:t>
      </w:r>
      <w:proofErr w:type="spellStart"/>
      <w:r>
        <w:t>YRock</w:t>
      </w:r>
      <w:proofErr w:type="spellEnd"/>
      <w:r>
        <w:t>? What caused the transfer experience?</w:t>
      </w:r>
    </w:p>
    <w:p w14:paraId="1630A8CC" w14:textId="77777777" w:rsidR="00097ED2" w:rsidRDefault="00097ED2" w:rsidP="00172791">
      <w:pPr>
        <w:spacing w:line="276" w:lineRule="auto"/>
      </w:pPr>
      <w:r>
        <w:t>__________________________________________________________________________________________</w:t>
      </w:r>
    </w:p>
    <w:p w14:paraId="63C84E2F" w14:textId="77777777" w:rsidR="00097ED2" w:rsidRDefault="00097ED2" w:rsidP="00172791">
      <w:pPr>
        <w:spacing w:line="276" w:lineRule="auto"/>
      </w:pPr>
      <w:r>
        <w:t>If you were on a worship team previously, how did you grow through the experience, and what fresh quality will you bring to this team?  __________________________________________________________________</w:t>
      </w:r>
    </w:p>
    <w:p w14:paraId="527E84C6" w14:textId="77777777" w:rsidR="00097ED2" w:rsidRDefault="00097ED2" w:rsidP="00172791">
      <w:pPr>
        <w:spacing w:line="276" w:lineRule="auto"/>
      </w:pPr>
      <w:r>
        <w:t>What does the word “team” mean to you</w:t>
      </w:r>
      <w:proofErr w:type="gramStart"/>
      <w:r>
        <w:t>?_</w:t>
      </w:r>
      <w:proofErr w:type="gramEnd"/>
      <w:r>
        <w:t>______________________________________________________</w:t>
      </w:r>
    </w:p>
    <w:p w14:paraId="70D9BB1C" w14:textId="77777777" w:rsidR="00097ED2" w:rsidRDefault="00097ED2" w:rsidP="00172791">
      <w:pPr>
        <w:spacing w:line="276" w:lineRule="auto"/>
      </w:pPr>
      <w:r>
        <w:t>__________________________________________________________________________________________</w:t>
      </w:r>
    </w:p>
    <w:p w14:paraId="6BEC081F" w14:textId="77777777" w:rsidR="00097ED2" w:rsidRDefault="00097ED2" w:rsidP="00172791">
      <w:pPr>
        <w:spacing w:line="276" w:lineRule="auto"/>
      </w:pPr>
      <w:r>
        <w:t>What is the most important quality a worship team member should have? _____________________________</w:t>
      </w:r>
    </w:p>
    <w:p w14:paraId="02D2FBEA" w14:textId="77777777" w:rsidR="00097ED2" w:rsidRDefault="00097ED2" w:rsidP="00172791">
      <w:pPr>
        <w:spacing w:line="276" w:lineRule="auto"/>
      </w:pPr>
      <w:r>
        <w:t>__________________________________________________________________________________________</w:t>
      </w:r>
    </w:p>
    <w:p w14:paraId="731701CB" w14:textId="77777777" w:rsidR="00097ED2" w:rsidRDefault="00097ED2" w:rsidP="00172791">
      <w:pPr>
        <w:spacing w:line="276" w:lineRule="auto"/>
      </w:pPr>
      <w:r>
        <w:t>If you were a worship team leader, what would you require of prospective new members for team involvement? ______________________________________________________________________________</w:t>
      </w:r>
    </w:p>
    <w:p w14:paraId="00A95D5B" w14:textId="77777777" w:rsidR="00097ED2" w:rsidRDefault="00097ED2" w:rsidP="00172791">
      <w:pPr>
        <w:spacing w:line="276" w:lineRule="auto"/>
      </w:pPr>
      <w:r>
        <w:t>__________________________________________________________________________________________</w:t>
      </w:r>
    </w:p>
    <w:p w14:paraId="7C6F2C0B" w14:textId="77777777" w:rsidR="00097ED2" w:rsidRDefault="00097ED2" w:rsidP="00172791">
      <w:pPr>
        <w:spacing w:line="276" w:lineRule="auto"/>
      </w:pPr>
      <w:r>
        <w:t>What are one or two unique qualities or gifts you will bring to the team? ______________________________</w:t>
      </w:r>
    </w:p>
    <w:p w14:paraId="378293CC" w14:textId="77777777" w:rsidR="00097ED2" w:rsidRDefault="00097ED2" w:rsidP="00172791">
      <w:pPr>
        <w:spacing w:line="276" w:lineRule="auto"/>
      </w:pPr>
      <w:r>
        <w:t>__________________________________________________________________________________________</w:t>
      </w:r>
    </w:p>
    <w:p w14:paraId="276CBF18" w14:textId="77777777" w:rsidR="00097ED2" w:rsidRDefault="00097ED2" w:rsidP="00172791">
      <w:pPr>
        <w:spacing w:line="276" w:lineRule="auto"/>
      </w:pPr>
      <w:r>
        <w:t>If you are chosen for the Worship Team, in which area would you most like to grow or develop?</w:t>
      </w:r>
    </w:p>
    <w:p w14:paraId="1D6CF7A5" w14:textId="77777777" w:rsidR="00097ED2" w:rsidRDefault="00097ED2" w:rsidP="00172791">
      <w:pPr>
        <w:spacing w:line="276" w:lineRule="auto"/>
      </w:pPr>
      <w:r>
        <w:t>__________________________________________________________________________________________</w:t>
      </w:r>
    </w:p>
    <w:p w14:paraId="78652C9C" w14:textId="77777777" w:rsidR="00097ED2" w:rsidRDefault="00097ED2" w:rsidP="00172791">
      <w:pPr>
        <w:spacing w:line="276" w:lineRule="auto"/>
      </w:pPr>
      <w:r>
        <w:t>What will you do if you are not chosen</w:t>
      </w:r>
      <w:proofErr w:type="gramStart"/>
      <w:r>
        <w:t>?_</w:t>
      </w:r>
      <w:proofErr w:type="gramEnd"/>
      <w:r>
        <w:t>________________________________________________________</w:t>
      </w:r>
    </w:p>
    <w:p w14:paraId="6A5471E9" w14:textId="77777777" w:rsidR="00097ED2" w:rsidRDefault="00097ED2" w:rsidP="00172791">
      <w:pPr>
        <w:spacing w:line="276" w:lineRule="auto"/>
      </w:pPr>
      <w:r>
        <w:t>__________________________________________________________________________________________</w:t>
      </w:r>
    </w:p>
    <w:p w14:paraId="3AEB81A7" w14:textId="77777777" w:rsidR="00A74611" w:rsidRDefault="00A74611" w:rsidP="00097ED2"/>
    <w:p w14:paraId="44A2E8C9" w14:textId="75BEC017" w:rsidR="00097ED2" w:rsidRDefault="00097ED2" w:rsidP="00172791">
      <w:r>
        <w:t>Scenario: Your worship team leader chooses you to perform a solo part, and you feel that the choice is based more on your close friendship with the leader than your abilities. Even more difficult, you know that another deserving member of the team is frustrated by the lack of opportunities. What would you do? __________________________________________________________________________________________</w:t>
      </w:r>
    </w:p>
    <w:p w14:paraId="1D62373B" w14:textId="77777777" w:rsidR="00097ED2" w:rsidRDefault="00097ED2" w:rsidP="00172791">
      <w:r>
        <w:t>________________________________________________________</w:t>
      </w:r>
      <w:bookmarkStart w:id="0" w:name="_GoBack"/>
      <w:bookmarkEnd w:id="0"/>
      <w:r>
        <w:t>__________________________________</w:t>
      </w:r>
    </w:p>
    <w:p w14:paraId="5BEDA215" w14:textId="77777777" w:rsidR="00097ED2" w:rsidRDefault="00097ED2" w:rsidP="00172791"/>
    <w:p w14:paraId="466FDCB1" w14:textId="77777777" w:rsidR="00097ED2" w:rsidRPr="00097ED2" w:rsidRDefault="00097ED2" w:rsidP="00172791">
      <w:pPr>
        <w:rPr>
          <w:b/>
        </w:rPr>
      </w:pPr>
      <w:r w:rsidRPr="00097ED2">
        <w:rPr>
          <w:b/>
        </w:rPr>
        <w:t>ODDS &amp; ENDS…</w:t>
      </w:r>
    </w:p>
    <w:p w14:paraId="4C723CB4" w14:textId="77777777" w:rsidR="00097ED2" w:rsidRDefault="00097ED2" w:rsidP="00172791">
      <w:r>
        <w:t>If you were stranded on a desert island, what one CD would you want to have with you?</w:t>
      </w:r>
    </w:p>
    <w:p w14:paraId="558FAD64" w14:textId="77777777" w:rsidR="00097ED2" w:rsidRDefault="00097ED2" w:rsidP="00172791">
      <w:r>
        <w:t>__________________________________________________________________________________________</w:t>
      </w:r>
    </w:p>
    <w:p w14:paraId="03FBB3AB" w14:textId="77777777" w:rsidR="00097ED2" w:rsidRDefault="00097ED2" w:rsidP="00172791">
      <w:r>
        <w:t>If you could be any vegetable, what would it be? Why?</w:t>
      </w:r>
    </w:p>
    <w:p w14:paraId="6A284E88" w14:textId="77777777" w:rsidR="00097ED2" w:rsidRDefault="00097ED2" w:rsidP="00172791">
      <w:r>
        <w:t>__________________________________________________________________________________________</w:t>
      </w:r>
    </w:p>
    <w:p w14:paraId="2759A614" w14:textId="77777777" w:rsidR="00097ED2" w:rsidRDefault="00097ED2" w:rsidP="00172791">
      <w:r>
        <w:t>Identify your three favorite ways of spending time (e.g., hobbies, interests, etc.)</w:t>
      </w:r>
    </w:p>
    <w:p w14:paraId="35450B9B" w14:textId="77777777" w:rsidR="00097ED2" w:rsidRDefault="00097ED2" w:rsidP="00172791">
      <w:r>
        <w:t>__________________________________________________________________________________________</w:t>
      </w:r>
    </w:p>
    <w:p w14:paraId="415BC2AE" w14:textId="77777777" w:rsidR="00A74611" w:rsidRDefault="00A74611" w:rsidP="00097ED2">
      <w:pPr>
        <w:rPr>
          <w:b/>
        </w:rPr>
      </w:pPr>
    </w:p>
    <w:p w14:paraId="45058D74" w14:textId="77777777" w:rsidR="00172791" w:rsidRDefault="00172791" w:rsidP="00097ED2">
      <w:pPr>
        <w:rPr>
          <w:b/>
        </w:rPr>
      </w:pPr>
    </w:p>
    <w:p w14:paraId="54326233" w14:textId="77777777" w:rsidR="00097ED2" w:rsidRPr="00097ED2" w:rsidRDefault="00097ED2" w:rsidP="00097ED2">
      <w:pPr>
        <w:rPr>
          <w:b/>
        </w:rPr>
      </w:pPr>
      <w:r w:rsidRPr="00097ED2">
        <w:rPr>
          <w:b/>
        </w:rPr>
        <w:t>PERSONAL COMMITMENT</w:t>
      </w:r>
    </w:p>
    <w:p w14:paraId="2BEE1CB7" w14:textId="77777777" w:rsidR="00097ED2" w:rsidRDefault="00097ED2" w:rsidP="00097ED2">
      <w:r>
        <w:t>I have read and clearly understand the Worship Team’s Philosophy of Ministry and Application and I am ready to begin the interview process.</w:t>
      </w:r>
    </w:p>
    <w:p w14:paraId="68D05851" w14:textId="77777777" w:rsidR="00097ED2" w:rsidRDefault="00097ED2" w:rsidP="00097ED2"/>
    <w:p w14:paraId="1BD91257" w14:textId="77777777" w:rsidR="00097ED2" w:rsidRDefault="00097ED2" w:rsidP="00097ED2">
      <w:r>
        <w:t>_____________________</w:t>
      </w:r>
      <w:r>
        <w:tab/>
      </w:r>
      <w:r>
        <w:tab/>
        <w:t>_____________________</w:t>
      </w:r>
      <w:r>
        <w:tab/>
      </w:r>
      <w:r>
        <w:tab/>
      </w:r>
    </w:p>
    <w:p w14:paraId="71A15132" w14:textId="77777777" w:rsidR="00097ED2" w:rsidRDefault="00097ED2" w:rsidP="00097ED2">
      <w:r>
        <w:t>Print Name / Signature</w:t>
      </w:r>
      <w:r>
        <w:tab/>
      </w:r>
      <w:r>
        <w:tab/>
        <w:t>Date</w:t>
      </w:r>
    </w:p>
    <w:p w14:paraId="54B4D0D7" w14:textId="77777777" w:rsidR="00097ED2" w:rsidRDefault="00097ED2" w:rsidP="00097ED2"/>
    <w:p w14:paraId="5D6C3241" w14:textId="77777777" w:rsidR="00097ED2" w:rsidRPr="00172791" w:rsidRDefault="00097ED2" w:rsidP="00097ED2">
      <w:pPr>
        <w:rPr>
          <w:b/>
          <w:i/>
        </w:rPr>
      </w:pPr>
      <w:r w:rsidRPr="00172791">
        <w:rPr>
          <w:b/>
          <w:i/>
        </w:rPr>
        <w:t>Worship Team Use Only</w:t>
      </w:r>
    </w:p>
    <w:p w14:paraId="1AD0C68D" w14:textId="77777777" w:rsidR="00097ED2" w:rsidRPr="00172791" w:rsidRDefault="00097ED2" w:rsidP="00097ED2">
      <w:pPr>
        <w:rPr>
          <w:i/>
        </w:rPr>
      </w:pPr>
      <w:r w:rsidRPr="00172791">
        <w:rPr>
          <w:i/>
        </w:rPr>
        <w:t>Received By: _______________________________</w:t>
      </w:r>
    </w:p>
    <w:p w14:paraId="565DC804" w14:textId="77777777" w:rsidR="00097ED2" w:rsidRPr="00172791" w:rsidRDefault="00097ED2" w:rsidP="00097ED2">
      <w:pPr>
        <w:rPr>
          <w:i/>
        </w:rPr>
      </w:pPr>
      <w:r w:rsidRPr="00172791">
        <w:rPr>
          <w:i/>
        </w:rPr>
        <w:t>Date Received: _____________________________</w:t>
      </w:r>
    </w:p>
    <w:p w14:paraId="66CF3584" w14:textId="77777777" w:rsidR="00097ED2" w:rsidRPr="00172791" w:rsidRDefault="00097ED2" w:rsidP="00097ED2">
      <w:pPr>
        <w:rPr>
          <w:i/>
        </w:rPr>
      </w:pPr>
      <w:r w:rsidRPr="00172791">
        <w:rPr>
          <w:i/>
        </w:rPr>
        <w:t>Audition Date: ______________________________</w:t>
      </w:r>
    </w:p>
    <w:p w14:paraId="3644F0A8" w14:textId="77777777" w:rsidR="00162ECB" w:rsidRPr="00172791" w:rsidRDefault="00097ED2">
      <w:pPr>
        <w:rPr>
          <w:i/>
        </w:rPr>
      </w:pPr>
      <w:r w:rsidRPr="00172791">
        <w:rPr>
          <w:i/>
        </w:rPr>
        <w:t>Notes</w:t>
      </w:r>
      <w:proofErr w:type="gramStart"/>
      <w:r w:rsidRPr="00172791">
        <w:rPr>
          <w:i/>
        </w:rPr>
        <w:t>:_</w:t>
      </w:r>
      <w:proofErr w:type="gramEnd"/>
      <w:r w:rsidRPr="00172791">
        <w:rPr>
          <w:i/>
        </w:rPr>
        <w:t>___________________________________________________________________________________</w:t>
      </w:r>
    </w:p>
    <w:sectPr w:rsidR="00162ECB" w:rsidRPr="00172791" w:rsidSect="00A74611">
      <w:pgSz w:w="12240" w:h="15840"/>
      <w:pgMar w:top="540" w:right="735" w:bottom="270"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ED2"/>
    <w:rsid w:val="00097ED2"/>
    <w:rsid w:val="000B1757"/>
    <w:rsid w:val="00172791"/>
    <w:rsid w:val="00A74611"/>
    <w:rsid w:val="00C50AA0"/>
    <w:rsid w:val="00CF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759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yrock</cp:lastModifiedBy>
  <cp:revision>2</cp:revision>
  <cp:lastPrinted>2017-07-07T08:40:00Z</cp:lastPrinted>
  <dcterms:created xsi:type="dcterms:W3CDTF">2017-07-07T08:57:00Z</dcterms:created>
  <dcterms:modified xsi:type="dcterms:W3CDTF">2017-07-07T08:57:00Z</dcterms:modified>
</cp:coreProperties>
</file>