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928" w:rsidRDefault="006B364E">
      <w:r>
        <w:rPr>
          <w:noProof/>
          <w:lang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-40.05pt;margin-top:-16.1pt;width:377.6pt;height:32.95pt;z-index:251701248" filled="f" stroked="f">
            <v:textbox style="mso-next-textbox:#_x0000_s1057">
              <w:txbxContent>
                <w:p w:rsidR="007F33CA" w:rsidRPr="007F33CA" w:rsidRDefault="007F33CA">
                  <w:pPr>
                    <w:rPr>
                      <w:b/>
                      <w:sz w:val="32"/>
                    </w:rPr>
                  </w:pPr>
                  <w:r w:rsidRPr="007F33CA">
                    <w:rPr>
                      <w:b/>
                      <w:sz w:val="32"/>
                    </w:rPr>
                    <w:t>DOSRI DECLARATION FORM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19.9pt;margin-top:662.1pt;width:203.95pt;height:.05pt;z-index:251700224" o:connectortype="straight"/>
        </w:pict>
      </w:r>
      <w:r>
        <w:rPr>
          <w:noProof/>
          <w:lang w:eastAsia="en-PH"/>
        </w:rPr>
        <w:pict>
          <v:shape id="_x0000_s1037" type="#_x0000_t202" style="position:absolute;margin-left:-31.8pt;margin-top:605.8pt;width:306.8pt;height:83.1pt;z-index:251699200" strokeweight="1.5pt">
            <v:textbox style="mso-next-textbox:#_x0000_s1037">
              <w:txbxContent>
                <w:p w:rsidR="0071212D" w:rsidRDefault="0071212D" w:rsidP="00E9147A">
                  <w:pPr>
                    <w:pStyle w:val="NoSpacing"/>
                  </w:pPr>
                  <w:r>
                    <w:t>I confirm and declare under penalty perjury that the information given is accurate to the best of my knowledge.</w:t>
                  </w:r>
                </w:p>
                <w:p w:rsidR="0071212D" w:rsidRDefault="0071212D" w:rsidP="00E9147A">
                  <w:pPr>
                    <w:pStyle w:val="NoSpacing"/>
                    <w:jc w:val="center"/>
                  </w:pPr>
                </w:p>
                <w:p w:rsidR="0071212D" w:rsidRDefault="0071212D" w:rsidP="00E9147A">
                  <w:pPr>
                    <w:pStyle w:val="NoSpacing"/>
                    <w:jc w:val="center"/>
                  </w:pPr>
                </w:p>
                <w:p w:rsidR="0071212D" w:rsidRPr="00184D50" w:rsidRDefault="0071212D" w:rsidP="00E9147A">
                  <w:pPr>
                    <w:pStyle w:val="NoSpacing"/>
                    <w:jc w:val="center"/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Applicant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26" type="#_x0000_t202" style="position:absolute;margin-left:-38.3pt;margin-top:112.35pt;width:575.8pt;height:498.9pt;z-index:251682816" filled="f" stroked="f">
            <v:textbox style="mso-next-textbox:#_x0000_s1026">
              <w:txbxContent>
                <w:tbl>
                  <w:tblPr>
                    <w:tblStyle w:val="TableGrid"/>
                    <w:tblW w:w="0" w:type="auto"/>
                    <w:tblInd w:w="108" w:type="dxa"/>
                    <w:tblLook w:val="04A0" w:firstRow="1" w:lastRow="0" w:firstColumn="1" w:lastColumn="0" w:noHBand="0" w:noVBand="1"/>
                  </w:tblPr>
                  <w:tblGrid>
                    <w:gridCol w:w="762"/>
                    <w:gridCol w:w="2160"/>
                    <w:gridCol w:w="2544"/>
                    <w:gridCol w:w="2544"/>
                    <w:gridCol w:w="2544"/>
                  </w:tblGrid>
                  <w:tr w:rsidR="0071212D" w:rsidRPr="00E47EDE" w:rsidTr="00482BF7">
                    <w:tc>
                      <w:tcPr>
                        <w:tcW w:w="2922" w:type="dxa"/>
                        <w:gridSpan w:val="2"/>
                        <w:vAlign w:val="center"/>
                      </w:tcPr>
                      <w:p w:rsidR="0071212D" w:rsidRPr="00933746" w:rsidRDefault="0071212D" w:rsidP="0050492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DOSRI AREA</w:t>
                        </w:r>
                      </w:p>
                    </w:tc>
                    <w:tc>
                      <w:tcPr>
                        <w:tcW w:w="7632" w:type="dxa"/>
                        <w:gridSpan w:val="3"/>
                      </w:tcPr>
                      <w:p w:rsidR="0071212D" w:rsidRPr="00933746" w:rsidRDefault="0071212D" w:rsidP="0050492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</w:rPr>
                        </w:pPr>
                        <w:r>
                          <w:rPr>
                            <w:rFonts w:cs="Arial"/>
                            <w:b/>
                          </w:rPr>
                          <w:t>Description of the DOSRI declaration</w:t>
                        </w:r>
                      </w:p>
                    </w:tc>
                  </w:tr>
                  <w:tr w:rsidR="0071212D" w:rsidRPr="00E47EDE" w:rsidTr="00482BF7">
                    <w:trPr>
                      <w:trHeight w:val="391"/>
                    </w:trPr>
                    <w:tc>
                      <w:tcPr>
                        <w:tcW w:w="2922" w:type="dxa"/>
                        <w:gridSpan w:val="2"/>
                        <w:vMerge w:val="restart"/>
                        <w:vAlign w:val="center"/>
                      </w:tcPr>
                      <w:p w:rsidR="0071212D" w:rsidRPr="000223DF" w:rsidRDefault="0071212D" w:rsidP="00EC4A8F">
                        <w:pPr>
                          <w:rPr>
                            <w:b/>
                          </w:rPr>
                        </w:pPr>
                        <w:r w:rsidRPr="000223DF">
                          <w:rPr>
                            <w:b/>
                          </w:rPr>
                          <w:t>Establish Relationships</w:t>
                        </w:r>
                      </w:p>
                    </w:tc>
                    <w:tc>
                      <w:tcPr>
                        <w:tcW w:w="2544" w:type="dxa"/>
                      </w:tcPr>
                      <w:p w:rsidR="0071212D" w:rsidRPr="00A00E3C" w:rsidRDefault="0071212D" w:rsidP="00504928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ab/>
                        </w:r>
                        <w:r>
                          <w:t>Name</w:t>
                        </w:r>
                      </w:p>
                    </w:tc>
                    <w:tc>
                      <w:tcPr>
                        <w:tcW w:w="2544" w:type="dxa"/>
                      </w:tcPr>
                      <w:p w:rsidR="0071212D" w:rsidRPr="00A00E3C" w:rsidRDefault="0071212D" w:rsidP="00482BF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</w:rPr>
                        </w:pPr>
                        <w:r>
                          <w:t>Relationship to the applicant</w:t>
                        </w:r>
                      </w:p>
                    </w:tc>
                    <w:tc>
                      <w:tcPr>
                        <w:tcW w:w="2544" w:type="dxa"/>
                      </w:tcPr>
                      <w:p w:rsidR="0071212D" w:rsidRPr="00A00E3C" w:rsidRDefault="0071212D" w:rsidP="00482BF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</w:rPr>
                        </w:pPr>
                        <w:r>
                          <w:t>Company/Position</w:t>
                        </w:r>
                      </w:p>
                    </w:tc>
                  </w:tr>
                  <w:tr w:rsidR="0071212D" w:rsidRPr="00E47EDE" w:rsidTr="00482BF7">
                    <w:trPr>
                      <w:trHeight w:val="689"/>
                    </w:trPr>
                    <w:tc>
                      <w:tcPr>
                        <w:tcW w:w="2922" w:type="dxa"/>
                        <w:gridSpan w:val="2"/>
                        <w:vMerge/>
                        <w:vAlign w:val="center"/>
                      </w:tcPr>
                      <w:p w:rsidR="0071212D" w:rsidRPr="000223DF" w:rsidRDefault="0071212D" w:rsidP="00EC4A8F">
                        <w:pPr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2544" w:type="dxa"/>
                      </w:tcPr>
                      <w:p w:rsidR="0071212D" w:rsidRDefault="0071212D" w:rsidP="00504928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1.</w:t>
                        </w:r>
                      </w:p>
                    </w:tc>
                    <w:tc>
                      <w:tcPr>
                        <w:tcW w:w="2544" w:type="dxa"/>
                      </w:tcPr>
                      <w:p w:rsidR="0071212D" w:rsidRPr="00A00E3C" w:rsidRDefault="0071212D" w:rsidP="00504928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</w:rPr>
                        </w:pPr>
                      </w:p>
                    </w:tc>
                    <w:tc>
                      <w:tcPr>
                        <w:tcW w:w="2544" w:type="dxa"/>
                      </w:tcPr>
                      <w:p w:rsidR="0071212D" w:rsidRPr="00A00E3C" w:rsidRDefault="0071212D" w:rsidP="00504928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</w:rPr>
                        </w:pPr>
                      </w:p>
                    </w:tc>
                  </w:tr>
                  <w:tr w:rsidR="0071212D" w:rsidRPr="00E47EDE" w:rsidTr="00482BF7">
                    <w:trPr>
                      <w:trHeight w:val="655"/>
                    </w:trPr>
                    <w:tc>
                      <w:tcPr>
                        <w:tcW w:w="762" w:type="dxa"/>
                        <w:vMerge w:val="restart"/>
                      </w:tcPr>
                      <w:p w:rsidR="0071212D" w:rsidRDefault="0071212D" w:rsidP="00EC4A8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NONE</w:t>
                        </w:r>
                      </w:p>
                      <w:p w:rsidR="0071212D" w:rsidRPr="000223DF" w:rsidRDefault="0071212D" w:rsidP="00EC4A8F">
                        <w:pPr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2160" w:type="dxa"/>
                        <w:vMerge w:val="restart"/>
                      </w:tcPr>
                      <w:p w:rsidR="0071212D" w:rsidRDefault="0071212D" w:rsidP="00EC4A8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YES </w:t>
                        </w:r>
                      </w:p>
                      <w:p w:rsidR="0071212D" w:rsidRPr="00EC4A8F" w:rsidRDefault="0071212D" w:rsidP="00EC4A8F">
                        <w:r w:rsidRPr="00EC4A8F">
                          <w:t>Describe in details the declaration of the applicant</w:t>
                        </w:r>
                      </w:p>
                    </w:tc>
                    <w:tc>
                      <w:tcPr>
                        <w:tcW w:w="2544" w:type="dxa"/>
                      </w:tcPr>
                      <w:p w:rsidR="0071212D" w:rsidRDefault="0071212D" w:rsidP="00504928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2.</w:t>
                        </w:r>
                      </w:p>
                    </w:tc>
                    <w:tc>
                      <w:tcPr>
                        <w:tcW w:w="2544" w:type="dxa"/>
                      </w:tcPr>
                      <w:p w:rsidR="0071212D" w:rsidRDefault="0071212D" w:rsidP="00504928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</w:rPr>
                        </w:pPr>
                      </w:p>
                    </w:tc>
                    <w:tc>
                      <w:tcPr>
                        <w:tcW w:w="2544" w:type="dxa"/>
                      </w:tcPr>
                      <w:p w:rsidR="0071212D" w:rsidRDefault="0071212D" w:rsidP="00504928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</w:rPr>
                        </w:pPr>
                      </w:p>
                    </w:tc>
                  </w:tr>
                  <w:tr w:rsidR="0071212D" w:rsidRPr="00E47EDE" w:rsidTr="00482BF7">
                    <w:trPr>
                      <w:trHeight w:val="653"/>
                    </w:trPr>
                    <w:tc>
                      <w:tcPr>
                        <w:tcW w:w="762" w:type="dxa"/>
                        <w:vMerge/>
                      </w:tcPr>
                      <w:p w:rsidR="0071212D" w:rsidRDefault="0071212D" w:rsidP="00EC4A8F">
                        <w:pPr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2160" w:type="dxa"/>
                        <w:vMerge/>
                      </w:tcPr>
                      <w:p w:rsidR="0071212D" w:rsidRDefault="0071212D" w:rsidP="00EC4A8F">
                        <w:pPr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2544" w:type="dxa"/>
                      </w:tcPr>
                      <w:p w:rsidR="0071212D" w:rsidRDefault="0071212D" w:rsidP="00504928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3.</w:t>
                        </w:r>
                      </w:p>
                    </w:tc>
                    <w:tc>
                      <w:tcPr>
                        <w:tcW w:w="2544" w:type="dxa"/>
                      </w:tcPr>
                      <w:p w:rsidR="0071212D" w:rsidRDefault="0071212D" w:rsidP="00504928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</w:rPr>
                        </w:pPr>
                      </w:p>
                    </w:tc>
                    <w:tc>
                      <w:tcPr>
                        <w:tcW w:w="2544" w:type="dxa"/>
                      </w:tcPr>
                      <w:p w:rsidR="0071212D" w:rsidRDefault="0071212D" w:rsidP="00504928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</w:rPr>
                        </w:pPr>
                      </w:p>
                    </w:tc>
                  </w:tr>
                  <w:tr w:rsidR="0071212D" w:rsidRPr="00E47EDE" w:rsidTr="0071212D">
                    <w:trPr>
                      <w:trHeight w:val="188"/>
                    </w:trPr>
                    <w:tc>
                      <w:tcPr>
                        <w:tcW w:w="762" w:type="dxa"/>
                        <w:vMerge/>
                      </w:tcPr>
                      <w:p w:rsidR="0071212D" w:rsidRDefault="0071212D" w:rsidP="00EC4A8F">
                        <w:pPr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2160" w:type="dxa"/>
                        <w:vMerge/>
                      </w:tcPr>
                      <w:p w:rsidR="0071212D" w:rsidRDefault="0071212D" w:rsidP="00EC4A8F">
                        <w:pPr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7632" w:type="dxa"/>
                        <w:gridSpan w:val="3"/>
                        <w:vAlign w:val="center"/>
                      </w:tcPr>
                      <w:p w:rsidR="0071212D" w:rsidRPr="00482BF7" w:rsidRDefault="0071212D" w:rsidP="00482BF7">
                        <w:pPr>
                          <w:pStyle w:val="NoSpacing"/>
                        </w:pPr>
                        <w:r>
                          <w:t>Use back page or extra sheet of paper if necessary</w:t>
                        </w:r>
                      </w:p>
                    </w:tc>
                  </w:tr>
                  <w:tr w:rsidR="0071212D" w:rsidRPr="00E47EDE" w:rsidTr="00482BF7">
                    <w:trPr>
                      <w:trHeight w:val="629"/>
                    </w:trPr>
                    <w:tc>
                      <w:tcPr>
                        <w:tcW w:w="2922" w:type="dxa"/>
                        <w:gridSpan w:val="2"/>
                        <w:vMerge w:val="restart"/>
                        <w:vAlign w:val="center"/>
                      </w:tcPr>
                      <w:p w:rsidR="0071212D" w:rsidRPr="000223DF" w:rsidRDefault="0071212D" w:rsidP="00EC4A8F">
                        <w:pPr>
                          <w:rPr>
                            <w:b/>
                          </w:rPr>
                        </w:pPr>
                        <w:r w:rsidRPr="000223DF">
                          <w:rPr>
                            <w:b/>
                          </w:rPr>
                          <w:t xml:space="preserve">Businesses </w:t>
                        </w:r>
                        <w:r>
                          <w:rPr>
                            <w:b/>
                          </w:rPr>
                          <w:t>Ownership</w:t>
                        </w:r>
                        <w:r w:rsidRPr="000223DF">
                          <w:rPr>
                            <w:b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544" w:type="dxa"/>
                      </w:tcPr>
                      <w:p w:rsidR="0071212D" w:rsidRPr="00A00E3C" w:rsidRDefault="0071212D" w:rsidP="00482BF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</w:rPr>
                        </w:pPr>
                        <w:r>
                          <w:t>Name of Business Entity</w:t>
                        </w:r>
                      </w:p>
                    </w:tc>
                    <w:tc>
                      <w:tcPr>
                        <w:tcW w:w="2544" w:type="dxa"/>
                      </w:tcPr>
                      <w:p w:rsidR="0071212D" w:rsidRPr="00A00E3C" w:rsidRDefault="0071212D" w:rsidP="00482BF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</w:rPr>
                        </w:pPr>
                        <w:r>
                          <w:t>Position/ Name of RI</w:t>
                        </w:r>
                      </w:p>
                    </w:tc>
                    <w:tc>
                      <w:tcPr>
                        <w:tcW w:w="2544" w:type="dxa"/>
                      </w:tcPr>
                      <w:p w:rsidR="0071212D" w:rsidRPr="00A00E3C" w:rsidRDefault="0071212D" w:rsidP="00482BF7">
                        <w:pPr>
                          <w:pStyle w:val="NoSpacing"/>
                          <w:jc w:val="center"/>
                          <w:rPr>
                            <w:rFonts w:cs="Arial"/>
                          </w:rPr>
                        </w:pPr>
                        <w:r>
                          <w:t>Ownership (%)</w:t>
                        </w:r>
                      </w:p>
                    </w:tc>
                  </w:tr>
                  <w:tr w:rsidR="0071212D" w:rsidRPr="00E47EDE" w:rsidTr="00482BF7">
                    <w:trPr>
                      <w:trHeight w:val="611"/>
                    </w:trPr>
                    <w:tc>
                      <w:tcPr>
                        <w:tcW w:w="2922" w:type="dxa"/>
                        <w:gridSpan w:val="2"/>
                        <w:vMerge/>
                        <w:vAlign w:val="center"/>
                      </w:tcPr>
                      <w:p w:rsidR="0071212D" w:rsidRPr="000223DF" w:rsidRDefault="0071212D" w:rsidP="00EC4A8F">
                        <w:pPr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2544" w:type="dxa"/>
                      </w:tcPr>
                      <w:p w:rsidR="0071212D" w:rsidRPr="00A00E3C" w:rsidRDefault="0071212D" w:rsidP="00504928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1.</w:t>
                        </w:r>
                      </w:p>
                    </w:tc>
                    <w:tc>
                      <w:tcPr>
                        <w:tcW w:w="2544" w:type="dxa"/>
                      </w:tcPr>
                      <w:p w:rsidR="0071212D" w:rsidRPr="00A00E3C" w:rsidRDefault="0071212D" w:rsidP="00504928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</w:rPr>
                        </w:pPr>
                      </w:p>
                    </w:tc>
                    <w:tc>
                      <w:tcPr>
                        <w:tcW w:w="2544" w:type="dxa"/>
                      </w:tcPr>
                      <w:p w:rsidR="0071212D" w:rsidRPr="00A00E3C" w:rsidRDefault="0071212D" w:rsidP="00504928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</w:rPr>
                        </w:pPr>
                      </w:p>
                    </w:tc>
                  </w:tr>
                  <w:tr w:rsidR="0071212D" w:rsidRPr="00E47EDE" w:rsidTr="00482BF7">
                    <w:trPr>
                      <w:trHeight w:val="679"/>
                    </w:trPr>
                    <w:tc>
                      <w:tcPr>
                        <w:tcW w:w="762" w:type="dxa"/>
                        <w:vMerge w:val="restart"/>
                      </w:tcPr>
                      <w:p w:rsidR="0071212D" w:rsidRDefault="0071212D" w:rsidP="00504928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NONE</w:t>
                        </w:r>
                      </w:p>
                      <w:p w:rsidR="0071212D" w:rsidRPr="000223DF" w:rsidRDefault="0071212D" w:rsidP="00504928">
                        <w:pPr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2160" w:type="dxa"/>
                        <w:vMerge w:val="restart"/>
                      </w:tcPr>
                      <w:p w:rsidR="0071212D" w:rsidRDefault="0071212D" w:rsidP="00504928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YES </w:t>
                        </w:r>
                      </w:p>
                      <w:p w:rsidR="0071212D" w:rsidRPr="00EC4A8F" w:rsidRDefault="0071212D" w:rsidP="00504928">
                        <w:r w:rsidRPr="00EC4A8F">
                          <w:t>Describe in details the declaration of the applicant</w:t>
                        </w:r>
                      </w:p>
                    </w:tc>
                    <w:tc>
                      <w:tcPr>
                        <w:tcW w:w="2544" w:type="dxa"/>
                      </w:tcPr>
                      <w:p w:rsidR="0071212D" w:rsidRPr="00A00E3C" w:rsidRDefault="0071212D" w:rsidP="00504928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2.</w:t>
                        </w:r>
                      </w:p>
                    </w:tc>
                    <w:tc>
                      <w:tcPr>
                        <w:tcW w:w="2544" w:type="dxa"/>
                      </w:tcPr>
                      <w:p w:rsidR="0071212D" w:rsidRPr="00A00E3C" w:rsidRDefault="0071212D" w:rsidP="00504928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</w:rPr>
                        </w:pPr>
                      </w:p>
                    </w:tc>
                    <w:tc>
                      <w:tcPr>
                        <w:tcW w:w="2544" w:type="dxa"/>
                      </w:tcPr>
                      <w:p w:rsidR="0071212D" w:rsidRPr="00A00E3C" w:rsidRDefault="0071212D" w:rsidP="00504928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</w:rPr>
                        </w:pPr>
                      </w:p>
                    </w:tc>
                  </w:tr>
                  <w:tr w:rsidR="0071212D" w:rsidRPr="00E47EDE" w:rsidTr="00482BF7">
                    <w:trPr>
                      <w:trHeight w:val="679"/>
                    </w:trPr>
                    <w:tc>
                      <w:tcPr>
                        <w:tcW w:w="762" w:type="dxa"/>
                        <w:vMerge/>
                      </w:tcPr>
                      <w:p w:rsidR="0071212D" w:rsidRDefault="0071212D" w:rsidP="00504928">
                        <w:pPr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2160" w:type="dxa"/>
                        <w:vMerge/>
                      </w:tcPr>
                      <w:p w:rsidR="0071212D" w:rsidRDefault="0071212D" w:rsidP="00504928">
                        <w:pPr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2544" w:type="dxa"/>
                      </w:tcPr>
                      <w:p w:rsidR="0071212D" w:rsidRPr="00A00E3C" w:rsidRDefault="0071212D" w:rsidP="00504928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3.</w:t>
                        </w:r>
                      </w:p>
                    </w:tc>
                    <w:tc>
                      <w:tcPr>
                        <w:tcW w:w="2544" w:type="dxa"/>
                      </w:tcPr>
                      <w:p w:rsidR="0071212D" w:rsidRPr="00A00E3C" w:rsidRDefault="0071212D" w:rsidP="00504928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</w:rPr>
                        </w:pPr>
                      </w:p>
                    </w:tc>
                    <w:tc>
                      <w:tcPr>
                        <w:tcW w:w="2544" w:type="dxa"/>
                      </w:tcPr>
                      <w:p w:rsidR="0071212D" w:rsidRPr="00A00E3C" w:rsidRDefault="0071212D" w:rsidP="00504928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</w:rPr>
                        </w:pPr>
                      </w:p>
                    </w:tc>
                  </w:tr>
                  <w:tr w:rsidR="0071212D" w:rsidRPr="00E47EDE" w:rsidTr="0071212D">
                    <w:trPr>
                      <w:trHeight w:val="152"/>
                    </w:trPr>
                    <w:tc>
                      <w:tcPr>
                        <w:tcW w:w="762" w:type="dxa"/>
                        <w:vMerge/>
                      </w:tcPr>
                      <w:p w:rsidR="0071212D" w:rsidRDefault="0071212D" w:rsidP="00504928">
                        <w:pPr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2160" w:type="dxa"/>
                        <w:vMerge/>
                      </w:tcPr>
                      <w:p w:rsidR="0071212D" w:rsidRDefault="0071212D" w:rsidP="00504928">
                        <w:pPr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7632" w:type="dxa"/>
                        <w:gridSpan w:val="3"/>
                      </w:tcPr>
                      <w:p w:rsidR="0071212D" w:rsidRPr="00A00E3C" w:rsidRDefault="0071212D" w:rsidP="00504928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</w:rPr>
                        </w:pPr>
                        <w:r>
                          <w:t>Use back page or extra sheet of paper if necessary</w:t>
                        </w:r>
                      </w:p>
                    </w:tc>
                  </w:tr>
                  <w:tr w:rsidR="00E9147A" w:rsidRPr="00E47EDE" w:rsidTr="00E9147A">
                    <w:trPr>
                      <w:trHeight w:val="332"/>
                    </w:trPr>
                    <w:tc>
                      <w:tcPr>
                        <w:tcW w:w="2922" w:type="dxa"/>
                        <w:gridSpan w:val="2"/>
                        <w:vMerge w:val="restart"/>
                      </w:tcPr>
                      <w:p w:rsidR="00E9147A" w:rsidRPr="000D452E" w:rsidRDefault="00E9147A" w:rsidP="00EC4A8F">
                        <w:pPr>
                          <w:rPr>
                            <w:b/>
                          </w:rPr>
                        </w:pPr>
                        <w:r w:rsidRPr="000223DF">
                          <w:rPr>
                            <w:b/>
                          </w:rPr>
                          <w:t xml:space="preserve">Business </w:t>
                        </w:r>
                        <w:r>
                          <w:rPr>
                            <w:b/>
                          </w:rPr>
                          <w:t>T</w:t>
                        </w:r>
                        <w:r w:rsidRPr="000223DF">
                          <w:rPr>
                            <w:b/>
                          </w:rPr>
                          <w:t>ransactions</w:t>
                        </w:r>
                        <w:r>
                          <w:rPr>
                            <w:b/>
                          </w:rPr>
                          <w:t xml:space="preserve"> of Applicant and RI with the Metrobank Group </w:t>
                        </w:r>
                        <w:r w:rsidRPr="000223DF">
                          <w:rPr>
                            <w:b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544" w:type="dxa"/>
                        <w:tcBorders>
                          <w:bottom w:val="single" w:sz="4" w:space="0" w:color="000000" w:themeColor="text1"/>
                        </w:tcBorders>
                      </w:tcPr>
                      <w:p w:rsidR="00E9147A" w:rsidRPr="00A00E3C" w:rsidRDefault="00E9147A" w:rsidP="007121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Name of RI</w:t>
                        </w:r>
                      </w:p>
                    </w:tc>
                    <w:tc>
                      <w:tcPr>
                        <w:tcW w:w="5088" w:type="dxa"/>
                        <w:gridSpan w:val="2"/>
                        <w:tcBorders>
                          <w:bottom w:val="single" w:sz="4" w:space="0" w:color="000000" w:themeColor="text1"/>
                        </w:tcBorders>
                      </w:tcPr>
                      <w:p w:rsidR="00E9147A" w:rsidRPr="00A00E3C" w:rsidRDefault="00E9147A" w:rsidP="007121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Transaction Type</w:t>
                        </w:r>
                      </w:p>
                    </w:tc>
                  </w:tr>
                  <w:tr w:rsidR="00E9147A" w:rsidRPr="00E47EDE" w:rsidTr="00D22F6D">
                    <w:trPr>
                      <w:trHeight w:val="752"/>
                    </w:trPr>
                    <w:tc>
                      <w:tcPr>
                        <w:tcW w:w="2922" w:type="dxa"/>
                        <w:gridSpan w:val="2"/>
                        <w:vMerge/>
                      </w:tcPr>
                      <w:p w:rsidR="00E9147A" w:rsidRPr="00EC4A8F" w:rsidRDefault="00E9147A" w:rsidP="00E9147A"/>
                    </w:tc>
                    <w:tc>
                      <w:tcPr>
                        <w:tcW w:w="2544" w:type="dxa"/>
                      </w:tcPr>
                      <w:p w:rsidR="00E9147A" w:rsidRPr="00A00E3C" w:rsidRDefault="00E9147A" w:rsidP="00504928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</w:rPr>
                        </w:pPr>
                      </w:p>
                    </w:tc>
                    <w:tc>
                      <w:tcPr>
                        <w:tcW w:w="5088" w:type="dxa"/>
                        <w:gridSpan w:val="2"/>
                      </w:tcPr>
                      <w:p w:rsidR="00E9147A" w:rsidRPr="00A00E3C" w:rsidRDefault="00E9147A" w:rsidP="00504928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</w:rPr>
                        </w:pPr>
                      </w:p>
                    </w:tc>
                  </w:tr>
                  <w:tr w:rsidR="00E9147A" w:rsidRPr="00E47EDE" w:rsidTr="00D22F6D">
                    <w:trPr>
                      <w:trHeight w:val="750"/>
                    </w:trPr>
                    <w:tc>
                      <w:tcPr>
                        <w:tcW w:w="2922" w:type="dxa"/>
                        <w:gridSpan w:val="2"/>
                        <w:vMerge/>
                      </w:tcPr>
                      <w:p w:rsidR="00E9147A" w:rsidRDefault="00E9147A" w:rsidP="00504928">
                        <w:pPr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2544" w:type="dxa"/>
                      </w:tcPr>
                      <w:p w:rsidR="00E9147A" w:rsidRPr="00A00E3C" w:rsidRDefault="00E9147A" w:rsidP="00504928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</w:rPr>
                        </w:pPr>
                      </w:p>
                    </w:tc>
                    <w:tc>
                      <w:tcPr>
                        <w:tcW w:w="5088" w:type="dxa"/>
                        <w:gridSpan w:val="2"/>
                      </w:tcPr>
                      <w:p w:rsidR="00E9147A" w:rsidRPr="00A00E3C" w:rsidRDefault="00E9147A" w:rsidP="00504928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</w:rPr>
                        </w:pPr>
                      </w:p>
                    </w:tc>
                  </w:tr>
                  <w:tr w:rsidR="00E9147A" w:rsidRPr="00E47EDE" w:rsidTr="00E9147A">
                    <w:trPr>
                      <w:trHeight w:val="593"/>
                    </w:trPr>
                    <w:tc>
                      <w:tcPr>
                        <w:tcW w:w="762" w:type="dxa"/>
                        <w:vMerge w:val="restart"/>
                      </w:tcPr>
                      <w:p w:rsidR="00E9147A" w:rsidRDefault="00E9147A" w:rsidP="00D05B7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NONE</w:t>
                        </w:r>
                      </w:p>
                      <w:p w:rsidR="00E9147A" w:rsidRPr="00EC4A8F" w:rsidRDefault="00E9147A" w:rsidP="00D05B7B"/>
                    </w:tc>
                    <w:tc>
                      <w:tcPr>
                        <w:tcW w:w="2160" w:type="dxa"/>
                        <w:vMerge w:val="restart"/>
                      </w:tcPr>
                      <w:p w:rsidR="00E9147A" w:rsidRDefault="00E9147A" w:rsidP="00D05B7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YES </w:t>
                        </w:r>
                      </w:p>
                      <w:p w:rsidR="00E9147A" w:rsidRPr="00EC4A8F" w:rsidRDefault="00E9147A" w:rsidP="00D05B7B">
                        <w:r w:rsidRPr="00EC4A8F">
                          <w:t>Describe in details the declaration of the applicant</w:t>
                        </w:r>
                      </w:p>
                    </w:tc>
                    <w:tc>
                      <w:tcPr>
                        <w:tcW w:w="2544" w:type="dxa"/>
                      </w:tcPr>
                      <w:p w:rsidR="00E9147A" w:rsidRPr="00A00E3C" w:rsidRDefault="00E9147A" w:rsidP="00504928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</w:rPr>
                        </w:pPr>
                      </w:p>
                    </w:tc>
                    <w:tc>
                      <w:tcPr>
                        <w:tcW w:w="5088" w:type="dxa"/>
                        <w:gridSpan w:val="2"/>
                      </w:tcPr>
                      <w:p w:rsidR="00E9147A" w:rsidRPr="00A00E3C" w:rsidRDefault="00E9147A" w:rsidP="00504928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</w:rPr>
                        </w:pPr>
                      </w:p>
                    </w:tc>
                  </w:tr>
                  <w:tr w:rsidR="00E9147A" w:rsidRPr="00E47EDE" w:rsidTr="00E9147A">
                    <w:trPr>
                      <w:trHeight w:val="746"/>
                    </w:trPr>
                    <w:tc>
                      <w:tcPr>
                        <w:tcW w:w="762" w:type="dxa"/>
                        <w:vMerge/>
                      </w:tcPr>
                      <w:p w:rsidR="00E9147A" w:rsidRDefault="00E9147A" w:rsidP="00D05B7B">
                        <w:pPr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2160" w:type="dxa"/>
                        <w:vMerge/>
                      </w:tcPr>
                      <w:p w:rsidR="00E9147A" w:rsidRDefault="00E9147A" w:rsidP="00D05B7B">
                        <w:pPr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2544" w:type="dxa"/>
                      </w:tcPr>
                      <w:p w:rsidR="00E9147A" w:rsidRDefault="00E9147A" w:rsidP="00504928">
                        <w:pPr>
                          <w:autoSpaceDE w:val="0"/>
                          <w:autoSpaceDN w:val="0"/>
                          <w:adjustRightInd w:val="0"/>
                        </w:pPr>
                      </w:p>
                    </w:tc>
                    <w:tc>
                      <w:tcPr>
                        <w:tcW w:w="5088" w:type="dxa"/>
                        <w:gridSpan w:val="2"/>
                      </w:tcPr>
                      <w:p w:rsidR="00E9147A" w:rsidRDefault="00E9147A" w:rsidP="00504928">
                        <w:pPr>
                          <w:autoSpaceDE w:val="0"/>
                          <w:autoSpaceDN w:val="0"/>
                          <w:adjustRightInd w:val="0"/>
                        </w:pPr>
                        <w:bookmarkStart w:id="0" w:name="_GoBack"/>
                        <w:bookmarkEnd w:id="0"/>
                      </w:p>
                    </w:tc>
                  </w:tr>
                  <w:tr w:rsidR="00E9147A" w:rsidRPr="00E47EDE" w:rsidTr="00E9147A">
                    <w:trPr>
                      <w:trHeight w:val="332"/>
                    </w:trPr>
                    <w:tc>
                      <w:tcPr>
                        <w:tcW w:w="762" w:type="dxa"/>
                        <w:vMerge/>
                      </w:tcPr>
                      <w:p w:rsidR="00E9147A" w:rsidRDefault="00E9147A" w:rsidP="00D05B7B">
                        <w:pPr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2160" w:type="dxa"/>
                        <w:vMerge/>
                      </w:tcPr>
                      <w:p w:rsidR="00E9147A" w:rsidRDefault="00E9147A" w:rsidP="00D05B7B">
                        <w:pPr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7632" w:type="dxa"/>
                        <w:gridSpan w:val="3"/>
                      </w:tcPr>
                      <w:p w:rsidR="00E9147A" w:rsidRDefault="00E9147A" w:rsidP="00CD177E">
                        <w:pPr>
                          <w:autoSpaceDE w:val="0"/>
                          <w:autoSpaceDN w:val="0"/>
                          <w:adjustRightInd w:val="0"/>
                        </w:pPr>
                        <w:r>
                          <w:t>Use back page or extra sheet of paper if necessary</w:t>
                        </w:r>
                      </w:p>
                    </w:tc>
                  </w:tr>
                </w:tbl>
                <w:p w:rsidR="0071212D" w:rsidRDefault="0071212D" w:rsidP="00B87A35"/>
              </w:txbxContent>
            </v:textbox>
          </v:shape>
        </w:pict>
      </w:r>
      <w:r>
        <w:rPr>
          <w:noProof/>
          <w:lang w:eastAsia="en-PH"/>
        </w:rPr>
        <w:pict>
          <v:shape id="_x0000_s1052" type="#_x0000_t202" style="position:absolute;margin-left:284.5pt;margin-top:605.8pt;width:211.15pt;height:83.1pt;z-index:251683840" strokeweight="1.5pt">
            <v:textbox style="mso-next-textbox:#_x0000_s1052">
              <w:txbxContent>
                <w:p w:rsidR="0071212D" w:rsidRDefault="0071212D" w:rsidP="00482BF7">
                  <w:pPr>
                    <w:pStyle w:val="NoSpacing"/>
                  </w:pPr>
                  <w:r>
                    <w:t>Assessed by:</w:t>
                  </w:r>
                </w:p>
                <w:p w:rsidR="0071212D" w:rsidRPr="00184D50" w:rsidRDefault="0071212D" w:rsidP="00482BF7">
                  <w:pPr>
                    <w:pStyle w:val="NoSpacing"/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Human Resources</w:t>
                  </w:r>
                  <w:r w:rsidRPr="00184D50">
                    <w:rPr>
                      <w:i/>
                      <w:sz w:val="16"/>
                      <w:szCs w:val="16"/>
                    </w:rPr>
                    <w:t xml:space="preserve"> Officer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rect id="_x0000_s1055" style="position:absolute;margin-left:-31.8pt;margin-top:116.45pt;width:527.45pt;height:481pt;z-index:251698176" filled="f" strokeweight="1.5pt"/>
        </w:pict>
      </w:r>
      <w:r>
        <w:rPr>
          <w:noProof/>
          <w:lang w:eastAsia="en-PH"/>
        </w:rPr>
        <w:pict>
          <v:shape id="_x0000_s1048" type="#_x0000_t32" style="position:absolute;margin-left:59.35pt;margin-top:104.9pt;width:281.5pt;height:0;z-index:251686912" o:connectortype="straight"/>
        </w:pict>
      </w:r>
      <w:r>
        <w:rPr>
          <w:noProof/>
          <w:lang w:eastAsia="en-PH"/>
        </w:rPr>
        <w:pict>
          <v:rect id="_x0000_s1054" style="position:absolute;margin-left:422.3pt;margin-top:94.15pt;width:15.05pt;height:10.75pt;z-index:251697152"/>
        </w:pict>
      </w:r>
      <w:r>
        <w:rPr>
          <w:noProof/>
          <w:lang w:eastAsia="en-PH"/>
        </w:rPr>
        <w:pict>
          <v:rect id="_x0000_s1042" style="position:absolute;margin-left:354.9pt;margin-top:94.15pt;width:15.05pt;height:10.75pt;z-index:251695104"/>
        </w:pict>
      </w:r>
      <w:r>
        <w:rPr>
          <w:noProof/>
          <w:lang w:eastAsia="en-PH"/>
        </w:rPr>
        <w:pict>
          <v:rect id="_x0000_s1041" style="position:absolute;margin-left:387.05pt;margin-top:94.15pt;width:15.05pt;height:10.75pt;z-index:251694080"/>
        </w:pict>
      </w:r>
      <w:r>
        <w:rPr>
          <w:noProof/>
          <w:lang w:eastAsia="en-PH"/>
        </w:rPr>
        <w:pict>
          <v:shape id="_x0000_s1040" type="#_x0000_t202" style="position:absolute;margin-left:345.8pt;margin-top:78.15pt;width:141.25pt;height:20.3pt;z-index:251693056" filled="f" stroked="f">
            <v:textbox style="mso-next-textbox:#_x0000_s1040">
              <w:txbxContent>
                <w:p w:rsidR="0071212D" w:rsidRDefault="0071212D" w:rsidP="0071212D">
                  <w:r>
                    <w:t>ODP</w:t>
                  </w:r>
                  <w:r>
                    <w:tab/>
                    <w:t>RF</w:t>
                  </w:r>
                  <w:r>
                    <w:tab/>
                    <w:t>JO</w:t>
                  </w:r>
                  <w:r>
                    <w:tab/>
                    <w:t>SO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rect id="_x0000_s1043" style="position:absolute;margin-left:461.35pt;margin-top:94.15pt;width:15.05pt;height:10.75pt;z-index:251696128"/>
        </w:pict>
      </w:r>
      <w:r>
        <w:rPr>
          <w:noProof/>
          <w:lang w:eastAsia="en-PH"/>
        </w:rPr>
        <w:pict>
          <v:shape id="_x0000_s1034" type="#_x0000_t32" style="position:absolute;margin-left:50.55pt;margin-top:74.25pt;width:430.4pt;height:.05pt;z-index:251685888" o:connectortype="straight"/>
        </w:pict>
      </w:r>
      <w:r>
        <w:rPr>
          <w:noProof/>
          <w:lang w:eastAsia="en-PH"/>
        </w:rPr>
        <w:pict>
          <v:shape id="_x0000_s1032" type="#_x0000_t202" style="position:absolute;margin-left:-31.8pt;margin-top:55.15pt;width:527.45pt;height:55.7pt;z-index:251684864" filled="f" strokeweight="1.5pt">
            <v:textbox style="mso-next-textbox:#_x0000_s1032">
              <w:txbxContent>
                <w:p w:rsidR="0071212D" w:rsidRPr="005457F2" w:rsidRDefault="0071212D" w:rsidP="00660103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5457F2">
                    <w:rPr>
                      <w:b/>
                      <w:sz w:val="24"/>
                      <w:szCs w:val="24"/>
                    </w:rPr>
                    <w:t xml:space="preserve">Target Unit: </w:t>
                  </w:r>
                  <w:r w:rsidR="00955825">
                    <w:rPr>
                      <w:b/>
                      <w:sz w:val="24"/>
                      <w:szCs w:val="24"/>
                    </w:rPr>
                    <w:t xml:space="preserve">            </w:t>
                  </w:r>
                </w:p>
                <w:p w:rsidR="0071212D" w:rsidRDefault="0071212D" w:rsidP="00660103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184D50">
                    <w:rPr>
                      <w:sz w:val="16"/>
                      <w:szCs w:val="16"/>
                    </w:rPr>
                    <w:t>Group</w:t>
                  </w:r>
                  <w:r w:rsidRPr="00184D50">
                    <w:rPr>
                      <w:sz w:val="16"/>
                      <w:szCs w:val="16"/>
                    </w:rPr>
                    <w:tab/>
                  </w:r>
                  <w:r w:rsidRPr="00184D50"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 w:rsidRPr="00184D50">
                    <w:rPr>
                      <w:sz w:val="16"/>
                      <w:szCs w:val="16"/>
                    </w:rPr>
                    <w:t>Division</w:t>
                  </w:r>
                  <w:r w:rsidRPr="00184D50">
                    <w:rPr>
                      <w:sz w:val="16"/>
                      <w:szCs w:val="16"/>
                    </w:rPr>
                    <w:tab/>
                  </w:r>
                </w:p>
                <w:p w:rsidR="0071212D" w:rsidRPr="00B372FA" w:rsidRDefault="0071212D" w:rsidP="00B372FA">
                  <w:pPr>
                    <w:pStyle w:val="NoSpacing"/>
                    <w:rPr>
                      <w:b/>
                      <w:sz w:val="12"/>
                      <w:szCs w:val="24"/>
                    </w:rPr>
                  </w:pPr>
                </w:p>
                <w:p w:rsidR="0071212D" w:rsidRPr="005457F2" w:rsidRDefault="0071212D" w:rsidP="00B372FA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5457F2">
                    <w:rPr>
                      <w:b/>
                      <w:sz w:val="24"/>
                      <w:szCs w:val="24"/>
                    </w:rPr>
                    <w:t xml:space="preserve">Target </w:t>
                  </w:r>
                  <w:r>
                    <w:rPr>
                      <w:b/>
                      <w:sz w:val="24"/>
                      <w:szCs w:val="24"/>
                    </w:rPr>
                    <w:t>Position:</w:t>
                  </w:r>
                  <w:r w:rsidRPr="005457F2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955825">
                    <w:rPr>
                      <w:b/>
                      <w:sz w:val="24"/>
                      <w:szCs w:val="24"/>
                    </w:rPr>
                    <w:t xml:space="preserve">   </w:t>
                  </w:r>
                </w:p>
                <w:p w:rsidR="0071212D" w:rsidRPr="00184D50" w:rsidRDefault="0071212D" w:rsidP="00660103">
                  <w:pPr>
                    <w:pStyle w:val="NoSpacing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PH"/>
        </w:rPr>
        <w:pict>
          <v:group id="_x0000_s1030" style="position:absolute;margin-left:-31.8pt;margin-top:12.55pt;width:421.95pt;height:38.35pt;z-index:251661312" coordorigin="804,790" coordsize="8188,767">
            <v:shape id="_x0000_s1028" type="#_x0000_t202" style="position:absolute;left:804;top:790;width:8188;height:767" strokeweight="1.5pt">
              <v:textbox style="mso-next-textbox:#_x0000_s1028">
                <w:txbxContent>
                  <w:p w:rsidR="0071212D" w:rsidRPr="005457F2" w:rsidRDefault="0071212D" w:rsidP="00EC4A8F">
                    <w:pPr>
                      <w:pStyle w:val="NoSpacing"/>
                      <w:rPr>
                        <w:b/>
                        <w:sz w:val="24"/>
                      </w:rPr>
                    </w:pPr>
                    <w:r w:rsidRPr="005457F2">
                      <w:rPr>
                        <w:b/>
                        <w:sz w:val="24"/>
                      </w:rPr>
                      <w:t>Name of Applicant:</w:t>
                    </w:r>
                  </w:p>
                  <w:p w:rsidR="0071212D" w:rsidRPr="00184D50" w:rsidRDefault="0071212D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ab/>
                    </w:r>
                    <w:r w:rsidRPr="00184D50">
                      <w:rPr>
                        <w:sz w:val="16"/>
                        <w:szCs w:val="16"/>
                      </w:rPr>
                      <w:t>Last Name</w:t>
                    </w:r>
                    <w:r w:rsidRPr="00184D50">
                      <w:rPr>
                        <w:sz w:val="16"/>
                        <w:szCs w:val="16"/>
                      </w:rPr>
                      <w:tab/>
                    </w:r>
                    <w:r w:rsidRPr="00184D50">
                      <w:rPr>
                        <w:sz w:val="16"/>
                        <w:szCs w:val="16"/>
                      </w:rPr>
                      <w:tab/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184D50">
                      <w:rPr>
                        <w:sz w:val="16"/>
                        <w:szCs w:val="16"/>
                      </w:rPr>
                      <w:t>First Name</w:t>
                    </w:r>
                    <w:r w:rsidRPr="00184D50">
                      <w:rPr>
                        <w:sz w:val="16"/>
                        <w:szCs w:val="16"/>
                      </w:rPr>
                      <w:tab/>
                    </w:r>
                    <w:r w:rsidRPr="00184D50">
                      <w:rPr>
                        <w:sz w:val="16"/>
                        <w:szCs w:val="16"/>
                      </w:rPr>
                      <w:tab/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184D50">
                      <w:rPr>
                        <w:sz w:val="16"/>
                        <w:szCs w:val="16"/>
                      </w:rPr>
                      <w:t>Middle Name</w:t>
                    </w:r>
                  </w:p>
                </w:txbxContent>
              </v:textbox>
            </v:shape>
            <v:shape id="_x0000_s1029" type="#_x0000_t32" style="position:absolute;left:2947;top:1173;width:5844;height:0" o:connectortype="straight"/>
          </v:group>
        </w:pict>
      </w:r>
      <w:r>
        <w:rPr>
          <w:noProof/>
          <w:lang w:eastAsia="en-PH"/>
        </w:rPr>
        <w:pict>
          <v:shape id="_x0000_s1031" type="#_x0000_t202" style="position:absolute;margin-left:395.15pt;margin-top:11.85pt;width:100.5pt;height:39.05pt;z-index:251662336" strokeweight="1.5pt">
            <v:textbox style="mso-next-textbox:#_x0000_s1031">
              <w:txbxContent>
                <w:p w:rsidR="0071212D" w:rsidRDefault="0071212D">
                  <w:r>
                    <w:t>Date:</w:t>
                  </w:r>
                </w:p>
              </w:txbxContent>
            </v:textbox>
          </v:shape>
        </w:pict>
      </w:r>
    </w:p>
    <w:sectPr w:rsidR="00504928" w:rsidSect="00BA1DA0">
      <w:headerReference w:type="default" r:id="rId8"/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64E" w:rsidRDefault="006B364E" w:rsidP="00660103">
      <w:pPr>
        <w:spacing w:after="0" w:line="240" w:lineRule="auto"/>
      </w:pPr>
      <w:r>
        <w:separator/>
      </w:r>
    </w:p>
  </w:endnote>
  <w:endnote w:type="continuationSeparator" w:id="0">
    <w:p w:rsidR="006B364E" w:rsidRDefault="006B364E" w:rsidP="0066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64E" w:rsidRDefault="006B364E" w:rsidP="00660103">
      <w:pPr>
        <w:spacing w:after="0" w:line="240" w:lineRule="auto"/>
      </w:pPr>
      <w:r>
        <w:separator/>
      </w:r>
    </w:p>
  </w:footnote>
  <w:footnote w:type="continuationSeparator" w:id="0">
    <w:p w:rsidR="006B364E" w:rsidRDefault="006B364E" w:rsidP="0066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12D" w:rsidRPr="004B7126" w:rsidRDefault="0071212D" w:rsidP="004B7126">
    <w:pPr>
      <w:pStyle w:val="Header1"/>
      <w:tabs>
        <w:tab w:val="left" w:pos="-104"/>
        <w:tab w:val="left" w:pos="1916"/>
      </w:tabs>
      <w:snapToGrid w:val="0"/>
      <w:ind w:left="-644" w:firstLine="644"/>
      <w:jc w:val="right"/>
      <w:rPr>
        <w:rFonts w:ascii="Verdana Bold" w:hAnsi="Verdana Bold"/>
        <w:i/>
        <w:sz w:val="20"/>
      </w:rPr>
    </w:pPr>
    <w:r>
      <w:rPr>
        <w:rFonts w:ascii="Verdana Bold" w:hAnsi="Verdana Bold"/>
        <w:i/>
        <w:sz w:val="20"/>
      </w:rPr>
      <w:t xml:space="preserve">HUMAN RESOURCES MANAGEMENT </w:t>
    </w:r>
    <w:r w:rsidR="006B364E">
      <w:rPr>
        <w:noProof/>
        <w:lang w:eastAsia="en-PH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-61.95pt;margin-top:-23.45pt;width:261.2pt;height:99.6pt;z-index:251658240;mso-position-horizontal-relative:text;mso-position-vertical-relative:text" filled="f" stroked="f">
          <v:textbox style="mso-next-textbox:#_x0000_s2049">
            <w:txbxContent>
              <w:p w:rsidR="0071212D" w:rsidRDefault="00F92585">
                <w:r w:rsidRPr="00F92585">
                  <w:rPr>
                    <w:noProof/>
                    <w:lang w:val="en-US" w:eastAsia="zh-CN"/>
                  </w:rPr>
                  <w:drawing>
                    <wp:inline distT="0" distB="0" distL="0" distR="0">
                      <wp:extent cx="2267085" cy="492414"/>
                      <wp:effectExtent l="0" t="0" r="0" b="0"/>
                      <wp:docPr id="5" name="Picture 3" descr="Metrobank logo (Blue Font)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1" name="Picture 70" descr="Metrobank logo (Blue Font)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67085" cy="49241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rFonts w:ascii="Verdana Bold" w:hAnsi="Verdana Bold"/>
        <w:i/>
        <w:sz w:val="20"/>
      </w:rPr>
      <w:t>GROUP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66102"/>
    <w:multiLevelType w:val="hybridMultilevel"/>
    <w:tmpl w:val="89B0A94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7A35"/>
    <w:rsid w:val="00184D50"/>
    <w:rsid w:val="00281774"/>
    <w:rsid w:val="002D2E2F"/>
    <w:rsid w:val="002F2EE7"/>
    <w:rsid w:val="00304635"/>
    <w:rsid w:val="00463DE2"/>
    <w:rsid w:val="00482BF7"/>
    <w:rsid w:val="004B7126"/>
    <w:rsid w:val="00504928"/>
    <w:rsid w:val="005457F2"/>
    <w:rsid w:val="00660103"/>
    <w:rsid w:val="006B364E"/>
    <w:rsid w:val="0071212D"/>
    <w:rsid w:val="00717192"/>
    <w:rsid w:val="007F33CA"/>
    <w:rsid w:val="00862C63"/>
    <w:rsid w:val="008B1E6B"/>
    <w:rsid w:val="00955825"/>
    <w:rsid w:val="009874D4"/>
    <w:rsid w:val="00B36B29"/>
    <w:rsid w:val="00B372FA"/>
    <w:rsid w:val="00B728F0"/>
    <w:rsid w:val="00B87A35"/>
    <w:rsid w:val="00B90380"/>
    <w:rsid w:val="00BA1DA0"/>
    <w:rsid w:val="00C63555"/>
    <w:rsid w:val="00D042FB"/>
    <w:rsid w:val="00E9038E"/>
    <w:rsid w:val="00E9147A"/>
    <w:rsid w:val="00EC4A8F"/>
    <w:rsid w:val="00ED251D"/>
    <w:rsid w:val="00F9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8"/>
        <o:r id="V:Rule2" type="connector" idref="#_x0000_s1034"/>
        <o:r id="V:Rule3" type="connector" idref="#_x0000_s1029"/>
        <o:r id="V:Rule4" type="connector" idref="#_x0000_s103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51D"/>
  </w:style>
  <w:style w:type="paragraph" w:styleId="Heading2">
    <w:name w:val="heading 2"/>
    <w:next w:val="Normal"/>
    <w:link w:val="Heading2Char"/>
    <w:qFormat/>
    <w:rsid w:val="00184D50"/>
    <w:pPr>
      <w:keepNext/>
      <w:tabs>
        <w:tab w:val="num" w:pos="0"/>
      </w:tabs>
      <w:suppressAutoHyphens/>
      <w:spacing w:after="0" w:line="240" w:lineRule="auto"/>
      <w:ind w:left="576" w:hanging="576"/>
      <w:outlineLvl w:val="1"/>
    </w:pPr>
    <w:rPr>
      <w:rFonts w:ascii="Helvetica" w:eastAsia="ヒラギノ角ゴ Pro W3" w:hAnsi="Helvetica" w:cs="Verdana"/>
      <w:b/>
      <w:color w:val="000000"/>
      <w:sz w:val="24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A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EC4A8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6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0103"/>
  </w:style>
  <w:style w:type="paragraph" w:styleId="Footer">
    <w:name w:val="footer"/>
    <w:basedOn w:val="Normal"/>
    <w:link w:val="FooterChar"/>
    <w:uiPriority w:val="99"/>
    <w:semiHidden/>
    <w:unhideWhenUsed/>
    <w:rsid w:val="0066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0103"/>
  </w:style>
  <w:style w:type="paragraph" w:styleId="BalloonText">
    <w:name w:val="Balloon Text"/>
    <w:basedOn w:val="Normal"/>
    <w:link w:val="BalloonTextChar"/>
    <w:uiPriority w:val="99"/>
    <w:semiHidden/>
    <w:unhideWhenUsed/>
    <w:rsid w:val="00660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0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184D50"/>
    <w:rPr>
      <w:rFonts w:ascii="Helvetica" w:eastAsia="ヒラギノ角ゴ Pro W3" w:hAnsi="Helvetica" w:cs="Verdana"/>
      <w:b/>
      <w:color w:val="000000"/>
      <w:sz w:val="24"/>
      <w:szCs w:val="20"/>
      <w:lang w:val="en-US" w:eastAsia="ar-SA"/>
    </w:rPr>
  </w:style>
  <w:style w:type="paragraph" w:customStyle="1" w:styleId="Header1">
    <w:name w:val="Header1"/>
    <w:rsid w:val="00184D50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ヒラギノ角ゴ Pro W3" w:hAnsi="Times New Roman" w:cs="Verdana"/>
      <w:color w:val="000000"/>
      <w:sz w:val="24"/>
      <w:szCs w:val="20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28627</dc:creator>
  <cp:lastModifiedBy>33024</cp:lastModifiedBy>
  <cp:revision>16</cp:revision>
  <cp:lastPrinted>2016-02-09T07:21:00Z</cp:lastPrinted>
  <dcterms:created xsi:type="dcterms:W3CDTF">2016-02-09T02:47:00Z</dcterms:created>
  <dcterms:modified xsi:type="dcterms:W3CDTF">2018-05-25T03:29:00Z</dcterms:modified>
</cp:coreProperties>
</file>